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最新案例赛心得体会(精选13篇)</w:t>
      </w:r>
      <w:bookmarkEnd w:id="1"/>
    </w:p>
    <w:p>
      <w:pPr>
        <w:jc w:val="center"/>
        <w:spacing w:before="0" w:after="450"/>
      </w:pPr>
      <w:r>
        <w:rPr>
          <w:rFonts w:ascii="Arial" w:hAnsi="Arial" w:eastAsia="Arial" w:cs="Arial"/>
          <w:color w:val="999999"/>
          <w:sz w:val="20"/>
          <w:szCs w:val="20"/>
        </w:rPr>
        <w:t xml:space="preserve">来源：网络  作者：紫陌红尘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那么下面我就给大家讲一讲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案例赛心得体会篇一</w:t>
      </w:r>
    </w:p>
    <w:p>
      <w:pPr>
        <w:ind w:left="0" w:right="0" w:firstLine="560"/>
        <w:spacing w:before="450" w:after="450" w:line="312" w:lineRule="auto"/>
      </w:pPr>
      <w:r>
        <w:rPr>
          <w:rFonts w:ascii="宋体" w:hAnsi="宋体" w:eastAsia="宋体" w:cs="宋体"/>
          <w:color w:val="000"/>
          <w:sz w:val="28"/>
          <w:szCs w:val="28"/>
        </w:rPr>
        <w:t xml:space="preserve">罗发玉违法违纪案件为各级领导干部提供了很好的明断得失的镜子，作为我个人，也从中受到了深刻的教育和警示。思考这个典型案件，我主要从以下几个方面谈谈认识。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罗发玉走上毁灭之路是各种因素综合作用的结果，但其中思想意识的蜕化是内因，也是主要原因。罗发玉从一个党的高级干部堕落为人民的罪人，最根本的原因就是他背弃了正确的理想和信念，放松了学习，忽视了主观世界的自我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罗发玉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更多精彩文章来自“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贪婪，可以清楚地看到，他思想上的蜕变始于思想防线的崩溃，由生活作风的失检，到想方设法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贪腐。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谋私、权钱交易，贪图美色，最终会在权力、金钱和美色考验面前跌跤翻船。罗发玉从忽视廉洁操守，发展到肆无忌惮地谋私，最终为党和人民所唾弃的这个典型案例，值得我们每一个党员领导干部深刻总结和认真汲龋。</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好形象。</w:t>
      </w:r>
    </w:p>
    <w:p>
      <w:pPr>
        <w:ind w:left="0" w:right="0" w:firstLine="560"/>
        <w:spacing w:before="450" w:after="450" w:line="312" w:lineRule="auto"/>
      </w:pPr>
      <w:r>
        <w:rPr>
          <w:rFonts w:ascii="黑体" w:hAnsi="黑体" w:eastAsia="黑体" w:cs="黑体"/>
          <w:color w:val="000000"/>
          <w:sz w:val="34"/>
          <w:szCs w:val="34"/>
          <w:b w:val="1"/>
          <w:bCs w:val="1"/>
        </w:rPr>
        <w:t xml:space="preserve">案例赛心得体会篇二</w:t>
      </w:r>
    </w:p>
    <w:p>
      <w:pPr>
        <w:ind w:left="0" w:right="0" w:firstLine="560"/>
        <w:spacing w:before="450" w:after="450" w:line="312" w:lineRule="auto"/>
      </w:pPr>
      <w:r>
        <w:rPr>
          <w:rFonts w:ascii="宋体" w:hAnsi="宋体" w:eastAsia="宋体" w:cs="宋体"/>
          <w:color w:val="000"/>
          <w:sz w:val="28"/>
          <w:szCs w:val="28"/>
        </w:rPr>
        <w:t xml:space="preserve">观看了公司组织培训视频事故案例的分析，这些事故的发生，给国家和人民的生命财产带来了巨大的损失，也给公司的安全生产敲响了钟声。同时也暴露出安全思想松懈、管理混乱等一系列问题。，我们应该深刻吸取这些事故的教训，举一反三的抓好煤矿安全生产，努力把小屯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看了视频煤矿发生的这几起事故来看，每一起几乎都是由于违章指挥和违章作业造成的。要想彻底消除“三违”，就要广泛动员组织各方面的力量，努力形成党政领导一条线，工团组织一条线、纵向管理一条线、在全矿形成对“三违”现象施以重压的态势。各区队要充分利用班前班后会、口头问答、知识测试、献身说法、案例分析、“三违”亮相等形式，认识“三违”危害，普及煤矿三大规程安全知识。对有“三违”思想的人员下重药，提高职工的知识水平和技能素质。教培中心、安监部要在加强集中教育培训的基础上，通过制度来约束和规范员工的操作行为，对于违章违纪，不论责任者处于什么目的，无论是否造成后果，一律按规定进行处理。这一点主要是我们管理干部人员要彻底转变观念，决不能当好人，作到宁听骂声，不听哭声，使干部员工对制度、规定形成敬畏感。对于各项制度，要求，必须有相应的追查落实机制，按照逐级负责制、岗位责任制的要求，一追到底，彻底追查不落实的人和事。</w:t>
      </w:r>
    </w:p>
    <w:p>
      <w:pPr>
        <w:ind w:left="0" w:right="0" w:firstLine="560"/>
        <w:spacing w:before="450" w:after="450" w:line="312" w:lineRule="auto"/>
      </w:pPr>
      <w:r>
        <w:rPr>
          <w:rFonts w:ascii="宋体" w:hAnsi="宋体" w:eastAsia="宋体" w:cs="宋体"/>
          <w:color w:val="000"/>
          <w:sz w:val="28"/>
          <w:szCs w:val="28"/>
        </w:rPr>
        <w:t xml:space="preserve">煤矿工作一直是被社会公认的高危行业，井下环境复杂，危险因素众多，种种突发情况令人防不胜防，因此我们不仅要具有足够强的安全意识，还得懂得一些自保自救常识，如避灾路线一定要牢记在心，自救器的使用要熟练自如，熟悉求救方式、汇报灾情方式等等。同时加强井下安全知识的学习，才能在紧急情况下从容应对，及时求救，安全撤离，妥善避灾。</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的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细节决定成败。因此，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多样的形势教育和文体活动，广泛宣传安全文化理念和企业发展前景，进一步改善员工的精神状态、思想观念，增强了广大员工的自豪感、责任感和使命感。用实际行动自觉投身到抓安全、抓质量的队伍里来，为小屯煤矿建设和发展平安贡献力量。</w:t>
      </w:r>
    </w:p>
    <w:p>
      <w:pPr>
        <w:ind w:left="0" w:right="0" w:firstLine="560"/>
        <w:spacing w:before="450" w:after="450" w:line="312" w:lineRule="auto"/>
      </w:pPr>
      <w:r>
        <w:rPr>
          <w:rFonts w:ascii="黑体" w:hAnsi="黑体" w:eastAsia="黑体" w:cs="黑体"/>
          <w:color w:val="000000"/>
          <w:sz w:val="34"/>
          <w:szCs w:val="34"/>
          <w:b w:val="1"/>
          <w:bCs w:val="1"/>
        </w:rPr>
        <w:t xml:space="preserve">案例赛心得体会篇三</w:t>
      </w:r>
    </w:p>
    <w:p>
      <w:pPr>
        <w:ind w:left="0" w:right="0" w:firstLine="560"/>
        <w:spacing w:before="450" w:after="450" w:line="312" w:lineRule="auto"/>
      </w:pPr>
      <w:r>
        <w:rPr>
          <w:rFonts w:ascii="宋体" w:hAnsi="宋体" w:eastAsia="宋体" w:cs="宋体"/>
          <w:color w:val="000"/>
          <w:sz w:val="28"/>
          <w:szCs w:val="28"/>
        </w:rPr>
        <w:t xml:space="preserve">近日，我参与了一次名为H案例的讨论活动，这是我们团队为一家公司提供的解决方案。通过这次活动，我深刻体会到了案例分析的重要性以及团队协作的力量。在这篇文章中，我将分享我在H案例中所得到的经验和体会。</w:t>
      </w:r>
    </w:p>
    <w:p>
      <w:pPr>
        <w:ind w:left="0" w:right="0" w:firstLine="560"/>
        <w:spacing w:before="450" w:after="450" w:line="312" w:lineRule="auto"/>
      </w:pPr>
      <w:r>
        <w:rPr>
          <w:rFonts w:ascii="宋体" w:hAnsi="宋体" w:eastAsia="宋体" w:cs="宋体"/>
          <w:color w:val="000"/>
          <w:sz w:val="28"/>
          <w:szCs w:val="28"/>
        </w:rPr>
        <w:t xml:space="preserve">首先，H案例对我而言是一次宝贵的学习机会。通过对公司的背景和问题进行详细分析，我们团队了解到了公司所面临的挑战和机遇。在这个过程中，我学到了很多解决问题的方法和技巧。例如，我学会了采用SWOT分析法，明确公司的优势、劣势、机会和威胁。我还学会了使用PESTLE分析法，了解公司所处的政治、经济、社会、技术、法律和环境环境因素。这些分析方法不仅帮助我更好地了解公司的现状，还为我提供了制定解决方案的基础。</w:t>
      </w:r>
    </w:p>
    <w:p>
      <w:pPr>
        <w:ind w:left="0" w:right="0" w:firstLine="560"/>
        <w:spacing w:before="450" w:after="450" w:line="312" w:lineRule="auto"/>
      </w:pPr>
      <w:r>
        <w:rPr>
          <w:rFonts w:ascii="宋体" w:hAnsi="宋体" w:eastAsia="宋体" w:cs="宋体"/>
          <w:color w:val="000"/>
          <w:sz w:val="28"/>
          <w:szCs w:val="28"/>
        </w:rPr>
        <w:t xml:space="preserve">其次，在H案例中，团队协作起到了至关重要的作用。团队成员们共同努力，相互配合，为公司找到了最佳的解决方案。每个人都发挥了自己的专长和能力，形成了一个高效的团队。而我在这个过程中也学会了倾听和尊重他人的观点，学会了与团队成员有效沟通和协调。这个团队协作的经历让我明白，只有通过相互合作和互相支持，我们才能取得更好的成果。</w:t>
      </w:r>
    </w:p>
    <w:p>
      <w:pPr>
        <w:ind w:left="0" w:right="0" w:firstLine="560"/>
        <w:spacing w:before="450" w:after="450" w:line="312" w:lineRule="auto"/>
      </w:pPr>
      <w:r>
        <w:rPr>
          <w:rFonts w:ascii="宋体" w:hAnsi="宋体" w:eastAsia="宋体" w:cs="宋体"/>
          <w:color w:val="000"/>
          <w:sz w:val="28"/>
          <w:szCs w:val="28"/>
        </w:rPr>
        <w:t xml:space="preserve">另外，H案例还带给我了解决问题的实践经验。在这个案例中，我们不仅要发现问题，还要提出解决方案并加以实施。这为我提供了锻炼自己创造力和解决问题能力的机会。我学会了遇到问题不回避，而是积极主动地寻找解决办法。我也明白了解决问题需要付出辛勤的努力和不断的实践。通过这次实践，我逐渐成长为一个更加自信和有能力解决问题的人。</w:t>
      </w:r>
    </w:p>
    <w:p>
      <w:pPr>
        <w:ind w:left="0" w:right="0" w:firstLine="560"/>
        <w:spacing w:before="450" w:after="450" w:line="312" w:lineRule="auto"/>
      </w:pPr>
      <w:r>
        <w:rPr>
          <w:rFonts w:ascii="宋体" w:hAnsi="宋体" w:eastAsia="宋体" w:cs="宋体"/>
          <w:color w:val="000"/>
          <w:sz w:val="28"/>
          <w:szCs w:val="28"/>
        </w:rPr>
        <w:t xml:space="preserve">最后，H案例还让我明白了领导力的重要性。在这个案例中，我们需要有一位领导来协调团队成员的工作，明确目标，并做出决策。团队领导者的作用在整个过程中显得尤为重要。而作为团队的一员，我也明白了每个人都可以成为一个领导者。领导不仅仅是指一个拥有权力的人，而是指能够带领团队并激励他人的人。通过H案例，我懂得了如何发挥自己的领导力，如何协调团队成员，如何达成团队的共同目标。</w:t>
      </w:r>
    </w:p>
    <w:p>
      <w:pPr>
        <w:ind w:left="0" w:right="0" w:firstLine="560"/>
        <w:spacing w:before="450" w:after="450" w:line="312" w:lineRule="auto"/>
      </w:pPr>
      <w:r>
        <w:rPr>
          <w:rFonts w:ascii="宋体" w:hAnsi="宋体" w:eastAsia="宋体" w:cs="宋体"/>
          <w:color w:val="000"/>
          <w:sz w:val="28"/>
          <w:szCs w:val="28"/>
        </w:rPr>
        <w:t xml:space="preserve">总之，参与H案例给我带来了很多收获和启示。通过案例的分析和团队的协作，我学到了很多解决问题的方法和技巧。我也明白了团队协作和领导力在解决问题中的重要性。这次经历不仅让我成长为一个更加能够解决问题的人，也让我更加深刻地理解了合作和领导的意义。我相信，这些经验和体会将对我今后的学习和工作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案例赛心得体会篇四</w:t>
      </w:r>
    </w:p>
    <w:p>
      <w:pPr>
        <w:ind w:left="0" w:right="0" w:firstLine="560"/>
        <w:spacing w:before="450" w:after="450" w:line="312" w:lineRule="auto"/>
      </w:pPr>
      <w:r>
        <w:rPr>
          <w:rFonts w:ascii="宋体" w:hAnsi="宋体" w:eastAsia="宋体" w:cs="宋体"/>
          <w:color w:val="000"/>
          <w:sz w:val="28"/>
          <w:szCs w:val="28"/>
        </w:rPr>
        <w:t xml:space="preserve">本文是的党风廉政和反腐心得体会，在今后的日子里，我决心不断学习新的教育理论，积极进取，锐意创新。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党的以来，中共中央、国家主席、中央军委主席站在党和国家工作全局的高度，全面推进党的建设，坚持全面从严治党，发表了一系列重要论述，深刻阐释了党风廉政建设和反腐败斗争的重大理论问题和实践问题，为新形势下深入推进党风廉政建设和反腐败斗争提供了思想武器和行动指南。认真学习贯彻这些重要论述，对全党准确把握党风廉政建设和反腐败斗争形势，充分认识其长期性、复杂性、艰巨性，保持政治定力，坚定立场方向，聚焦目标任务，把党风廉政建设和反腐败斗争进一步引向深入，具有十分重要的意义。</w:t>
      </w:r>
    </w:p>
    <w:p>
      <w:pPr>
        <w:ind w:left="0" w:right="0" w:firstLine="560"/>
        <w:spacing w:before="450" w:after="450" w:line="312" w:lineRule="auto"/>
      </w:pPr>
      <w:r>
        <w:rPr>
          <w:rFonts w:ascii="宋体" w:hAnsi="宋体" w:eastAsia="宋体" w:cs="宋体"/>
          <w:color w:val="000"/>
          <w:sz w:val="28"/>
          <w:szCs w:val="28"/>
        </w:rPr>
        <w:t xml:space="preserve">以来发表了系列重要论述，党组根据中央部署，率先安排开展司处级干部学习贯彻讲话精神轮训，我参加了第二期轮训班的学习。通过自学、专家辅导、学员交流，我对重要讲话的新思想、新观点、新方法、新要求有了进一步的领会和把握。我认为这一系列重要讲话，具有历史的纵深感，具有前瞻的思维高度，具有全球的视野观，内涵丰富宽广，思想深邃高远，充分体现了新一届中央领导集体坚定的立场、登高的眼界、广阔的胸襟、丰富的内涵、高超的智慧、为民的情怀、平实的风格。我以为，每一篇讲话都很深刻，都很精彩，每次学习过程中，都深受教育，深受启发。通过学习，对中央领导集体团结带领全国人民全面建成小康社会、实现伟大中国梦充满希望、充满信心。</w:t>
      </w:r>
    </w:p>
    <w:p>
      <w:pPr>
        <w:ind w:left="0" w:right="0" w:firstLine="560"/>
        <w:spacing w:before="450" w:after="450" w:line="312" w:lineRule="auto"/>
      </w:pPr>
      <w:r>
        <w:rPr>
          <w:rFonts w:ascii="宋体" w:hAnsi="宋体" w:eastAsia="宋体" w:cs="宋体"/>
          <w:color w:val="000"/>
          <w:sz w:val="28"/>
          <w:szCs w:val="28"/>
        </w:rPr>
        <w:t xml:space="preserve">联系自己思想和工作实际，我有以下几点体会：</w:t>
      </w:r>
    </w:p>
    <w:p>
      <w:pPr>
        <w:ind w:left="0" w:right="0" w:firstLine="560"/>
        <w:spacing w:before="450" w:after="450" w:line="312" w:lineRule="auto"/>
      </w:pPr>
      <w:r>
        <w:rPr>
          <w:rFonts w:ascii="宋体" w:hAnsi="宋体" w:eastAsia="宋体" w:cs="宋体"/>
          <w:color w:val="000"/>
          <w:sz w:val="28"/>
          <w:szCs w:val="28"/>
        </w:rPr>
        <w:t xml:space="preserve">一、要正确认识、深刻领会党的群众路线。群众路线是党的生命线和根本工作路线，是马克思主义认识论、群众观和党的性质、宗旨在工作路线和工作方法上的具体体现。我们要始终清醒“我是谁”、“为了谁”。我们来自群众，我们既是领导干部，又是普通群众的一分子。因此，要将坚持群众路线作为我们专员办财政监管工作的根本，依靠群众，善于从群众中汲取智慧和力量，围绕财政中心，积极服务大局，认真履职尽责，有效发挥专员办促进财税改革、整顿财经纪律、规范财政管理的积极作用。</w:t>
      </w:r>
    </w:p>
    <w:p>
      <w:pPr>
        <w:ind w:left="0" w:right="0" w:firstLine="560"/>
        <w:spacing w:before="450" w:after="450" w:line="312" w:lineRule="auto"/>
      </w:pPr>
      <w:r>
        <w:rPr>
          <w:rFonts w:ascii="宋体" w:hAnsi="宋体" w:eastAsia="宋体" w:cs="宋体"/>
          <w:color w:val="000"/>
          <w:sz w:val="28"/>
          <w:szCs w:val="28"/>
        </w:rPr>
        <w:t xml:space="preserve">二、要正确认识、深刻领会关于坚定理想信念的思想和论述，进一步坚定“三个自信”。党的报告深刻阐明了中国特色社会主义的一系列重大理论问题，鲜明提出了坚定中国特色社会主义的道路自信、理论自信、制度自信。“三个自信”是夺取中国特色社会主义新胜利的重要保障，是我们各项工作的前提，我们要增强信心，统一思想，提高对中央全面深化改革决定的认识，提高对深化财税体制改革重要性和思路举措的认识，转变观念、凝聚力量、攻坚克难、大胆尝试，在保障财税改革的同时，加强预算执行过程监控，优化会计和金融监督，积极推进财政监督和专员办工作转型。</w:t>
      </w:r>
    </w:p>
    <w:p>
      <w:pPr>
        <w:ind w:left="0" w:right="0" w:firstLine="560"/>
        <w:spacing w:before="450" w:after="450" w:line="312" w:lineRule="auto"/>
      </w:pPr>
      <w:r>
        <w:rPr>
          <w:rFonts w:ascii="宋体" w:hAnsi="宋体" w:eastAsia="宋体" w:cs="宋体"/>
          <w:color w:val="000"/>
          <w:sz w:val="28"/>
          <w:szCs w:val="28"/>
        </w:rPr>
        <w:t xml:space="preserve">三、要正确认识、深刻领会习总书记提出的中国梦这一战略思想所体现的强大精神力量，进一步增强实现中国梦这一伟大理想的自觉性、主动性和坚定性。提出“人民对美好生活的向往就是我们的奋斗目标”，用朴实、生动、真切的语言表达了我们党全心全意为人民服务的宗旨和发展为了人民的目的。中国梦是全中国人民共同的富强梦，作为专员办，我们要突出社会民生的保障和改善，加大支出监管力度，对涉及群众切身利益的教育、医疗卫生、社会保障、“三农”、保障性安居工程等民生支出资金加强审核跟踪监督，多谋民生之利、多解民生之忧，确保公共财政阳光普照到每一个公民。</w:t>
      </w:r>
    </w:p>
    <w:p>
      <w:pPr>
        <w:ind w:left="0" w:right="0" w:firstLine="560"/>
        <w:spacing w:before="450" w:after="450" w:line="312" w:lineRule="auto"/>
      </w:pPr>
      <w:r>
        <w:rPr>
          <w:rFonts w:ascii="宋体" w:hAnsi="宋体" w:eastAsia="宋体" w:cs="宋体"/>
          <w:color w:val="000"/>
          <w:sz w:val="28"/>
          <w:szCs w:val="28"/>
        </w:rPr>
        <w:t xml:space="preserve">四、要正确认识、深刻领会、准确把握坚持宗旨意识的实践要求，坚持党的群众路线，坚持人民主体地位。习总书记指出，一个政党，一个政权，其前途和命运最终取决于人心向背，如果我们脱离群众、失去人民拥护和支持，最终也会走向失败。因此，我们时刻不能弱化宗旨意识，要不断加强学习，要理论联系实际，进一步提高财政监管工作的能力。</w:t>
      </w:r>
    </w:p>
    <w:p>
      <w:pPr>
        <w:ind w:left="0" w:right="0" w:firstLine="560"/>
        <w:spacing w:before="450" w:after="450" w:line="312" w:lineRule="auto"/>
      </w:pPr>
      <w:r>
        <w:rPr>
          <w:rFonts w:ascii="宋体" w:hAnsi="宋体" w:eastAsia="宋体" w:cs="宋体"/>
          <w:color w:val="000"/>
          <w:sz w:val="28"/>
          <w:szCs w:val="28"/>
        </w:rPr>
        <w:t xml:space="preserve">五、要正确认识、深刻领会党要管党、从严治党方针。习总书记强调，党坚强有力，党同人民保持血肉联系，国家就繁荣，人民就幸福安康。作为班子成员，我们要不断加强党的建设，积极推进学习型、服务型、创新型党组织建设，发挥党组织的政治核心及战斗堡垒作用。使全办党员在思想上、行动上同中央保持高度一致，自觉维护党中央的权威，任何情况下都必须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六、要正确认识、深刻领会将反腐倡廉建设引向深入的极端重要性。习总书记强调，为政清廉才能取信于民，秉公用权才能赢得人心。作为财政部的派出机构，我们必须坚持和巩固党的群众路线教育实践活动成果，认真落实中央八项规定，坚决反对“四风”，积极开展政治纪律教育、党风党纪教育、从政道德教育、警示教育和岗位廉政教育，筑牢拒腐防变的思想防线;强化党风廉政责任制落实，完善权力运行、流程规范、制度管用的廉政风险防控机制;加强重大财政资金审核检查前、中、后的权力制衡，达到财政资金和人员的双安全。</w:t>
      </w:r>
    </w:p>
    <w:p>
      <w:pPr>
        <w:ind w:left="0" w:right="0" w:firstLine="560"/>
        <w:spacing w:before="450" w:after="450" w:line="312" w:lineRule="auto"/>
      </w:pPr>
      <w:r>
        <w:rPr>
          <w:rFonts w:ascii="宋体" w:hAnsi="宋体" w:eastAsia="宋体" w:cs="宋体"/>
          <w:color w:val="000"/>
          <w:sz w:val="28"/>
          <w:szCs w:val="28"/>
        </w:rPr>
        <w:t xml:space="preserve">通过反复学习一系列重要讲话，通过党的群众路线教育实践活动，自己更加意识到肩上所担当的历史责任，因此，在今后的工作实践中，要深入学习、广泛交流，进一步深化对一系列新思想新观点新方法新要求的理解领会，坚持一切从实际出发，提高财政监督和专员办工作的科学性、全面性、系统性，切实使我们的思想更为纯洁，作风更加扎实，工作更见成效。</w:t>
      </w:r>
    </w:p>
    <w:p>
      <w:pPr>
        <w:ind w:left="0" w:right="0" w:firstLine="560"/>
        <w:spacing w:before="450" w:after="450" w:line="312" w:lineRule="auto"/>
      </w:pPr>
      <w:r>
        <w:rPr>
          <w:rFonts w:ascii="黑体" w:hAnsi="黑体" w:eastAsia="黑体" w:cs="黑体"/>
          <w:color w:val="000000"/>
          <w:sz w:val="34"/>
          <w:szCs w:val="34"/>
          <w:b w:val="1"/>
          <w:bCs w:val="1"/>
        </w:rPr>
        <w:t xml:space="preserve">案例赛心得体会篇五</w:t>
      </w:r>
    </w:p>
    <w:p>
      <w:pPr>
        <w:ind w:left="0" w:right="0" w:firstLine="560"/>
        <w:spacing w:before="450" w:after="450" w:line="312" w:lineRule="auto"/>
      </w:pPr>
      <w:r>
        <w:rPr>
          <w:rFonts w:ascii="宋体" w:hAnsi="宋体" w:eastAsia="宋体" w:cs="宋体"/>
          <w:color w:val="000"/>
          <w:sz w:val="28"/>
          <w:szCs w:val="28"/>
        </w:rPr>
        <w:t xml:space="preserve">党风正，作风硬是我党的一向传统，为进一步加强党风廉政建设，石柱县农委组织本单位全体党员到县纪委党风廉政教育基地参观学习，并观看党风廉政警示教育片，为此，我感触颇多：</w:t>
      </w:r>
    </w:p>
    <w:p>
      <w:pPr>
        <w:ind w:left="0" w:right="0" w:firstLine="560"/>
        <w:spacing w:before="450" w:after="450" w:line="312" w:lineRule="auto"/>
      </w:pPr>
      <w:r>
        <w:rPr>
          <w:rFonts w:ascii="宋体" w:hAnsi="宋体" w:eastAsia="宋体" w:cs="宋体"/>
          <w:color w:val="000"/>
          <w:sz w:val="28"/>
          <w:szCs w:val="28"/>
        </w:rPr>
        <w:t xml:space="preserve">首先，警示片里面的案例触目惊心。犯案人员涉及市长、市委书记、甚至还有副省长，涉案人员职务之高，涉案金额之大，另人睁目结舌!让我认识到无论你处在什么岗位上，都要认认真真做人，踏踏实实做事，坚守自己的职责，点点滴滴，始终如一。</w:t>
      </w:r>
    </w:p>
    <w:p>
      <w:pPr>
        <w:ind w:left="0" w:right="0" w:firstLine="560"/>
        <w:spacing w:before="450" w:after="450" w:line="312" w:lineRule="auto"/>
      </w:pPr>
      <w:r>
        <w:rPr>
          <w:rFonts w:ascii="宋体" w:hAnsi="宋体" w:eastAsia="宋体" w:cs="宋体"/>
          <w:color w:val="000"/>
          <w:sz w:val="28"/>
          <w:szCs w:val="28"/>
        </w:rPr>
        <w:t xml:space="preserve">其次，案例中的犯案官员皆是拜倒在金钱和美人脚下，在糖衣炮弹面前，他们被炸得支离破碎……最终一无所有，这一切警示大家，我们不应该为了一时的满足，为了一时的贪欲，而丢下了属于自己的那份使命，扔掉了自己一生的幸福!</w:t>
      </w:r>
    </w:p>
    <w:p>
      <w:pPr>
        <w:ind w:left="0" w:right="0" w:firstLine="560"/>
        <w:spacing w:before="450" w:after="450" w:line="312" w:lineRule="auto"/>
      </w:pPr>
      <w:r>
        <w:rPr>
          <w:rFonts w:ascii="宋体" w:hAnsi="宋体" w:eastAsia="宋体" w:cs="宋体"/>
          <w:color w:val="000"/>
          <w:sz w:val="28"/>
          <w:szCs w:val="28"/>
        </w:rPr>
        <w:t xml:space="preserve">最后，作为一名共产党员，作为人民的公仆，我们要时时刻刻牢记当初入党时的誓言，全心全意为人民服务，严防败落，廉政自律，为共和国的明天摇旗呐喊!</w:t>
      </w:r>
    </w:p>
    <w:p>
      <w:pPr>
        <w:ind w:left="0" w:right="0" w:firstLine="560"/>
        <w:spacing w:before="450" w:after="450" w:line="312" w:lineRule="auto"/>
      </w:pPr>
      <w:r>
        <w:rPr>
          <w:rFonts w:ascii="黑体" w:hAnsi="黑体" w:eastAsia="黑体" w:cs="黑体"/>
          <w:color w:val="000000"/>
          <w:sz w:val="34"/>
          <w:szCs w:val="34"/>
          <w:b w:val="1"/>
          <w:bCs w:val="1"/>
        </w:rPr>
        <w:t xml:space="preserve">案例赛心得体会篇六</w:t>
      </w:r>
    </w:p>
    <w:p>
      <w:pPr>
        <w:ind w:left="0" w:right="0" w:firstLine="560"/>
        <w:spacing w:before="450" w:after="450" w:line="312" w:lineRule="auto"/>
      </w:pPr>
      <w:r>
        <w:rPr>
          <w:rFonts w:ascii="宋体" w:hAnsi="宋体" w:eastAsia="宋体" w:cs="宋体"/>
          <w:color w:val="000"/>
          <w:sz w:val="28"/>
          <w:szCs w:val="28"/>
        </w:rPr>
        <w:t xml:space="preserve">在生活中，我们常常遇到各种各样的案例，这些案例不仅可以让我们了解社会发展的脉络，还能从中获得宝贵的经验和教训。在我看来，案例并不仅仅只是一种叙述的形式，更是一种思考和反思的途径。通过分析案例，我们能够更好地理解和把握事物的本质，从而提高自己的认知水平和解决问题的能力。</w:t>
      </w:r>
    </w:p>
    <w:p>
      <w:pPr>
        <w:ind w:left="0" w:right="0" w:firstLine="560"/>
        <w:spacing w:before="450" w:after="450" w:line="312" w:lineRule="auto"/>
      </w:pPr>
      <w:r>
        <w:rPr>
          <w:rFonts w:ascii="宋体" w:hAnsi="宋体" w:eastAsia="宋体" w:cs="宋体"/>
          <w:color w:val="000"/>
          <w:sz w:val="28"/>
          <w:szCs w:val="28"/>
        </w:rPr>
        <w:t xml:space="preserve">二、案例一：巨额亏损的公司管理。</w:t>
      </w:r>
    </w:p>
    <w:p>
      <w:pPr>
        <w:ind w:left="0" w:right="0" w:firstLine="560"/>
        <w:spacing w:before="450" w:after="450" w:line="312" w:lineRule="auto"/>
      </w:pPr>
      <w:r>
        <w:rPr>
          <w:rFonts w:ascii="宋体" w:hAnsi="宋体" w:eastAsia="宋体" w:cs="宋体"/>
          <w:color w:val="000"/>
          <w:sz w:val="28"/>
          <w:szCs w:val="28"/>
        </w:rPr>
        <w:t xml:space="preserve">不久前，有一家知名的企业因为巨额亏损而陷入破产的境地，这引起了广泛的关注和讨论。通过研究该案例，我们可以看到企业管理的重要性和管理不善带来的恶果。这家企业亏损的主要原因是管理层在决策和运营上犯了很多错误，导致了资源浪费和生产效率的下降。这给我们提醒了一个道理，即只有通过科学的管理和合理的决策，才能够实现企业的可持续发展。</w:t>
      </w:r>
    </w:p>
    <w:p>
      <w:pPr>
        <w:ind w:left="0" w:right="0" w:firstLine="560"/>
        <w:spacing w:before="450" w:after="450" w:line="312" w:lineRule="auto"/>
      </w:pPr>
      <w:r>
        <w:rPr>
          <w:rFonts w:ascii="宋体" w:hAnsi="宋体" w:eastAsia="宋体" w:cs="宋体"/>
          <w:color w:val="000"/>
          <w:sz w:val="28"/>
          <w:szCs w:val="28"/>
        </w:rPr>
        <w:t xml:space="preserve">三、案例二：高考失利的学生坚持努力。</w:t>
      </w:r>
    </w:p>
    <w:p>
      <w:pPr>
        <w:ind w:left="0" w:right="0" w:firstLine="560"/>
        <w:spacing w:before="450" w:after="450" w:line="312" w:lineRule="auto"/>
      </w:pPr>
      <w:r>
        <w:rPr>
          <w:rFonts w:ascii="宋体" w:hAnsi="宋体" w:eastAsia="宋体" w:cs="宋体"/>
          <w:color w:val="000"/>
          <w:sz w:val="28"/>
          <w:szCs w:val="28"/>
        </w:rPr>
        <w:t xml:space="preserve">另一个有趣的案例是一个在高考中失利的学生，他没有因此放弃对学习的追求，而是坚持不懈地努力学习，最终考取了心仪的大学。通过这个案例，我们可以领悟到人生中的挫折并不可怕，只要我们能够以积极的态度去面对和解决问题，就一定能够找到合适的解决方案。同时，这个案例还告诉我们，成功并不是一蹴而就的，只有坚持不懈，才能够取得真正的成就。</w:t>
      </w:r>
    </w:p>
    <w:p>
      <w:pPr>
        <w:ind w:left="0" w:right="0" w:firstLine="560"/>
        <w:spacing w:before="450" w:after="450" w:line="312" w:lineRule="auto"/>
      </w:pPr>
      <w:r>
        <w:rPr>
          <w:rFonts w:ascii="宋体" w:hAnsi="宋体" w:eastAsia="宋体" w:cs="宋体"/>
          <w:color w:val="000"/>
          <w:sz w:val="28"/>
          <w:szCs w:val="28"/>
        </w:rPr>
        <w:t xml:space="preserve">四、案例三：环境保护中的成功经验。</w:t>
      </w:r>
    </w:p>
    <w:p>
      <w:pPr>
        <w:ind w:left="0" w:right="0" w:firstLine="560"/>
        <w:spacing w:before="450" w:after="450" w:line="312" w:lineRule="auto"/>
      </w:pPr>
      <w:r>
        <w:rPr>
          <w:rFonts w:ascii="宋体" w:hAnsi="宋体" w:eastAsia="宋体" w:cs="宋体"/>
          <w:color w:val="000"/>
          <w:sz w:val="28"/>
          <w:szCs w:val="28"/>
        </w:rPr>
        <w:t xml:space="preserve">我们身边还有很多案例可以给我们带来启示，比如环境保护方面的成功经验。随着环境问题的日益严重，越来越多的人开始关注环境保护，并付诸实践。例如，有一些地方通过改善垃圾处理和减少污染物排放，成功改善了环境质量。这个案例告诉我们，环境保护不仅仅是政府的责任，每个人都应该积极参与其中，为保护地球家园尽一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分析案例，我们能够从中获得很多宝贵的经验和教训。无论是企业管理、学习之路，还是环境保护，案例都能帮助我们更好地理解事物的本质，提高自己的认知水平和解决问题的能力。因此，我们应该积极关注身边的案例，用心思考和总结，从中汲取养分，不断成长和进步。只有这样，我们才能够在日常生活中不断成长，不断进步，成为对社会有益的人。让我们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案例赛心得体会篇七</w:t>
      </w:r>
    </w:p>
    <w:p>
      <w:pPr>
        <w:ind w:left="0" w:right="0" w:firstLine="560"/>
        <w:spacing w:before="450" w:after="450" w:line="312" w:lineRule="auto"/>
      </w:pPr>
      <w:r>
        <w:rPr>
          <w:rFonts w:ascii="宋体" w:hAnsi="宋体" w:eastAsia="宋体" w:cs="宋体"/>
          <w:color w:val="000"/>
          <w:sz w:val="28"/>
          <w:szCs w:val="28"/>
        </w:rPr>
        <w:t xml:space="preserve">董瑞，男，今年11岁，五年级学生。个性特点：活泼好动、性格外向、乐于为集体做好事，积极主动热情，父母小学文化。</w:t>
      </w:r>
    </w:p>
    <w:p>
      <w:pPr>
        <w:ind w:left="0" w:right="0" w:firstLine="560"/>
        <w:spacing w:before="450" w:after="450" w:line="312" w:lineRule="auto"/>
      </w:pPr>
      <w:r>
        <w:rPr>
          <w:rFonts w:ascii="宋体" w:hAnsi="宋体" w:eastAsia="宋体" w:cs="宋体"/>
          <w:color w:val="000"/>
          <w:sz w:val="28"/>
          <w:szCs w:val="28"/>
        </w:rPr>
        <w:t xml:space="preserve">二、主要问题概述。</w:t>
      </w:r>
    </w:p>
    <w:p>
      <w:pPr>
        <w:ind w:left="0" w:right="0" w:firstLine="560"/>
        <w:spacing w:before="450" w:after="450" w:line="312" w:lineRule="auto"/>
      </w:pPr>
      <w:r>
        <w:rPr>
          <w:rFonts w:ascii="宋体" w:hAnsi="宋体" w:eastAsia="宋体" w:cs="宋体"/>
          <w:color w:val="000"/>
          <w:sz w:val="28"/>
          <w:szCs w:val="28"/>
        </w:rPr>
        <w:t xml:space="preserve">该生学习兴趣不大、平时上课时注意力不够集中总是低着头玩，老师讲课从来不听，次提醒只能看几分钟黑板，头又低下去了。不乐意做作业、作业马虎、好动贪玩、有较多不良的行为习惯。喜欢老师表扬，有时很积极，但又经常犯错误被老师批评，认错态度较好，但过后又会重犯，特别是喜欢和同学打闹。另外，在写生字时，他很容易将生字偏旁写颠倒，或者多笔划少笔划，通过家访与家长多次沟通后了解到：该生在家就很调皮，写作业时注意力不集中，最喜爱的活动是看电视。</w:t>
      </w:r>
    </w:p>
    <w:p>
      <w:pPr>
        <w:ind w:left="0" w:right="0" w:firstLine="560"/>
        <w:spacing w:before="450" w:after="450" w:line="312" w:lineRule="auto"/>
      </w:pPr>
      <w:r>
        <w:rPr>
          <w:rFonts w:ascii="宋体" w:hAnsi="宋体" w:eastAsia="宋体" w:cs="宋体"/>
          <w:color w:val="000"/>
          <w:sz w:val="28"/>
          <w:szCs w:val="28"/>
        </w:rPr>
        <w:t xml:space="preserve">三、评估与诊断。</w:t>
      </w:r>
    </w:p>
    <w:p>
      <w:pPr>
        <w:ind w:left="0" w:right="0" w:firstLine="560"/>
        <w:spacing w:before="450" w:after="450" w:line="312" w:lineRule="auto"/>
      </w:pPr>
      <w:r>
        <w:rPr>
          <w:rFonts w:ascii="宋体" w:hAnsi="宋体" w:eastAsia="宋体" w:cs="宋体"/>
          <w:color w:val="000"/>
          <w:sz w:val="28"/>
          <w:szCs w:val="28"/>
        </w:rPr>
        <w:t xml:space="preserve">根据心理学的有关知识可以判断这位学生的这种行为属于心理学中的行为障碍。学生心理障碍包括躯体障碍、情感障碍和行为障碍。学生行为障碍是指在学校和家庭日常生活中，因适应不良、自我调节困难、缺乏适当的指导和帮助以及在一定的外界诱因影响下所产生的行为问题。主要包括不良习惯、多动症、依赖行为、退缩行为、攻击行为、品德行为等。</w:t>
      </w:r>
    </w:p>
    <w:p>
      <w:pPr>
        <w:ind w:left="0" w:right="0" w:firstLine="560"/>
        <w:spacing w:before="450" w:after="450" w:line="312" w:lineRule="auto"/>
      </w:pPr>
      <w:r>
        <w:rPr>
          <w:rFonts w:ascii="宋体" w:hAnsi="宋体" w:eastAsia="宋体" w:cs="宋体"/>
          <w:color w:val="000"/>
          <w:sz w:val="28"/>
          <w:szCs w:val="28"/>
        </w:rPr>
        <w:t xml:space="preserve">四、心理健康辅导方案及措施。</w:t>
      </w:r>
    </w:p>
    <w:p>
      <w:pPr>
        <w:ind w:left="0" w:right="0" w:firstLine="560"/>
        <w:spacing w:before="450" w:after="450" w:line="312" w:lineRule="auto"/>
      </w:pPr>
      <w:r>
        <w:rPr>
          <w:rFonts w:ascii="宋体" w:hAnsi="宋体" w:eastAsia="宋体" w:cs="宋体"/>
          <w:color w:val="000"/>
          <w:sz w:val="28"/>
          <w:szCs w:val="28"/>
        </w:rPr>
        <w:t xml:space="preserve">针对这位学生的这种不良行为，我在辅导过程中，采取了很多方法其中一个重要的方法就是与家庭密切配合，重点从心理学的角度出发，对其进行教育，取得了良好的效果。采取的措施如下：</w:t>
      </w:r>
    </w:p>
    <w:p>
      <w:pPr>
        <w:ind w:left="0" w:right="0" w:firstLine="560"/>
        <w:spacing w:before="450" w:after="450" w:line="312" w:lineRule="auto"/>
      </w:pPr>
      <w:r>
        <w:rPr>
          <w:rFonts w:ascii="宋体" w:hAnsi="宋体" w:eastAsia="宋体" w:cs="宋体"/>
          <w:color w:val="000"/>
          <w:sz w:val="28"/>
          <w:szCs w:val="28"/>
        </w:rPr>
        <w:t xml:space="preserve">1、多一些理解沟通的谈话。</w:t>
      </w:r>
    </w:p>
    <w:p>
      <w:pPr>
        <w:ind w:left="0" w:right="0" w:firstLine="560"/>
        <w:spacing w:before="450" w:after="450" w:line="312" w:lineRule="auto"/>
      </w:pPr>
      <w:r>
        <w:rPr>
          <w:rFonts w:ascii="宋体" w:hAnsi="宋体" w:eastAsia="宋体" w:cs="宋体"/>
          <w:color w:val="000"/>
          <w:sz w:val="28"/>
          <w:szCs w:val="28"/>
        </w:rPr>
        <w:t xml:space="preserve">抽一点儿时间，以平等的姿态，多跟他谈谈心，能知道他的心里正在想些什么，一开始他还不愿意说在我的鼓励和劝导下他还是告诉了我他家庭和他本人的一些情况。</w:t>
      </w:r>
    </w:p>
    <w:p>
      <w:pPr>
        <w:ind w:left="0" w:right="0" w:firstLine="560"/>
        <w:spacing w:before="450" w:after="450" w:line="312" w:lineRule="auto"/>
      </w:pPr>
      <w:r>
        <w:rPr>
          <w:rFonts w:ascii="宋体" w:hAnsi="宋体" w:eastAsia="宋体" w:cs="宋体"/>
          <w:color w:val="000"/>
          <w:sz w:val="28"/>
          <w:szCs w:val="28"/>
        </w:rPr>
        <w:t xml:space="preserve">2、制定合理的作息制度。</w:t>
      </w:r>
    </w:p>
    <w:p>
      <w:pPr>
        <w:ind w:left="0" w:right="0" w:firstLine="560"/>
        <w:spacing w:before="450" w:after="450" w:line="312" w:lineRule="auto"/>
      </w:pPr>
      <w:r>
        <w:rPr>
          <w:rFonts w:ascii="宋体" w:hAnsi="宋体" w:eastAsia="宋体" w:cs="宋体"/>
          <w:color w:val="000"/>
          <w:sz w:val="28"/>
          <w:szCs w:val="28"/>
        </w:rPr>
        <w:t xml:space="preserve">要想保证孩子在校能精力充沛地从事各项活动，必须让他得到充分的休息和睡眠。我向家长特别强调：不能让他长时间地看电视，因为看电视时，孩子处于似听非听、似看非看的状态，容易造成孩子上课也处于这种状态，建议家长培养孩子看书的习惯。</w:t>
      </w:r>
    </w:p>
    <w:p>
      <w:pPr>
        <w:ind w:left="0" w:right="0" w:firstLine="560"/>
        <w:spacing w:before="450" w:after="450" w:line="312" w:lineRule="auto"/>
      </w:pPr>
      <w:r>
        <w:rPr>
          <w:rFonts w:ascii="宋体" w:hAnsi="宋体" w:eastAsia="宋体" w:cs="宋体"/>
          <w:color w:val="000"/>
          <w:sz w:val="28"/>
          <w:szCs w:val="28"/>
        </w:rPr>
        <w:t xml:space="preserve">3、关爱学生，树立战胜自我的自信心。</w:t>
      </w:r>
    </w:p>
    <w:p>
      <w:pPr>
        <w:ind w:left="0" w:right="0" w:firstLine="560"/>
        <w:spacing w:before="450" w:after="450" w:line="312" w:lineRule="auto"/>
      </w:pPr>
      <w:r>
        <w:rPr>
          <w:rFonts w:ascii="宋体" w:hAnsi="宋体" w:eastAsia="宋体" w:cs="宋体"/>
          <w:color w:val="000"/>
          <w:sz w:val="28"/>
          <w:szCs w:val="28"/>
        </w:rPr>
        <w:t xml:space="preserve">有人这样说过：“教育不是改造人，而是唤醒人，唤醒人心中沉睡的巨人。”可见像这样的孩子，要教育他，首先要肯定他是个好孩子，再指出他的错误。因为教育是心心相印的活动与交流。对于这位学生的这种行为，我没有粗暴地指责训斥，而是耐心地告诉他：每个人都可能犯错，关键是要勇于承认错误，改正错误，只有这样才能得到家长、老师、同学的理解。当他能够认识到自己的这一不良行为，并因此受到来自家长、同学的指责而感到痛苦时，我想：此时帮助他树立战胜自我的信心是最关键的。我用信任的眼光看待他，用真诚的言语激励他，及时了解他的想法，建立起良好的师生关系；又常常给他讲些中外科学家刻苦研究，忘我工作，为人类文明和进步事业做出重大贡献的事例，使他逐渐明白应该从小学好本领，还给他讲述有许多中外闻名的名人，在小时候的学习成绩也是不理想，但经过努力最终成为世界名人的故事，同时告诉他：人的潜力是无穷的，只要充满信心，努力奋斗，胸怀宽广，能接受他人意见的人才能成就伟大的事业。把注意力引到学习上，启发、诱导他走出错误的心理误区，从而形成健康向上的个性心理品质。</w:t>
      </w:r>
    </w:p>
    <w:p>
      <w:pPr>
        <w:ind w:left="0" w:right="0" w:firstLine="560"/>
        <w:spacing w:before="450" w:after="450" w:line="312" w:lineRule="auto"/>
      </w:pPr>
      <w:r>
        <w:rPr>
          <w:rFonts w:ascii="黑体" w:hAnsi="黑体" w:eastAsia="黑体" w:cs="黑体"/>
          <w:color w:val="000000"/>
          <w:sz w:val="34"/>
          <w:szCs w:val="34"/>
          <w:b w:val="1"/>
          <w:bCs w:val="1"/>
        </w:rPr>
        <w:t xml:space="preserve">案例赛心得体会篇八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案例是一种非常重要的学习方法，通过分析具体案例，可以帮助我们深入了解问题的本质、探索解决问题的方法，提升我们的解决问题的能力。在进行案例学习的过程中，我们要注重案例的选择，深入思考案例中的问题，并通过案例分析来总结经验和教训。在本文中，我将以我在工作中遇到的一件具体案例为例，分享我的心得体会。</w:t>
      </w:r>
    </w:p>
    <w:p>
      <w:pPr>
        <w:ind w:left="0" w:right="0" w:firstLine="560"/>
        <w:spacing w:before="450" w:after="450" w:line="312" w:lineRule="auto"/>
      </w:pPr>
      <w:r>
        <w:rPr>
          <w:rFonts w:ascii="宋体" w:hAnsi="宋体" w:eastAsia="宋体" w:cs="宋体"/>
          <w:color w:val="000"/>
          <w:sz w:val="28"/>
          <w:szCs w:val="28"/>
        </w:rPr>
        <w:t xml:space="preserve">第二段：案例描述（250字）。</w:t>
      </w:r>
    </w:p>
    <w:p>
      <w:pPr>
        <w:ind w:left="0" w:right="0" w:firstLine="560"/>
        <w:spacing w:before="450" w:after="450" w:line="312" w:lineRule="auto"/>
      </w:pPr>
      <w:r>
        <w:rPr>
          <w:rFonts w:ascii="宋体" w:hAnsi="宋体" w:eastAsia="宋体" w:cs="宋体"/>
          <w:color w:val="000"/>
          <w:sz w:val="28"/>
          <w:szCs w:val="28"/>
        </w:rPr>
        <w:t xml:space="preserve">在我担任某电子商务公司客户经理的时候，我们公司推出了一款新产品，在市场上取得了很大的成功，用户对产品的质量和服务都非常满意。然而，不久后，我们开始接到用户的投诉，称他们在使用产品的过程中出现了一些问题，例如无法正常使用、质量问题等。作为客户经理，我感到非常担忧，因为这些问题可能会影响用户对公司的信任度，甚至导致客户流失。</w:t>
      </w:r>
    </w:p>
    <w:p>
      <w:pPr>
        <w:ind w:left="0" w:right="0" w:firstLine="560"/>
        <w:spacing w:before="450" w:after="450" w:line="312" w:lineRule="auto"/>
      </w:pPr>
      <w:r>
        <w:rPr>
          <w:rFonts w:ascii="宋体" w:hAnsi="宋体" w:eastAsia="宋体" w:cs="宋体"/>
          <w:color w:val="000"/>
          <w:sz w:val="28"/>
          <w:szCs w:val="28"/>
        </w:rPr>
        <w:t xml:space="preserve">第三段：分析原因（300字）。</w:t>
      </w:r>
    </w:p>
    <w:p>
      <w:pPr>
        <w:ind w:left="0" w:right="0" w:firstLine="560"/>
        <w:spacing w:before="450" w:after="450" w:line="312" w:lineRule="auto"/>
      </w:pPr>
      <w:r>
        <w:rPr>
          <w:rFonts w:ascii="宋体" w:hAnsi="宋体" w:eastAsia="宋体" w:cs="宋体"/>
          <w:color w:val="000"/>
          <w:sz w:val="28"/>
          <w:szCs w:val="28"/>
        </w:rPr>
        <w:t xml:space="preserve">面对用户的投诉，我开始认真分析问题的原因。通过调查和与其他部门的沟通，我发现问题的根源在于我们的生产流程出现了一些问题。一方面，我们的生产线没有严格按照标准操作，导致产品质量不稳定；另一方面，产品的设计与制造存在一些缺陷，导致使用中出现了一些隐患。此外，我们的售后服务体系也有待加强，客户对于问题的处理反应不及时，给用户带来了很大的困扰。</w:t>
      </w:r>
    </w:p>
    <w:p>
      <w:pPr>
        <w:ind w:left="0" w:right="0" w:firstLine="560"/>
        <w:spacing w:before="450" w:after="450" w:line="312" w:lineRule="auto"/>
      </w:pPr>
      <w:r>
        <w:rPr>
          <w:rFonts w:ascii="宋体" w:hAnsi="宋体" w:eastAsia="宋体" w:cs="宋体"/>
          <w:color w:val="000"/>
          <w:sz w:val="28"/>
          <w:szCs w:val="28"/>
        </w:rPr>
        <w:t xml:space="preserve">第四段：总结心得（350字）。</w:t>
      </w:r>
    </w:p>
    <w:p>
      <w:pPr>
        <w:ind w:left="0" w:right="0" w:firstLine="560"/>
        <w:spacing w:before="450" w:after="450" w:line="312" w:lineRule="auto"/>
      </w:pPr>
      <w:r>
        <w:rPr>
          <w:rFonts w:ascii="宋体" w:hAnsi="宋体" w:eastAsia="宋体" w:cs="宋体"/>
          <w:color w:val="000"/>
          <w:sz w:val="28"/>
          <w:szCs w:val="28"/>
        </w:rPr>
        <w:t xml:space="preserve">通过对案例进行分析、总结，我获得了以下几点心得体会。首先，作为一个员工，我们要时刻保持警觉，关注产品质量和用户体验。在我们发现问题存在时，应该主动采取措施解决问题，而不是等到客户投诉后才采取行动。其次，团队合作非常重要，只有各个部门之间的紧密合作，才能确保产品的质量和服务的稳定。再次，持续学习和改进也是必不可少的，只有不断学习新知识，才能适应市场的变化，及时改进我们的产品和服务。最后，客户至上是我们的原则，我们要不断改进售后服务体系，提高客户的满意度，通过积极回应客户的需求和问题，树立公司良好的企业形象。</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这个案例，我深刻地认识到了学习案例的重要性。通过案例学习，我不仅理论知识得到了扩充，还锻炼了自己的问题分析和解决能力。在今后的工作中，我将继续运用案例学习的方法，不断提升自己的专业能力和解决问题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（正文共1200字）。</w:t>
      </w:r>
    </w:p>
    <w:p>
      <w:pPr>
        <w:ind w:left="0" w:right="0" w:firstLine="560"/>
        <w:spacing w:before="450" w:after="450" w:line="312" w:lineRule="auto"/>
      </w:pPr>
      <w:r>
        <w:rPr>
          <w:rFonts w:ascii="黑体" w:hAnsi="黑体" w:eastAsia="黑体" w:cs="黑体"/>
          <w:color w:val="000000"/>
          <w:sz w:val="34"/>
          <w:szCs w:val="34"/>
          <w:b w:val="1"/>
          <w:bCs w:val="1"/>
        </w:rPr>
        <w:t xml:space="preserve">案例赛心得体会篇九</w:t>
      </w:r>
    </w:p>
    <w:p>
      <w:pPr>
        <w:ind w:left="0" w:right="0" w:firstLine="560"/>
        <w:spacing w:before="450" w:after="450" w:line="312" w:lineRule="auto"/>
      </w:pPr>
      <w:r>
        <w:rPr>
          <w:rFonts w:ascii="宋体" w:hAnsi="宋体" w:eastAsia="宋体" w:cs="宋体"/>
          <w:color w:val="000"/>
          <w:sz w:val="28"/>
          <w:szCs w:val="28"/>
        </w:rPr>
        <w:t xml:space="preserve">20xx年秋天，新郑市民赵玉明与李灏中赌博，欠了李灏中4万元赌债。20xx年12月1日，李灏中逼赵玉明清偿赌债，赵玉明被迫还了1.5万元，又写了一张2.5万元的借条交给李。嗣后，李灏中拿着借条找赵玉明要钱，赵不还。20xx年1月16日，李灏中将赵玉明起诉到新郑市法院，要求赵玉明偿还欠款2.5万元及其利息。新郑市法院一审判决认定李灏中和赵玉明之间的债务是非法债务，不受法律保护。李灏中不服上诉。郑州市中级法院认定赵玉明欠李灏中现金2.5万元是赌债，遂维持一审法院判决，驳回了李灏中的上诉。</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我对这个案件的评论是：无知!</w:t>
      </w:r>
    </w:p>
    <w:p>
      <w:pPr>
        <w:ind w:left="0" w:right="0" w:firstLine="560"/>
        <w:spacing w:before="450" w:after="450" w:line="312" w:lineRule="auto"/>
      </w:pPr>
      <w:r>
        <w:rPr>
          <w:rFonts w:ascii="宋体" w:hAnsi="宋体" w:eastAsia="宋体" w:cs="宋体"/>
          <w:color w:val="000"/>
          <w:sz w:val="28"/>
          <w:szCs w:val="28"/>
        </w:rPr>
        <w:t xml:space="preserve">赌债，尽管也是“债”，但它是违法之债，并不是合法之债。如果李灏中稍有一点法律常识，就应当知道赌博是违法的!既然赌博是违法的，那么赌债不也是违法的吗?当然，李灏中也没有这样愚蠢，也做了一些“手脚”，即让被告出具貌似合法的“借条”，确认这个债务。</w:t>
      </w:r>
    </w:p>
    <w:p>
      <w:pPr>
        <w:ind w:left="0" w:right="0" w:firstLine="560"/>
        <w:spacing w:before="450" w:after="450" w:line="312" w:lineRule="auto"/>
      </w:pPr>
      <w:r>
        <w:rPr>
          <w:rFonts w:ascii="宋体" w:hAnsi="宋体" w:eastAsia="宋体" w:cs="宋体"/>
          <w:color w:val="000"/>
          <w:sz w:val="28"/>
          <w:szCs w:val="28"/>
        </w:rPr>
        <w:t xml:space="preserve">审理本案的法官李明黎解释得非常好：第一，因赌博产生的债务关系，违反《合同法》第52条，损害社会公共利益、违反规律、法规强制性规定的合同无效，当然赌债就无效;第二，赌债虽经借条赋予其合法的外衣，但掩盖的是其违法的实质，这种借贷关系不受法律支持和保护。所以，“欠债还钱”、“杀人偿命”虽然都是自古以来的理儿，可是并不完全正确。赌债虽然是债，却是违法之债，因此不能“欠债还钱”。正当防卫，如果确有必要，即使造成死亡的后果，也勿须“偿命”。</w:t>
      </w:r>
    </w:p>
    <w:p>
      <w:pPr>
        <w:ind w:left="0" w:right="0" w:firstLine="560"/>
        <w:spacing w:before="450" w:after="450" w:line="312" w:lineRule="auto"/>
      </w:pPr>
      <w:r>
        <w:rPr>
          <w:rFonts w:ascii="黑体" w:hAnsi="黑体" w:eastAsia="黑体" w:cs="黑体"/>
          <w:color w:val="000000"/>
          <w:sz w:val="34"/>
          <w:szCs w:val="34"/>
          <w:b w:val="1"/>
          <w:bCs w:val="1"/>
        </w:rPr>
        <w:t xml:space="preserve">案例赛心得体会篇十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案例心得体会指的是从案例中得到的经验和感悟，它是一种重要的学习方式。通过分析案例，我们可以深入了解问题的本质、寻找解决问题的方法，并从中吸取宝贵的经验。在本文中，我们将探讨案例心得体会的重要性，并分享个人的心得体会。</w:t>
      </w:r>
    </w:p>
    <w:p>
      <w:pPr>
        <w:ind w:left="0" w:right="0" w:firstLine="560"/>
        <w:spacing w:before="450" w:after="450" w:line="312" w:lineRule="auto"/>
      </w:pPr>
      <w:r>
        <w:rPr>
          <w:rFonts w:ascii="宋体" w:hAnsi="宋体" w:eastAsia="宋体" w:cs="宋体"/>
          <w:color w:val="000"/>
          <w:sz w:val="28"/>
          <w:szCs w:val="28"/>
        </w:rPr>
        <w:t xml:space="preserve">第二段：案例分析（250字）。</w:t>
      </w:r>
    </w:p>
    <w:p>
      <w:pPr>
        <w:ind w:left="0" w:right="0" w:firstLine="560"/>
        <w:spacing w:before="450" w:after="450" w:line="312" w:lineRule="auto"/>
      </w:pPr>
      <w:r>
        <w:rPr>
          <w:rFonts w:ascii="宋体" w:hAnsi="宋体" w:eastAsia="宋体" w:cs="宋体"/>
          <w:color w:val="000"/>
          <w:sz w:val="28"/>
          <w:szCs w:val="28"/>
        </w:rPr>
        <w:t xml:space="preserve">在工作和生活中，我们经常面临各种各样的挑战和问题。通过分析和研究案例，我们可以发现问题的根源并找到解决问题的方法。例如，在公司的经营中，如果发现销售额下降，可以通过研究竞争对手的成功经验以及市场变化来找到解决问题的方法。又如，在生活中，如果遇到人际关系问题，可以通过观察和分析他人的行为来了解问题的本质，并尝试采取合适的解决方法。</w:t>
      </w:r>
    </w:p>
    <w:p>
      <w:pPr>
        <w:ind w:left="0" w:right="0" w:firstLine="560"/>
        <w:spacing w:before="450" w:after="450" w:line="312" w:lineRule="auto"/>
      </w:pPr>
      <w:r>
        <w:rPr>
          <w:rFonts w:ascii="宋体" w:hAnsi="宋体" w:eastAsia="宋体" w:cs="宋体"/>
          <w:color w:val="000"/>
          <w:sz w:val="28"/>
          <w:szCs w:val="28"/>
        </w:rPr>
        <w:t xml:space="preserve">通过分析案例，我们可以获得宝贵的心得体会。首先，案例可以帮助我们拓宽思维，开阔眼界。通过学习不同领域的案例，我们可以了解到各种各样的问题，从而在实际生活中变得更加灵活和敏捷。其次，案例可以帮助我们提高分析问题和解决问题的能力。通过分析案例中的细节，我们可以找到问题的根源，并从中寻找解决问题的方法。最后，案例还可以帮助我们学习成功他人的经验，避免重复犯错。通过研究成功案例，我们可以发现其中的共同特点和成功之道，并借鉴到自己的工作和生活中。</w:t>
      </w:r>
    </w:p>
    <w:p>
      <w:pPr>
        <w:ind w:left="0" w:right="0" w:firstLine="560"/>
        <w:spacing w:before="450" w:after="450" w:line="312" w:lineRule="auto"/>
      </w:pPr>
      <w:r>
        <w:rPr>
          <w:rFonts w:ascii="宋体" w:hAnsi="宋体" w:eastAsia="宋体" w:cs="宋体"/>
          <w:color w:val="000"/>
          <w:sz w:val="28"/>
          <w:szCs w:val="28"/>
        </w:rPr>
        <w:t xml:space="preserve">第四段：应用案例（250字）。</w:t>
      </w:r>
    </w:p>
    <w:p>
      <w:pPr>
        <w:ind w:left="0" w:right="0" w:firstLine="560"/>
        <w:spacing w:before="450" w:after="450" w:line="312" w:lineRule="auto"/>
      </w:pPr>
      <w:r>
        <w:rPr>
          <w:rFonts w:ascii="宋体" w:hAnsi="宋体" w:eastAsia="宋体" w:cs="宋体"/>
          <w:color w:val="000"/>
          <w:sz w:val="28"/>
          <w:szCs w:val="28"/>
        </w:rPr>
        <w:t xml:space="preserve">将案例中的心得体会应用到实际生活中，是提高实践能力和解决问题能力的重要途径。例如，在工作中，我们可以将前辈的成功案例应用到自己的职业生涯中，通过学习他们的经验和做法来提升自己的职业能力。在生活中，我们可以通过学习他人的成功案例来改变自己的生活方式和思维方式，提高生活质量和幸福感。同时，我们还可以通过将案例中的经验和体会分享给他人，帮助更多的人获得启发和帮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案例心得体会是一种重要的学习方式，通过分析案例，可以帮助我们深入了解问题的本质、寻找解决问题的方法，并从中获得宝贵的经验和体会。将这些经验和体会应用到实际生活中，可以提高个人的实践能力和解决问题能力。同时，通过分享案例心得体会，可以帮助更多的人获得启发和帮助。因此，在工作和生活中，我们应当重视案例心得体会的学习和应用，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案例赛心得体会篇十一</w:t>
      </w:r>
    </w:p>
    <w:p>
      <w:pPr>
        <w:ind w:left="0" w:right="0" w:firstLine="560"/>
        <w:spacing w:before="450" w:after="450" w:line="312" w:lineRule="auto"/>
      </w:pPr>
      <w:r>
        <w:rPr>
          <w:rFonts w:ascii="宋体" w:hAnsi="宋体" w:eastAsia="宋体" w:cs="宋体"/>
          <w:color w:val="000"/>
          <w:sz w:val="28"/>
          <w:szCs w:val="28"/>
        </w:rPr>
        <w:t xml:space="preserve">自从IE案例发布以来，它的影响力和关注度一直很高。作为一位设计师，我也迫不及待地下载并安装了这个工具，试图通过它来改进我所设计的网站。在使用IE案例的过程中，我学到了许多技巧和心得，这些经验将在下文中分享。</w:t>
      </w:r>
    </w:p>
    <w:p>
      <w:pPr>
        <w:ind w:left="0" w:right="0" w:firstLine="560"/>
        <w:spacing w:before="450" w:after="450" w:line="312" w:lineRule="auto"/>
      </w:pPr>
      <w:r>
        <w:rPr>
          <w:rFonts w:ascii="宋体" w:hAnsi="宋体" w:eastAsia="宋体" w:cs="宋体"/>
          <w:color w:val="000"/>
          <w:sz w:val="28"/>
          <w:szCs w:val="28"/>
        </w:rPr>
        <w:t xml:space="preserve">第二段：理解IE案例。</w:t>
      </w:r>
    </w:p>
    <w:p>
      <w:pPr>
        <w:ind w:left="0" w:right="0" w:firstLine="560"/>
        <w:spacing w:before="450" w:after="450" w:line="312" w:lineRule="auto"/>
      </w:pPr>
      <w:r>
        <w:rPr>
          <w:rFonts w:ascii="宋体" w:hAnsi="宋体" w:eastAsia="宋体" w:cs="宋体"/>
          <w:color w:val="000"/>
          <w:sz w:val="28"/>
          <w:szCs w:val="28"/>
        </w:rPr>
        <w:t xml:space="preserve">在使用IE案例之前，我们需要对它有一个基本的了解。IE案例是一种检测和模拟IE浏览器版本的工具，它可以模拟不同的IE浏览器版本，以便开发者测试和修复在特定版本中出现的网页错误。这一点对于网页设计师来说非常重要，因为不同的浏览器兼容性可能会导致网页显示的差异。</w:t>
      </w:r>
    </w:p>
    <w:p>
      <w:pPr>
        <w:ind w:left="0" w:right="0" w:firstLine="560"/>
        <w:spacing w:before="450" w:after="450" w:line="312" w:lineRule="auto"/>
      </w:pPr>
      <w:r>
        <w:rPr>
          <w:rFonts w:ascii="宋体" w:hAnsi="宋体" w:eastAsia="宋体" w:cs="宋体"/>
          <w:color w:val="000"/>
          <w:sz w:val="28"/>
          <w:szCs w:val="28"/>
        </w:rPr>
        <w:t xml:space="preserve">第三段：使用IE案例的技巧。</w:t>
      </w:r>
    </w:p>
    <w:p>
      <w:pPr>
        <w:ind w:left="0" w:right="0" w:firstLine="560"/>
        <w:spacing w:before="450" w:after="450" w:line="312" w:lineRule="auto"/>
      </w:pPr>
      <w:r>
        <w:rPr>
          <w:rFonts w:ascii="宋体" w:hAnsi="宋体" w:eastAsia="宋体" w:cs="宋体"/>
          <w:color w:val="000"/>
          <w:sz w:val="28"/>
          <w:szCs w:val="28"/>
        </w:rPr>
        <w:t xml:space="preserve">在使用IE案例的过程中，有几个技巧是值得我们注意的。首先，我们应该了解IE案例的模拟方式，以便更好地调整我们的网页设计。其次，我们应该测试真实的IE浏览器而不是IE案例本身，因为IE案例并不等同于真实的IE浏览器体验。最后，在测试网页时，我们应该注意与IE建立连接并同步模拟浏览器，以便实现准确的测试结果。</w:t>
      </w:r>
    </w:p>
    <w:p>
      <w:pPr>
        <w:ind w:left="0" w:right="0" w:firstLine="560"/>
        <w:spacing w:before="450" w:after="450" w:line="312" w:lineRule="auto"/>
      </w:pPr>
      <w:r>
        <w:rPr>
          <w:rFonts w:ascii="宋体" w:hAnsi="宋体" w:eastAsia="宋体" w:cs="宋体"/>
          <w:color w:val="000"/>
          <w:sz w:val="28"/>
          <w:szCs w:val="28"/>
        </w:rPr>
        <w:t xml:space="preserve">第四段：IE案例的优点和不足。</w:t>
      </w:r>
    </w:p>
    <w:p>
      <w:pPr>
        <w:ind w:left="0" w:right="0" w:firstLine="560"/>
        <w:spacing w:before="450" w:after="450" w:line="312" w:lineRule="auto"/>
      </w:pPr>
      <w:r>
        <w:rPr>
          <w:rFonts w:ascii="宋体" w:hAnsi="宋体" w:eastAsia="宋体" w:cs="宋体"/>
          <w:color w:val="000"/>
          <w:sz w:val="28"/>
          <w:szCs w:val="28"/>
        </w:rPr>
        <w:t xml:space="preserve">IE案例作为一种IE浏览器模拟工具，它有许多优点，例如能够快速简便地测试多个IE版本的网页兼容性；也有不足，例如测试结果可能与真实IE浏览器存在差异。因此，在使用IE案例时，我们需要权衡其优缺点，准确评估测试结果，以便准确调整我们的网页设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使用IE案例，我们可以更好地了解IE浏览器的兼容性问题，并有效地解决这些问题。在此过程中，我们应该了解这个工具的模拟方式和测试技巧，权衡其优缺点，以便我们能够得到准确的测试结果和优化我们的网页设计。希望这些经验可以帮助更多的设计师改善网页设计的质量。</w:t>
      </w:r>
    </w:p>
    <w:p>
      <w:pPr>
        <w:ind w:left="0" w:right="0" w:firstLine="560"/>
        <w:spacing w:before="450" w:after="450" w:line="312" w:lineRule="auto"/>
      </w:pPr>
      <w:r>
        <w:rPr>
          <w:rFonts w:ascii="黑体" w:hAnsi="黑体" w:eastAsia="黑体" w:cs="黑体"/>
          <w:color w:val="000000"/>
          <w:sz w:val="34"/>
          <w:szCs w:val="34"/>
          <w:b w:val="1"/>
          <w:bCs w:val="1"/>
        </w:rPr>
        <w:t xml:space="preserve">案例赛心得体会篇十二</w:t>
      </w:r>
    </w:p>
    <w:p>
      <w:pPr>
        <w:ind w:left="0" w:right="0" w:firstLine="560"/>
        <w:spacing w:before="450" w:after="450" w:line="312" w:lineRule="auto"/>
      </w:pPr>
      <w:r>
        <w:rPr>
          <w:rFonts w:ascii="宋体" w:hAnsi="宋体" w:eastAsia="宋体" w:cs="宋体"/>
          <w:color w:val="000"/>
          <w:sz w:val="28"/>
          <w:szCs w:val="28"/>
        </w:rPr>
        <w:t xml:space="preserve">近期市纪委向我市广大领导干部印发了“警示案例通报”，讲述了我市干部队伍中的个别干部违法乱纪腐败案例和他们的反思、忏悔。让我们真切的看到和了解了一些领导干部从自己的岗位一步步地走向堕落，最终陷入犯罪的深渊过程，也看到少数党员干部的思想道德滑坡和贪污腐败的根源和负面因素，感受颇深、启发很大。</w:t>
      </w:r>
    </w:p>
    <w:p>
      <w:pPr>
        <w:ind w:left="0" w:right="0" w:firstLine="560"/>
        <w:spacing w:before="450" w:after="450" w:line="312" w:lineRule="auto"/>
      </w:pPr>
      <w:r>
        <w:rPr>
          <w:rFonts w:ascii="宋体" w:hAnsi="宋体" w:eastAsia="宋体" w:cs="宋体"/>
          <w:color w:val="000"/>
          <w:sz w:val="28"/>
          <w:szCs w:val="28"/>
        </w:rPr>
        <w:t xml:space="preserve">公生明，廉生威，正如习总书记所讲——“打铁还需自身硬”。在我党反腐倡廉工作中，习近平总书记强调“干部清正、政府清廉、政治清明”。我的体会首先是学习不够。学习是每一名党员干部的必修课，只有不断加强学习才能提高自身素质和能力，不学习思想就无法进步，能力就无法提高，领导方法就无法改进，做出的决策也就不可能正确。不学习，思想就得不到改造，心就不静，心不静，欲望就容易膨胀，就抵挡不住诱惑，遇到诱惑就容易乱了方寸，就容易被诱惑的绳索绊倒。要深入学习科学发展观理论，用科学理论武装自己的头脑、指导言行；在学习中，将理论与实际相结合，将反面案例与正面教育相结合，注重学习效果，提高自身的思想觉悟和道德水准。同时，自己要按照党的要求，严格要求自己，确保不做任何违法违纪行为。</w:t>
      </w:r>
    </w:p>
    <w:p>
      <w:pPr>
        <w:ind w:left="0" w:right="0" w:firstLine="560"/>
        <w:spacing w:before="450" w:after="450" w:line="312" w:lineRule="auto"/>
      </w:pPr>
      <w:r>
        <w:rPr>
          <w:rFonts w:ascii="宋体" w:hAnsi="宋体" w:eastAsia="宋体" w:cs="宋体"/>
          <w:color w:val="000"/>
          <w:sz w:val="28"/>
          <w:szCs w:val="28"/>
        </w:rPr>
        <w:t xml:space="preserve">其次是理想信念的缺失。党员干部如果丧失了理想信念，就。</w:t>
      </w:r>
    </w:p>
    <w:p>
      <w:pPr>
        <w:ind w:left="0" w:right="0" w:firstLine="560"/>
        <w:spacing w:before="450" w:after="450" w:line="312" w:lineRule="auto"/>
      </w:pPr>
      <w:r>
        <w:rPr>
          <w:rFonts w:ascii="宋体" w:hAnsi="宋体" w:eastAsia="宋体" w:cs="宋体"/>
          <w:color w:val="000"/>
          <w:sz w:val="28"/>
          <w:szCs w:val="28"/>
        </w:rPr>
        <w:t xml:space="preserve">会失去精神支柱，失去灵魂。只有自觉地进行世界观、人生观和价值观的改造，坚定自己的信念，牢记为人民服务的宗旨，坚持立党为公、执政为民，提高自我约束能力，提高自警能力，坚决抵制物欲横流的诱惑，过好权利关、金钱关、人情关，才能经受住各种考验，抵御住各种诱惑。在《警示案例通报》中，书中讲述的那些堕落的官员在自我反省中，提到了自己的人生观和世界观的改造不够，在权力地位不断提升的同时，没有相应的改造自己的人生观和世界观，从而没有抵挡住金钱的诱惑，走向了腐败。这些教训是深刻的、令人痛心的，前车之鉴，后事之师，我们一定要从这些案例中吸取教训，注重自己理想信念的确立和完善。</w:t>
      </w:r>
    </w:p>
    <w:p>
      <w:pPr>
        <w:ind w:left="0" w:right="0" w:firstLine="560"/>
        <w:spacing w:before="450" w:after="450" w:line="312" w:lineRule="auto"/>
      </w:pPr>
      <w:r>
        <w:rPr>
          <w:rFonts w:ascii="宋体" w:hAnsi="宋体" w:eastAsia="宋体" w:cs="宋体"/>
          <w:color w:val="000"/>
          <w:sz w:val="28"/>
          <w:szCs w:val="28"/>
        </w:rPr>
        <w:t xml:space="preserve">廉政警示教育使我深刻认识到加强党风廉政建设和反腐败斗争的紧迫性和必要性，深刻认识到党中央痛下决心加大反腐倡廉的重大意义。作为党员干部，我觉得应该重点从以下几个方面自律：一要坚定理想信念，保持清醒头脑。理想信念的动摇是最危险的动摇，理想信念的滑坡是最致命的滑坡。无数事实证明，背弃理想信念是腐败分子违法犯罪的根本原因。只有坚定共产主义理想和有中国特色社会主义信念，才能在大是大非面前保持头脑清醒，在小事细节方面严格要求自己。要自觉把坚定理想信念、严格自律作为加强党性修养的重要内容，融入自己的学习、生活、工作之中，化为自觉自愿的行动，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二要正确对待名利，把住关键环节。正所谓“千里之堤，溃于蚁穴”。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要严格要求自己，带头遵守纪律。党的纪律、各种法律、规定对任何人都是一样的，在纪律面前没有特殊党员和特殊干部，作为党员干部更不能等同于一般干部群众，必须严格遵守，模范执行各项党纪国法，只有这样，才能取信于群众，取信于组织。同时，要自觉地接受监督，而决不能漠视甚至规避监督。</w:t>
      </w:r>
    </w:p>
    <w:p>
      <w:pPr>
        <w:ind w:left="0" w:right="0" w:firstLine="560"/>
        <w:spacing w:before="450" w:after="450" w:line="312" w:lineRule="auto"/>
      </w:pPr>
      <w:r>
        <w:rPr>
          <w:rFonts w:ascii="宋体" w:hAnsi="宋体" w:eastAsia="宋体" w:cs="宋体"/>
          <w:color w:val="000"/>
          <w:sz w:val="28"/>
          <w:szCs w:val="28"/>
        </w:rPr>
        <w:t xml:space="preserve">四要构筑防线，保住底线。做事、做官、做人要有底线，这个底线就是党纪国法，真正把党纪国法作为自己的行为准则。特别要严格遵守廉洁自律的有关规定，耐得住艰苦，管得住小节，挡得住诱惑，常除非份之想，常怀律己之心，做一个清白的人。要把心思用在工作上，用在干事业上，用在为群众谋利益上。只有这样才能做到顺境时不飘然，逆境时也不至于太消沉。</w:t>
      </w:r>
    </w:p>
    <w:p>
      <w:pPr>
        <w:ind w:left="0" w:right="0" w:firstLine="560"/>
        <w:spacing w:before="450" w:after="450" w:line="312" w:lineRule="auto"/>
      </w:pPr>
      <w:r>
        <w:rPr>
          <w:rFonts w:ascii="宋体" w:hAnsi="宋体" w:eastAsia="宋体" w:cs="宋体"/>
          <w:color w:val="000"/>
          <w:sz w:val="28"/>
          <w:szCs w:val="28"/>
        </w:rPr>
        <w:t xml:space="preserve">按照《关于在全公司管理干部和四管人员中开展每周一个廉洁警示案例教育活动的通知》要求，通过学习，感受颇深。我对本次活动的重要意义有了一个更深的认识，对开展廉洁警示案例教育活动重要性和必要性有了更进一步的认识和了解。可以肯定地说，通过这次教育活动，使我对相关内容有了更进一步的领悟，不仅在一些方面拓宽了思路，开阔了视野，增强了搞好工作的信心。而且更加明白作为一名核算员，不能放松理论的学习，不能放松自身修养和素质的提高，不能放松工作生活中的细节问题。对于廉洁自律问题，我认为要把握好两条：一要干事，二要干净，也就是既勤又廉。不勤政无以立业，就没地位；不廉政无以立身，就栽跟头。要把这两条统一起来对待，经得起考验，树立好形象。建立健全从小事做起，时刻敲响警钟，俗话说“常在河边走，难的不湿鞋”，就是要时时刻刻谨小慎微，严于律己。纵观古今，所有的贪官污吏都是恶性膨胀而起的，他们走向犯罪的每一个阶段，隐约都受到了廉洁警示案例教育的告诫，然而由于侥幸心理让那种贪恋的心态摧毁了是非或道德界限，从而走向犯罪道路。一个人的人生道路是自己走出来的，拥有什么样的价值观，人生观以及权力观，要有自己明智的权衡与考量，不要自己毁了自己，这样的行为不仅造成企业不可挽回的损失，而且还会给家人带来巨大的痛苦。</w:t>
      </w:r>
    </w:p>
    <w:p>
      <w:pPr>
        <w:ind w:left="0" w:right="0" w:firstLine="560"/>
        <w:spacing w:before="450" w:after="450" w:line="312" w:lineRule="auto"/>
      </w:pPr>
      <w:r>
        <w:rPr>
          <w:rFonts w:ascii="宋体" w:hAnsi="宋体" w:eastAsia="宋体" w:cs="宋体"/>
          <w:color w:val="000"/>
          <w:sz w:val="28"/>
          <w:szCs w:val="28"/>
        </w:rPr>
        <w:t xml:space="preserve">桂林市樟木小学：蒋小凤。</w:t>
      </w:r>
    </w:p>
    <w:p>
      <w:pPr>
        <w:ind w:left="0" w:right="0" w:firstLine="560"/>
        <w:spacing w:before="450" w:after="450" w:line="312" w:lineRule="auto"/>
      </w:pPr>
      <w:r>
        <w:rPr>
          <w:rFonts w:ascii="宋体" w:hAnsi="宋体" w:eastAsia="宋体" w:cs="宋体"/>
          <w:color w:val="000"/>
          <w:sz w:val="28"/>
          <w:szCs w:val="28"/>
        </w:rPr>
        <w:t xml:space="preserve">近日，学校组织全体教师学习了《警示录》。这些国有企业的领导人员，懂业务，会管理，都曾为企业的发展做出过贡献。他们的成长也都经党组织教育培养多年，本应用党和组织赋予的权力，在领导岗位上为国家尽责、为企业尽力，为职工造福。可他们，由于一时的私欲走上贪腐的岐途，给企业经营与发展带来了巨大的经济损失和严重的不良社会影响，让人扼腕叹息。具体体会有如下几点：</w:t>
      </w:r>
    </w:p>
    <w:p>
      <w:pPr>
        <w:ind w:left="0" w:right="0" w:firstLine="560"/>
        <w:spacing w:before="450" w:after="450" w:line="312" w:lineRule="auto"/>
      </w:pPr>
      <w:r>
        <w:rPr>
          <w:rFonts w:ascii="宋体" w:hAnsi="宋体" w:eastAsia="宋体" w:cs="宋体"/>
          <w:color w:val="000"/>
          <w:sz w:val="28"/>
          <w:szCs w:val="28"/>
        </w:rPr>
        <w:t xml:space="preserve">一、加强理想信念教育，增强政治信仰，牢筑防腐大堤。</w:t>
      </w:r>
    </w:p>
    <w:p>
      <w:pPr>
        <w:ind w:left="0" w:right="0" w:firstLine="560"/>
        <w:spacing w:before="450" w:after="450" w:line="312" w:lineRule="auto"/>
      </w:pPr>
      <w:r>
        <w:rPr>
          <w:rFonts w:ascii="宋体" w:hAnsi="宋体" w:eastAsia="宋体" w:cs="宋体"/>
          <w:color w:val="000"/>
          <w:sz w:val="28"/>
          <w:szCs w:val="28"/>
        </w:rPr>
        <w:t xml:space="preserve">这些问题领导长期在思想上忽视，行动上弱化企业党建和思想政治教育。平时放松了自身的学习，淡化了党性修养和锻炼，丧失了自己应该坚持的立场和原则。面对金钱与物质的诱惑，价值取向发生了扭曲，丧失自律意识，把手中的权力私有化、商品化，当作谋取金钱、财物，捞取个人好处的资源和工具。这些案例中普遍反映企业的党组织没能起到加强干部队伍的政治理论学习、思想教育及反腐倡廉教育，使一批批干部长期忽视学习，放松了世界观的改造，理想信念被动摇。由于他们丧失了理想信念，迷失了政治方向，最终导致经济上贪婪、生活上腐化、行为上放纵，坠入腐败的泥潭。我们要坚持党的领导，发挥党组织的政治核心作用，对党员领导干部队伍加强思想教育，增强政治信仰，坚定共产主义理想信念是任何企业在任何时候都不能放松和动摇。在思想上牢固筑起拒腐防变的大堤，在行动上坚持廉洁从业的职业情操，惟其如此，才能上对得起组织的培养，下不辜负职工群众的期望，也才能善始善终，走好自己的人生之路。</w:t>
      </w:r>
    </w:p>
    <w:p>
      <w:pPr>
        <w:ind w:left="0" w:right="0" w:firstLine="560"/>
        <w:spacing w:before="450" w:after="450" w:line="312" w:lineRule="auto"/>
      </w:pPr>
      <w:r>
        <w:rPr>
          <w:rFonts w:ascii="宋体" w:hAnsi="宋体" w:eastAsia="宋体" w:cs="宋体"/>
          <w:color w:val="000"/>
          <w:sz w:val="28"/>
          <w:szCs w:val="28"/>
        </w:rPr>
        <w:t xml:space="preserve">二、完善制度建设，健全监管机制，让权力行使在阳光下。</w:t>
      </w:r>
    </w:p>
    <w:p>
      <w:pPr>
        <w:ind w:left="0" w:right="0" w:firstLine="560"/>
        <w:spacing w:before="450" w:after="450" w:line="312" w:lineRule="auto"/>
      </w:pPr>
      <w:r>
        <w:rPr>
          <w:rFonts w:ascii="宋体" w:hAnsi="宋体" w:eastAsia="宋体" w:cs="宋体"/>
          <w:color w:val="000"/>
          <w:sz w:val="28"/>
          <w:szCs w:val="28"/>
        </w:rPr>
        <w:t xml:space="preserve">这些案例都存在制度建设不完善，监督机制不健全、体制漏洞没人管等问题。这些教训都教育我们，要惩治和预防腐败必须要完善现代企业制度，健全企业监督机制，加强企业监督管理，确保权力在阳光下运行。在完善制度，落实监督时要对上能约束企业领导，对下能管住基层干部和广大党员，只有这样我们的企业才可能有可持续发展，只有这样才能真正预防和保护我们企业的领导干部与广大党员及群众的根本利益。让制度约束领导干部正确行使权力，有益于社会进步、企业发展和个人成长；无监督而滥用权力，必将给社会和企业带来危害，个人也终将误入歧途。要防止腐败现象的发生，就要加强对权力运行的监督。否则，制度就形同虚设，监督就有名无实，腐败分子就会心存侥幸，蚕食国有资产，危害国计民生。九江化纤张棠化就是因为监督机制缺失，使其对收受贿赂一直心存侥幸，在退休之后本可以在家含饴弄孙尽享天伦之乐，最后东窗事发，晚节不保，铛锒入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加强领导班子的自身建设与干部队伍建设。</w:t>
      </w:r>
    </w:p>
    <w:p>
      <w:pPr>
        <w:ind w:left="0" w:right="0" w:firstLine="560"/>
        <w:spacing w:before="450" w:after="450" w:line="312" w:lineRule="auto"/>
      </w:pPr>
      <w:r>
        <w:rPr>
          <w:rFonts w:ascii="宋体" w:hAnsi="宋体" w:eastAsia="宋体" w:cs="宋体"/>
          <w:color w:val="000"/>
          <w:sz w:val="28"/>
          <w:szCs w:val="28"/>
        </w:rPr>
        <w:t xml:space="preserve">《警示录》收录的案子有很多是一挖就是一窝，一抓就是一片，省建材集团案就是个典型的例子。由于省建材集团主要领导大肆非法收受他人钱物，伙同他人贪污公款，使下面的中层领导干部也跟着大肆捞钱。因集团领导自身违法违纪，怕自己后院起火，对群众反映的其他干部问题是能绕就绕，能搁就搁，不愿深挖细纠，怕承担责任，怕冒风险，结果该案共36人涉案，9人触犯刑律，17人受党纪政纪处分，使得该集团案成一个典型的腐败窝案，这也正是百姓常说上梁不正下梁歪。有的是个别领导干部个人私欲膨胀，法纪观念淡薄，在缺泛有效制衡，权利失去监督时走上犯罪的道路。有的倚仗自己对企业贡献大，与民企老总一夜暴富相比心理不平衡而走上犯罪道路。</w:t>
      </w:r>
    </w:p>
    <w:p>
      <w:pPr>
        <w:ind w:left="0" w:right="0" w:firstLine="560"/>
        <w:spacing w:before="450" w:after="450" w:line="312" w:lineRule="auto"/>
      </w:pPr>
      <w:r>
        <w:rPr>
          <w:rFonts w:ascii="宋体" w:hAnsi="宋体" w:eastAsia="宋体" w:cs="宋体"/>
          <w:color w:val="000"/>
          <w:sz w:val="28"/>
          <w:szCs w:val="28"/>
        </w:rPr>
        <w:t xml:space="preserve">这些林林总总，都警示我们，在领导干部的选用上，不仅要注重其专。</w:t>
      </w:r>
    </w:p>
    <w:p>
      <w:pPr>
        <w:ind w:left="0" w:right="0" w:firstLine="560"/>
        <w:spacing w:before="450" w:after="450" w:line="312" w:lineRule="auto"/>
      </w:pPr>
      <w:r>
        <w:rPr>
          <w:rFonts w:ascii="宋体" w:hAnsi="宋体" w:eastAsia="宋体" w:cs="宋体"/>
          <w:color w:val="000"/>
          <w:sz w:val="28"/>
          <w:szCs w:val="28"/>
        </w:rPr>
        <w:t xml:space="preserve">业才华，还要考察其人格品行。选拔的干部必须是政治坚定、业绩突出、作风正派、廉洁奉公、群众拥护的干部。有德无才办不好事，有才无德可能办坏事，光有专业才华，缺少品行的人不能选入企业领导干部队伍中来。对那些整天投领导所好，对领导与同志不用心只用脑，交流时不坦诚只技巧的同志也不应选入我们企业领导干部队伍中来。对那些有德有才，做人用心多于用脑，只会坦诚不讲技巧的同志应大量吸收到组织中与干部队伍中来，只有这样的领导班子与干部队伍才会对企业的发展倾注心血，我们的国有企业才会有长足的发展，我们企业的广大职工才会真正幸福。</w:t>
      </w:r>
    </w:p>
    <w:p>
      <w:pPr>
        <w:ind w:left="0" w:right="0" w:firstLine="560"/>
        <w:spacing w:before="450" w:after="450" w:line="312" w:lineRule="auto"/>
      </w:pPr>
      <w:r>
        <w:rPr>
          <w:rFonts w:ascii="宋体" w:hAnsi="宋体" w:eastAsia="宋体" w:cs="宋体"/>
          <w:color w:val="000"/>
          <w:sz w:val="28"/>
          <w:szCs w:val="28"/>
        </w:rPr>
        <w:t xml:space="preserve">四、大力弘扬井冈山精神，发扬艰苦朴素的优良传统和作风。</w:t>
      </w:r>
    </w:p>
    <w:p>
      <w:pPr>
        <w:ind w:left="0" w:right="0" w:firstLine="560"/>
        <w:spacing w:before="450" w:after="450" w:line="312" w:lineRule="auto"/>
      </w:pPr>
      <w:r>
        <w:rPr>
          <w:rFonts w:ascii="黑体" w:hAnsi="黑体" w:eastAsia="黑体" w:cs="黑体"/>
          <w:color w:val="000000"/>
          <w:sz w:val="34"/>
          <w:szCs w:val="34"/>
          <w:b w:val="1"/>
          <w:bCs w:val="1"/>
        </w:rPr>
        <w:t xml:space="preserve">案例赛心得体会篇十三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BPR又称业务流程重组，是指对企业内部流程进行全面的重新构造和优化，以达到提高效率、降低成本、提高竞争力的目标。BPR是在管理创新领域中应用最为广泛的方法之一。本文将以一家企业的BPR实践案例为基础，分享个人在此过程中的体验和收获。</w:t>
      </w:r>
    </w:p>
    <w:p>
      <w:pPr>
        <w:ind w:left="0" w:right="0" w:firstLine="560"/>
        <w:spacing w:before="450" w:after="450" w:line="312" w:lineRule="auto"/>
      </w:pPr>
      <w:r>
        <w:rPr>
          <w:rFonts w:ascii="宋体" w:hAnsi="宋体" w:eastAsia="宋体" w:cs="宋体"/>
          <w:color w:val="000"/>
          <w:sz w:val="28"/>
          <w:szCs w:val="28"/>
        </w:rPr>
        <w:t xml:space="preserve">第二段：案例背景（250字）。</w:t>
      </w:r>
    </w:p>
    <w:p>
      <w:pPr>
        <w:ind w:left="0" w:right="0" w:firstLine="560"/>
        <w:spacing w:before="450" w:after="450" w:line="312" w:lineRule="auto"/>
      </w:pPr>
      <w:r>
        <w:rPr>
          <w:rFonts w:ascii="宋体" w:hAnsi="宋体" w:eastAsia="宋体" w:cs="宋体"/>
          <w:color w:val="000"/>
          <w:sz w:val="28"/>
          <w:szCs w:val="28"/>
        </w:rPr>
        <w:t xml:space="preserve">该企业是一家集研发、生产、销售于一体的中小型制造业公司，拥有广泛的客户群体和产品线。但是在市场竞争逐渐激烈的情况下，该企业发现自己面临着一些难以解决的问题，例如低效的业务流程、高昂的成本和低盈利能力等。此时，企业的高层管理人员决定引入BPR方法，从根本上解决这些问题。</w:t>
      </w:r>
    </w:p>
    <w:p>
      <w:pPr>
        <w:ind w:left="0" w:right="0" w:firstLine="560"/>
        <w:spacing w:before="450" w:after="450" w:line="312" w:lineRule="auto"/>
      </w:pPr>
      <w:r>
        <w:rPr>
          <w:rFonts w:ascii="宋体" w:hAnsi="宋体" w:eastAsia="宋体" w:cs="宋体"/>
          <w:color w:val="000"/>
          <w:sz w:val="28"/>
          <w:szCs w:val="28"/>
        </w:rPr>
        <w:t xml:space="preserve">第三段：BPR实践过程（400字）。</w:t>
      </w:r>
    </w:p>
    <w:p>
      <w:pPr>
        <w:ind w:left="0" w:right="0" w:firstLine="560"/>
        <w:spacing w:before="450" w:after="450" w:line="312" w:lineRule="auto"/>
      </w:pPr>
      <w:r>
        <w:rPr>
          <w:rFonts w:ascii="宋体" w:hAnsi="宋体" w:eastAsia="宋体" w:cs="宋体"/>
          <w:color w:val="000"/>
          <w:sz w:val="28"/>
          <w:szCs w:val="28"/>
        </w:rPr>
        <w:t xml:space="preserve">在BPR的实践过程中，我们采用了以下的方法和步骤：</w:t>
      </w:r>
    </w:p>
    <w:p>
      <w:pPr>
        <w:ind w:left="0" w:right="0" w:firstLine="560"/>
        <w:spacing w:before="450" w:after="450" w:line="312" w:lineRule="auto"/>
      </w:pPr>
      <w:r>
        <w:rPr>
          <w:rFonts w:ascii="宋体" w:hAnsi="宋体" w:eastAsia="宋体" w:cs="宋体"/>
          <w:color w:val="000"/>
          <w:sz w:val="28"/>
          <w:szCs w:val="28"/>
        </w:rPr>
        <w:t xml:space="preserve">1.引入外部咨询顾问，帮助企业进行详细的流程分析和优化；</w:t>
      </w:r>
    </w:p>
    <w:p>
      <w:pPr>
        <w:ind w:left="0" w:right="0" w:firstLine="560"/>
        <w:spacing w:before="450" w:after="450" w:line="312" w:lineRule="auto"/>
      </w:pPr>
      <w:r>
        <w:rPr>
          <w:rFonts w:ascii="宋体" w:hAnsi="宋体" w:eastAsia="宋体" w:cs="宋体"/>
          <w:color w:val="000"/>
          <w:sz w:val="28"/>
          <w:szCs w:val="28"/>
        </w:rPr>
        <w:t xml:space="preserve">2.和部门经理一起，确定了流程重组的目标，明确了优化后的效果；</w:t>
      </w:r>
    </w:p>
    <w:p>
      <w:pPr>
        <w:ind w:left="0" w:right="0" w:firstLine="560"/>
        <w:spacing w:before="450" w:after="450" w:line="312" w:lineRule="auto"/>
      </w:pPr>
      <w:r>
        <w:rPr>
          <w:rFonts w:ascii="宋体" w:hAnsi="宋体" w:eastAsia="宋体" w:cs="宋体"/>
          <w:color w:val="000"/>
          <w:sz w:val="28"/>
          <w:szCs w:val="28"/>
        </w:rPr>
        <w:t xml:space="preserve">3.对各业务流程进行重新设计、重新排列，充分发挥企业现有资源的利用效率；</w:t>
      </w:r>
    </w:p>
    <w:p>
      <w:pPr>
        <w:ind w:left="0" w:right="0" w:firstLine="560"/>
        <w:spacing w:before="450" w:after="450" w:line="312" w:lineRule="auto"/>
      </w:pPr>
      <w:r>
        <w:rPr>
          <w:rFonts w:ascii="宋体" w:hAnsi="宋体" w:eastAsia="宋体" w:cs="宋体"/>
          <w:color w:val="000"/>
          <w:sz w:val="28"/>
          <w:szCs w:val="28"/>
        </w:rPr>
        <w:t xml:space="preserve">4.建立effectiveteam，对企业流程进行全面的推行和监督，保障整个优化项目能够有效推进。</w:t>
      </w:r>
    </w:p>
    <w:p>
      <w:pPr>
        <w:ind w:left="0" w:right="0" w:firstLine="560"/>
        <w:spacing w:before="450" w:after="450" w:line="312" w:lineRule="auto"/>
      </w:pPr>
      <w:r>
        <w:rPr>
          <w:rFonts w:ascii="宋体" w:hAnsi="宋体" w:eastAsia="宋体" w:cs="宋体"/>
          <w:color w:val="000"/>
          <w:sz w:val="28"/>
          <w:szCs w:val="28"/>
        </w:rPr>
        <w:t xml:space="preserve">通过以上步骤的实施，该企业成功地实现了目标——简化流程、提升效率、降低成本。这些实践方法也极大地影响了个人的管理思路。</w:t>
      </w:r>
    </w:p>
    <w:p>
      <w:pPr>
        <w:ind w:left="0" w:right="0" w:firstLine="560"/>
        <w:spacing w:before="450" w:after="450" w:line="312" w:lineRule="auto"/>
      </w:pPr>
      <w:r>
        <w:rPr>
          <w:rFonts w:ascii="宋体" w:hAnsi="宋体" w:eastAsia="宋体" w:cs="宋体"/>
          <w:color w:val="000"/>
          <w:sz w:val="28"/>
          <w:szCs w:val="28"/>
        </w:rPr>
        <w:t xml:space="preserve">在BPR的实践过程中，我从中得到了两点启示。第一，要有全局思维，不要着眼于过程中的细节而忘记企业的整体目标。我们在BPR实践中，一直有意识地关注到企业的利益和发展，而不是盲目遵循顾问的建议。第二，要尊重和保护员工权利。在实践的过程中，我们注意到，员工需要被妥善关注，对于他们的权益和利益保护要有所考虑，使他们在流程重组的过程中成为积极的推动者。</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BPR可以帮助企业在提高效率、降低成本、提升竞争力等方面实现突破性的进展。但是，要实践成功，需要明确并达成共识的目标、优秀的实践流程、整个组织的全面参与和支持。BPR不仅仅是一个流程管理的工具，更是一种强大的管理理念与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2025-06-18T07:26:32+08:00</dcterms:created>
  <dcterms:modified xsi:type="dcterms:W3CDTF">2025-06-18T07:26:32+08:00</dcterms:modified>
</cp:coreProperties>
</file>

<file path=docProps/custom.xml><?xml version="1.0" encoding="utf-8"?>
<Properties xmlns="http://schemas.openxmlformats.org/officeDocument/2006/custom-properties" xmlns:vt="http://schemas.openxmlformats.org/officeDocument/2006/docPropsVTypes"/>
</file>