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最新防汛抗洪心得体会(模板9篇)</w:t>
      </w:r>
      <w:bookmarkEnd w:id="1"/>
    </w:p>
    <w:p>
      <w:pPr>
        <w:jc w:val="center"/>
        <w:spacing w:before="0" w:after="450"/>
      </w:pPr>
      <w:r>
        <w:rPr>
          <w:rFonts w:ascii="Arial" w:hAnsi="Arial" w:eastAsia="Arial" w:cs="Arial"/>
          <w:color w:val="999999"/>
          <w:sz w:val="20"/>
          <w:szCs w:val="20"/>
        </w:rPr>
        <w:t xml:space="preserve">来源：网络  作者：紫陌红颜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那么下面我就给大家讲一讲心得体会怎么写才比较好，我们一起来看一看吧。防汛抗洪心得体会篇一今年夏季，我国多地遭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防汛抗洪心得体会篇一</w:t>
      </w:r>
    </w:p>
    <w:p>
      <w:pPr>
        <w:ind w:left="0" w:right="0" w:firstLine="560"/>
        <w:spacing w:before="450" w:after="450" w:line="312" w:lineRule="auto"/>
      </w:pPr>
      <w:r>
        <w:rPr>
          <w:rFonts w:ascii="宋体" w:hAnsi="宋体" w:eastAsia="宋体" w:cs="宋体"/>
          <w:color w:val="000"/>
          <w:sz w:val="28"/>
          <w:szCs w:val="28"/>
        </w:rPr>
        <w:t xml:space="preserve">今年夏季，我国多地遭受洪涝灾害，许多人被洪水淹没，无家可归。面对这样的情况，全国各地的人们伸出援手，共同参与抗洪防汛行动，展现了中国人民的团结和力量。在这场浩劫中，我也有所体会，并汇总出以下的经验和体会。</w:t>
      </w:r>
    </w:p>
    <w:p>
      <w:pPr>
        <w:ind w:left="0" w:right="0" w:firstLine="560"/>
        <w:spacing w:before="450" w:after="450" w:line="312" w:lineRule="auto"/>
      </w:pPr>
      <w:r>
        <w:rPr>
          <w:rFonts w:ascii="宋体" w:hAnsi="宋体" w:eastAsia="宋体" w:cs="宋体"/>
          <w:color w:val="000"/>
          <w:sz w:val="28"/>
          <w:szCs w:val="28"/>
        </w:rPr>
        <w:t xml:space="preserve">第二段：了解情况，防患于未然。</w:t>
      </w:r>
    </w:p>
    <w:p>
      <w:pPr>
        <w:ind w:left="0" w:right="0" w:firstLine="560"/>
        <w:spacing w:before="450" w:after="450" w:line="312" w:lineRule="auto"/>
      </w:pPr>
      <w:r>
        <w:rPr>
          <w:rFonts w:ascii="宋体" w:hAnsi="宋体" w:eastAsia="宋体" w:cs="宋体"/>
          <w:color w:val="000"/>
          <w:sz w:val="28"/>
          <w:szCs w:val="28"/>
        </w:rPr>
        <w:t xml:space="preserve">防汛是一个综合性、系统性工程。在高水位一旦出现的时候，抗洪防汛工作一直处于显微镜下的位置，所以我们必须及时地去了解灾情、研判形势。在灾情发生的最初，我们就要第一时间派专人对地势、雨情进行实地考察，以便第一时间做出决策。在进行防汛工作时，注重协调、快速提高资料的精度和实时性，可以更好地把握抗洪防汛的具体情况，有效预估监测数据和分析预报数据，并在保证数据真实性、准确性和时效性的同时，注重信息公开和信息对接，及时通报上级，形成联动保障。</w:t>
      </w:r>
    </w:p>
    <w:p>
      <w:pPr>
        <w:ind w:left="0" w:right="0" w:firstLine="560"/>
        <w:spacing w:before="450" w:after="450" w:line="312" w:lineRule="auto"/>
      </w:pPr>
      <w:r>
        <w:rPr>
          <w:rFonts w:ascii="宋体" w:hAnsi="宋体" w:eastAsia="宋体" w:cs="宋体"/>
          <w:color w:val="000"/>
          <w:sz w:val="28"/>
          <w:szCs w:val="28"/>
        </w:rPr>
        <w:t xml:space="preserve">第三段：用心派遣力量。</w:t>
      </w:r>
    </w:p>
    <w:p>
      <w:pPr>
        <w:ind w:left="0" w:right="0" w:firstLine="560"/>
        <w:spacing w:before="450" w:after="450" w:line="312" w:lineRule="auto"/>
      </w:pPr>
      <w:r>
        <w:rPr>
          <w:rFonts w:ascii="宋体" w:hAnsi="宋体" w:eastAsia="宋体" w:cs="宋体"/>
          <w:color w:val="000"/>
          <w:sz w:val="28"/>
          <w:szCs w:val="28"/>
        </w:rPr>
        <w:t xml:space="preserve">抗洪防汛行动到了拼人的时候，我们必须有用心派遣力量的能力。在实际日常工作中，灾情分工应明确、职责及权限明确、任务分解具体细化。此外，应紧紧围绕重点区域或环节对部署、控制和执行等层面进行准确衔接。要加强现场调度和指挥协调，及时调整抢险队伍。为此，需要做好人员调配和物资保障，确保抗洪防汛人员具有足够的力量，可以快速而有力地应对突发事件。</w:t>
      </w:r>
    </w:p>
    <w:p>
      <w:pPr>
        <w:ind w:left="0" w:right="0" w:firstLine="560"/>
        <w:spacing w:before="450" w:after="450" w:line="312" w:lineRule="auto"/>
      </w:pPr>
      <w:r>
        <w:rPr>
          <w:rFonts w:ascii="宋体" w:hAnsi="宋体" w:eastAsia="宋体" w:cs="宋体"/>
          <w:color w:val="000"/>
          <w:sz w:val="28"/>
          <w:szCs w:val="28"/>
        </w:rPr>
        <w:t xml:space="preserve">第四段：突出技术创新。</w:t>
      </w:r>
    </w:p>
    <w:p>
      <w:pPr>
        <w:ind w:left="0" w:right="0" w:firstLine="560"/>
        <w:spacing w:before="450" w:after="450" w:line="312" w:lineRule="auto"/>
      </w:pPr>
      <w:r>
        <w:rPr>
          <w:rFonts w:ascii="宋体" w:hAnsi="宋体" w:eastAsia="宋体" w:cs="宋体"/>
          <w:color w:val="000"/>
          <w:sz w:val="28"/>
          <w:szCs w:val="28"/>
        </w:rPr>
        <w:t xml:space="preserve">现代化技术越来越成为抗洪防汛的必要工具。技术创新可以加快抗洪防汛实力提升，提高应对突发事故的速度和效率。例如，我们可以通过研发卫星、传感器、遥感技术等新技术，快速获取数据、进行监测分析和实施预警。同时，需要加强危险情况的预测和预警，避免出现不必要的生命和物质损失。还需要采取合理、有效的措施，预先储备器材和物资，以提高应急处置能力。</w:t>
      </w:r>
    </w:p>
    <w:p>
      <w:pPr>
        <w:ind w:left="0" w:right="0" w:firstLine="560"/>
        <w:spacing w:before="450" w:after="450" w:line="312" w:lineRule="auto"/>
      </w:pPr>
      <w:r>
        <w:rPr>
          <w:rFonts w:ascii="宋体" w:hAnsi="宋体" w:eastAsia="宋体" w:cs="宋体"/>
          <w:color w:val="000"/>
          <w:sz w:val="28"/>
          <w:szCs w:val="28"/>
        </w:rPr>
        <w:t xml:space="preserve">第五段：发扬自救互助精神。</w:t>
      </w:r>
    </w:p>
    <w:p>
      <w:pPr>
        <w:ind w:left="0" w:right="0" w:firstLine="560"/>
        <w:spacing w:before="450" w:after="450" w:line="312" w:lineRule="auto"/>
      </w:pPr>
      <w:r>
        <w:rPr>
          <w:rFonts w:ascii="宋体" w:hAnsi="宋体" w:eastAsia="宋体" w:cs="宋体"/>
          <w:color w:val="000"/>
          <w:sz w:val="28"/>
          <w:szCs w:val="28"/>
        </w:rPr>
        <w:t xml:space="preserve">灾难时刻，自助者天助，人助者自助。面对灾情，我们更需要发扬自救互助精神。在救援过程中，重点要对受灾群众尤其是老弱病残和儿童进行积极援助，防止他们受到不必要的伤害。同时，聚拢更多社会资源，采取多种方式进行援助，共同构筑抗洪防汛的紧急应对力，最大限度地减少灾害带来的人员和财产损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抗洪防汛是一项重大的民生工程，更是一项富有人道主义精神的任务。我们需要懂得科学、高效、合理地抗洪防汛，以实际行动全面提高抗洪抢险应对的能力和防范能力，把抗洪防汛工作打造成立足本地、面向全民、依托资源、多方参与、科技支撑的体系。</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防汛抗洪心得体会篇二</w:t>
      </w:r>
    </w:p>
    <w:p>
      <w:pPr>
        <w:ind w:left="0" w:right="0" w:firstLine="560"/>
        <w:spacing w:before="450" w:after="450" w:line="312" w:lineRule="auto"/>
      </w:pPr>
      <w:r>
        <w:rPr>
          <w:rFonts w:ascii="宋体" w:hAnsi="宋体" w:eastAsia="宋体" w:cs="宋体"/>
          <w:color w:val="000"/>
          <w:sz w:val="28"/>
          <w:szCs w:val="28"/>
        </w:rPr>
        <w:t xml:space="preserve">今年，受厄尔尼诺现象影响，我县雨情水情形势严峻，为保一方平安，全县上下都将防汛抗洪作为当前压倒一切的工作任务，几乎每名干部都动员起来了，尤其是党员同志，更要是冲在防汛抗洪的第一线，我就是其中光荣的一员。7月3日，按组织部要求，我被派到我局双联系村红杨镇团坝村参与防汛抗洪工作，从到任到按要求撤退下来，前后一共9天9夜，这段时间说长不长说短不短，个中滋味只有参加过防汛抗洪工作的人才懂得，当然也学到了很多。我被红杨镇红星圩防汛指挥部安排从事指挥部办公室工作，并编入团坝村巡堤查险小组。工作虽不复杂，但消耗时间和精力，故一场防汛下来，整个人身心疲惫，但也学到了很多，不仅从前辈身上学习到了防汛抗洪的常识和做人做事的道理，还从村民身上学习到了“舍小家保大家”的传统美德，觉得红星圩的方言是那么声声入耳、丝丝动听。</w:t>
      </w:r>
    </w:p>
    <w:p>
      <w:pPr>
        <w:ind w:left="0" w:right="0" w:firstLine="560"/>
        <w:spacing w:before="450" w:after="450" w:line="312" w:lineRule="auto"/>
      </w:pPr>
      <w:r>
        <w:rPr>
          <w:rFonts w:ascii="宋体" w:hAnsi="宋体" w:eastAsia="宋体" w:cs="宋体"/>
          <w:color w:val="000"/>
          <w:sz w:val="28"/>
          <w:szCs w:val="28"/>
        </w:rPr>
        <w:t xml:space="preserve">洪的赞歌，取得了最终胜利。</w:t>
      </w:r>
    </w:p>
    <w:p>
      <w:pPr>
        <w:ind w:left="0" w:right="0" w:firstLine="560"/>
        <w:spacing w:before="450" w:after="450" w:line="312" w:lineRule="auto"/>
      </w:pPr>
      <w:r>
        <w:rPr>
          <w:rFonts w:ascii="宋体" w:hAnsi="宋体" w:eastAsia="宋体" w:cs="宋体"/>
          <w:color w:val="000"/>
          <w:sz w:val="28"/>
          <w:szCs w:val="28"/>
        </w:rPr>
        <w:t xml:space="preserve">回顾此次防汛抗洪的经历，我认为以下几点经验对今后的工作大有裨益。</w:t>
      </w:r>
    </w:p>
    <w:p>
      <w:pPr>
        <w:ind w:left="0" w:right="0" w:firstLine="560"/>
        <w:spacing w:before="450" w:after="450" w:line="312" w:lineRule="auto"/>
      </w:pPr>
      <w:r>
        <w:rPr>
          <w:rFonts w:ascii="宋体" w:hAnsi="宋体" w:eastAsia="宋体" w:cs="宋体"/>
          <w:color w:val="000"/>
          <w:sz w:val="28"/>
          <w:szCs w:val="28"/>
        </w:rPr>
        <w:t xml:space="preserve">第一，未雨绸缪、有备无患。在汛期到来之前，我县未雨绸缪，超前防范，做了大量认真细致的备汛工作。红星圩防汛指挥部先后三次组织人员对红星圩堤防进行拉网式检查，确定险工险段，并督促整改，科学制定了防洪预案;督促圩区各村严格按照“宁可备而不用，不可用而无备”的原则，准备了防汛抗洪的必要物资、设备和资金。</w:t>
      </w:r>
    </w:p>
    <w:p>
      <w:pPr>
        <w:ind w:left="0" w:right="0" w:firstLine="560"/>
        <w:spacing w:before="450" w:after="450" w:line="312" w:lineRule="auto"/>
      </w:pPr>
      <w:r>
        <w:rPr>
          <w:rFonts w:ascii="宋体" w:hAnsi="宋体" w:eastAsia="宋体" w:cs="宋体"/>
          <w:color w:val="000"/>
          <w:sz w:val="28"/>
          <w:szCs w:val="28"/>
        </w:rPr>
        <w:t xml:space="preserve">第二，坚强领导、精心组织。汛情发生后，县委常委、副县长汪铸同志，县人大、供销社等单位领导就在第一时间内赶到红星圩防汛第一线，与所有参战人员同吃同住同战斗，既当是指导员、也是战斗员。可以说，没有各级党委政府的坚强领导、率先垂范，就没有这次防汛抗洪的胜利。防汛抗洪作为当时压倒一切的.工作任务，所有参战人员放弃了休假，有的人家住芜湖，连续八天没有回家，有的人一肩挑两头、两线作战，有的人晚上要巡堤查险，白天要除险加固，整日整夜没有合眼……。共产党员充分发挥了战斗堡垒和先锋模范作用，用自己的.行为践行了“两学一做”，密切了党群、干群关系。</w:t>
      </w:r>
    </w:p>
    <w:p>
      <w:pPr>
        <w:ind w:left="0" w:right="0" w:firstLine="560"/>
        <w:spacing w:before="450" w:after="450" w:line="312" w:lineRule="auto"/>
      </w:pPr>
      <w:r>
        <w:rPr>
          <w:rFonts w:ascii="宋体" w:hAnsi="宋体" w:eastAsia="宋体" w:cs="宋体"/>
          <w:color w:val="000"/>
          <w:sz w:val="28"/>
          <w:szCs w:val="28"/>
        </w:rPr>
        <w:t xml:space="preserve">第三，永不言败，决不退缩。青弋江是一条大河，不仅要承受当地雨情泛滥，还要接受上游陈村水库泄洪的考验。</w:t>
      </w:r>
    </w:p>
    <w:p>
      <w:pPr>
        <w:ind w:left="0" w:right="0" w:firstLine="560"/>
        <w:spacing w:before="450" w:after="450" w:line="312" w:lineRule="auto"/>
      </w:pPr>
      <w:r>
        <w:rPr>
          <w:rFonts w:ascii="宋体" w:hAnsi="宋体" w:eastAsia="宋体" w:cs="宋体"/>
          <w:color w:val="000"/>
          <w:sz w:val="28"/>
          <w:szCs w:val="28"/>
        </w:rPr>
        <w:t xml:space="preserve">红星圩堤坝长度近20公里，圩区面积万余亩，人口近万人，如果一处圩堤失守，即全线崩溃，后果不堪设想。所有参战人员抱有人在堤在、有险必除的决心和信心，身怀永不言败、决不退缩的勇气和毅力，切实做到不倒一堤、不溃一坝、不决一口。红星圩先后出现险情10余起，仅我所在巡堤小组发现的2起险情，如果不是发现及时、抢救迅速、处置得当、全力以赴的话，可能会造成跨坝的严重后果。</w:t>
      </w:r>
    </w:p>
    <w:p>
      <w:pPr>
        <w:ind w:left="0" w:right="0" w:firstLine="560"/>
        <w:spacing w:before="450" w:after="450" w:line="312" w:lineRule="auto"/>
      </w:pPr>
      <w:r>
        <w:rPr>
          <w:rFonts w:ascii="宋体" w:hAnsi="宋体" w:eastAsia="宋体" w:cs="宋体"/>
          <w:color w:val="000"/>
          <w:sz w:val="28"/>
          <w:szCs w:val="28"/>
        </w:rPr>
        <w:t xml:space="preserve">沧海横流，方显英雄本色。参加此次防汛抗洪工作，让我深刻体会到了坚持党的领导的重要性。“位卑不敢忘国忧”，在党和人民需要的时候，我定会挺身而出，在征难斗险中实现价值、铸就辉煌!</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防汛抗洪心得体会篇三</w:t>
      </w:r>
    </w:p>
    <w:p>
      <w:pPr>
        <w:ind w:left="0" w:right="0" w:firstLine="560"/>
        <w:spacing w:before="450" w:after="450" w:line="312" w:lineRule="auto"/>
      </w:pPr>
      <w:r>
        <w:rPr>
          <w:rFonts w:ascii="宋体" w:hAnsi="宋体" w:eastAsia="宋体" w:cs="宋体"/>
          <w:color w:val="000"/>
          <w:sz w:val="28"/>
          <w:szCs w:val="28"/>
        </w:rPr>
        <w:t xml:space="preserve">近年来，我国遭到的自然灾害越来越频繁，而洪灾占据了其中相当大的比例。洪水给人们的生命财产安全造成了巨大的威胁。为了使人民群众免于洪水的侵害，政府和社会力量尽心竭力做好防汛抗洪工作。在此，本人参与的抗洪防汛志愿服务，一方面让我领略到了救灾的艰辛，另一方面也让我更好地领悟到了防汛抗洪的心得体会。</w:t>
      </w:r>
    </w:p>
    <w:p>
      <w:pPr>
        <w:ind w:left="0" w:right="0" w:firstLine="560"/>
        <w:spacing w:before="450" w:after="450" w:line="312" w:lineRule="auto"/>
      </w:pPr>
      <w:r>
        <w:rPr>
          <w:rFonts w:ascii="宋体" w:hAnsi="宋体" w:eastAsia="宋体" w:cs="宋体"/>
          <w:color w:val="000"/>
          <w:sz w:val="28"/>
          <w:szCs w:val="28"/>
        </w:rPr>
        <w:t xml:space="preserve">一、加强宣传，增强自救能力。</w:t>
      </w:r>
    </w:p>
    <w:p>
      <w:pPr>
        <w:ind w:left="0" w:right="0" w:firstLine="560"/>
        <w:spacing w:before="450" w:after="450" w:line="312" w:lineRule="auto"/>
      </w:pPr>
      <w:r>
        <w:rPr>
          <w:rFonts w:ascii="宋体" w:hAnsi="宋体" w:eastAsia="宋体" w:cs="宋体"/>
          <w:color w:val="000"/>
          <w:sz w:val="28"/>
          <w:szCs w:val="28"/>
        </w:rPr>
        <w:t xml:space="preserve">洪灾重创，往往会给人们的生命和财产带来毁灭性的打击，因此要保护自己的安全和家园的安全，就要增强自身的自救能力。这需要加强宣传，让更多的人了解防汛抗洪的重要性和方法。本人积极参与了A市抗洪志愿者服务活动，其中重点关注宣传力度。我们在社区、学校、商圈等地进行了宣传，发放了宣传册、宣传海报、防汛抗洪手册等资料，并与居民进行交流，向他们介绍了预防措施以及关于如何应对紧急情况的技巧。这样的宣传不仅能让更多的人知道防汛抗洪的重要性和知识，更能够提高他们的自救能力。</w:t>
      </w:r>
    </w:p>
    <w:p>
      <w:pPr>
        <w:ind w:left="0" w:right="0" w:firstLine="560"/>
        <w:spacing w:before="450" w:after="450" w:line="312" w:lineRule="auto"/>
      </w:pPr>
      <w:r>
        <w:rPr>
          <w:rFonts w:ascii="宋体" w:hAnsi="宋体" w:eastAsia="宋体" w:cs="宋体"/>
          <w:color w:val="000"/>
          <w:sz w:val="28"/>
          <w:szCs w:val="28"/>
        </w:rPr>
        <w:t xml:space="preserve">二、规划科学，防范为主。</w:t>
      </w:r>
    </w:p>
    <w:p>
      <w:pPr>
        <w:ind w:left="0" w:right="0" w:firstLine="560"/>
        <w:spacing w:before="450" w:after="450" w:line="312" w:lineRule="auto"/>
      </w:pPr>
      <w:r>
        <w:rPr>
          <w:rFonts w:ascii="宋体" w:hAnsi="宋体" w:eastAsia="宋体" w:cs="宋体"/>
          <w:color w:val="000"/>
          <w:sz w:val="28"/>
          <w:szCs w:val="28"/>
        </w:rPr>
        <w:t xml:space="preserve">防范为主是防汛抗洪的重要原则，也是控制灾害损失的核心。在防范方面，必须依靠科学规划的力量。针对不同地区、不同情况，需要根据实际情况，制定科学合理的防汛策略。这不仅包括人工调控水位、堤防加固、村庄疏散等基础措施，也包括科技手段的运用，比如利用地质勘探和遥感技术来获取更全面的信息。在抗洪防汛志愿者服务中，我曾参与了科学规划的工作。我们在地图上标明洪水可能的流向，通过科技手段和现场走访，分析出汛期可能会出现的问题，安排了相应的要点和资源，做到预案前置、信息公开、科学预测等措施，为防汛抗洪工作保驾护航。</w:t>
      </w:r>
    </w:p>
    <w:p>
      <w:pPr>
        <w:ind w:left="0" w:right="0" w:firstLine="560"/>
        <w:spacing w:before="450" w:after="450" w:line="312" w:lineRule="auto"/>
      </w:pPr>
      <w:r>
        <w:rPr>
          <w:rFonts w:ascii="宋体" w:hAnsi="宋体" w:eastAsia="宋体" w:cs="宋体"/>
          <w:color w:val="000"/>
          <w:sz w:val="28"/>
          <w:szCs w:val="28"/>
        </w:rPr>
        <w:t xml:space="preserve">三、协作联动，形成合力。</w:t>
      </w:r>
    </w:p>
    <w:p>
      <w:pPr>
        <w:ind w:left="0" w:right="0" w:firstLine="560"/>
        <w:spacing w:before="450" w:after="450" w:line="312" w:lineRule="auto"/>
      </w:pPr>
      <w:r>
        <w:rPr>
          <w:rFonts w:ascii="宋体" w:hAnsi="宋体" w:eastAsia="宋体" w:cs="宋体"/>
          <w:color w:val="000"/>
          <w:sz w:val="28"/>
          <w:szCs w:val="28"/>
        </w:rPr>
        <w:t xml:space="preserve">抗洪防汛的事业绝不是一个人的事业，而是需要政府、军队、社会、群众等各方共同参与才能把工作做好。在此过程中，协作和联动是必不可少的。我在本次抗洪防汛志愿服务中，亲身体会到了这一点。因为抗洪防汛工作面临的难度和复杂性，我们组织了来自不同领域的志愿者，共同参与到抗洪抢险救援中去。我们与当地防汛部门，军队和其他相关单位一起协同作战，形成强大的联合力量。通过协作联动，我们为抗洪抢险救援工作增添了信心，也更加有效地分担了防汛工作的压力。</w:t>
      </w:r>
    </w:p>
    <w:p>
      <w:pPr>
        <w:ind w:left="0" w:right="0" w:firstLine="560"/>
        <w:spacing w:before="450" w:after="450" w:line="312" w:lineRule="auto"/>
      </w:pPr>
      <w:r>
        <w:rPr>
          <w:rFonts w:ascii="宋体" w:hAnsi="宋体" w:eastAsia="宋体" w:cs="宋体"/>
          <w:color w:val="000"/>
          <w:sz w:val="28"/>
          <w:szCs w:val="28"/>
        </w:rPr>
        <w:t xml:space="preserve">四、积极运用资源，高效合理利用。</w:t>
      </w:r>
    </w:p>
    <w:p>
      <w:pPr>
        <w:ind w:left="0" w:right="0" w:firstLine="560"/>
        <w:spacing w:before="450" w:after="450" w:line="312" w:lineRule="auto"/>
      </w:pPr>
      <w:r>
        <w:rPr>
          <w:rFonts w:ascii="宋体" w:hAnsi="宋体" w:eastAsia="宋体" w:cs="宋体"/>
          <w:color w:val="000"/>
          <w:sz w:val="28"/>
          <w:szCs w:val="28"/>
        </w:rPr>
        <w:t xml:space="preserve">抗洪防汛工作需要大量的资源，包括人力、物力、财力等。充分利用这些资源，运用它们的价值，高效合理利用，才能更好地开展防汛抗洪工作。在这次抗洪志愿服务活动中，我们充分利用所拥有的物力、人力、财力等资源，迅速投入到抗洪救援工作中。我们不仅向非常规急救小组提供药物、医疗器材等急救物资，还为救援队伍提供精神、物质上的支持和协助。在救援工作中，我们协作密切、互为补充，充分发扬人类的团结协作精神。</w:t>
      </w:r>
    </w:p>
    <w:p>
      <w:pPr>
        <w:ind w:left="0" w:right="0" w:firstLine="560"/>
        <w:spacing w:before="450" w:after="450" w:line="312" w:lineRule="auto"/>
      </w:pPr>
      <w:r>
        <w:rPr>
          <w:rFonts w:ascii="宋体" w:hAnsi="宋体" w:eastAsia="宋体" w:cs="宋体"/>
          <w:color w:val="000"/>
          <w:sz w:val="28"/>
          <w:szCs w:val="28"/>
        </w:rPr>
        <w:t xml:space="preserve">五、持之以恒，注重长效机制。</w:t>
      </w:r>
    </w:p>
    <w:p>
      <w:pPr>
        <w:ind w:left="0" w:right="0" w:firstLine="560"/>
        <w:spacing w:before="450" w:after="450" w:line="312" w:lineRule="auto"/>
      </w:pPr>
      <w:r>
        <w:rPr>
          <w:rFonts w:ascii="宋体" w:hAnsi="宋体" w:eastAsia="宋体" w:cs="宋体"/>
          <w:color w:val="000"/>
          <w:sz w:val="28"/>
          <w:szCs w:val="28"/>
        </w:rPr>
        <w:t xml:space="preserve">从历史上看，洪涝灾害几乎在每个年代都有发生，抗洪防汛工作更是一个持久的工程。应对洪涝灾害不仅是一个当下该做的工作，也是一个需要持之以恒的长期机制。本人认为，注重长效机制，才能保障防汛抗洪工作的持续深入，才能有强大的抗洪防汛能力。我们要不断学习口碑，总结经验，更新技术，制订出更为高效的防汛措施和应急预案，让抗洪防汛工作变得更加长久和可持续。</w:t>
      </w:r>
    </w:p>
    <w:p>
      <w:pPr>
        <w:ind w:left="0" w:right="0" w:firstLine="560"/>
        <w:spacing w:before="450" w:after="450" w:line="312" w:lineRule="auto"/>
      </w:pPr>
      <w:r>
        <w:rPr>
          <w:rFonts w:ascii="宋体" w:hAnsi="宋体" w:eastAsia="宋体" w:cs="宋体"/>
          <w:color w:val="000"/>
          <w:sz w:val="28"/>
          <w:szCs w:val="28"/>
        </w:rPr>
        <w:t xml:space="preserve">总之，抗洪防汛工作是一项复杂而艰巨的任务，需要我们用心用力、协同合作，才能应对一次又一次的大范围灾害。我们需要在实践中总结、获得经验，不断改进落实，才能真正做到波澜壮阔的抗洪工作。抗洪防汛的经验与体会，不仅让我们意识到了防汛抗洪工作的重要性，更充分地展示了志愿者服务的精神、价值和意义。</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防汛抗洪心得体会篇四</w:t>
      </w:r>
    </w:p>
    <w:p>
      <w:pPr>
        <w:ind w:left="0" w:right="0" w:firstLine="560"/>
        <w:spacing w:before="450" w:after="450" w:line="312" w:lineRule="auto"/>
      </w:pPr>
      <w:r>
        <w:rPr>
          <w:rFonts w:ascii="宋体" w:hAnsi="宋体" w:eastAsia="宋体" w:cs="宋体"/>
          <w:color w:val="000"/>
          <w:sz w:val="28"/>
          <w:szCs w:val="28"/>
        </w:rPr>
        <w:t xml:space="preserve">战斗在抗洪抢险第一线的部队指战员、武警官兵、民兵预备役人员、公安干警、广大干部群众：</w:t>
      </w:r>
    </w:p>
    <w:p>
      <w:pPr>
        <w:ind w:left="0" w:right="0" w:firstLine="560"/>
        <w:spacing w:before="450" w:after="450" w:line="312" w:lineRule="auto"/>
      </w:pPr>
      <w:r>
        <w:rPr>
          <w:rFonts w:ascii="宋体" w:hAnsi="宋体" w:eastAsia="宋体" w:cs="宋体"/>
          <w:color w:val="000"/>
          <w:sz w:val="28"/>
          <w:szCs w:val="28"/>
        </w:rPr>
        <w:t xml:space="preserve">连日来，西、北江上游强降暴雨，西、北江干流流量猛增，水位骤涨，形成了“05·6·24”特大洪水。</w:t>
      </w:r>
    </w:p>
    <w:p>
      <w:pPr>
        <w:ind w:left="0" w:right="0" w:firstLine="560"/>
        <w:spacing w:before="450" w:after="450" w:line="312" w:lineRule="auto"/>
      </w:pPr>
      <w:r>
        <w:rPr>
          <w:rFonts w:ascii="宋体" w:hAnsi="宋体" w:eastAsia="宋体" w:cs="宋体"/>
          <w:color w:val="000"/>
          <w:sz w:val="28"/>
          <w:szCs w:val="28"/>
        </w:rPr>
        <w:t xml:space="preserve">洪水来势猛、涨势急、流量大，西江出现超1xx年一遇洪峰流量，北江出现超50年一遇流量，下游各水文站基本超1xx年一遇水位，容奇水文站超历史最高水位对救灾部队的慰问信3篇对救灾部队的慰问信3篇。</w:t>
      </w:r>
    </w:p>
    <w:p>
      <w:pPr>
        <w:ind w:left="0" w:right="0" w:firstLine="560"/>
        <w:spacing w:before="450" w:after="450" w:line="312" w:lineRule="auto"/>
      </w:pPr>
      <w:r>
        <w:rPr>
          <w:rFonts w:ascii="宋体" w:hAnsi="宋体" w:eastAsia="宋体" w:cs="宋体"/>
          <w:color w:val="000"/>
          <w:sz w:val="28"/>
          <w:szCs w:val="28"/>
        </w:rPr>
        <w:t xml:space="preserve">汛情就是战斗令。</w:t>
      </w:r>
    </w:p>
    <w:p>
      <w:pPr>
        <w:ind w:left="0" w:right="0" w:firstLine="560"/>
        <w:spacing w:before="450" w:after="450" w:line="312" w:lineRule="auto"/>
      </w:pPr>
      <w:r>
        <w:rPr>
          <w:rFonts w:ascii="宋体" w:hAnsi="宋体" w:eastAsia="宋体" w:cs="宋体"/>
          <w:color w:val="000"/>
          <w:sz w:val="28"/>
          <w:szCs w:val="28"/>
        </w:rPr>
        <w:t xml:space="preserve">在某地委、某地政府的统一指挥下，全某地党政军民7万多人奔赴抗洪抢险第一线。</w:t>
      </w:r>
    </w:p>
    <w:p>
      <w:pPr>
        <w:ind w:left="0" w:right="0" w:firstLine="560"/>
        <w:spacing w:before="450" w:after="450" w:line="312" w:lineRule="auto"/>
      </w:pPr>
      <w:r>
        <w:rPr>
          <w:rFonts w:ascii="宋体" w:hAnsi="宋体" w:eastAsia="宋体" w:cs="宋体"/>
          <w:color w:val="000"/>
          <w:sz w:val="28"/>
          <w:szCs w:val="28"/>
        </w:rPr>
        <w:t xml:space="preserve">在抗洪抢险战斗中，各级党委、政府坚强领导，高度负责，科学指挥，保障有力;各区、各堤段的防汛责任人和技术责任人，履行职责，靠前指挥，哪里有险情就出现在哪里，发挥了中流砥柱的作用;驻部队、武警官兵、民兵预备役部队、公安干警发挥了主力军和突击队的作用;全某地人民群众关注汛情，全力支持和参与抗洪抢险。</w:t>
      </w:r>
    </w:p>
    <w:p>
      <w:pPr>
        <w:ind w:left="0" w:right="0" w:firstLine="560"/>
        <w:spacing w:before="450" w:after="450" w:line="312" w:lineRule="auto"/>
      </w:pPr>
      <w:r>
        <w:rPr>
          <w:rFonts w:ascii="宋体" w:hAnsi="宋体" w:eastAsia="宋体" w:cs="宋体"/>
          <w:color w:val="000"/>
          <w:sz w:val="28"/>
          <w:szCs w:val="28"/>
        </w:rPr>
        <w:t xml:space="preserve">在全某地军、警、民团结一致、顽强拼搏下，我某地取得了抗击“05·6·24”特大洪水的初步胜利，实现了某地委、某地政府提出“全某地动员、严防死守、科学组织、确保两江大堤安全”的目标。</w:t>
      </w:r>
    </w:p>
    <w:p>
      <w:pPr>
        <w:ind w:left="0" w:right="0" w:firstLine="560"/>
        <w:spacing w:before="450" w:after="450" w:line="312" w:lineRule="auto"/>
      </w:pPr>
      <w:r>
        <w:rPr>
          <w:rFonts w:ascii="宋体" w:hAnsi="宋体" w:eastAsia="宋体" w:cs="宋体"/>
          <w:color w:val="000"/>
          <w:sz w:val="28"/>
          <w:szCs w:val="28"/>
        </w:rPr>
        <w:t xml:space="preserve">在此，中共某地委、某地人民政府、某地防汛防旱防风指挥部向你们表示衷心的感谢，并致以崇高的敬意和最亲切的慰问!你们在抗洪抢险中始终承担着最艰巨的任务，战斗在最艰险的地方，出现在最危急的关头，充分展示出人民利益重于一切的高度政治觉悟，指挥果断、反应迅速、战无不胜的过硬素质，英勇顽强、连续作战、不怕牺牲的优良作风。</w:t>
      </w:r>
    </w:p>
    <w:p>
      <w:pPr>
        <w:ind w:left="0" w:right="0" w:firstLine="560"/>
        <w:spacing w:before="450" w:after="450" w:line="312" w:lineRule="auto"/>
      </w:pPr>
      <w:r>
        <w:rPr>
          <w:rFonts w:ascii="宋体" w:hAnsi="宋体" w:eastAsia="宋体" w:cs="宋体"/>
          <w:color w:val="000"/>
          <w:sz w:val="28"/>
          <w:szCs w:val="28"/>
        </w:rPr>
        <w:t xml:space="preserve">在惊涛骇浪面前，你们经受住了严峻考验，谱写了一曲可歌可泣的英雄诗篇，党和人民感谢你们!眼下，洪水水位已降至警戒水位以下，但主汛期仍未结束，对汛情千万不可低估。</w:t>
      </w:r>
    </w:p>
    <w:p>
      <w:pPr>
        <w:ind w:left="0" w:right="0" w:firstLine="560"/>
        <w:spacing w:before="450" w:after="450" w:line="312" w:lineRule="auto"/>
      </w:pPr>
      <w:r>
        <w:rPr>
          <w:rFonts w:ascii="宋体" w:hAnsi="宋体" w:eastAsia="宋体" w:cs="宋体"/>
          <w:color w:val="000"/>
          <w:sz w:val="28"/>
          <w:szCs w:val="28"/>
        </w:rPr>
        <w:t xml:space="preserve">希望你们再接再厉，保持高度警惕，继续发扬艰苦奋斗、无私奉献的精神，夺取抗洪抢险全面胜利。</w:t>
      </w:r>
    </w:p>
    <w:p>
      <w:pPr>
        <w:ind w:left="0" w:right="0" w:firstLine="560"/>
        <w:spacing w:before="450" w:after="450" w:line="312" w:lineRule="auto"/>
      </w:pPr>
      <w:r>
        <w:rPr>
          <w:rFonts w:ascii="宋体" w:hAnsi="宋体" w:eastAsia="宋体" w:cs="宋体"/>
          <w:color w:val="000"/>
          <w:sz w:val="28"/>
          <w:szCs w:val="28"/>
        </w:rPr>
        <w:t xml:space="preserve">某地委、某地政府号召全某地人民向你们学习，继续发扬伟大的抗洪精神，万众一心，全力以赴做好各项防灾减灾工作，维护社会稳定，共同建设和谐。</w:t>
      </w:r>
    </w:p>
    <w:p>
      <w:pPr>
        <w:ind w:left="0" w:right="0" w:firstLine="560"/>
        <w:spacing w:before="450" w:after="450" w:line="312" w:lineRule="auto"/>
      </w:pPr>
      <w:r>
        <w:rPr>
          <w:rFonts w:ascii="宋体" w:hAnsi="宋体" w:eastAsia="宋体" w:cs="宋体"/>
          <w:color w:val="000"/>
          <w:sz w:val="28"/>
          <w:szCs w:val="28"/>
        </w:rPr>
        <w:t xml:space="preserve">给抗洪部队的慰问信范文。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防汛抗洪心得体会篇五</w:t>
      </w:r>
    </w:p>
    <w:p>
      <w:pPr>
        <w:ind w:left="0" w:right="0" w:firstLine="560"/>
        <w:spacing w:before="450" w:after="450" w:line="312" w:lineRule="auto"/>
      </w:pPr>
      <w:r>
        <w:rPr>
          <w:rFonts w:ascii="宋体" w:hAnsi="宋体" w:eastAsia="宋体" w:cs="宋体"/>
          <w:color w:val="000"/>
          <w:sz w:val="28"/>
          <w:szCs w:val="28"/>
        </w:rPr>
        <w:t xml:space="preserve">抗洪防汛不仅需要各级政府的保障，更需要广大市民自觉加入到其中。我们可以在平时就要做好各项准备工作，如储备应急物资，保持通讯渠道畅通等；在洪灾来临时，需要尽快撤离危险地区，以免威胁到自己和他人的安全；在已经发生灾害时，我们要协助政府开展救援工作、捐款捐物等各种善举。</w:t>
      </w:r>
    </w:p>
    <w:p>
      <w:pPr>
        <w:ind w:left="0" w:right="0" w:firstLine="560"/>
        <w:spacing w:before="450" w:after="450" w:line="312" w:lineRule="auto"/>
      </w:pPr>
      <w:r>
        <w:rPr>
          <w:rFonts w:ascii="宋体" w:hAnsi="宋体" w:eastAsia="宋体" w:cs="宋体"/>
          <w:color w:val="000"/>
          <w:sz w:val="28"/>
          <w:szCs w:val="28"/>
        </w:rPr>
        <w:t xml:space="preserve">三段：结合具体事例进行分析。</w:t>
      </w:r>
    </w:p>
    <w:p>
      <w:pPr>
        <w:ind w:left="0" w:right="0" w:firstLine="560"/>
        <w:spacing w:before="450" w:after="450" w:line="312" w:lineRule="auto"/>
      </w:pPr>
      <w:r>
        <w:rPr>
          <w:rFonts w:ascii="宋体" w:hAnsi="宋体" w:eastAsia="宋体" w:cs="宋体"/>
          <w:color w:val="000"/>
          <w:sz w:val="28"/>
          <w:szCs w:val="28"/>
        </w:rPr>
        <w:t xml:space="preserve">在2025年的上海暴雨洪灾中，有一位家住6楼的老人在洪水中受困，民警经过三个小时的奋力施救，最终将老人救上了安全区域。这个故事告诉我们，抗洪减灾是每个社会成员共同应尽责任，只有我们形成紧密的合作，才能有效避免洪涝灾害造成的人员伤亡及财产损失。</w:t>
      </w:r>
    </w:p>
    <w:p>
      <w:pPr>
        <w:ind w:left="0" w:right="0" w:firstLine="560"/>
        <w:spacing w:before="450" w:after="450" w:line="312" w:lineRule="auto"/>
      </w:pPr>
      <w:r>
        <w:rPr>
          <w:rFonts w:ascii="宋体" w:hAnsi="宋体" w:eastAsia="宋体" w:cs="宋体"/>
          <w:color w:val="000"/>
          <w:sz w:val="28"/>
          <w:szCs w:val="28"/>
        </w:rPr>
        <w:t xml:space="preserve">四段：发表个人收获和反思。</w:t>
      </w:r>
    </w:p>
    <w:p>
      <w:pPr>
        <w:ind w:left="0" w:right="0" w:firstLine="560"/>
        <w:spacing w:before="450" w:after="450" w:line="312" w:lineRule="auto"/>
      </w:pPr>
      <w:r>
        <w:rPr>
          <w:rFonts w:ascii="宋体" w:hAnsi="宋体" w:eastAsia="宋体" w:cs="宋体"/>
          <w:color w:val="000"/>
          <w:sz w:val="28"/>
          <w:szCs w:val="28"/>
        </w:rPr>
        <w:t xml:space="preserve">作为一个普通人，在这次暴雨洪灾中，我们的确受到了许多困扰。我认为，在未来的应急救援应该更加人性化，提供更多充分的保障过程，让更多的广大民众能够顺利避难。同时，我们需要加强心理疏导，让灾民能够尽快恢复自己的正常心态。</w:t>
      </w:r>
    </w:p>
    <w:p>
      <w:pPr>
        <w:ind w:left="0" w:right="0" w:firstLine="560"/>
        <w:spacing w:before="450" w:after="450" w:line="312" w:lineRule="auto"/>
      </w:pPr>
      <w:r>
        <w:rPr>
          <w:rFonts w:ascii="宋体" w:hAnsi="宋体" w:eastAsia="宋体" w:cs="宋体"/>
          <w:color w:val="000"/>
          <w:sz w:val="28"/>
          <w:szCs w:val="28"/>
        </w:rPr>
        <w:t xml:space="preserve">五段：总结抗洪防汛所需素质的重要性。</w:t>
      </w:r>
    </w:p>
    <w:p>
      <w:pPr>
        <w:ind w:left="0" w:right="0" w:firstLine="560"/>
        <w:spacing w:before="450" w:after="450" w:line="312" w:lineRule="auto"/>
      </w:pPr>
      <w:r>
        <w:rPr>
          <w:rFonts w:ascii="宋体" w:hAnsi="宋体" w:eastAsia="宋体" w:cs="宋体"/>
          <w:color w:val="000"/>
          <w:sz w:val="28"/>
          <w:szCs w:val="28"/>
        </w:rPr>
        <w:t xml:space="preserve">抗洪减灾不是一个人的事情，而是需要每个市民加入到其中。要克服恐惧，展现出勇气；要有团结的意识，构建走出困境的信任；此外，我们需要充分利用现代科技手段，通过灵活运用先进技术，来规避自己可能遇到的风险。</w:t>
      </w:r>
    </w:p>
    <w:p>
      <w:pPr>
        <w:ind w:left="0" w:right="0" w:firstLine="560"/>
        <w:spacing w:before="450" w:after="450" w:line="312" w:lineRule="auto"/>
      </w:pPr>
      <w:r>
        <w:rPr>
          <w:rFonts w:ascii="宋体" w:hAnsi="宋体" w:eastAsia="宋体" w:cs="宋体"/>
          <w:color w:val="000"/>
          <w:sz w:val="28"/>
          <w:szCs w:val="28"/>
        </w:rPr>
        <w:t xml:space="preserve">综上所述，抗洪防汛应是我们每个人的责任，也是现代社会的重要任务。只有当广大市民形成紧密的合作，才能更有效地应对灾害状况。在未来，我们还应该加强公共意识，培养自己的应急反应能力，为应对各个突发事件做好更好的准备。</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防汛抗洪心得体会篇六</w:t>
      </w:r>
    </w:p>
    <w:p>
      <w:pPr>
        <w:ind w:left="0" w:right="0" w:firstLine="560"/>
        <w:spacing w:before="450" w:after="450" w:line="312" w:lineRule="auto"/>
      </w:pPr>
      <w:r>
        <w:rPr>
          <w:rFonts w:ascii="宋体" w:hAnsi="宋体" w:eastAsia="宋体" w:cs="宋体"/>
          <w:color w:val="000"/>
          <w:sz w:val="28"/>
          <w:szCs w:val="28"/>
        </w:rPr>
        <w:t xml:space="preserve">列车防汛抗洪是保障铁路运输安全和旅客出行畅通的重要任务。在防汛抗洪的过程中，列车运输部门积累了宝贵的经验和体会。本文将从防汛抗洪的重要性、加强抗洪意识、强化防护措施、提高应急能力、完善应对机制等方面探讨列车防汛抗洪心得体会。</w:t>
      </w:r>
    </w:p>
    <w:p>
      <w:pPr>
        <w:ind w:left="0" w:right="0" w:firstLine="560"/>
        <w:spacing w:before="450" w:after="450" w:line="312" w:lineRule="auto"/>
      </w:pPr>
      <w:r>
        <w:rPr>
          <w:rFonts w:ascii="宋体" w:hAnsi="宋体" w:eastAsia="宋体" w:cs="宋体"/>
          <w:color w:val="000"/>
          <w:sz w:val="28"/>
          <w:szCs w:val="28"/>
        </w:rPr>
        <w:t xml:space="preserve">首先，列车防汛抗洪的重要性不可忽视。列车作为重要的公共交通工具，关系到人民群众的出行和社会经济的正常运行。一旦列车受到洪水的侵袭，不仅会导致铁路线路的破坏，还会对旅客的人身安全产生严重威胁。因此，列车防汛抗洪工作具有极其重要的意义，必须高度重视。</w:t>
      </w:r>
    </w:p>
    <w:p>
      <w:pPr>
        <w:ind w:left="0" w:right="0" w:firstLine="560"/>
        <w:spacing w:before="450" w:after="450" w:line="312" w:lineRule="auto"/>
      </w:pPr>
      <w:r>
        <w:rPr>
          <w:rFonts w:ascii="宋体" w:hAnsi="宋体" w:eastAsia="宋体" w:cs="宋体"/>
          <w:color w:val="000"/>
          <w:sz w:val="28"/>
          <w:szCs w:val="28"/>
        </w:rPr>
        <w:t xml:space="preserve">其次，加强抗洪意识是列车防汛抗洪的基础。列车运输部门要加强对防汛抗洪知识的宣传和培训，提高工作人员的防洪意识和应急能力。同时，要建立健全预警制度，及时发布洪水信息，并采取措施保障旅客的安全。只有提高抗洪意识，才能有效应对洪水的威胁。</w:t>
      </w:r>
    </w:p>
    <w:p>
      <w:pPr>
        <w:ind w:left="0" w:right="0" w:firstLine="560"/>
        <w:spacing w:before="450" w:after="450" w:line="312" w:lineRule="auto"/>
      </w:pPr>
      <w:r>
        <w:rPr>
          <w:rFonts w:ascii="宋体" w:hAnsi="宋体" w:eastAsia="宋体" w:cs="宋体"/>
          <w:color w:val="000"/>
          <w:sz w:val="28"/>
          <w:szCs w:val="28"/>
        </w:rPr>
        <w:t xml:space="preserve">第三，强化防护措施是列车防汛抗洪的关键。列车运输部门要对列车设施进行防水加固，确保列车车体的密封性。同时，还要加强对铁路线路和桥梁的巡查和维护，及时发现问题并进行修复。此外，要配备足够的排水设备，确保铁路沿线的排水畅通。通过这些措施，可以有效地减少洪水对列车运输的影响。</w:t>
      </w:r>
    </w:p>
    <w:p>
      <w:pPr>
        <w:ind w:left="0" w:right="0" w:firstLine="560"/>
        <w:spacing w:before="450" w:after="450" w:line="312" w:lineRule="auto"/>
      </w:pPr>
      <w:r>
        <w:rPr>
          <w:rFonts w:ascii="宋体" w:hAnsi="宋体" w:eastAsia="宋体" w:cs="宋体"/>
          <w:color w:val="000"/>
          <w:sz w:val="28"/>
          <w:szCs w:val="28"/>
        </w:rPr>
        <w:t xml:space="preserve">第四，提高应急能力是列车防汛抗洪的迫切需求。列车运输部门要加强与相关部门的协作，建立联系人制度，实现信息的快速传递和协同应对。同时，要加强人员培训，提高应急处置能力。在洪水来临时，要能够快速做出正确的决策和应对措施，确保旅客的安全。</w:t>
      </w:r>
    </w:p>
    <w:p>
      <w:pPr>
        <w:ind w:left="0" w:right="0" w:firstLine="560"/>
        <w:spacing w:before="450" w:after="450" w:line="312" w:lineRule="auto"/>
      </w:pPr>
      <w:r>
        <w:rPr>
          <w:rFonts w:ascii="宋体" w:hAnsi="宋体" w:eastAsia="宋体" w:cs="宋体"/>
          <w:color w:val="000"/>
          <w:sz w:val="28"/>
          <w:szCs w:val="28"/>
        </w:rPr>
        <w:t xml:space="preserve">最后，完善应对机制是列车防汛抗洪的长远之策。列车运输部门要进行防洪设施的规划和建设，完善应急预案，建立健全防洪应对机制。同时，也要加强技术研究和创新，引入先进技术设备，提高列车防洪的能力和水平。只有通过不断的改进和完善，才能确保列车防汛抗洪工作的可持续开展。</w:t>
      </w:r>
    </w:p>
    <w:p>
      <w:pPr>
        <w:ind w:left="0" w:right="0" w:firstLine="560"/>
        <w:spacing w:before="450" w:after="450" w:line="312" w:lineRule="auto"/>
      </w:pPr>
      <w:r>
        <w:rPr>
          <w:rFonts w:ascii="宋体" w:hAnsi="宋体" w:eastAsia="宋体" w:cs="宋体"/>
          <w:color w:val="000"/>
          <w:sz w:val="28"/>
          <w:szCs w:val="28"/>
        </w:rPr>
        <w:t xml:space="preserve">综上所述，列车防汛抗洪工作对于保障铁路运输安全和旅客出行畅通至关重要。在进行防汛抗洪工作时，必须加强抗洪意识，强化防护措施，提高应急能力，完善应对机制。只有全面做好各项工作，才能确保列车的安全和旅客的舒适出行。</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防汛抗洪心得体会篇七</w:t>
      </w:r>
    </w:p>
    <w:p>
      <w:pPr>
        <w:ind w:left="0" w:right="0" w:firstLine="560"/>
        <w:spacing w:before="450" w:after="450" w:line="312" w:lineRule="auto"/>
      </w:pPr>
      <w:r>
        <w:rPr>
          <w:rFonts w:ascii="宋体" w:hAnsi="宋体" w:eastAsia="宋体" w:cs="宋体"/>
          <w:color w:val="000"/>
          <w:sz w:val="28"/>
          <w:szCs w:val="28"/>
        </w:rPr>
        <w:t xml:space="preserve">近日，习近平同志就防汛救灾工作作出重要指示，“各地区和有关部门要坚持人民至上、生命至上，统筹做好疫情防控和防汛救灾工作，坚决落实责任制，坚持预防预备和应急处突相结合，加强汛情监测，及时排查风险隐患，有力组织抢险救灾，妥善安置受灾群众，维护好生产生活秩序，切实把确保人民生命安全放在第一位落到实处”。各级党委和政府，广大党员干部应切实提高政治站位，坚守底线，不越红线，始终坚持“人民至上、生命至上”的发展理念，有效保障人民群众生命财产安全，强化灾前预警、加强灾时救援、及时灾后救助，筑牢筑实防洪“大堤”。</w:t>
      </w:r>
    </w:p>
    <w:p>
      <w:pPr>
        <w:ind w:left="0" w:right="0" w:firstLine="560"/>
        <w:spacing w:before="450" w:after="450" w:line="312" w:lineRule="auto"/>
      </w:pPr>
      <w:r>
        <w:rPr>
          <w:rFonts w:ascii="宋体" w:hAnsi="宋体" w:eastAsia="宋体" w:cs="宋体"/>
          <w:color w:val="000"/>
          <w:sz w:val="28"/>
          <w:szCs w:val="28"/>
        </w:rPr>
        <w:t xml:space="preserve">排治灾害隐患，未雨绸缪，强化灾前预警，突出大堤“防”属性。“冰冻三尺，非一日之寒”。自然灾害防治，基础在“防”、关键在“治”，要将“防”属性融进防洪“大堤”，还需各级党组织、广大党员干部层层压实责任，条条细化举措，未雨绸缪，功在平时。广大党员干部要切实履行自然灾害防治责任，以“防”为前提，将“治”落实，将地质灾害点、洪灾多发点等灾害隐患点排查汇总，实行挂图作战，“防”“治”相结合，借助专业力量，治理隐患、消除隐患，防患于未然。各级各部门应加强跨部门联合作战，建立多部门预警预报预判分析，及时发布降雨、洪水、地质灾害等信息，基层组织要紧盯薄弱环节，及时做好防汛抗洪应急物质储备，保证人身安全的前提条件下，转移重点区域群众财产。未雨绸缪，做好防治工作，以“防”夯实“大堤”基础。</w:t>
      </w:r>
    </w:p>
    <w:p>
      <w:pPr>
        <w:ind w:left="0" w:right="0" w:firstLine="560"/>
        <w:spacing w:before="450" w:after="450" w:line="312" w:lineRule="auto"/>
      </w:pPr>
      <w:r>
        <w:rPr>
          <w:rFonts w:ascii="宋体" w:hAnsi="宋体" w:eastAsia="宋体" w:cs="宋体"/>
          <w:color w:val="000"/>
          <w:sz w:val="28"/>
          <w:szCs w:val="28"/>
        </w:rPr>
        <w:t xml:space="preserve">提升救援能力，临危不乱，加强灾时救援，突出大堤“减”属性。“练为战、练即战”。应急救援能力建设是一项长期性的工程，要求常抓不懈，以提高应急救援响应的及时性、提升救援队伍战斗力、突出指挥人员的专业性、磨合“战指”之间的协调性为目的，开展救援训练，有效提升应急救援的实效性和针对性。同时，各级党委、政府应加强民间救援组织的支持力度，做好登记管理工作，充实整合专、兼职救援队伍，建立应急救援队伍名录库，做好调度准备。鼓励支持有能力的企业履行社会责任，引导企业创新价值观念，在提升自身应急能力，做好安全生产工作的同时参与到防洪救灾中，提升企业在发展过程中的竞争力，为人民群众幸福生活、社会稳定发展尽一份力所能及的责任。作为群众自身，应加强防汛自救知识学习，增强自救能力，改变避险态度和能力。整体提升救援能力，让“减”筑实“大堤”坝体。</w:t>
      </w:r>
    </w:p>
    <w:p>
      <w:pPr>
        <w:ind w:left="0" w:right="0" w:firstLine="560"/>
        <w:spacing w:before="450" w:after="450" w:line="312" w:lineRule="auto"/>
      </w:pPr>
      <w:r>
        <w:rPr>
          <w:rFonts w:ascii="宋体" w:hAnsi="宋体" w:eastAsia="宋体" w:cs="宋体"/>
          <w:color w:val="000"/>
          <w:sz w:val="28"/>
          <w:szCs w:val="28"/>
        </w:rPr>
        <w:t xml:space="preserve">保障民众生活，扶危拯溺，及时灾后救助，突出大堤“救”属性。有效应对灾后救助工作，首要工作是做好应急物资统计、储备工作，应急、发改部门应及时根据实际情况，做好物资分析及时提出应急物资采购计划，及时采购储备相关应急物资。灾害发生后，基层党组织要及时组织好受灾群众，将他们转移安置到安全地带；党员干部要及时准确无误地做好群众受灾信息统计，及时上报上级部门，针对性地作出救灾指令和物资调度；基层党组织要及时开展受灾救助工作，将食物、水、日常用品等应急物资送到群众手中，保证群众基本生活正常有序进行。针对受灾严重的群众要及时派出专业的心理医生，在消除身体疲惫的同时，对受灾群众进行精神引导、心理治疗，舒缓负面情绪和心理压力。作实做细灾后救助工作，让“救”抹去“大堤”“蚁穴”。</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列车是我们日常生活中必不可少的交通工具，它的安全对于人民群众的生命财产安全至关重要。在大自然的洪水面前，列车经常发挥着重要的救援作用。近年来，国家铁路部门在防汛抗洪工作上取得了显著的成绩，不断总结经验，提高防汛抗洪能力。本文将从列车的防汛抗洪装备、防汛抗洪方案、防汛抗洪组织、防汛抗洪演练和防汛抗洪经验五个方面探讨列车防汛抗洪的心得体会。</w:t>
      </w:r>
    </w:p>
    <w:p>
      <w:pPr>
        <w:ind w:left="0" w:right="0" w:firstLine="560"/>
        <w:spacing w:before="450" w:after="450" w:line="312" w:lineRule="auto"/>
      </w:pPr>
      <w:r>
        <w:rPr>
          <w:rFonts w:ascii="宋体" w:hAnsi="宋体" w:eastAsia="宋体" w:cs="宋体"/>
          <w:color w:val="000"/>
          <w:sz w:val="28"/>
          <w:szCs w:val="28"/>
        </w:rPr>
        <w:t xml:space="preserve">第二段：防汛抗洪装备的重要性（250字）。</w:t>
      </w:r>
    </w:p>
    <w:p>
      <w:pPr>
        <w:ind w:left="0" w:right="0" w:firstLine="560"/>
        <w:spacing w:before="450" w:after="450" w:line="312" w:lineRule="auto"/>
      </w:pPr>
      <w:r>
        <w:rPr>
          <w:rFonts w:ascii="宋体" w:hAnsi="宋体" w:eastAsia="宋体" w:cs="宋体"/>
          <w:color w:val="000"/>
          <w:sz w:val="28"/>
          <w:szCs w:val="28"/>
        </w:rPr>
        <w:t xml:space="preserve">列车防汛抗洪的关键在于装备的完善。首先，列车防汛抗洪装备要达到一定的标准，包括抗洪设备和抢修设备。抗洪设备包括防水门、防浸设施等，用于在洪水到来前提前进行准备，防止洪水涌入列车。抢修设备包括各类工具、备品备件等，用于抢修洪水造成的设备损坏。其次，列车防汛抗洪装备要及时检修和更新，确保设备处于良好的工作状态。最后，列车防汛抗洪装备的配备要根据不同地区气候特点、洪水灾害情况和车型要求进行调整，科学合理。</w:t>
      </w:r>
    </w:p>
    <w:p>
      <w:pPr>
        <w:ind w:left="0" w:right="0" w:firstLine="560"/>
        <w:spacing w:before="450" w:after="450" w:line="312" w:lineRule="auto"/>
      </w:pPr>
      <w:r>
        <w:rPr>
          <w:rFonts w:ascii="宋体" w:hAnsi="宋体" w:eastAsia="宋体" w:cs="宋体"/>
          <w:color w:val="000"/>
          <w:sz w:val="28"/>
          <w:szCs w:val="28"/>
        </w:rPr>
        <w:t xml:space="preserve">第三段：防汛抗洪方案的制定（250字）。</w:t>
      </w:r>
    </w:p>
    <w:p>
      <w:pPr>
        <w:ind w:left="0" w:right="0" w:firstLine="560"/>
        <w:spacing w:before="450" w:after="450" w:line="312" w:lineRule="auto"/>
      </w:pPr>
      <w:r>
        <w:rPr>
          <w:rFonts w:ascii="宋体" w:hAnsi="宋体" w:eastAsia="宋体" w:cs="宋体"/>
          <w:color w:val="000"/>
          <w:sz w:val="28"/>
          <w:szCs w:val="28"/>
        </w:rPr>
        <w:t xml:space="preserve">防汛抗洪方案是列车防汛抗洪的基础。针对不同的地区和洪水灾害情况，列车防汛抗洪方案需要制定不同的应对措施。这些措施包括：提前腾空列车的内部和周围设备，封住各类进水口；做好设备和物资的调配准备，保证洪水期间的运输和救援；加强与气象部门的沟通，根据预测的洪水情况及时采取相应措施；组织必要的排涝工作，保障铁路线路的畅通。通过制定科学、周密的防汛抗洪方案，能够最大限度地减少洪水带来的损失。</w:t>
      </w:r>
    </w:p>
    <w:p>
      <w:pPr>
        <w:ind w:left="0" w:right="0" w:firstLine="560"/>
        <w:spacing w:before="450" w:after="450" w:line="312" w:lineRule="auto"/>
      </w:pPr>
      <w:r>
        <w:rPr>
          <w:rFonts w:ascii="宋体" w:hAnsi="宋体" w:eastAsia="宋体" w:cs="宋体"/>
          <w:color w:val="000"/>
          <w:sz w:val="28"/>
          <w:szCs w:val="28"/>
        </w:rPr>
        <w:t xml:space="preserve">第四段：防汛抗洪组织的重要性（250字）。</w:t>
      </w:r>
    </w:p>
    <w:p>
      <w:pPr>
        <w:ind w:left="0" w:right="0" w:firstLine="560"/>
        <w:spacing w:before="450" w:after="450" w:line="312" w:lineRule="auto"/>
      </w:pPr>
      <w:r>
        <w:rPr>
          <w:rFonts w:ascii="宋体" w:hAnsi="宋体" w:eastAsia="宋体" w:cs="宋体"/>
          <w:color w:val="000"/>
          <w:sz w:val="28"/>
          <w:szCs w:val="28"/>
        </w:rPr>
        <w:t xml:space="preserve">防汛抗洪的组织工作至关重要。列车防汛抗洪要建立完善的指挥体制，明确各级责任、职责和权限。一方面，要加强与各级政府及相关部门的协调合作，提高信息共享和应急响应能力；另一方面，要加强内部部门间的协同，优化资源配置，提高应急处置的效率和质量。此外，要注重宣传教育，提高职工的防汛抗洪意识和技能，形成协同作战的合力。只有做到组织有力，在应对洪水灾害时才能迅速有效。</w:t>
      </w:r>
    </w:p>
    <w:p>
      <w:pPr>
        <w:ind w:left="0" w:right="0" w:firstLine="560"/>
        <w:spacing w:before="450" w:after="450" w:line="312" w:lineRule="auto"/>
      </w:pPr>
      <w:r>
        <w:rPr>
          <w:rFonts w:ascii="宋体" w:hAnsi="宋体" w:eastAsia="宋体" w:cs="宋体"/>
          <w:color w:val="000"/>
          <w:sz w:val="28"/>
          <w:szCs w:val="28"/>
        </w:rPr>
        <w:t xml:space="preserve">第五段：防汛抗洪经验的总结（300字）。</w:t>
      </w:r>
    </w:p>
    <w:p>
      <w:pPr>
        <w:ind w:left="0" w:right="0" w:firstLine="560"/>
        <w:spacing w:before="450" w:after="450" w:line="312" w:lineRule="auto"/>
      </w:pPr>
      <w:r>
        <w:rPr>
          <w:rFonts w:ascii="宋体" w:hAnsi="宋体" w:eastAsia="宋体" w:cs="宋体"/>
          <w:color w:val="000"/>
          <w:sz w:val="28"/>
          <w:szCs w:val="28"/>
        </w:rPr>
        <w:t xml:space="preserve">通过多年来的实践，列车防汛抗洪工作积累了宝贵的经验。首先，要加强科学研究，提高洪水的预测和判断能力。其次，要加强防汛抗洪措施的宣传和教育，提高职工的防汛抗洪意识和技能。再次，要持续加大投入，提高列车防汛抗洪装备的质量和数量。最后，要加强救援人员的培训和队伍建设，提高防汛抗洪的应急能力。通过总结经验，不断完善机制，列车防汛抗洪工作将不断提高，更好的保障人们的生命财产安全。</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列车防汛抗洪是铁路部门的重要工作之一，关乎人民群众的生命财产安全。要实现列车防汛抗洪的有效进行，需要有完善的防汛抗洪装备、科学合理的防汛抗洪方案、有力的组织和指挥、经验的总结和持续改进。相信在不断探索和实践的过程中，列车防汛抗洪的能力将不断提高，为人民群众的生命财产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防汛抗洪心得体会篇九</w:t>
      </w:r>
    </w:p>
    <w:p>
      <w:pPr>
        <w:ind w:left="0" w:right="0" w:firstLine="560"/>
        <w:spacing w:before="450" w:after="450" w:line="312" w:lineRule="auto"/>
      </w:pPr>
      <w:r>
        <w:rPr>
          <w:rFonts w:ascii="宋体" w:hAnsi="宋体" w:eastAsia="宋体" w:cs="宋体"/>
          <w:color w:val="000"/>
          <w:sz w:val="28"/>
          <w:szCs w:val="28"/>
        </w:rPr>
        <w:t xml:space="preserve">咱们丽水是一个地势很特别的地方，城北比城南高，城西比城东高。这次发大水，地势比较低的地方都被淹了，就连离我们家仅几百米处的水南村也被淹的一塌糊涂，而我们家幸运的坐落在城市的西南部，所以没被水淹到。</w:t>
      </w:r>
    </w:p>
    <w:p>
      <w:pPr>
        <w:ind w:left="0" w:right="0" w:firstLine="560"/>
        <w:spacing w:before="450" w:after="450" w:line="312" w:lineRule="auto"/>
      </w:pPr>
      <w:r>
        <w:rPr>
          <w:rFonts w:ascii="宋体" w:hAnsi="宋体" w:eastAsia="宋体" w:cs="宋体"/>
          <w:color w:val="000"/>
          <w:sz w:val="28"/>
          <w:szCs w:val="28"/>
        </w:rPr>
        <w:t xml:space="preserve">那这水到底是怎么回事呢?原来这几天一直连续地在下暴雨，加上面还在泄洪，导致了大水的产生。</w:t>
      </w:r>
    </w:p>
    <w:p>
      <w:pPr>
        <w:ind w:left="0" w:right="0" w:firstLine="560"/>
        <w:spacing w:before="450" w:after="450" w:line="312" w:lineRule="auto"/>
      </w:pPr>
      <w:r>
        <w:rPr>
          <w:rFonts w:ascii="宋体" w:hAnsi="宋体" w:eastAsia="宋体" w:cs="宋体"/>
          <w:color w:val="000"/>
          <w:sz w:val="28"/>
          <w:szCs w:val="28"/>
        </w:rPr>
        <w:t xml:space="preserve">城北根本不知道城南发生了什么，美丽的防洪堤整个被淹，就连南明门的两个大大的门洞也不见了。很多地势较低的小区一而再再而三地进水，城南被打乱了。城西根本不知道城东发生了什么，汽车东站的候车厅已经水漫金山了，很多乘客被困住了。有的地方水都达到了两米深，城东被打乱了。</w:t>
      </w:r>
    </w:p>
    <w:p>
      <w:pPr>
        <w:ind w:left="0" w:right="0" w:firstLine="560"/>
        <w:spacing w:before="450" w:after="450" w:line="312" w:lineRule="auto"/>
      </w:pPr>
      <w:r>
        <w:rPr>
          <w:rFonts w:ascii="宋体" w:hAnsi="宋体" w:eastAsia="宋体" w:cs="宋体"/>
          <w:color w:val="000"/>
          <w:sz w:val="28"/>
          <w:szCs w:val="28"/>
        </w:rPr>
        <w:t xml:space="preserve">这次的大洪水虽然很壮观，但是却给丽水人民造成了巨大的损失，可是我还是忘不了那个画面，多么的雄伟，多么的壮观!</w:t>
      </w:r>
    </w:p>
    <w:p>
      <w:pPr>
        <w:ind w:left="0" w:right="0" w:firstLine="560"/>
        <w:spacing w:before="450" w:after="450" w:line="312" w:lineRule="auto"/>
      </w:pPr>
      <w:r>
        <w:rPr>
          <w:rFonts w:ascii="宋体" w:hAnsi="宋体" w:eastAsia="宋体" w:cs="宋体"/>
          <w:color w:val="000"/>
          <w:sz w:val="28"/>
          <w:szCs w:val="28"/>
        </w:rPr>
        <w:t xml:space="preserve">下午，我正在阳光浴场游泳，忽然被妈妈叫上了岸，说是要发洪水了。</w:t>
      </w:r>
    </w:p>
    <w:p>
      <w:pPr>
        <w:ind w:left="0" w:right="0" w:firstLine="560"/>
        <w:spacing w:before="450" w:after="450" w:line="312" w:lineRule="auto"/>
      </w:pPr>
      <w:r>
        <w:rPr>
          <w:rFonts w:ascii="宋体" w:hAnsi="宋体" w:eastAsia="宋体" w:cs="宋体"/>
          <w:color w:val="000"/>
          <w:sz w:val="28"/>
          <w:szCs w:val="28"/>
        </w:rPr>
        <w:t xml:space="preserve">回到家后，我在电视上看到口前、蛟河都被淹没了，许多人一夜之间就无家可归了，还有一些没来得及撤离的人失去了生命。</w:t>
      </w:r>
    </w:p>
    <w:p>
      <w:pPr>
        <w:ind w:left="0" w:right="0" w:firstLine="560"/>
        <w:spacing w:before="450" w:after="450" w:line="312" w:lineRule="auto"/>
      </w:pPr>
      <w:r>
        <w:rPr>
          <w:rFonts w:ascii="宋体" w:hAnsi="宋体" w:eastAsia="宋体" w:cs="宋体"/>
          <w:color w:val="000"/>
          <w:sz w:val="28"/>
          <w:szCs w:val="28"/>
        </w:rPr>
        <w:t xml:space="preserve">洪水真是太可怕了。</w:t>
      </w:r>
    </w:p>
    <w:p>
      <w:pPr>
        <w:ind w:left="0" w:right="0" w:firstLine="560"/>
        <w:spacing w:before="450" w:after="450" w:line="312" w:lineRule="auto"/>
      </w:pPr>
      <w:r>
        <w:rPr>
          <w:rFonts w:ascii="宋体" w:hAnsi="宋体" w:eastAsia="宋体" w:cs="宋体"/>
          <w:color w:val="000"/>
          <w:sz w:val="28"/>
          <w:szCs w:val="28"/>
        </w:rPr>
        <w:t xml:space="preserve">记得我从一本书上看到，其实森林就是一个小水库，可以储存大量的水，所以森林多的地方就不容易出现洪水。可是现在人们为了挣钱，砍伐了大量树木，用来烧火、造房还有造纸，所以很多地方常出现洪水。</w:t>
      </w:r>
    </w:p>
    <w:p>
      <w:pPr>
        <w:ind w:left="0" w:right="0" w:firstLine="560"/>
        <w:spacing w:before="450" w:after="450" w:line="312" w:lineRule="auto"/>
      </w:pPr>
      <w:r>
        <w:rPr>
          <w:rFonts w:ascii="宋体" w:hAnsi="宋体" w:eastAsia="宋体" w:cs="宋体"/>
          <w:color w:val="000"/>
          <w:sz w:val="28"/>
          <w:szCs w:val="28"/>
        </w:rPr>
        <w:t xml:space="preserve">不知洪水过后，人们会不会后悔呢?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2025-06-18T07:27:37+08:00</dcterms:created>
  <dcterms:modified xsi:type="dcterms:W3CDTF">2025-06-18T07:27:37+08:00</dcterms:modified>
</cp:coreProperties>
</file>

<file path=docProps/custom.xml><?xml version="1.0" encoding="utf-8"?>
<Properties xmlns="http://schemas.openxmlformats.org/officeDocument/2006/custom-properties" xmlns:vt="http://schemas.openxmlformats.org/officeDocument/2006/docPropsVTypes"/>
</file>