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最新残联心得体会(模板16篇)</w:t>
      </w:r>
      <w:bookmarkEnd w:id="1"/>
    </w:p>
    <w:p>
      <w:pPr>
        <w:jc w:val="center"/>
        <w:spacing w:before="0" w:after="450"/>
      </w:pPr>
      <w:r>
        <w:rPr>
          <w:rFonts w:ascii="Arial" w:hAnsi="Arial" w:eastAsia="Arial" w:cs="Arial"/>
          <w:color w:val="999999"/>
          <w:sz w:val="20"/>
          <w:szCs w:val="20"/>
        </w:rPr>
        <w:t xml:space="preserve">来源：网络  作者：紫云飞舞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残联心得体会篇一</w:t>
      </w:r>
    </w:p>
    <w:p>
      <w:pPr>
        <w:ind w:left="0" w:right="0" w:firstLine="560"/>
        <w:spacing w:before="450" w:after="450" w:line="312" w:lineRule="auto"/>
      </w:pPr>
      <w:r>
        <w:rPr>
          <w:rFonts w:ascii="宋体" w:hAnsi="宋体" w:eastAsia="宋体" w:cs="宋体"/>
          <w:color w:val="000"/>
          <w:sz w:val="28"/>
          <w:szCs w:val="28"/>
        </w:rPr>
        <w:t xml:space="preserve">家园”为主题，以“共同利益、共同需求、共同目标”为纽带，立足全镇实际，狠抓基础，创新创优，开拓进取，努力促进残疾人事业与经济社会同步协调发展，不断提高为残疾人服务的能力，抓康复、重就业、攻扶贫、强基层，残疾人事业稳步推进。现将残疾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距师宗县城17公里，全镇辖9个村委会64个村民小组，有9247户41467人，有残疾人1295人，占全镇总人口的3%，其中肢体残疾1098人，言语残疾16人，视力残疾59人，智力残疾32人，精神残疾32人，听力残疾47人，多重残疾11人。有64个残疾人互助会，有9名残疾人康复联络员，1名残疾人康复指导员。通过争取上级帮扶资金和残疾人康复联络员自筹资金，共筹集100余万元在小矣则村创建“镇残疾人综合创业基地”，该基地占地面积2386平方米，目前共饲养母猪100头，年产小仔猪1200头，饲养肉鸭只，鱼塘有种鱼苗3.5吨。有工作人员13人，创业基地正形成产业化、专业化、规模化经营。</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(一)重视和关心残疾人事业工作，推动残疾人事业的全面发展。</w:t>
      </w:r>
    </w:p>
    <w:p>
      <w:pPr>
        <w:ind w:left="0" w:right="0" w:firstLine="560"/>
        <w:spacing w:before="450" w:after="450" w:line="312" w:lineRule="auto"/>
      </w:pPr>
      <w:r>
        <w:rPr>
          <w:rFonts w:ascii="宋体" w:hAnsi="宋体" w:eastAsia="宋体" w:cs="宋体"/>
          <w:color w:val="000"/>
          <w:sz w:val="28"/>
          <w:szCs w:val="28"/>
        </w:rPr>
        <w:t xml:space="preserve">1、关注残疾人，为残疾人事业工作创造良好的舆论环境。</w:t>
      </w:r>
    </w:p>
    <w:p>
      <w:pPr>
        <w:ind w:left="0" w:right="0" w:firstLine="560"/>
        <w:spacing w:before="450" w:after="450" w:line="312" w:lineRule="auto"/>
      </w:pPr>
      <w:r>
        <w:rPr>
          <w:rFonts w:ascii="宋体" w:hAnsi="宋体" w:eastAsia="宋体" w:cs="宋体"/>
          <w:color w:val="000"/>
          <w:sz w:val="28"/>
          <w:szCs w:val="28"/>
        </w:rPr>
        <w:t xml:space="preserve">一是认真做好残疾人生活状况的监测工作。镇对全镇残疾人进行了生活状况监测，采取在各村民小组成立残疾人互助会，通过一帮一活动，帮助残疾人正常开展生产生活。通过对务龙村委会37名残疾人抽样调查，在残疾人互助会的帮助下，目前残疾人的生产生活正常有序。二是注重残疾人爱心宣传工作。镇加大“爱耳日”、“爱眼日”、“全国助残日”宣传工作力度，共悬挂横幅5幅，出展黑板报10块，设置咨询点7次，出动宣传车1辆次，电视宣传3条，广播宣传报道30余条。在第十九次全国助残日前夕，镇成功举办了“保障残疾人权益，共建和谐社会”残疾人小型文艺演出活动。镇党委、政府、残联共同组织务龙残疾人艺术团在各村委会进行“共享蓝天”送文化下基层演出活动。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2、重视加强残疾人康复服务工作，提高残疾人参与社会生活的能力。</w:t>
      </w:r>
    </w:p>
    <w:p>
      <w:pPr>
        <w:ind w:left="0" w:right="0" w:firstLine="560"/>
        <w:spacing w:before="450" w:after="450" w:line="312" w:lineRule="auto"/>
      </w:pPr>
      <w:r>
        <w:rPr>
          <w:rFonts w:ascii="宋体" w:hAnsi="宋体" w:eastAsia="宋体" w:cs="宋体"/>
          <w:color w:val="000"/>
          <w:sz w:val="28"/>
          <w:szCs w:val="28"/>
        </w:rPr>
        <w:t xml:space="preserve">认真做好残疾人需求用品调查、产品介绍、配置服务，完善了我镇残疾人用品用具供应服务体系。全镇筛查0-8岁儿童听力9人，为全镇听力残疾人验配助听器3部;发放轮椅15辆，配发拐杖及其他代步工具17件(套);安装修配假肢6人，其中安装大腿假肢2条;筛查需要制作矫形器3人;筛查白内障患者131人，通过开展“百内障复明行动”，为26例贫困残疾人白内障患者实施免费手术;县残疾人康明训练中心为我镇配备了康复器材6件套，价值1万余元。</w:t>
      </w:r>
    </w:p>
    <w:p>
      <w:pPr>
        <w:ind w:left="0" w:right="0" w:firstLine="560"/>
        <w:spacing w:before="450" w:after="450" w:line="312" w:lineRule="auto"/>
      </w:pPr>
      <w:r>
        <w:rPr>
          <w:rFonts w:ascii="宋体" w:hAnsi="宋体" w:eastAsia="宋体" w:cs="宋体"/>
          <w:color w:val="000"/>
          <w:sz w:val="28"/>
          <w:szCs w:val="28"/>
        </w:rPr>
        <w:t xml:space="preserve">3、认真贯彻落实普通高等学校招收残疾考生政策，积极争取资金发展特殊教育。</w:t>
      </w:r>
    </w:p>
    <w:p>
      <w:pPr>
        <w:ind w:left="0" w:right="0" w:firstLine="560"/>
        <w:spacing w:before="450" w:after="450" w:line="312" w:lineRule="auto"/>
      </w:pPr>
      <w:r>
        <w:rPr>
          <w:rFonts w:ascii="宋体" w:hAnsi="宋体" w:eastAsia="宋体" w:cs="宋体"/>
          <w:color w:val="000"/>
          <w:sz w:val="28"/>
          <w:szCs w:val="28"/>
        </w:rPr>
        <w:t xml:space="preserve">镇组织专人在全镇所有中小学摸底调查残疾考生5名，共协调减免贫困残疾人子女、残疾学生费，补助特困残疾学生、残疾人家庭子女学费2万余元;学校15名肢体、智力、言语争取彩票助学公益金1万余元。</w:t>
      </w:r>
    </w:p>
    <w:p>
      <w:pPr>
        <w:ind w:left="0" w:right="0" w:firstLine="560"/>
        <w:spacing w:before="450" w:after="450" w:line="312" w:lineRule="auto"/>
      </w:pPr>
      <w:r>
        <w:rPr>
          <w:rFonts w:ascii="宋体" w:hAnsi="宋体" w:eastAsia="宋体" w:cs="宋体"/>
          <w:color w:val="000"/>
          <w:sz w:val="28"/>
          <w:szCs w:val="28"/>
        </w:rPr>
        <w:t xml:space="preserve">4、采取扶持和保护措施，规范残疾人就业服务体系。</w:t>
      </w:r>
    </w:p>
    <w:p>
      <w:pPr>
        <w:ind w:left="0" w:right="0" w:firstLine="560"/>
        <w:spacing w:before="450" w:after="450" w:line="312" w:lineRule="auto"/>
      </w:pPr>
      <w:r>
        <w:rPr>
          <w:rFonts w:ascii="宋体" w:hAnsi="宋体" w:eastAsia="宋体" w:cs="宋体"/>
          <w:color w:val="000"/>
          <w:sz w:val="28"/>
          <w:szCs w:val="28"/>
        </w:rPr>
        <w:t xml:space="preserve">以实际行动认真贯彻落实《残疾人就业条例》，采取扶持和保护措施，规范残疾人就业服务体系，形成残疾人就业多渠道、多层次、多形式，实现新突破，取得好成绩。一是认真贯彻执行《中华人民共和国残疾人保障法》、《残疾人就业条例》，依法全面推进残疾人按比例就业，多措并举。二是拓宽社会就业渠道，内引外联，以集中就业、劳务派遣等形式，先后安排31名残疾人到罗平县忠林焦化有限公司工作，实现20名残疾人稳定集中就业。三是积极协调相关部门，从县残联争取资金1.5万元扶助3名残疾人创办经济实体和个体从业，帮助基本解决温饱的残疾人提高经济收入。四是积极开展残疾人职业技能、实用技术培训。围绕种植、养殖、农副产品加工等实用技术培训农村残疾人50名，依托地区技工学校，组织8名残疾人参加各类职业技能培训。</w:t>
      </w:r>
    </w:p>
    <w:p>
      <w:pPr>
        <w:ind w:left="0" w:right="0" w:firstLine="560"/>
        <w:spacing w:before="450" w:after="450" w:line="312" w:lineRule="auto"/>
      </w:pPr>
      <w:r>
        <w:rPr>
          <w:rFonts w:ascii="宋体" w:hAnsi="宋体" w:eastAsia="宋体" w:cs="宋体"/>
          <w:color w:val="000"/>
          <w:sz w:val="28"/>
          <w:szCs w:val="28"/>
        </w:rPr>
        <w:t xml:space="preserve">5、把残疾人扶贫纳入政府扶贫计划中，加大对残疾人优惠政策贯彻落实力度。</w:t>
      </w:r>
    </w:p>
    <w:p>
      <w:pPr>
        <w:ind w:left="0" w:right="0" w:firstLine="560"/>
        <w:spacing w:before="450" w:after="450" w:line="312" w:lineRule="auto"/>
      </w:pPr>
      <w:r>
        <w:rPr>
          <w:rFonts w:ascii="宋体" w:hAnsi="宋体" w:eastAsia="宋体" w:cs="宋体"/>
          <w:color w:val="000"/>
          <w:sz w:val="28"/>
          <w:szCs w:val="28"/>
        </w:rPr>
        <w:t xml:space="preserve">一是采取“单位包村，干部包户”，“一帮一”结对子的办法，使全镇16名重度残疾人得到长期有效帮扶，农村300余名特困低收入残疾人纳入社会保障体系。二是高度重视农村贫困残疾人危房改造项目。我镇目前共争取到15名贫困残疾人危房改造项目，镇党委、政府主采取集中规划，严格标准，统一施工的方法严把质量关，确保工程进度，从财力、物资上千方百计为残疾人解决实际问题。红土村委会小红土村陈竹芬肢体重度残疾完全失去劳动能力，镇残联分发扬互助会精神，带动村委会干部职工帮扶，送去大砖，把建房物资运送到工地上，群众给予力所能及地支持，从而使他们更快更好的住上新房。务龙村委会新建残疾人危房改造7户，额则新建2户，法块新建1户，足法新建3户，路撒新建2户。镇15户残疾人危房改造户共获得各级补助每户在5000元以上，为贫困残疾人解决了实际问题。三是在元旦、春节、助残日期间，镇积极开展送温暖活动，共组织走访慰问各类残疾人近160户，发放棉絮、毛毯、棉被、大米及日常生活用品达2.5万余元。</w:t>
      </w:r>
    </w:p>
    <w:p>
      <w:pPr>
        <w:ind w:left="0" w:right="0" w:firstLine="560"/>
        <w:spacing w:before="450" w:after="450" w:line="312" w:lineRule="auto"/>
      </w:pPr>
      <w:r>
        <w:rPr>
          <w:rFonts w:ascii="宋体" w:hAnsi="宋体" w:eastAsia="宋体" w:cs="宋体"/>
          <w:color w:val="000"/>
          <w:sz w:val="28"/>
          <w:szCs w:val="28"/>
        </w:rPr>
        <w:t xml:space="preserve">(二)重视残疾人法制建设，推进残疾人事业的健康发展。</w:t>
      </w:r>
    </w:p>
    <w:p>
      <w:pPr>
        <w:ind w:left="0" w:right="0" w:firstLine="560"/>
        <w:spacing w:before="450" w:after="450" w:line="312" w:lineRule="auto"/>
      </w:pPr>
      <w:r>
        <w:rPr>
          <w:rFonts w:ascii="宋体" w:hAnsi="宋体" w:eastAsia="宋体" w:cs="宋体"/>
          <w:color w:val="000"/>
          <w:sz w:val="28"/>
          <w:szCs w:val="28"/>
        </w:rPr>
        <w:t xml:space="preserve">(三)重视抓好残联组织建设，提高残联队伍整体工作效能。</w:t>
      </w:r>
    </w:p>
    <w:p>
      <w:pPr>
        <w:ind w:left="0" w:right="0" w:firstLine="560"/>
        <w:spacing w:before="450" w:after="450" w:line="312" w:lineRule="auto"/>
      </w:pPr>
      <w:r>
        <w:rPr>
          <w:rFonts w:ascii="宋体" w:hAnsi="宋体" w:eastAsia="宋体" w:cs="宋体"/>
          <w:color w:val="000"/>
          <w:sz w:val="28"/>
          <w:szCs w:val="28"/>
        </w:rPr>
        <w:t xml:space="preserve">通过加强组织建设，围绕残疾人基本需求，提过残疾人事业工作能力。一是继续加强村委会残疾人互助会工作，实现全镇9个村委会64个自然村，建立64个互助会，会长由村小组组长担任，让64个残疾人互助会卓有成效的开展，使残疾人工作的整体效能得到跨越性提高。二是结合我镇实际，做好各级助残志愿者的组织、登记工作，不断扩大残疾人志愿者队伍，有效开展志愿者助残服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一是逐村调查摸底少，对残疾人基本状况了解还不够全面;。</w:t>
      </w:r>
    </w:p>
    <w:p>
      <w:pPr>
        <w:ind w:left="0" w:right="0" w:firstLine="560"/>
        <w:spacing w:before="450" w:after="450" w:line="312" w:lineRule="auto"/>
      </w:pPr>
      <w:r>
        <w:rPr>
          <w:rFonts w:ascii="宋体" w:hAnsi="宋体" w:eastAsia="宋体" w:cs="宋体"/>
          <w:color w:val="000"/>
          <w:sz w:val="28"/>
          <w:szCs w:val="28"/>
        </w:rPr>
        <w:t xml:space="preserve">二是残疾人就业渠道少，就业服务体系不够健全;。</w:t>
      </w:r>
    </w:p>
    <w:p>
      <w:pPr>
        <w:ind w:left="0" w:right="0" w:firstLine="560"/>
        <w:spacing w:before="450" w:after="450" w:line="312" w:lineRule="auto"/>
      </w:pPr>
      <w:r>
        <w:rPr>
          <w:rFonts w:ascii="宋体" w:hAnsi="宋体" w:eastAsia="宋体" w:cs="宋体"/>
          <w:color w:val="000"/>
          <w:sz w:val="28"/>
          <w:szCs w:val="28"/>
        </w:rPr>
        <w:t xml:space="preserve">三是残疾人的生产生活状况与健全人相比还有很大差距，对残疾人的`扶贫力度有待加强;。</w:t>
      </w:r>
    </w:p>
    <w:p>
      <w:pPr>
        <w:ind w:left="0" w:right="0" w:firstLine="560"/>
        <w:spacing w:before="450" w:after="450" w:line="312" w:lineRule="auto"/>
      </w:pPr>
      <w:r>
        <w:rPr>
          <w:rFonts w:ascii="宋体" w:hAnsi="宋体" w:eastAsia="宋体" w:cs="宋体"/>
          <w:color w:val="000"/>
          <w:sz w:val="28"/>
          <w:szCs w:val="28"/>
        </w:rPr>
        <w:t xml:space="preserve">四是部分残疾人思想麻痹，整体综合素质有待提高。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1、夯实残疾人事业组织建设。</w:t>
      </w:r>
    </w:p>
    <w:p>
      <w:pPr>
        <w:ind w:left="0" w:right="0" w:firstLine="560"/>
        <w:spacing w:before="450" w:after="450" w:line="312" w:lineRule="auto"/>
      </w:pPr>
      <w:r>
        <w:rPr>
          <w:rFonts w:ascii="宋体" w:hAnsi="宋体" w:eastAsia="宋体" w:cs="宋体"/>
          <w:color w:val="000"/>
          <w:sz w:val="28"/>
          <w:szCs w:val="28"/>
        </w:rPr>
        <w:t xml:space="preserve">深化和完善各村民小组残疾人互助会组织建设，加强互助会的日常管理工作，促进互助会更加团结、规范。继续抓好康复联络员队伍建设。继续扩大残疾人志愿者队伍。加大对残疾人工作者的业务指导、工作培训和考核力度，不断提高残疾人工作者的素质和水平。壮大一支服务于残疾人的工作队伍。</w:t>
      </w:r>
    </w:p>
    <w:p>
      <w:pPr>
        <w:ind w:left="0" w:right="0" w:firstLine="560"/>
        <w:spacing w:before="450" w:after="450" w:line="312" w:lineRule="auto"/>
      </w:pPr>
      <w:r>
        <w:rPr>
          <w:rFonts w:ascii="宋体" w:hAnsi="宋体" w:eastAsia="宋体" w:cs="宋体"/>
          <w:color w:val="000"/>
          <w:sz w:val="28"/>
          <w:szCs w:val="28"/>
        </w:rPr>
        <w:t xml:space="preserve">2、切实加强残疾人社会保障体系和服务体系建设。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根据省、市、县关于做好残疾人事业工作的相关文件精神，进一步强化、细化全镇残疾人生存和发展权益的保障措施，围绕全镇残疾人教育、就业、康复、社会保障等内容，研究制定具体的政策措施，确保各项工作落到实处。对照新形势、新要求，调研制订我镇残疾人事业“十二五”发展规划。一是按照重点保障和特殊扶助相结合的原则，积极研究制定针对残疾人特殊困难和需求的社会保障政策措施。以社会救助、社会保险、社会福利为基础，以基本生活保障、基本养老、基本医疗和基本托(安)养为重点，加快建设覆盖全体残疾人的社会保障体系，切实保障残疾人的基本生活权益。二是以残疾人全面享受基本公共服务为目标，针对残疾人特殊性、多样性、类别化的服务需求，采取资源整合的方式，发挥我镇科教文卫基础设施的优势，建立健全残疾人事业服务体系建设。</w:t>
      </w:r>
    </w:p>
    <w:p>
      <w:pPr>
        <w:ind w:left="0" w:right="0" w:firstLine="560"/>
        <w:spacing w:before="450" w:after="450" w:line="312" w:lineRule="auto"/>
      </w:pPr>
      <w:r>
        <w:rPr>
          <w:rFonts w:ascii="宋体" w:hAnsi="宋体" w:eastAsia="宋体" w:cs="宋体"/>
          <w:color w:val="000"/>
          <w:sz w:val="28"/>
          <w:szCs w:val="28"/>
        </w:rPr>
        <w:t xml:space="preserve">3、全面提升残疾人整体素质。</w:t>
      </w:r>
    </w:p>
    <w:p>
      <w:pPr>
        <w:ind w:left="0" w:right="0" w:firstLine="560"/>
        <w:spacing w:before="450" w:after="450" w:line="312" w:lineRule="auto"/>
      </w:pPr>
      <w:r>
        <w:rPr>
          <w:rFonts w:ascii="宋体" w:hAnsi="宋体" w:eastAsia="宋体" w:cs="宋体"/>
          <w:color w:val="000"/>
          <w:sz w:val="28"/>
          <w:szCs w:val="28"/>
        </w:rPr>
        <w:t xml:space="preserve">鼓励更多的残疾人自强自立，参与社会、共建社会，赢得社会的尊重。一是素质教育。通过开展自强读书会、经验介绍会、宣传画册等载体，积极引导残疾人树立正确的价值观、人生观、就业观，逐步消除残疾人“等、靠、要”的依赖思想。二是学历教育。全面落实残疾儿童少年义务教育与非义务教育阶段扶持政策。三是职业教育。根据的就业走访服务调查结果，针对性地组织残疾人就近、就便、就实用地参加各类职业培训，帮助残疾人树立终身学习的理念。</w:t>
      </w:r>
    </w:p>
    <w:p>
      <w:pPr>
        <w:ind w:left="0" w:right="0" w:firstLine="560"/>
        <w:spacing w:before="450" w:after="450" w:line="312" w:lineRule="auto"/>
      </w:pPr>
      <w:r>
        <w:rPr>
          <w:rFonts w:ascii="宋体" w:hAnsi="宋体" w:eastAsia="宋体" w:cs="宋体"/>
          <w:color w:val="000"/>
          <w:sz w:val="28"/>
          <w:szCs w:val="28"/>
        </w:rPr>
        <w:t xml:space="preserve">4、营造残疾人工作良好舆论氛围。</w:t>
      </w:r>
    </w:p>
    <w:p>
      <w:pPr>
        <w:ind w:left="0" w:right="0" w:firstLine="560"/>
        <w:spacing w:before="450" w:after="450" w:line="312" w:lineRule="auto"/>
      </w:pPr>
      <w:r>
        <w:rPr>
          <w:rFonts w:ascii="宋体" w:hAnsi="宋体" w:eastAsia="宋体" w:cs="宋体"/>
          <w:color w:val="000"/>
          <w:sz w:val="28"/>
          <w:szCs w:val="28"/>
        </w:rPr>
        <w:t xml:space="preserve">围绕“两个体系建设”、“实施残疾人共享小康工程”等中心工作，积极开展助残优惠政策宣传，使政策真正发挥作用，为残疾人谋取利益。组织实施“全国助残日”、“国际残疾人日”、“国际盲人节”、“国际聋人节”等活动，营造社会扶残助残的氛围。举办全镇残疾人事业“xxx”成果展，展示我镇近年来残疾人事业发展的成果。发挥好媒体、宣传栏等宣传阵地作用，确保信息渠道的通畅，为大力宣传我镇的残疾人事业提供交流平台。</w:t>
      </w:r>
    </w:p>
    <w:p>
      <w:pPr>
        <w:ind w:left="0" w:right="0" w:firstLine="560"/>
        <w:spacing w:before="450" w:after="450" w:line="312" w:lineRule="auto"/>
      </w:pPr>
      <w:r>
        <w:rPr>
          <w:rFonts w:ascii="宋体" w:hAnsi="宋体" w:eastAsia="宋体" w:cs="宋体"/>
          <w:color w:val="000"/>
          <w:sz w:val="28"/>
          <w:szCs w:val="28"/>
        </w:rPr>
        <w:t xml:space="preserve">今后我们将以学习实践科学发展观为契机，努力学习，深入基层，继续坚持为残疾人办实事，办好事，解难事的工作作风，进一步加强残疾人工作，为政府分忧，为残疾人解愁，构建社会主义和谐社会和经济社会发展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残联心得体会篇二</w:t>
      </w:r>
    </w:p>
    <w:p>
      <w:pPr>
        <w:ind w:left="0" w:right="0" w:firstLine="560"/>
        <w:spacing w:before="450" w:after="450" w:line="312" w:lineRule="auto"/>
      </w:pPr>
      <w:r>
        <w:rPr>
          <w:rFonts w:ascii="宋体" w:hAnsi="宋体" w:eastAsia="宋体" w:cs="宋体"/>
          <w:color w:val="000"/>
          <w:sz w:val="28"/>
          <w:szCs w:val="28"/>
        </w:rPr>
        <w:t xml:space="preserve">市残联作为我市残疾人事务管理机构，多年来一直致力于改善残疾人的生活环境和促进他们的全面发展。近期，我有幸参与市残联的工作，并通过这段时间的学习和实践，深刻体会到了市残联的重要性和做出的贡献。接下来，我将分享我对市残联工作的感悟和体验。</w:t>
      </w:r>
    </w:p>
    <w:p>
      <w:pPr>
        <w:ind w:left="0" w:right="0" w:firstLine="560"/>
        <w:spacing w:before="450" w:after="450" w:line="312" w:lineRule="auto"/>
      </w:pPr>
      <w:r>
        <w:rPr>
          <w:rFonts w:ascii="宋体" w:hAnsi="宋体" w:eastAsia="宋体" w:cs="宋体"/>
          <w:color w:val="000"/>
          <w:sz w:val="28"/>
          <w:szCs w:val="28"/>
        </w:rPr>
        <w:t xml:space="preserve">第二段：市残联关注残疾人的具体措施。</w:t>
      </w:r>
    </w:p>
    <w:p>
      <w:pPr>
        <w:ind w:left="0" w:right="0" w:firstLine="560"/>
        <w:spacing w:before="450" w:after="450" w:line="312" w:lineRule="auto"/>
      </w:pPr>
      <w:r>
        <w:rPr>
          <w:rFonts w:ascii="宋体" w:hAnsi="宋体" w:eastAsia="宋体" w:cs="宋体"/>
          <w:color w:val="000"/>
          <w:sz w:val="28"/>
          <w:szCs w:val="28"/>
        </w:rPr>
        <w:t xml:space="preserve">市残联在关注残疾人方面采取了一系列的具体措施。首先，他们积极推动残疾人“无障碍”改造工作，包括建设无障碍电梯、无障碍通道等，让残疾人可以方便地出行。其次，市残联关心残疾人就业问题，通过推动企事业单位招聘残疾人、组织就业培训等方式，为残疾人提供更多的就业机会。此外，市残联还注重家庭教育，组织家庭教育讲座和培训班，帮助家长更好地教育残疾儿童，让他们有更好的成长环境。</w:t>
      </w:r>
    </w:p>
    <w:p>
      <w:pPr>
        <w:ind w:left="0" w:right="0" w:firstLine="560"/>
        <w:spacing w:before="450" w:after="450" w:line="312" w:lineRule="auto"/>
      </w:pPr>
      <w:r>
        <w:rPr>
          <w:rFonts w:ascii="宋体" w:hAnsi="宋体" w:eastAsia="宋体" w:cs="宋体"/>
          <w:color w:val="000"/>
          <w:sz w:val="28"/>
          <w:szCs w:val="28"/>
        </w:rPr>
        <w:t xml:space="preserve">第三段：市残联开展的服务项目和项目的影响。</w:t>
      </w:r>
    </w:p>
    <w:p>
      <w:pPr>
        <w:ind w:left="0" w:right="0" w:firstLine="560"/>
        <w:spacing w:before="450" w:after="450" w:line="312" w:lineRule="auto"/>
      </w:pPr>
      <w:r>
        <w:rPr>
          <w:rFonts w:ascii="宋体" w:hAnsi="宋体" w:eastAsia="宋体" w:cs="宋体"/>
          <w:color w:val="000"/>
          <w:sz w:val="28"/>
          <w:szCs w:val="28"/>
        </w:rPr>
        <w:t xml:space="preserve">市残联开展了一系列有影响力的服务项目，这些项目的效果也得到了广大残疾人的认可和肯定。比如，市残联组织了残疾人体育比赛活动，激发了残疾人积极参与体育运动的热情，提高了他们的身体素质；又比如，市残联开展“爱心义诊”活动，组织医疗专家为残疾人提供免费的医疗服务，解决他们的身体健康问题。这些服务项目的开展，使残疾人得到了更多的关注和帮助，提升了他们的生活质量和社会地位。</w:t>
      </w:r>
    </w:p>
    <w:p>
      <w:pPr>
        <w:ind w:left="0" w:right="0" w:firstLine="560"/>
        <w:spacing w:before="450" w:after="450" w:line="312" w:lineRule="auto"/>
      </w:pPr>
      <w:r>
        <w:rPr>
          <w:rFonts w:ascii="宋体" w:hAnsi="宋体" w:eastAsia="宋体" w:cs="宋体"/>
          <w:color w:val="000"/>
          <w:sz w:val="28"/>
          <w:szCs w:val="28"/>
        </w:rPr>
        <w:t xml:space="preserve">第四段：市残联引导残疾人积极参与社会活动。</w:t>
      </w:r>
    </w:p>
    <w:p>
      <w:pPr>
        <w:ind w:left="0" w:right="0" w:firstLine="560"/>
        <w:spacing w:before="450" w:after="450" w:line="312" w:lineRule="auto"/>
      </w:pPr>
      <w:r>
        <w:rPr>
          <w:rFonts w:ascii="宋体" w:hAnsi="宋体" w:eastAsia="宋体" w:cs="宋体"/>
          <w:color w:val="000"/>
          <w:sz w:val="28"/>
          <w:szCs w:val="28"/>
        </w:rPr>
        <w:t xml:space="preserve">市残联通过各种方式鼓励和引导残疾人积极参与社会活动。例如，市残联组织了残疾人康复娱乐活动，丰富残疾人的精神文化生活，增强他们的社交能力。另外，市残联还开设了残疾人手工艺品培训班，帮助残疾人学习手工技能，提高他们的就业竞争力。这些活动和培训班的举办，让残疾人融入社会、展示自我，感受到了社会的关爱和温暖。</w:t>
      </w:r>
    </w:p>
    <w:p>
      <w:pPr>
        <w:ind w:left="0" w:right="0" w:firstLine="560"/>
        <w:spacing w:before="450" w:after="450" w:line="312" w:lineRule="auto"/>
      </w:pPr>
      <w:r>
        <w:rPr>
          <w:rFonts w:ascii="宋体" w:hAnsi="宋体" w:eastAsia="宋体" w:cs="宋体"/>
          <w:color w:val="000"/>
          <w:sz w:val="28"/>
          <w:szCs w:val="28"/>
        </w:rPr>
        <w:t xml:space="preserve">第五段：个人感悟及展望。</w:t>
      </w:r>
    </w:p>
    <w:p>
      <w:pPr>
        <w:ind w:left="0" w:right="0" w:firstLine="560"/>
        <w:spacing w:before="450" w:after="450" w:line="312" w:lineRule="auto"/>
      </w:pPr>
      <w:r>
        <w:rPr>
          <w:rFonts w:ascii="宋体" w:hAnsi="宋体" w:eastAsia="宋体" w:cs="宋体"/>
          <w:color w:val="000"/>
          <w:sz w:val="28"/>
          <w:szCs w:val="28"/>
        </w:rPr>
        <w:t xml:space="preserve">通过与市残联的接触，我深深地感受到了市残联对残疾人的关心和支持。他们努力推动残疾人事业的发展，不仅关注残疾人的物质需求，也关注他们的心理需求和社交需求。作为一个志愿者，我也意识到自己在改善残疾人生活方面的责任和义务。未来，我将继续关注残疾人事业的发展，积极参与市残联的工作，并通过自身的努力，为残疾人提供更多的帮助和支持。</w:t>
      </w:r>
    </w:p>
    <w:p>
      <w:pPr>
        <w:ind w:left="0" w:right="0" w:firstLine="560"/>
        <w:spacing w:before="450" w:after="450" w:line="312" w:lineRule="auto"/>
      </w:pPr>
      <w:r>
        <w:rPr>
          <w:rFonts w:ascii="宋体" w:hAnsi="宋体" w:eastAsia="宋体" w:cs="宋体"/>
          <w:color w:val="000"/>
          <w:sz w:val="28"/>
          <w:szCs w:val="28"/>
        </w:rPr>
        <w:t xml:space="preserve">总而言之，市残联的心得体会深深地感染着每一个志愿者和残疾人。他们的工作不仅提升了残疾人的生活质量，也向社会传递出一种人文关怀和社会温暖的价值观。市残联的努力和成果，让残疾人拥有更加美好的生活，也为我们提供了一个更加友善和包容的社会环境。</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残联心得体会篇三</w:t>
      </w:r>
    </w:p>
    <w:p>
      <w:pPr>
        <w:ind w:left="0" w:right="0" w:firstLine="560"/>
        <w:spacing w:before="450" w:after="450" w:line="312" w:lineRule="auto"/>
      </w:pPr>
      <w:r>
        <w:rPr>
          <w:rFonts w:ascii="宋体" w:hAnsi="宋体" w:eastAsia="宋体" w:cs="宋体"/>
          <w:color w:val="000"/>
          <w:sz w:val="28"/>
          <w:szCs w:val="28"/>
        </w:rPr>
        <w:t xml:space="preserve">残疾人是社会中的一部分，他们也有自己的需求和权利。因此，为了保障残疾人的生存和发展权利，国家制定了残疾人联合会。本文将从自己的实际体验和感受出发，谈谈加入残疾人联合会的体会。</w:t>
      </w:r>
    </w:p>
    <w:p>
      <w:pPr>
        <w:ind w:left="0" w:right="0" w:firstLine="560"/>
        <w:spacing w:before="450" w:after="450" w:line="312" w:lineRule="auto"/>
      </w:pPr>
      <w:r>
        <w:rPr>
          <w:rFonts w:ascii="宋体" w:hAnsi="宋体" w:eastAsia="宋体" w:cs="宋体"/>
          <w:color w:val="000"/>
          <w:sz w:val="28"/>
          <w:szCs w:val="28"/>
        </w:rPr>
        <w:t xml:space="preserve">第二段：加入残疾人联合会的意义。</w:t>
      </w:r>
    </w:p>
    <w:p>
      <w:pPr>
        <w:ind w:left="0" w:right="0" w:firstLine="560"/>
        <w:spacing w:before="450" w:after="450" w:line="312" w:lineRule="auto"/>
      </w:pPr>
      <w:r>
        <w:rPr>
          <w:rFonts w:ascii="宋体" w:hAnsi="宋体" w:eastAsia="宋体" w:cs="宋体"/>
          <w:color w:val="000"/>
          <w:sz w:val="28"/>
          <w:szCs w:val="28"/>
        </w:rPr>
        <w:t xml:space="preserve">加入残疾人联合会，可以更好地与社会沟通，了解自己所应该享有的权利和福利。通过参加联合会的活动，了解社会对残疾人的态度和看法，扩大社交圈，促进社会对残疾人群体的了解，提高社会对残疾人的认知度和尊重程度。同时，通过联合会，残疾人一起行动，互相关心和帮助，更好地解决自己的问题。</w:t>
      </w:r>
    </w:p>
    <w:p>
      <w:pPr>
        <w:ind w:left="0" w:right="0" w:firstLine="560"/>
        <w:spacing w:before="450" w:after="450" w:line="312" w:lineRule="auto"/>
      </w:pPr>
      <w:r>
        <w:rPr>
          <w:rFonts w:ascii="宋体" w:hAnsi="宋体" w:eastAsia="宋体" w:cs="宋体"/>
          <w:color w:val="000"/>
          <w:sz w:val="28"/>
          <w:szCs w:val="28"/>
        </w:rPr>
        <w:t xml:space="preserve">第三段：参加残疾人联合会的收获。</w:t>
      </w:r>
    </w:p>
    <w:p>
      <w:pPr>
        <w:ind w:left="0" w:right="0" w:firstLine="560"/>
        <w:spacing w:before="450" w:after="450" w:line="312" w:lineRule="auto"/>
      </w:pPr>
      <w:r>
        <w:rPr>
          <w:rFonts w:ascii="宋体" w:hAnsi="宋体" w:eastAsia="宋体" w:cs="宋体"/>
          <w:color w:val="000"/>
          <w:sz w:val="28"/>
          <w:szCs w:val="28"/>
        </w:rPr>
        <w:t xml:space="preserve">我加入残疾人联合会一年多来，参加了很多联合会活动。在活动中，我获得了许多知识和技能，如计算机、绘画、文学艺术、心理辅导等，这些都为我增加了文化素质和技能，提高了我的生活质量。通过团体活动，我学会了相互帮助和关心，更好地了解自己的同伴，互相鼓励和支持。在联合会的帮助下，建立了自己的小商店，稳定了工作收入，让自己的生活更加稳定和独立。</w:t>
      </w:r>
    </w:p>
    <w:p>
      <w:pPr>
        <w:ind w:left="0" w:right="0" w:firstLine="560"/>
        <w:spacing w:before="450" w:after="450" w:line="312" w:lineRule="auto"/>
      </w:pPr>
      <w:r>
        <w:rPr>
          <w:rFonts w:ascii="宋体" w:hAnsi="宋体" w:eastAsia="宋体" w:cs="宋体"/>
          <w:color w:val="000"/>
          <w:sz w:val="28"/>
          <w:szCs w:val="28"/>
        </w:rPr>
        <w:t xml:space="preserve">第四段：如何更好地参加残疾人联合会。</w:t>
      </w:r>
    </w:p>
    <w:p>
      <w:pPr>
        <w:ind w:left="0" w:right="0" w:firstLine="560"/>
        <w:spacing w:before="450" w:after="450" w:line="312" w:lineRule="auto"/>
      </w:pPr>
      <w:r>
        <w:rPr>
          <w:rFonts w:ascii="宋体" w:hAnsi="宋体" w:eastAsia="宋体" w:cs="宋体"/>
          <w:color w:val="000"/>
          <w:sz w:val="28"/>
          <w:szCs w:val="28"/>
        </w:rPr>
        <w:t xml:space="preserve">首先，要积极参加联合会的活动，学习和交流。无论是技能、文化、专业知识等，都要踊跃提问和交流，尽量发挥个人的才能和优势。其次，要关心他人，互相帮助，建立起真正的友谊，这样，不仅可以增加自己的信心和自信心，还可以获得他人的支持和帮助。最后，要合理地利用联合会的资源，发挥自己的优势，尽力为残疾人事业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残疾人联合会为残疾人提供了团体支持和帮助，通过团体行动，关爱和支持，残疾人群体得到了更多地认可和尊重。与此同时，加入残疾人联合会也能促进自身的成长，感受到生命的无限价值。我相信，在联合会的大家庭中，我们可以更加团结，应对挑战，在努力中获得更多的幸福和收获。</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残联心得体会篇四</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三、残疾人事业宣传工作。</w:t>
      </w:r>
    </w:p>
    <w:p>
      <w:pPr>
        <w:ind w:left="0" w:right="0" w:firstLine="560"/>
        <w:spacing w:before="450" w:after="450" w:line="312" w:lineRule="auto"/>
      </w:pPr>
      <w:r>
        <w:rPr>
          <w:rFonts w:ascii="宋体" w:hAnsi="宋体" w:eastAsia="宋体" w:cs="宋体"/>
          <w:color w:val="000"/>
          <w:sz w:val="28"/>
          <w:szCs w:val="28"/>
        </w:rPr>
        <w:t xml:space="preserve">2、组织学习残疾人工作者职业道德20xx年残联工作总结工作总结。</w:t>
      </w:r>
    </w:p>
    <w:p>
      <w:pPr>
        <w:ind w:left="0" w:right="0" w:firstLine="560"/>
        <w:spacing w:before="450" w:after="450" w:line="312" w:lineRule="auto"/>
      </w:pPr>
      <w:r>
        <w:rPr>
          <w:rFonts w:ascii="宋体" w:hAnsi="宋体" w:eastAsia="宋体" w:cs="宋体"/>
          <w:color w:val="000"/>
          <w:sz w:val="28"/>
          <w:szCs w:val="28"/>
        </w:rPr>
        <w:t xml:space="preserve">3、推荐自主创业的残疾人自强模范并组织相关材料报市残联。麻丘镇1残疾人成为自主创业的自强模范(全市共6名自强模范)。通过宣传，进一步激发了残疾人的自立、自强精神。</w:t>
      </w:r>
    </w:p>
    <w:p>
      <w:pPr>
        <w:ind w:left="0" w:right="0" w:firstLine="560"/>
        <w:spacing w:before="450" w:after="450" w:line="312" w:lineRule="auto"/>
      </w:pPr>
      <w:r>
        <w:rPr>
          <w:rFonts w:ascii="宋体" w:hAnsi="宋体" w:eastAsia="宋体" w:cs="宋体"/>
          <w:color w:val="000"/>
          <w:sz w:val="28"/>
          <w:szCs w:val="28"/>
        </w:rPr>
        <w:t xml:space="preserve">四、五车整治。</w:t>
      </w:r>
    </w:p>
    <w:p>
      <w:pPr>
        <w:ind w:left="0" w:right="0" w:firstLine="560"/>
        <w:spacing w:before="450" w:after="450" w:line="312" w:lineRule="auto"/>
      </w:pPr>
      <w:r>
        <w:rPr>
          <w:rFonts w:ascii="宋体" w:hAnsi="宋体" w:eastAsia="宋体" w:cs="宋体"/>
          <w:color w:val="000"/>
          <w:sz w:val="28"/>
          <w:szCs w:val="28"/>
        </w:rPr>
        <w:t xml:space="preserve">1、配合区创建办整治新式代步车改装和非法营运现象。</w:t>
      </w:r>
    </w:p>
    <w:p>
      <w:pPr>
        <w:ind w:left="0" w:right="0" w:firstLine="560"/>
        <w:spacing w:before="450" w:after="450" w:line="312" w:lineRule="auto"/>
      </w:pPr>
      <w:r>
        <w:rPr>
          <w:rFonts w:ascii="宋体" w:hAnsi="宋体" w:eastAsia="宋体" w:cs="宋体"/>
          <w:color w:val="000"/>
          <w:sz w:val="28"/>
          <w:szCs w:val="28"/>
        </w:rPr>
        <w:t xml:space="preserve">2、配合市、区“五车”整治办、青山路派出所解决非法营运人员胡燕的生活困难问题。</w:t>
      </w:r>
    </w:p>
    <w:p>
      <w:pPr>
        <w:ind w:left="0" w:right="0" w:firstLine="560"/>
        <w:spacing w:before="450" w:after="450" w:line="312" w:lineRule="auto"/>
      </w:pPr>
      <w:r>
        <w:rPr>
          <w:rFonts w:ascii="宋体" w:hAnsi="宋体" w:eastAsia="宋体" w:cs="宋体"/>
          <w:color w:val="000"/>
          <w:sz w:val="28"/>
          <w:szCs w:val="28"/>
        </w:rPr>
        <w:t xml:space="preserve">在五车整治过程中，做到了“对内真情帮扶、对外强力整治”。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1、筹措资金，摸底筛查，组织春节前集中走访6户贫困残疾人(大病救助对象)。</w:t>
      </w:r>
    </w:p>
    <w:p>
      <w:pPr>
        <w:ind w:left="0" w:right="0" w:firstLine="560"/>
        <w:spacing w:before="450" w:after="450" w:line="312" w:lineRule="auto"/>
      </w:pPr>
      <w:r>
        <w:rPr>
          <w:rFonts w:ascii="宋体" w:hAnsi="宋体" w:eastAsia="宋体" w:cs="宋体"/>
          <w:color w:val="000"/>
          <w:sz w:val="28"/>
          <w:szCs w:val="28"/>
        </w:rPr>
        <w:t xml:space="preserve">2、接待残疾人来访12批次。</w:t>
      </w:r>
    </w:p>
    <w:p>
      <w:pPr>
        <w:ind w:left="0" w:right="0" w:firstLine="560"/>
        <w:spacing w:before="450" w:after="450" w:line="312" w:lineRule="auto"/>
      </w:pPr>
      <w:r>
        <w:rPr>
          <w:rFonts w:ascii="宋体" w:hAnsi="宋体" w:eastAsia="宋体" w:cs="宋体"/>
          <w:color w:val="000"/>
          <w:sz w:val="28"/>
          <w:szCs w:val="28"/>
        </w:rPr>
        <w:t xml:space="preserve">3、与高新医院协调残疾等级评审事宜、规范残疾证的审定工作。</w:t>
      </w:r>
    </w:p>
    <w:p>
      <w:pPr>
        <w:ind w:left="0" w:right="0" w:firstLine="560"/>
        <w:spacing w:before="450" w:after="450" w:line="312" w:lineRule="auto"/>
      </w:pPr>
      <w:r>
        <w:rPr>
          <w:rFonts w:ascii="宋体" w:hAnsi="宋体" w:eastAsia="宋体" w:cs="宋体"/>
          <w:color w:val="000"/>
          <w:sz w:val="28"/>
          <w:szCs w:val="28"/>
        </w:rPr>
        <w:t xml:space="preserve">4、为34名残疾人办理了残疾证。</w:t>
      </w:r>
    </w:p>
    <w:p>
      <w:pPr>
        <w:ind w:left="0" w:right="0" w:firstLine="560"/>
        <w:spacing w:before="450" w:after="450" w:line="312" w:lineRule="auto"/>
      </w:pPr>
      <w:r>
        <w:rPr>
          <w:rFonts w:ascii="宋体" w:hAnsi="宋体" w:eastAsia="宋体" w:cs="宋体"/>
          <w:color w:val="000"/>
          <w:sz w:val="28"/>
          <w:szCs w:val="28"/>
        </w:rPr>
        <w:t xml:space="preserve">在取得工作成绩的同时，我们也清醒认识到工作中存在的差距和不足。主要是：残疾人的社会保障水平较低，生活困难的矛盾仍然比较突出，由此引发一些不稳定因素;残联组织和残疾人工作者服务残疾人的能力和水平还有待进一步提高;全区残疾人工作落后于社会经济发展，同高新区的地位很不相称20xx年残联工作总结20xx年残联工作总结。这些问题的存在，要求我们在以后的工作中努力工作，加以克服。</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一)进一步落实社会保障措施。继续加强帮扶和救助贫困残疾人工作，针对贫困残疾人基本生活、康复、子女入学、就业等方面的问题，根据相关政策，结合我区实际制定帮扶和救助的政策措施，积极配合有关部门做好特困残疾人的救助工作。</w:t>
      </w:r>
    </w:p>
    <w:p>
      <w:pPr>
        <w:ind w:left="0" w:right="0" w:firstLine="560"/>
        <w:spacing w:before="450" w:after="450" w:line="312" w:lineRule="auto"/>
      </w:pPr>
      <w:r>
        <w:rPr>
          <w:rFonts w:ascii="宋体" w:hAnsi="宋体" w:eastAsia="宋体" w:cs="宋体"/>
          <w:color w:val="000"/>
          <w:sz w:val="28"/>
          <w:szCs w:val="28"/>
        </w:rPr>
        <w:t xml:space="preserve">(二)进一步落实洪府厅发[]125号文件精神落实残疾人扶贫资金、最低生活保障、廉租房资金和社会救助资金。</w:t>
      </w:r>
    </w:p>
    <w:p>
      <w:pPr>
        <w:ind w:left="0" w:right="0" w:firstLine="560"/>
        <w:spacing w:before="450" w:after="450" w:line="312" w:lineRule="auto"/>
      </w:pPr>
      <w:r>
        <w:rPr>
          <w:rFonts w:ascii="宋体" w:hAnsi="宋体" w:eastAsia="宋体" w:cs="宋体"/>
          <w:color w:val="000"/>
          <w:sz w:val="28"/>
          <w:szCs w:val="28"/>
        </w:rPr>
        <w:t xml:space="preserve">(三)将贫困残疾儿童纳入救助范围。争取国家彩票公益金扶残助学项目。</w:t>
      </w:r>
    </w:p>
    <w:p>
      <w:pPr>
        <w:ind w:left="0" w:right="0" w:firstLine="560"/>
        <w:spacing w:before="450" w:after="450" w:line="312" w:lineRule="auto"/>
      </w:pPr>
      <w:r>
        <w:rPr>
          <w:rFonts w:ascii="宋体" w:hAnsi="宋体" w:eastAsia="宋体" w:cs="宋体"/>
          <w:color w:val="000"/>
          <w:sz w:val="28"/>
          <w:szCs w:val="28"/>
        </w:rPr>
        <w:t xml:space="preserve">(四)积极组织实施残疾人康复项目工作。做好特困残疾人防护用品、辅助用品以及用品用具供应工作。</w:t>
      </w:r>
    </w:p>
    <w:p>
      <w:pPr>
        <w:ind w:left="0" w:right="0" w:firstLine="560"/>
        <w:spacing w:before="450" w:after="450" w:line="312" w:lineRule="auto"/>
      </w:pPr>
      <w:r>
        <w:rPr>
          <w:rFonts w:ascii="宋体" w:hAnsi="宋体" w:eastAsia="宋体" w:cs="宋体"/>
          <w:color w:val="000"/>
          <w:sz w:val="28"/>
          <w:szCs w:val="28"/>
        </w:rPr>
        <w:t xml:space="preserve">(五)做好残疾人信访工作，预防群体性突发事件发生。</w:t>
      </w:r>
    </w:p>
    <w:p>
      <w:pPr>
        <w:ind w:left="0" w:right="0" w:firstLine="560"/>
        <w:spacing w:before="450" w:after="450" w:line="312" w:lineRule="auto"/>
      </w:pPr>
      <w:r>
        <w:rPr>
          <w:rFonts w:ascii="宋体" w:hAnsi="宋体" w:eastAsia="宋体" w:cs="宋体"/>
          <w:color w:val="000"/>
          <w:sz w:val="28"/>
          <w:szCs w:val="28"/>
        </w:rPr>
        <w:t xml:space="preserve">帮扶干部在帮扶残疾人的过程中，加强政策、法律法规的宣传教育工作，教育残疾人遵纪守法，自强不息20xx年残联工作总结工作总结。</w:t>
      </w:r>
    </w:p>
    <w:p>
      <w:pPr>
        <w:ind w:left="0" w:right="0" w:firstLine="560"/>
        <w:spacing w:before="450" w:after="450" w:line="312" w:lineRule="auto"/>
      </w:pPr>
      <w:r>
        <w:rPr>
          <w:rFonts w:ascii="宋体" w:hAnsi="宋体" w:eastAsia="宋体" w:cs="宋体"/>
          <w:color w:val="000"/>
          <w:sz w:val="28"/>
          <w:szCs w:val="28"/>
        </w:rPr>
        <w:t xml:space="preserve">(六)弘扬人道主义精神，宣传残疾人事业。沟通政府、社会与残疾人之间的联系，动员社会理解、尊重、关心、帮助残疾人。不定期开展扶助特困残疾人捐赠活动。</w:t>
      </w:r>
    </w:p>
    <w:p>
      <w:pPr>
        <w:ind w:left="0" w:right="0" w:firstLine="560"/>
        <w:spacing w:before="450" w:after="450" w:line="312" w:lineRule="auto"/>
      </w:pPr>
      <w:r>
        <w:rPr>
          <w:rFonts w:ascii="宋体" w:hAnsi="宋体" w:eastAsia="宋体" w:cs="宋体"/>
          <w:color w:val="000"/>
          <w:sz w:val="28"/>
          <w:szCs w:val="28"/>
        </w:rPr>
        <w:t xml:space="preserve">(七)认真完成管委会、市残联交办的其他工作。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残联心得体会篇五</w:t>
      </w:r>
    </w:p>
    <w:p>
      <w:pPr>
        <w:ind w:left="0" w:right="0" w:firstLine="560"/>
        <w:spacing w:before="450" w:after="450" w:line="312" w:lineRule="auto"/>
      </w:pPr>
      <w:r>
        <w:rPr>
          <w:rFonts w:ascii="宋体" w:hAnsi="宋体" w:eastAsia="宋体" w:cs="宋体"/>
          <w:color w:val="000"/>
          <w:sz w:val="28"/>
          <w:szCs w:val="28"/>
        </w:rPr>
        <w:t xml:space="preserve">残联作为推动残疾人事业发展的重要机构，承担着维护残疾人权益、促进社会融合等重要使命。在与残联的接触中，我深深感受到了他们为残疾人群体所做出的努力和贡献。通过这段时间的了解和体验，我获得了一些关于残联工作的心得体会。</w:t>
      </w:r>
    </w:p>
    <w:p>
      <w:pPr>
        <w:ind w:left="0" w:right="0" w:firstLine="560"/>
        <w:spacing w:before="450" w:after="450" w:line="312" w:lineRule="auto"/>
      </w:pPr>
      <w:r>
        <w:rPr>
          <w:rFonts w:ascii="宋体" w:hAnsi="宋体" w:eastAsia="宋体" w:cs="宋体"/>
          <w:color w:val="000"/>
          <w:sz w:val="28"/>
          <w:szCs w:val="28"/>
        </w:rPr>
        <w:t xml:space="preserve">首先，残联以残疾人利益为出发点。无论是制定政策还是开展工作，残联始终把残疾人的利益放在首位。他们以残疾人的需求为导向，通过调研、征求意见等方式，掌握残疾人群体的真实需求，为他们提供更好的服务和保障。残联努力创造一个无障碍的环境，推动残疾人事业的可持续发展，为残疾人提供更多的机会和平等的待遇。</w:t>
      </w:r>
    </w:p>
    <w:p>
      <w:pPr>
        <w:ind w:left="0" w:right="0" w:firstLine="560"/>
        <w:spacing w:before="450" w:after="450" w:line="312" w:lineRule="auto"/>
      </w:pPr>
      <w:r>
        <w:rPr>
          <w:rFonts w:ascii="宋体" w:hAnsi="宋体" w:eastAsia="宋体" w:cs="宋体"/>
          <w:color w:val="000"/>
          <w:sz w:val="28"/>
          <w:szCs w:val="28"/>
        </w:rPr>
        <w:t xml:space="preserve">其次，残联充分发挥桥梁纽带作用。残联作为残疾人和社会各界之间的桥梁，紧密联系着政府、社会组织、企业和群众等多方力量。他们有效协调各方资源，整合社会力量，为残疾人搭建起一个广泛的帮扶平台。通过与各方的合作与沟通，残联有效地传递信息、解决问题、协助残疾人解决实际困难，实现了资源共享、互帮互助，推动了残疾人事业的发展。</w:t>
      </w:r>
    </w:p>
    <w:p>
      <w:pPr>
        <w:ind w:left="0" w:right="0" w:firstLine="560"/>
        <w:spacing w:before="450" w:after="450" w:line="312" w:lineRule="auto"/>
      </w:pPr>
      <w:r>
        <w:rPr>
          <w:rFonts w:ascii="宋体" w:hAnsi="宋体" w:eastAsia="宋体" w:cs="宋体"/>
          <w:color w:val="000"/>
          <w:sz w:val="28"/>
          <w:szCs w:val="28"/>
        </w:rPr>
        <w:t xml:space="preserve">第三，残联注重培养残疾人自力更生能力。残疾人的自力更生是其走向独立和尊严生活的基础。残联在工作中注重引导残疾人树立自信和独立自主的意识，鼓励他们通过自己的努力实现自我价值。他们组织一系列的培训和就业创业活动，提供就业指导和技能培训，帮助残疾人掌握一技之长，增强自身就业能力。残联还开展心理辅导和康复训练，帮助残疾人逐渐恢复自理能力，提高生活质量。</w:t>
      </w:r>
    </w:p>
    <w:p>
      <w:pPr>
        <w:ind w:left="0" w:right="0" w:firstLine="560"/>
        <w:spacing w:before="450" w:after="450" w:line="312" w:lineRule="auto"/>
      </w:pPr>
      <w:r>
        <w:rPr>
          <w:rFonts w:ascii="宋体" w:hAnsi="宋体" w:eastAsia="宋体" w:cs="宋体"/>
          <w:color w:val="000"/>
          <w:sz w:val="28"/>
          <w:szCs w:val="28"/>
        </w:rPr>
        <w:t xml:space="preserve">第四，残联推动社会融合。残联倡导社会公众对残疾人的关爱和尊重，努力消除对残疾人的歧视和偏见，推动残疾人与其他社会成员平等相处。残联组织丰富多样的宣传教育活动，开展主题座谈会和文化交流，增进不同群体对残疾人的了解和认同。他们号召社会各界积极参与残疾人公益事业，建立残疾人志愿者网络，促进残疾人与社会的交流与互动。</w:t>
      </w:r>
    </w:p>
    <w:p>
      <w:pPr>
        <w:ind w:left="0" w:right="0" w:firstLine="560"/>
        <w:spacing w:before="450" w:after="450" w:line="312" w:lineRule="auto"/>
      </w:pPr>
      <w:r>
        <w:rPr>
          <w:rFonts w:ascii="宋体" w:hAnsi="宋体" w:eastAsia="宋体" w:cs="宋体"/>
          <w:color w:val="000"/>
          <w:sz w:val="28"/>
          <w:szCs w:val="28"/>
        </w:rPr>
        <w:t xml:space="preserve">最后，残联不断创新完善工作方式。随着社会的发展，残联也在不断调整自身的工作方式以适应时代的需要。他们积极借助信息技术手段，推进数字化残疾人服务平台建设，提高服务的广度和深度。同时，他们还加强内部管理和人才培养，提高工作效能，确保残疾人事业的持续稳定发展。</w:t>
      </w:r>
    </w:p>
    <w:p>
      <w:pPr>
        <w:ind w:left="0" w:right="0" w:firstLine="560"/>
        <w:spacing w:before="450" w:after="450" w:line="312" w:lineRule="auto"/>
      </w:pPr>
      <w:r>
        <w:rPr>
          <w:rFonts w:ascii="宋体" w:hAnsi="宋体" w:eastAsia="宋体" w:cs="宋体"/>
          <w:color w:val="000"/>
          <w:sz w:val="28"/>
          <w:szCs w:val="28"/>
        </w:rPr>
        <w:t xml:space="preserve">总之，通过与残联的接触，我对他们的工作有了更深刻的认识。残联以残疾人利益为出发点，充分发挥桥梁纽带作用，注重培养残疾人自力更生能力，推动社会融合，不断创新完善工作方式。这些经验和体会对我个人的成长和社会的进步都有着重要的意义。我相信，在全社会的共同努力下，残疾人事业一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残联心得体会篇六</w:t>
      </w:r>
    </w:p>
    <w:p>
      <w:pPr>
        <w:ind w:left="0" w:right="0" w:firstLine="560"/>
        <w:spacing w:before="450" w:after="450" w:line="312" w:lineRule="auto"/>
      </w:pPr>
      <w:r>
        <w:rPr>
          <w:rFonts w:ascii="宋体" w:hAnsi="宋体" w:eastAsia="宋体" w:cs="宋体"/>
          <w:color w:val="000"/>
          <w:sz w:val="28"/>
          <w:szCs w:val="28"/>
        </w:rPr>
        <w:t xml:space="preserve">残联SYB是指残疾人联合会的“残联微型创业基地”项目，旨在帮助残疾人通过创业实现自谋生计。这个项目基于社会企业模式，提供培训、创业指导和资金支持等服务，帮助残疾人融入社会，实现自主创业。我有幸参加了这个项目，并从中受益匪浅。</w:t>
      </w:r>
    </w:p>
    <w:p>
      <w:pPr>
        <w:ind w:left="0" w:right="0" w:firstLine="560"/>
        <w:spacing w:before="450" w:after="450" w:line="312" w:lineRule="auto"/>
      </w:pPr>
      <w:r>
        <w:rPr>
          <w:rFonts w:ascii="宋体" w:hAnsi="宋体" w:eastAsia="宋体" w:cs="宋体"/>
          <w:color w:val="000"/>
          <w:sz w:val="28"/>
          <w:szCs w:val="28"/>
        </w:rPr>
        <w:t xml:space="preserve">第二段：培训的重要性。</w:t>
      </w:r>
    </w:p>
    <w:p>
      <w:pPr>
        <w:ind w:left="0" w:right="0" w:firstLine="560"/>
        <w:spacing w:before="450" w:after="450" w:line="312" w:lineRule="auto"/>
      </w:pPr>
      <w:r>
        <w:rPr>
          <w:rFonts w:ascii="宋体" w:hAnsi="宋体" w:eastAsia="宋体" w:cs="宋体"/>
          <w:color w:val="000"/>
          <w:sz w:val="28"/>
          <w:szCs w:val="28"/>
        </w:rPr>
        <w:t xml:space="preserve">在残联SYB项目中，培训是必不可少的一部分。我参加了一系列的培训课程，包括创业思维、市场营销、财务管理等。这些课程不仅让我提升了专业知识和技能，还拓宽了我的视野。在培训中，我结识了其他残疾人创业者，我们互相学习、交流，形成了一个积极向上的学习氛围。</w:t>
      </w:r>
    </w:p>
    <w:p>
      <w:pPr>
        <w:ind w:left="0" w:right="0" w:firstLine="560"/>
        <w:spacing w:before="450" w:after="450" w:line="312" w:lineRule="auto"/>
      </w:pPr>
      <w:r>
        <w:rPr>
          <w:rFonts w:ascii="宋体" w:hAnsi="宋体" w:eastAsia="宋体" w:cs="宋体"/>
          <w:color w:val="000"/>
          <w:sz w:val="28"/>
          <w:szCs w:val="28"/>
        </w:rPr>
        <w:t xml:space="preserve">第三段：创业指导的重要性。</w:t>
      </w:r>
    </w:p>
    <w:p>
      <w:pPr>
        <w:ind w:left="0" w:right="0" w:firstLine="560"/>
        <w:spacing w:before="450" w:after="450" w:line="312" w:lineRule="auto"/>
      </w:pPr>
      <w:r>
        <w:rPr>
          <w:rFonts w:ascii="宋体" w:hAnsi="宋体" w:eastAsia="宋体" w:cs="宋体"/>
          <w:color w:val="000"/>
          <w:sz w:val="28"/>
          <w:szCs w:val="28"/>
        </w:rPr>
        <w:t xml:space="preserve">残联SYB项目还提供了创业指导服务，这是非常宝贵的。指导人员根据我的实际情况，帮我制定了切实可行的创业方案，并提供了实用的创业技巧。他们的经验和智慧让我受益匪浅，帮助我在创业过程中避免了许多常见的错误。有了创业指导，我更有信心和勇气面对创业的困难和挑战。</w:t>
      </w:r>
    </w:p>
    <w:p>
      <w:pPr>
        <w:ind w:left="0" w:right="0" w:firstLine="560"/>
        <w:spacing w:before="450" w:after="450" w:line="312" w:lineRule="auto"/>
      </w:pPr>
      <w:r>
        <w:rPr>
          <w:rFonts w:ascii="宋体" w:hAnsi="宋体" w:eastAsia="宋体" w:cs="宋体"/>
          <w:color w:val="000"/>
          <w:sz w:val="28"/>
          <w:szCs w:val="28"/>
        </w:rPr>
        <w:t xml:space="preserve">第四段：资金支持的重要性。</w:t>
      </w:r>
    </w:p>
    <w:p>
      <w:pPr>
        <w:ind w:left="0" w:right="0" w:firstLine="560"/>
        <w:spacing w:before="450" w:after="450" w:line="312" w:lineRule="auto"/>
      </w:pPr>
      <w:r>
        <w:rPr>
          <w:rFonts w:ascii="宋体" w:hAnsi="宋体" w:eastAsia="宋体" w:cs="宋体"/>
          <w:color w:val="000"/>
          <w:sz w:val="28"/>
          <w:szCs w:val="28"/>
        </w:rPr>
        <w:t xml:space="preserve">创业离不开资金的支持，残联SYB项目也为此提供了帮助。我通过项目获得了初期的创业启动资金，这为我顺利开展了创业提供了保障。同时，项目还指导我如何有效地利用资金进行经营，如何制定合理的财务计划和预算。得益于项目的资金支持和指导，我能够有序地开展创业，并逐渐实现了盈利。</w:t>
      </w:r>
    </w:p>
    <w:p>
      <w:pPr>
        <w:ind w:left="0" w:right="0" w:firstLine="560"/>
        <w:spacing w:before="450" w:after="450" w:line="312" w:lineRule="auto"/>
      </w:pPr>
      <w:r>
        <w:rPr>
          <w:rFonts w:ascii="宋体" w:hAnsi="宋体" w:eastAsia="宋体" w:cs="宋体"/>
          <w:color w:val="000"/>
          <w:sz w:val="28"/>
          <w:szCs w:val="28"/>
        </w:rPr>
        <w:t xml:space="preserve">第五段：残联SYB的意义和未来。</w:t>
      </w:r>
    </w:p>
    <w:p>
      <w:pPr>
        <w:ind w:left="0" w:right="0" w:firstLine="560"/>
        <w:spacing w:before="450" w:after="450" w:line="312" w:lineRule="auto"/>
      </w:pPr>
      <w:r>
        <w:rPr>
          <w:rFonts w:ascii="宋体" w:hAnsi="宋体" w:eastAsia="宋体" w:cs="宋体"/>
          <w:color w:val="000"/>
          <w:sz w:val="28"/>
          <w:szCs w:val="28"/>
        </w:rPr>
        <w:t xml:space="preserve">残联SYB项目对残疾人创业者来说意义重大。它不仅帮助残疾人实现了自谋生计，融入了社会，还提高了残疾人的社会地位和幸福感。通过这个项目，我学到了许多不同于传统教育的东西，也认识到残疾人有着同样的能力和机会。未来，我希望残联SYB项目能够继续发展壮大，为更多的残疾人提供创业的机会，让他们实现自主创业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残联SYB项目通过培训、创业指导和资金支持等方式帮助残疾人实现自主创业，提高了他们的社会地位和幸福感。参与这个项目，我从中学到了很多，遇到了很多困难和挑战，但在指导和支持下，我逐渐克服了困难，实现了盈利。我对残联SYB项目充满感激和希望，相信它将继续为残疾人创业者创造更多的机会，让他们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残联心得体会篇七</w:t>
      </w:r>
    </w:p>
    <w:p>
      <w:pPr>
        <w:ind w:left="0" w:right="0" w:firstLine="560"/>
        <w:spacing w:before="450" w:after="450" w:line="312" w:lineRule="auto"/>
      </w:pPr>
      <w:r>
        <w:rPr>
          <w:rFonts w:ascii="宋体" w:hAnsi="宋体" w:eastAsia="宋体" w:cs="宋体"/>
          <w:color w:val="000"/>
          <w:sz w:val="28"/>
          <w:szCs w:val="28"/>
        </w:rPr>
        <w:t xml:space="preserve">20__年，红丰西村社区民政、残联工作在爱山街道民政、残联办的指导和支持下，强化服务理念，紧紧围绕“以人为本、为民排忧解难”的宗旨，认真完成各项工作任务，发挥社区民政、残联工作，保护弱势群体，维护弱势群体生活利益的作用。以下，是红丰西村社区20__年度上半年度的工作总结。</w:t>
      </w:r>
    </w:p>
    <w:p>
      <w:pPr>
        <w:ind w:left="0" w:right="0" w:firstLine="560"/>
        <w:spacing w:before="450" w:after="450" w:line="312" w:lineRule="auto"/>
      </w:pPr>
      <w:r>
        <w:rPr>
          <w:rFonts w:ascii="宋体" w:hAnsi="宋体" w:eastAsia="宋体" w:cs="宋体"/>
          <w:color w:val="000"/>
          <w:sz w:val="28"/>
          <w:szCs w:val="28"/>
        </w:rPr>
        <w:t xml:space="preserve">一、红丰西村社区基本情况。</w:t>
      </w:r>
    </w:p>
    <w:p>
      <w:pPr>
        <w:ind w:left="0" w:right="0" w:firstLine="560"/>
        <w:spacing w:before="450" w:after="450" w:line="312" w:lineRule="auto"/>
      </w:pPr>
      <w:r>
        <w:rPr>
          <w:rFonts w:ascii="宋体" w:hAnsi="宋体" w:eastAsia="宋体" w:cs="宋体"/>
          <w:color w:val="000"/>
          <w:sz w:val="28"/>
          <w:szCs w:val="28"/>
        </w:rPr>
        <w:t xml:space="preserve">20__年8月，红丰西村现有低保户13户，共有残疾人总数55人，其中视力残疾4人，听力残疾6人，肢体残疾27人，精神残疾9人，智力残疾8人。残疾人中，已就业21人，居家安养7人。</w:t>
      </w:r>
    </w:p>
    <w:p>
      <w:pPr>
        <w:ind w:left="0" w:right="0" w:firstLine="560"/>
        <w:spacing w:before="450" w:after="450" w:line="312" w:lineRule="auto"/>
      </w:pPr>
      <w:r>
        <w:rPr>
          <w:rFonts w:ascii="宋体" w:hAnsi="宋体" w:eastAsia="宋体" w:cs="宋体"/>
          <w:color w:val="000"/>
          <w:sz w:val="28"/>
          <w:szCs w:val="28"/>
        </w:rPr>
        <w:t xml:space="preserve">二、积极做好民政、残联宣传工作。</w:t>
      </w:r>
    </w:p>
    <w:p>
      <w:pPr>
        <w:ind w:left="0" w:right="0" w:firstLine="560"/>
        <w:spacing w:before="450" w:after="450" w:line="312" w:lineRule="auto"/>
      </w:pPr>
      <w:r>
        <w:rPr>
          <w:rFonts w:ascii="宋体" w:hAnsi="宋体" w:eastAsia="宋体" w:cs="宋体"/>
          <w:color w:val="000"/>
          <w:sz w:val="28"/>
          <w:szCs w:val="28"/>
        </w:rPr>
        <w:t xml:space="preserve">红丰西村社区积极做好社区民政、残联宣传工作，充分利用社区的宣传栏宣传健康知识讲座、心脑血管疾病的防治、康复训练、保健知识等一系列义务咨询活动。并且不定期的到低保户、残疾人家中进行走访慰问，了解他们的疾苦，尽最大的努力帮助他们。并通过黑板报等媒介开展法制宣传，提高社区工作者和广大弱势群体的法律素质。通过开展系列活动，不仅宣传了国家的政策、法规，也为建立平等、互助的社区氛围，维护残疾人合法权利，构建和谐社区打下坚实基础。</w:t>
      </w:r>
    </w:p>
    <w:p>
      <w:pPr>
        <w:ind w:left="0" w:right="0" w:firstLine="560"/>
        <w:spacing w:before="450" w:after="450" w:line="312" w:lineRule="auto"/>
      </w:pPr>
      <w:r>
        <w:rPr>
          <w:rFonts w:ascii="宋体" w:hAnsi="宋体" w:eastAsia="宋体" w:cs="宋体"/>
          <w:color w:val="000"/>
          <w:sz w:val="28"/>
          <w:szCs w:val="28"/>
        </w:rPr>
        <w:t xml:space="preserve">三、健全社区组织，落实扶贫帮困。</w:t>
      </w:r>
    </w:p>
    <w:p>
      <w:pPr>
        <w:ind w:left="0" w:right="0" w:firstLine="560"/>
        <w:spacing w:before="450" w:after="450" w:line="312" w:lineRule="auto"/>
      </w:pPr>
      <w:r>
        <w:rPr>
          <w:rFonts w:ascii="宋体" w:hAnsi="宋体" w:eastAsia="宋体" w:cs="宋体"/>
          <w:color w:val="000"/>
          <w:sz w:val="28"/>
          <w:szCs w:val="28"/>
        </w:rPr>
        <w:t xml:space="preserve">在红丰西村社区营造扶助帮困的氛围，提高低保家庭、残疾人家庭参与社会活动的意识和生活质量，真正做到有困难人员家庭的问题有人答、困难有人解、康复有希望，生活有保障。基本掌握社区内低保户、残疾人的情况和需求，听取他们的意见，对困难残疾人家庭，对需要监护的对象，协助其监护人做好工作，降低肇事率，消除不安全因素。对贫困残疾人，无人抚养、赡养的低保户家庭进行分类登记。做好“爱耳日”等各类节日期间的扶贫慰问活动。</w:t>
      </w:r>
    </w:p>
    <w:p>
      <w:pPr>
        <w:ind w:left="0" w:right="0" w:firstLine="560"/>
        <w:spacing w:before="450" w:after="450" w:line="312" w:lineRule="auto"/>
      </w:pPr>
      <w:r>
        <w:rPr>
          <w:rFonts w:ascii="宋体" w:hAnsi="宋体" w:eastAsia="宋体" w:cs="宋体"/>
          <w:color w:val="000"/>
          <w:sz w:val="28"/>
          <w:szCs w:val="28"/>
        </w:rPr>
        <w:t xml:space="preserve">四、完善建档立卡推进残疾人康复。</w:t>
      </w:r>
    </w:p>
    <w:p>
      <w:pPr>
        <w:ind w:left="0" w:right="0" w:firstLine="560"/>
        <w:spacing w:before="450" w:after="450" w:line="312" w:lineRule="auto"/>
      </w:pPr>
      <w:r>
        <w:rPr>
          <w:rFonts w:ascii="宋体" w:hAnsi="宋体" w:eastAsia="宋体" w:cs="宋体"/>
          <w:color w:val="000"/>
          <w:sz w:val="28"/>
          <w:szCs w:val="28"/>
        </w:rPr>
        <w:t xml:space="preserve">加强社区低保户和残疾人的建档工作，特别是完善残疾人立卡和康复工作的组织与领导。完善康复服务制度，形成康复服务网络。做好社区低保户和残疾人康复的需求调查、筛查工作。建立健全康复需求档案，充分利用现有资源，就近、就地为低保户和残疾人提供经济适用、简便易行的康复服务。同时尽可能地满足残疾人对辅助器具的需求，并做好辅助器具供应服务指导。</w:t>
      </w:r>
    </w:p>
    <w:p>
      <w:pPr>
        <w:ind w:left="0" w:right="0" w:firstLine="560"/>
        <w:spacing w:before="450" w:after="450" w:line="312" w:lineRule="auto"/>
      </w:pPr>
      <w:r>
        <w:rPr>
          <w:rFonts w:ascii="宋体" w:hAnsi="宋体" w:eastAsia="宋体" w:cs="宋体"/>
          <w:color w:val="000"/>
          <w:sz w:val="28"/>
          <w:szCs w:val="28"/>
        </w:rPr>
        <w:t xml:space="preserve">五、积极邀请困难群体参与文娱活动。</w:t>
      </w:r>
    </w:p>
    <w:p>
      <w:pPr>
        <w:ind w:left="0" w:right="0" w:firstLine="560"/>
        <w:spacing w:before="450" w:after="450" w:line="312" w:lineRule="auto"/>
      </w:pPr>
      <w:r>
        <w:rPr>
          <w:rFonts w:ascii="宋体" w:hAnsi="宋体" w:eastAsia="宋体" w:cs="宋体"/>
          <w:color w:val="000"/>
          <w:sz w:val="28"/>
          <w:szCs w:val="28"/>
        </w:rPr>
        <w:t xml:space="preserve">为进一步活跃困难群体的文化生活，愉悦身心，发挥他们热爱艺术、体育的特殊作用，增进理解和沟通，形成理解、尊重、关心、帮助困难人员的新风尚。积极鼓励和支持参加各种文化、体育、娱乐活动。今年上半年，红丰西村社区积极参加街道组织的运动会、小品活动，使低保家庭和残疾人家庭的生活更加丰富，更提升了他们的个人价值。</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残联心得体会篇八</w:t>
      </w:r>
    </w:p>
    <w:p>
      <w:pPr>
        <w:ind w:left="0" w:right="0" w:firstLine="560"/>
        <w:spacing w:before="450" w:after="450" w:line="312" w:lineRule="auto"/>
      </w:pPr>
      <w:r>
        <w:rPr>
          <w:rFonts w:ascii="宋体" w:hAnsi="宋体" w:eastAsia="宋体" w:cs="宋体"/>
          <w:color w:val="000"/>
          <w:sz w:val="28"/>
          <w:szCs w:val="28"/>
        </w:rPr>
        <w:t xml:space="preserve">残疾人是我们社会中最需要关注的一个群体，而残疾人联合会（简称残联）则是致力于服务于残疾人群体的组织。在我近期对残联工作的了解和接触中，我有了一些深刻的心得体会，以下将对此进行分享。</w:t>
      </w:r>
    </w:p>
    <w:p>
      <w:pPr>
        <w:ind w:left="0" w:right="0" w:firstLine="560"/>
        <w:spacing w:before="450" w:after="450" w:line="312" w:lineRule="auto"/>
      </w:pPr>
      <w:r>
        <w:rPr>
          <w:rFonts w:ascii="宋体" w:hAnsi="宋体" w:eastAsia="宋体" w:cs="宋体"/>
          <w:color w:val="000"/>
          <w:sz w:val="28"/>
          <w:szCs w:val="28"/>
        </w:rPr>
        <w:t xml:space="preserve">第二段：了解残联。</w:t>
      </w:r>
    </w:p>
    <w:p>
      <w:pPr>
        <w:ind w:left="0" w:right="0" w:firstLine="560"/>
        <w:spacing w:before="450" w:after="450" w:line="312" w:lineRule="auto"/>
      </w:pPr>
      <w:r>
        <w:rPr>
          <w:rFonts w:ascii="宋体" w:hAnsi="宋体" w:eastAsia="宋体" w:cs="宋体"/>
          <w:color w:val="000"/>
          <w:sz w:val="28"/>
          <w:szCs w:val="28"/>
        </w:rPr>
        <w:t xml:space="preserve">在与残联的接触中，我最先了解到的是，该组织的工作内容并不仅仅局限于为残疾人提供各种服务和支持。事实上，残联还承担着制定残疾人权益保障政策、宣传残疾人权益、推进残疾人融合发展等重要工作。这也让我产生了更加深刻的认识：残疾人群体需要的不仅仅是物质上的帮助，更重要的是社会对他们的认同和支持。而残联所作出的贡献在其中占有举足轻重的地位。</w:t>
      </w:r>
    </w:p>
    <w:p>
      <w:pPr>
        <w:ind w:left="0" w:right="0" w:firstLine="560"/>
        <w:spacing w:before="450" w:after="450" w:line="312" w:lineRule="auto"/>
      </w:pPr>
      <w:r>
        <w:rPr>
          <w:rFonts w:ascii="宋体" w:hAnsi="宋体" w:eastAsia="宋体" w:cs="宋体"/>
          <w:color w:val="000"/>
          <w:sz w:val="28"/>
          <w:szCs w:val="28"/>
        </w:rPr>
        <w:t xml:space="preserve">第三段：残联工作的感人之处。</w:t>
      </w:r>
    </w:p>
    <w:p>
      <w:pPr>
        <w:ind w:left="0" w:right="0" w:firstLine="560"/>
        <w:spacing w:before="450" w:after="450" w:line="312" w:lineRule="auto"/>
      </w:pPr>
      <w:r>
        <w:rPr>
          <w:rFonts w:ascii="宋体" w:hAnsi="宋体" w:eastAsia="宋体" w:cs="宋体"/>
          <w:color w:val="000"/>
          <w:sz w:val="28"/>
          <w:szCs w:val="28"/>
        </w:rPr>
        <w:t xml:space="preserve">在与残联接触的过程中，我也有幸见证了一些感人至深的场景。比如在一次活动中，残联的工作人员们带着残疾人同行，参观了博物馆和公园，孩子们身上洋溢着快乐和自信。其实，在其他场合中，残疾人常常会因为自己的身体状况而面临各种困境，缺乏自信和勇气。但是，残联的工作人员们用自己的专业知识和富有热情的态度来帮助残疾人提升自信和开拓眼界。这令人感到非常温暖和感人。</w:t>
      </w:r>
    </w:p>
    <w:p>
      <w:pPr>
        <w:ind w:left="0" w:right="0" w:firstLine="560"/>
        <w:spacing w:before="450" w:after="450" w:line="312" w:lineRule="auto"/>
      </w:pPr>
      <w:r>
        <w:rPr>
          <w:rFonts w:ascii="宋体" w:hAnsi="宋体" w:eastAsia="宋体" w:cs="宋体"/>
          <w:color w:val="000"/>
          <w:sz w:val="28"/>
          <w:szCs w:val="28"/>
        </w:rPr>
        <w:t xml:space="preserve">第四段：残联工作的挑战。</w:t>
      </w:r>
    </w:p>
    <w:p>
      <w:pPr>
        <w:ind w:left="0" w:right="0" w:firstLine="560"/>
        <w:spacing w:before="450" w:after="450" w:line="312" w:lineRule="auto"/>
      </w:pPr>
      <w:r>
        <w:rPr>
          <w:rFonts w:ascii="宋体" w:hAnsi="宋体" w:eastAsia="宋体" w:cs="宋体"/>
          <w:color w:val="000"/>
          <w:sz w:val="28"/>
          <w:szCs w:val="28"/>
        </w:rPr>
        <w:t xml:space="preserve">不过，与此同时，残联的工作也暴露出了一些难题。比如在人力、资金等方面的困境，以及部分社会成员对残疾人群体的歧视和不理解等问题。这需要残联不断加强自身建设和提高服务质量，同时也需要我们全社会不断反思和改变自己的思维和观念。使残疾人看到更多的有效支持和声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与残联的接触给了我很多启示和帮助。我们整个社会都需要更多的人对残疾人发出关爱的声音，并且一同为残疾人谋求权益和机会，为他们提供更多的帮助和支持。希望我们每个人，都能以积极的态度，行动起来，为残疾人群体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残联心得体会篇九</w:t>
      </w:r>
    </w:p>
    <w:p>
      <w:pPr>
        <w:ind w:left="0" w:right="0" w:firstLine="560"/>
        <w:spacing w:before="450" w:after="450" w:line="312" w:lineRule="auto"/>
      </w:pPr>
      <w:r>
        <w:rPr>
          <w:rFonts w:ascii="宋体" w:hAnsi="宋体" w:eastAsia="宋体" w:cs="宋体"/>
          <w:color w:val="000"/>
          <w:sz w:val="28"/>
          <w:szCs w:val="28"/>
        </w:rPr>
        <w:t xml:space="preserve">我镇残疾人工作以科学发展观为指导紧扣残疾人生产生活和发展需求以“两个体系”建设为抓手按照纳入大局、整合投入、统筹联动、同步协调的原则健全组织网络、完善体制机制、创新实践载体、提升服务水平着力解决残疾人最关心、最直接、最现实的利益问题全镇残疾人生活状况得到较大改善残疾人合法权益得到有效保障。</w:t>
      </w:r>
    </w:p>
    <w:p>
      <w:pPr>
        <w:ind w:left="0" w:right="0" w:firstLine="560"/>
        <w:spacing w:before="450" w:after="450" w:line="312" w:lineRule="auto"/>
      </w:pPr>
      <w:r>
        <w:rPr>
          <w:rFonts w:ascii="宋体" w:hAnsi="宋体" w:eastAsia="宋体" w:cs="宋体"/>
          <w:color w:val="000"/>
          <w:sz w:val="28"/>
          <w:szCs w:val="28"/>
        </w:rPr>
        <w:t xml:space="preserve">一、健全组织体系，夯实工作基础。</w:t>
      </w:r>
    </w:p>
    <w:p>
      <w:pPr>
        <w:ind w:left="0" w:right="0" w:firstLine="560"/>
        <w:spacing w:before="450" w:after="450" w:line="312" w:lineRule="auto"/>
      </w:pPr>
      <w:r>
        <w:rPr>
          <w:rFonts w:ascii="宋体" w:hAnsi="宋体" w:eastAsia="宋体" w:cs="宋体"/>
          <w:color w:val="000"/>
          <w:sz w:val="28"/>
          <w:szCs w:val="28"/>
        </w:rPr>
        <w:t xml:space="preserve">一是重组织强领导。镇上成立了由分管领导任主任的残疾人工作委员会，负责全镇残疾人工作的组织领导和综合协调，选举产生了蓼泉镇残疾人联合会。9个村全部成立了残疾人工作领导小组，选举产生了残疾人协会。全镇共建成残疾人工作领导小组9个、村残协9个，社助残小组110个，配备村残疾人专职委员9人，形成了横向到边、纵向到底的残疾人工作服务网络;加强村残协专职委员的管理、使用，制定“一季度一培训、一月一汇报”的考核管理机制，定期评议工作开展情况，做到了有安排、有总结、有记载;认真组织开展农村基层残疾人组织“三抓三建。活跃万村”活动，有效激发了残疾人参与社会活动的热情，确保了残疾人工作的有序开展。二是建阵地供场所镇上为残联调整充实专职工作人员2名，设置了办公室，充实了电脑、打印机等办公设备。为镇残联和九个村残协全部架设了宽带，实效了办公网络化，提高了服务能力和办事效率。通过资源共享，全镇各村全部建立了为残疾人提供服务的康复站点、文体中心，读书培训，娱乐健身等服务活动场所，同时，结合新农村建设，配套修建残疾人无障碍基础设施，全镇公共场所无障碍设施建设率达到75%，实施贫困残疾人家庭无障碍改造10户，各村残疾人活动场所开辟率和残疾人工作开展率达到100%。三是定制度建档案。制定了主要领导定期听取残疾人工作汇报、信访接待、帮扶职责和信息反馈等10项制度，修订完善对残疾人的优惠规定、村规民约和特惠扶助政策，切实做到以明文规定的形式保障广大残疾人的切身利益，明确了镇残联和村残协的工作职责和目标任务，认真开展残疾人基本情况调查摸底，摸清全镇各类残疾人的数量、性别、年龄、婚姻、文化、残疾类别、住房状况及其社会保障、康复、医疗、培训、就业、扶贫、需求和参与社会活动等情况，建立科学规范、系统完整的残疾人基本信息数据库，全镇残疾人工作内容做到了“十上墙”、“八清楚”，补充完善了“八表一册一记录”(残疾人“八项清理”登记表、动态管理汇总表、住房情况调查表、来信来访登记表、服务需求登记表、结对帮扶一览表、纳入低保加入新农合及新农保情况登记表、扶残助残活动记录表;残疾人专职委员工作手册;残疾人工作会议记录)，实现了工作有机构、有编制、有人员、有场地、有设施、有载体的“六有”目标和工作思路清晰化、业务开展规范化、重点工作特色化、服务标准统一化、组织形象文明化、残健关系和谐化的“六化”要求。四是通过政策宣传，限时办结，上门服务，认真核对申办人员资料、残疾情况，做好第二代《残疾人证》办理及优惠政策衔接落实工作。至目前，我镇共为310名残疾人办理第二代《残疾人证》，社会满意度100%。</w:t>
      </w:r>
    </w:p>
    <w:p>
      <w:pPr>
        <w:ind w:left="0" w:right="0" w:firstLine="560"/>
        <w:spacing w:before="450" w:after="450" w:line="312" w:lineRule="auto"/>
      </w:pPr>
      <w:r>
        <w:rPr>
          <w:rFonts w:ascii="宋体" w:hAnsi="宋体" w:eastAsia="宋体" w:cs="宋体"/>
          <w:color w:val="000"/>
          <w:sz w:val="28"/>
          <w:szCs w:val="28"/>
        </w:rPr>
        <w:t xml:space="preserve">{c}二、强化服务职能，推进各项工作全面落实。</w:t>
      </w:r>
    </w:p>
    <w:p>
      <w:pPr>
        <w:ind w:left="0" w:right="0" w:firstLine="560"/>
        <w:spacing w:before="450" w:after="450" w:line="312" w:lineRule="auto"/>
      </w:pPr>
      <w:r>
        <w:rPr>
          <w:rFonts w:ascii="宋体" w:hAnsi="宋体" w:eastAsia="宋体" w:cs="宋体"/>
          <w:color w:val="000"/>
          <w:sz w:val="28"/>
          <w:szCs w:val="28"/>
        </w:rPr>
        <w:t xml:space="preserve">在县残联和镇党委、政府的支持协助下，我镇残联形成了与各业务站所有机衔接，社会各界广泛参与的残疾人工作机制，从解决残疾人生产生活中的小事、实事入手，扩大服务领域，改善服务质量，强化联动机制，狠抓责任落实。全镇上下广泛形成了党政群齐抓、镇村共谋残疾人事业发展的良性格局。</w:t>
      </w:r>
    </w:p>
    <w:p>
      <w:pPr>
        <w:ind w:left="0" w:right="0" w:firstLine="560"/>
        <w:spacing w:before="450" w:after="450" w:line="312" w:lineRule="auto"/>
      </w:pPr>
      <w:r>
        <w:rPr>
          <w:rFonts w:ascii="宋体" w:hAnsi="宋体" w:eastAsia="宋体" w:cs="宋体"/>
          <w:color w:val="000"/>
          <w:sz w:val="28"/>
          <w:szCs w:val="28"/>
        </w:rPr>
        <w:t xml:space="preserve">一是残疾人事业宣传有方。通过新闻媒体、墙报、黑板报及宣传栏等形式，在全镇范围内深入开展“关心帮扶残疾人”为主题的各类扶残助残活动的宣传，20，我镇在醒目位置刷写残疾人事业固定标语8条，主办墙报13期，主办黑板报18期，主办宣传栏12期，有效营造出了“全民关心残疾人，人人帮助残疾人”的良好社会氛围。</w:t>
      </w:r>
    </w:p>
    <w:p>
      <w:pPr>
        <w:ind w:left="0" w:right="0" w:firstLine="560"/>
        <w:spacing w:before="450" w:after="450" w:line="312" w:lineRule="auto"/>
      </w:pPr>
      <w:r>
        <w:rPr>
          <w:rFonts w:ascii="宋体" w:hAnsi="宋体" w:eastAsia="宋体" w:cs="宋体"/>
          <w:color w:val="000"/>
          <w:sz w:val="28"/>
          <w:szCs w:val="28"/>
        </w:rPr>
        <w:t xml:space="preserve">二是残疾人帮扶工作有力落实。以增加残疾人家庭收入、提高生活水平、提升残疾人幸福感为根本目标，把扶贫解困贯穿于残疾人工作的始终。在安排低保、社会救济、困难救助资金时重点考虑贫困残疾人，优先考虑重度及一户多残、老残一体残疾人。全镇共有138户残疾人纳入农村低保，至目前，共发放低保金12.3万元，为116户重度残疾人缴纳新型养老保险金11600元，为58户残疾人缴纳新型合作医疗基金4440元，为9名患大病残疾人申请发放医疗救助3.4万元，为10名残疾人家庭申请发放危旧房改造补贴资金8万元;坚持组织开展在助残日、重大节庆日慰问残困户等送温暖活动，走访慰问贫困残疾人15名，发放各类救助、慰问款物5600元。同时，农村各项强农惠农及社会保障优惠政策措施优先覆盖残疾人，对残疾人创业、发展设施农业、草畜养殖等，给予一定的政策扶持，在优惠政策的扶持下，全镇新增上庄村李彩霞、范保善等残疾人致富能手8名，安置刘文海、师军等6名残疾人就业，带动全镇42户残疾人家庭脱贫。</w:t>
      </w:r>
    </w:p>
    <w:p>
      <w:pPr>
        <w:ind w:left="0" w:right="0" w:firstLine="560"/>
        <w:spacing w:before="450" w:after="450" w:line="312" w:lineRule="auto"/>
      </w:pPr>
      <w:r>
        <w:rPr>
          <w:rFonts w:ascii="宋体" w:hAnsi="宋体" w:eastAsia="宋体" w:cs="宋体"/>
          <w:color w:val="000"/>
          <w:sz w:val="28"/>
          <w:szCs w:val="28"/>
        </w:rPr>
        <w:t xml:space="preserve">三是残疾人切身权益有效保障。为残疾人提供辅助器具5件，发放轮椅5辆;深入开展涉及残疾人各类矛盾纠纷和侵权事件的排查调处工作，维护和保障残疾人切身权益，迄今共办理残疾人维权案件1件(次)，办结率100%。</w:t>
      </w:r>
    </w:p>
    <w:p>
      <w:pPr>
        <w:ind w:left="0" w:right="0" w:firstLine="560"/>
        <w:spacing w:before="450" w:after="450" w:line="312" w:lineRule="auto"/>
      </w:pPr>
      <w:r>
        <w:rPr>
          <w:rFonts w:ascii="宋体" w:hAnsi="宋体" w:eastAsia="宋体" w:cs="宋体"/>
          <w:color w:val="000"/>
          <w:sz w:val="28"/>
          <w:szCs w:val="28"/>
        </w:rPr>
        <w:t xml:space="preserve">四是残疾人就业培训扎实开展。根据全镇残疾人现状，结合正在开展的农村劳动力技能培训工作，安排适合残疾人发展要求和自身需要的培训项目，举办了温室瓜菜生产、家禽养殖技术、电脑初级操作等培训班3期，完成残疾人职业培训50人。落实贷款贴息、费用减免优惠等政策措施，鼓励支持残疾人大胆创业，扶持上庄村范保善、上庄村濮希荣、上庄村李彩霞等29名残疾人从事商业经营、特色养殖和日光温室产业，家庭年均收入达2.6万元以上。</w:t>
      </w:r>
    </w:p>
    <w:p>
      <w:pPr>
        <w:ind w:left="0" w:right="0" w:firstLine="560"/>
        <w:spacing w:before="450" w:after="450" w:line="312" w:lineRule="auto"/>
      </w:pPr>
      <w:r>
        <w:rPr>
          <w:rFonts w:ascii="宋体" w:hAnsi="宋体" w:eastAsia="宋体" w:cs="宋体"/>
          <w:color w:val="000"/>
          <w:sz w:val="28"/>
          <w:szCs w:val="28"/>
        </w:rPr>
        <w:t xml:space="preserve">五是残疾人危房改造顺利实施。镇上把残疾人危房改造全部优先纳入农村危房改造项目，全力争取实施残疾人危旧房改造项目，10户残疾人完成了危房改造，带动全镇24户残疾人家庭改造住房，全镇残疾人家庭住房条件明显改善。六是残疾人教育学习得到有效保障。认真实施贫困残疾儿童少年九年义务教育各项优惠政策，全镇有4名贫困残疾儿童入学接受教育，5名残疾儿童少年纳入保障范围，切实保障了残疾儿童受教育的权利，残疾儿童入学率达到100%。七是残疾人精神文化生活极力改善。各村组织残疾人进入农家书屋开展读书活动，为残疾人设置“不限时、不设限”读书权限，在有条件的村配置健身器材，鼓励广大残疾人积极参与体育健身，丰富了全镇农村残疾人的精神文化生活，提升了广大残疾人的幸福归属感。</w:t>
      </w:r>
    </w:p>
    <w:p>
      <w:pPr>
        <w:ind w:left="0" w:right="0" w:firstLine="560"/>
        <w:spacing w:before="450" w:after="450" w:line="312" w:lineRule="auto"/>
      </w:pPr>
      <w:r>
        <w:rPr>
          <w:rFonts w:ascii="宋体" w:hAnsi="宋体" w:eastAsia="宋体" w:cs="宋体"/>
          <w:color w:val="000"/>
          <w:sz w:val="28"/>
          <w:szCs w:val="28"/>
        </w:rPr>
        <w:t xml:space="preserve">{c}三、丰富实践载体，拓展服务领域。</w:t>
      </w:r>
    </w:p>
    <w:p>
      <w:pPr>
        <w:ind w:left="0" w:right="0" w:firstLine="560"/>
        <w:spacing w:before="450" w:after="450" w:line="312" w:lineRule="auto"/>
      </w:pPr>
      <w:r>
        <w:rPr>
          <w:rFonts w:ascii="宋体" w:hAnsi="宋体" w:eastAsia="宋体" w:cs="宋体"/>
          <w:color w:val="000"/>
          <w:sz w:val="28"/>
          <w:szCs w:val="28"/>
        </w:rPr>
        <w:t xml:space="preserve">一是优化活动载体。以“双链双推”为载体，建立横向到边、纵向到底的基层残疾人工作组织链和上下联动、各方参与的残疾人生活服务链，残工委各成员单位分别对口指导一个村残协工作，今年以来，扶持了13名残疾人富裕户，帮扶了15户残疾人贫困户;从教育维权、就业培训、康复医疗、低保救助、危房改造、新农合报销、新农保办理等方面多渠道给予服务，对全镇残疾人的现实需求台账督办、挂牌销号、使各项优惠政策一杆到底、全面落实，将符合条件的134户贫困残疾人家庭纳入低保、6名残疾人纳入五保供养。二是培植示范典型。注重在残疾人发现典型、培养典型、推广典型，以此来推动和提高残疾人工作整体水平。全镇共建成湾子村等残疾人工作示范村3个、示范社23个。三是提升团队业务素质。通过召开会议安排、专题讲座辅导等形式，加强村残协专职委员培训班4期，就“残疾人档案管理”、残疾人权益维护\"等内容对各村残疾人专职委员进行了培训，通过培训使各村残疾人专职委员掌握了工作方法，激发了工作热情，为全镇残疾人工作提供了人员保障。</w:t>
      </w:r>
    </w:p>
    <w:p>
      <w:pPr>
        <w:ind w:left="0" w:right="0" w:firstLine="560"/>
        <w:spacing w:before="450" w:after="450" w:line="312" w:lineRule="auto"/>
      </w:pPr>
      <w:r>
        <w:rPr>
          <w:rFonts w:ascii="宋体" w:hAnsi="宋体" w:eastAsia="宋体" w:cs="宋体"/>
          <w:color w:val="000"/>
          <w:sz w:val="28"/>
          <w:szCs w:val="28"/>
        </w:rPr>
        <w:t xml:space="preserve">{c}四、存在的问题。</w:t>
      </w:r>
    </w:p>
    <w:p>
      <w:pPr>
        <w:ind w:left="0" w:right="0" w:firstLine="560"/>
        <w:spacing w:before="450" w:after="450" w:line="312" w:lineRule="auto"/>
      </w:pPr>
      <w:r>
        <w:rPr>
          <w:rFonts w:ascii="宋体" w:hAnsi="宋体" w:eastAsia="宋体" w:cs="宋体"/>
          <w:color w:val="000"/>
          <w:sz w:val="28"/>
          <w:szCs w:val="28"/>
        </w:rPr>
        <w:t xml:space="preserve">(一)、工作宣传还存在纰漏，部分群众对残疾人有偏见，各村残疾人工作发展不平衡。</w:t>
      </w:r>
    </w:p>
    <w:p>
      <w:pPr>
        <w:ind w:left="0" w:right="0" w:firstLine="560"/>
        <w:spacing w:before="450" w:after="450" w:line="312" w:lineRule="auto"/>
      </w:pPr>
      <w:r>
        <w:rPr>
          <w:rFonts w:ascii="宋体" w:hAnsi="宋体" w:eastAsia="宋体" w:cs="宋体"/>
          <w:color w:val="000"/>
          <w:sz w:val="28"/>
          <w:szCs w:val="28"/>
        </w:rPr>
        <w:t xml:space="preserve">(三)、受资源、条件和水平制约，残疾人基本需求与提供的服务之间还不协调，残疾人的许多特殊需求得不到保障乡镇残联工作总结。</w:t>
      </w:r>
    </w:p>
    <w:p>
      <w:pPr>
        <w:ind w:left="0" w:right="0" w:firstLine="560"/>
        <w:spacing w:before="450" w:after="450" w:line="312" w:lineRule="auto"/>
      </w:pPr>
      <w:r>
        <w:rPr>
          <w:rFonts w:ascii="宋体" w:hAnsi="宋体" w:eastAsia="宋体" w:cs="宋体"/>
          <w:color w:val="000"/>
          <w:sz w:val="28"/>
          <w:szCs w:val="28"/>
        </w:rPr>
        <w:t xml:space="preserve">(五)、个别残疾人存有依赖思想，缺少自强、自立的精神，等、靠、要心理严重。</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残联心得体会篇十</w:t>
      </w:r>
    </w:p>
    <w:p>
      <w:pPr>
        <w:ind w:left="0" w:right="0" w:firstLine="560"/>
        <w:spacing w:before="450" w:after="450" w:line="312" w:lineRule="auto"/>
      </w:pPr>
      <w:r>
        <w:rPr>
          <w:rFonts w:ascii="宋体" w:hAnsi="宋体" w:eastAsia="宋体" w:cs="宋体"/>
          <w:color w:val="000"/>
          <w:sz w:val="28"/>
          <w:szCs w:val="28"/>
        </w:rPr>
        <w:t xml:space="preserve">段一：介绍残联的背景和作用（200字）。</w:t>
      </w:r>
    </w:p>
    <w:p>
      <w:pPr>
        <w:ind w:left="0" w:right="0" w:firstLine="560"/>
        <w:spacing w:before="450" w:after="450" w:line="312" w:lineRule="auto"/>
      </w:pPr>
      <w:r>
        <w:rPr>
          <w:rFonts w:ascii="宋体" w:hAnsi="宋体" w:eastAsia="宋体" w:cs="宋体"/>
          <w:color w:val="000"/>
          <w:sz w:val="28"/>
          <w:szCs w:val="28"/>
        </w:rPr>
        <w:t xml:space="preserve">残疾人联合会，简称残联，是我国关于残疾人事务管理的重要组织之一。它的成立旨在维护残疾人的权益，促进残疾人的全面发展。作为党和政府的重要社会力量机构，残联在残疾人事务中承担着重要的角色。它通过开展各种活动，提供各类服务，推动残疾人融入社会，使他们能够享有平等的权利和参与社会生活的机会。在与残联合作的过程中，我深受其精神与工作方式的影响，获得了很多宝贵的体会。</w:t>
      </w:r>
    </w:p>
    <w:p>
      <w:pPr>
        <w:ind w:left="0" w:right="0" w:firstLine="560"/>
        <w:spacing w:before="450" w:after="450" w:line="312" w:lineRule="auto"/>
      </w:pPr>
      <w:r>
        <w:rPr>
          <w:rFonts w:ascii="宋体" w:hAnsi="宋体" w:eastAsia="宋体" w:cs="宋体"/>
          <w:color w:val="000"/>
          <w:sz w:val="28"/>
          <w:szCs w:val="28"/>
        </w:rPr>
        <w:t xml:space="preserve">段二：残联在促进残疾人自尊自信方面的作用（200字）。</w:t>
      </w:r>
    </w:p>
    <w:p>
      <w:pPr>
        <w:ind w:left="0" w:right="0" w:firstLine="560"/>
        <w:spacing w:before="450" w:after="450" w:line="312" w:lineRule="auto"/>
      </w:pPr>
      <w:r>
        <w:rPr>
          <w:rFonts w:ascii="宋体" w:hAnsi="宋体" w:eastAsia="宋体" w:cs="宋体"/>
          <w:color w:val="000"/>
          <w:sz w:val="28"/>
          <w:szCs w:val="28"/>
        </w:rPr>
        <w:t xml:space="preserve">残联在促进残疾人自尊自信方面起到了至关重要的作用。它通过开展各类培训、岗位推荐等活动帮助残疾人融入社会，并为他们提供良好的工作环境。同时，残联还通过开展各类宣传活动，提高社会对残疾人的认知和尊重，消除社会对残疾人的歧视和偏见。在与残联的接触中，我深刻体会到残联将尊重和平等作为核心价值观，将其贯穿在所有工作中，更加注重残疾人的心理健康和自我认同。这种积极的态度让残疾人感受到了他们在社会中的价值和自信，从而更好地融入社会，展现自己的才华和能力。</w:t>
      </w:r>
    </w:p>
    <w:p>
      <w:pPr>
        <w:ind w:left="0" w:right="0" w:firstLine="560"/>
        <w:spacing w:before="450" w:after="450" w:line="312" w:lineRule="auto"/>
      </w:pPr>
      <w:r>
        <w:rPr>
          <w:rFonts w:ascii="宋体" w:hAnsi="宋体" w:eastAsia="宋体" w:cs="宋体"/>
          <w:color w:val="000"/>
          <w:sz w:val="28"/>
          <w:szCs w:val="28"/>
        </w:rPr>
        <w:t xml:space="preserve">段三：残联在提升残疾人生活质量方面的作用（200字）。</w:t>
      </w:r>
    </w:p>
    <w:p>
      <w:pPr>
        <w:ind w:left="0" w:right="0" w:firstLine="560"/>
        <w:spacing w:before="450" w:after="450" w:line="312" w:lineRule="auto"/>
      </w:pPr>
      <w:r>
        <w:rPr>
          <w:rFonts w:ascii="宋体" w:hAnsi="宋体" w:eastAsia="宋体" w:cs="宋体"/>
          <w:color w:val="000"/>
          <w:sz w:val="28"/>
          <w:szCs w:val="28"/>
        </w:rPr>
        <w:t xml:space="preserve">残联在提升残疾人生活质量方面发挥了不可替代的作用。它通过开展各类康复活动、社会保障和救助工作，为残疾人提供精神和物质的帮助。残联还积极开展各类公益活动，通过筹集善款、物资救济等方式，帮助残疾人减轻生活的困难。此外，残联还推动养老、医疗、教育等领域的改革，为残疾人提供更全面、高品质的服务。在与残联的合作中，我深感到残联以残疾人的需求为出发点，并通过不断创新和提升服务质量，为残疾人提供更多更好的社会福利和援助。</w:t>
      </w:r>
    </w:p>
    <w:p>
      <w:pPr>
        <w:ind w:left="0" w:right="0" w:firstLine="560"/>
        <w:spacing w:before="450" w:after="450" w:line="312" w:lineRule="auto"/>
      </w:pPr>
      <w:r>
        <w:rPr>
          <w:rFonts w:ascii="宋体" w:hAnsi="宋体" w:eastAsia="宋体" w:cs="宋体"/>
          <w:color w:val="000"/>
          <w:sz w:val="28"/>
          <w:szCs w:val="28"/>
        </w:rPr>
        <w:t xml:space="preserve">段四：残联在推动残疾人权益保障方面的作用（200字）。</w:t>
      </w:r>
    </w:p>
    <w:p>
      <w:pPr>
        <w:ind w:left="0" w:right="0" w:firstLine="560"/>
        <w:spacing w:before="450" w:after="450" w:line="312" w:lineRule="auto"/>
      </w:pPr>
      <w:r>
        <w:rPr>
          <w:rFonts w:ascii="宋体" w:hAnsi="宋体" w:eastAsia="宋体" w:cs="宋体"/>
          <w:color w:val="000"/>
          <w:sz w:val="28"/>
          <w:szCs w:val="28"/>
        </w:rPr>
        <w:t xml:space="preserve">残联在推动残疾人权益保障方面扮演着关键角色。它积极参与相关的法律和政策制定，并监督其实施情况。残联为残疾人提供法律援助，帮助他们维护自身合法权益。同时，残联还通过开展各类调查研究和宣传教育活动，增强残疾人对法律权益的认知和保护意识。在与残联的合作中，我深感到残联不断努力推动残疾人权益保障工作的深入开展，为残疾人争取更多的权利和保障，让他们在社会中享有平等的地位和待遇。</w:t>
      </w:r>
    </w:p>
    <w:p>
      <w:pPr>
        <w:ind w:left="0" w:right="0" w:firstLine="560"/>
        <w:spacing w:before="450" w:after="450" w:line="312" w:lineRule="auto"/>
      </w:pPr>
      <w:r>
        <w:rPr>
          <w:rFonts w:ascii="宋体" w:hAnsi="宋体" w:eastAsia="宋体" w:cs="宋体"/>
          <w:color w:val="000"/>
          <w:sz w:val="28"/>
          <w:szCs w:val="28"/>
        </w:rPr>
        <w:t xml:space="preserve">在与残疾人联合会的合作中，我深受其深入人心、扎实而且高效的工作理念的影响。残联在维护残疾人权益、促进他们自尊自信、提升生活质量等方面发挥着不可替代的作用。与残联的合作让我意识到，每一个残疾人都应该享有和我们普通人一样的权利和机会。残疾人需要的不仅是物质上的关怀，更是对他们自尊和尊重的呵护。作为社会的一员，我们应该共同努力，为残疾人创造一个更加平等、友善和包容的社会环境，让他们实现自己的梦想，展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残联心得体会篇十一</w:t>
      </w:r>
    </w:p>
    <w:p>
      <w:pPr>
        <w:ind w:left="0" w:right="0" w:firstLine="560"/>
        <w:spacing w:before="450" w:after="450" w:line="312" w:lineRule="auto"/>
      </w:pPr>
      <w:r>
        <w:rPr>
          <w:rFonts w:ascii="宋体" w:hAnsi="宋体" w:eastAsia="宋体" w:cs="宋体"/>
          <w:color w:val="000"/>
          <w:sz w:val="28"/>
          <w:szCs w:val="28"/>
        </w:rPr>
        <w:t xml:space="preserve">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三、2025年工作目标。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残联心得体会篇十二</w:t>
      </w:r>
    </w:p>
    <w:p>
      <w:pPr>
        <w:ind w:left="0" w:right="0" w:firstLine="560"/>
        <w:spacing w:before="450" w:after="450" w:line="312" w:lineRule="auto"/>
      </w:pPr>
      <w:r>
        <w:rPr>
          <w:rFonts w:ascii="宋体" w:hAnsi="宋体" w:eastAsia="宋体" w:cs="宋体"/>
          <w:color w:val="000"/>
          <w:sz w:val="28"/>
          <w:szCs w:val="28"/>
        </w:rPr>
        <w:t xml:space="preserve">大残联是全国性残疾人组织，代表中国残疾人群众，为残疾人争取福利权益，推动社会各界关心、支持残疾人事业的发展。我曾有幸参加残联的活动，通过这些活动，我深刻地感受到了大残联为残疾人所做出的贡献，也对残疾人的处境有了更为深刻的了解和体会。</w:t>
      </w:r>
    </w:p>
    <w:p>
      <w:pPr>
        <w:ind w:left="0" w:right="0" w:firstLine="560"/>
        <w:spacing w:before="450" w:after="450" w:line="312" w:lineRule="auto"/>
      </w:pPr>
      <w:r>
        <w:rPr>
          <w:rFonts w:ascii="宋体" w:hAnsi="宋体" w:eastAsia="宋体" w:cs="宋体"/>
          <w:color w:val="000"/>
          <w:sz w:val="28"/>
          <w:szCs w:val="28"/>
        </w:rPr>
        <w:t xml:space="preserve">第二段：了解残疾人权益保障。</w:t>
      </w:r>
    </w:p>
    <w:p>
      <w:pPr>
        <w:ind w:left="0" w:right="0" w:firstLine="560"/>
        <w:spacing w:before="450" w:after="450" w:line="312" w:lineRule="auto"/>
      </w:pPr>
      <w:r>
        <w:rPr>
          <w:rFonts w:ascii="宋体" w:hAnsi="宋体" w:eastAsia="宋体" w:cs="宋体"/>
          <w:color w:val="000"/>
          <w:sz w:val="28"/>
          <w:szCs w:val="28"/>
        </w:rPr>
        <w:t xml:space="preserve">大残联作为代表残疾人的全国性组织，非常重视为残疾人争取权益。在我的了解中，大残联曾就残疾人的参政议政权益问题，向政府提出建议；为残疾人的就业良机发声，帮助残疾人找工作。同时，大残联与社会各界积极合作开展各种活动，推动社会对残疾人的认同和关注，为残疾人争取更多福利，促进残疾人的全面社会参与。这些都彰显了大残联为残疾人争取权益所做出的努力。</w:t>
      </w:r>
    </w:p>
    <w:p>
      <w:pPr>
        <w:ind w:left="0" w:right="0" w:firstLine="560"/>
        <w:spacing w:before="450" w:after="450" w:line="312" w:lineRule="auto"/>
      </w:pPr>
      <w:r>
        <w:rPr>
          <w:rFonts w:ascii="宋体" w:hAnsi="宋体" w:eastAsia="宋体" w:cs="宋体"/>
          <w:color w:val="000"/>
          <w:sz w:val="28"/>
          <w:szCs w:val="28"/>
        </w:rPr>
        <w:t xml:space="preserve">第三段：了解残疾人面临的挑战。</w:t>
      </w:r>
    </w:p>
    <w:p>
      <w:pPr>
        <w:ind w:left="0" w:right="0" w:firstLine="560"/>
        <w:spacing w:before="450" w:after="450" w:line="312" w:lineRule="auto"/>
      </w:pPr>
      <w:r>
        <w:rPr>
          <w:rFonts w:ascii="宋体" w:hAnsi="宋体" w:eastAsia="宋体" w:cs="宋体"/>
          <w:color w:val="000"/>
          <w:sz w:val="28"/>
          <w:szCs w:val="28"/>
        </w:rPr>
        <w:t xml:space="preserve">参加大残联活动，我更深刻地了解到残疾人在生活中所面临的困境。残疾人的生活需要更高的物质财富、更多的时间和精力，而这些资源残疾人很难得到。在生活的各个方面，残疾人都要面对着更大的障碍，这为残疾人生存带来了更多的挑战。在我的体验中，残疾人并没有因为自身的困境而气馁，他们用自己的勤劳和坚持，向着更好的生活不断努力。</w:t>
      </w:r>
    </w:p>
    <w:p>
      <w:pPr>
        <w:ind w:left="0" w:right="0" w:firstLine="560"/>
        <w:spacing w:before="450" w:after="450" w:line="312" w:lineRule="auto"/>
      </w:pPr>
      <w:r>
        <w:rPr>
          <w:rFonts w:ascii="宋体" w:hAnsi="宋体" w:eastAsia="宋体" w:cs="宋体"/>
          <w:color w:val="000"/>
          <w:sz w:val="28"/>
          <w:szCs w:val="28"/>
        </w:rPr>
        <w:t xml:space="preserve">第四段：了解残疾人的思考方式。</w:t>
      </w:r>
    </w:p>
    <w:p>
      <w:pPr>
        <w:ind w:left="0" w:right="0" w:firstLine="560"/>
        <w:spacing w:before="450" w:after="450" w:line="312" w:lineRule="auto"/>
      </w:pPr>
      <w:r>
        <w:rPr>
          <w:rFonts w:ascii="宋体" w:hAnsi="宋体" w:eastAsia="宋体" w:cs="宋体"/>
          <w:color w:val="000"/>
          <w:sz w:val="28"/>
          <w:szCs w:val="28"/>
        </w:rPr>
        <w:t xml:space="preserve">在我的体验中，我也更加了解了残疾人所具备的思考方式。与其它人相比，残疾人更加注重实际，也更加勇敢面对挑战。在他们心中没有困难，只有需要克服的障碍。残疾人依靠自己的努力和坚持，不断寻找自身的优势，充分发挥自身的潜力。他们的坚持和努力成为了我人生的重要启示。</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通过参加残联的活动，我更加了解到残疾人的面临的处境和生活的挑战，同时我也更加了解残疾人所具备的思考方式。残疾人在生活中所展现的勇敢、自信、坚持，都是我们生活中所需要学习的重要品质。残疾人所展现的毅力和精神成为我人生的重要经验，并使我更加珍惜和感激自己现有的时间和生命。同时，我也更加坚信，在残疾人、志愿者、公益人士的共同努力下，我们一定能够把大残联的使命进行到底。</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残联心得体会篇十三</w:t>
      </w:r>
    </w:p>
    <w:p>
      <w:pPr>
        <w:ind w:left="0" w:right="0" w:firstLine="560"/>
        <w:spacing w:before="450" w:after="450" w:line="312" w:lineRule="auto"/>
      </w:pPr>
      <w:r>
        <w:rPr>
          <w:rFonts w:ascii="宋体" w:hAnsi="宋体" w:eastAsia="宋体" w:cs="宋体"/>
          <w:color w:val="000"/>
          <w:sz w:val="28"/>
          <w:szCs w:val="28"/>
        </w:rPr>
        <w:t xml:space="preserve">残疾人是社会中弱势群体，需要社会大力关注和支持。而残疾人联合会（简称残联）则是残疾人权益保障的重要机构。参加残联工作，不仅为残疾人发声，还可以为自己的成长与发展提供广阔的舞台。下面我将分享我自己在残联工作中的心得体会。</w:t>
      </w:r>
    </w:p>
    <w:p>
      <w:pPr>
        <w:ind w:left="0" w:right="0" w:firstLine="560"/>
        <w:spacing w:before="450" w:after="450" w:line="312" w:lineRule="auto"/>
      </w:pPr>
      <w:r>
        <w:rPr>
          <w:rFonts w:ascii="宋体" w:hAnsi="宋体" w:eastAsia="宋体" w:cs="宋体"/>
          <w:color w:val="000"/>
          <w:sz w:val="28"/>
          <w:szCs w:val="28"/>
        </w:rPr>
        <w:t xml:space="preserve">第二段：了解残联。</w:t>
      </w:r>
    </w:p>
    <w:p>
      <w:pPr>
        <w:ind w:left="0" w:right="0" w:firstLine="560"/>
        <w:spacing w:before="450" w:after="450" w:line="312" w:lineRule="auto"/>
      </w:pPr>
      <w:r>
        <w:rPr>
          <w:rFonts w:ascii="宋体" w:hAnsi="宋体" w:eastAsia="宋体" w:cs="宋体"/>
          <w:color w:val="000"/>
          <w:sz w:val="28"/>
          <w:szCs w:val="28"/>
        </w:rPr>
        <w:t xml:space="preserve">在我加入残联之前，我对它一直只是从新闻或媒体上了解到它起到维护残疾人权益的作用。但是在实际参与残联工作中，我发现残联的职能还包括残疾人教育、康复、援助以及相关联络活动等方面。此外，残联还与政府相关部门协同合作，为残疾人争取更多的权益保障。在了解残联的全面性质后，我更加意识到残联的重要性。</w:t>
      </w:r>
    </w:p>
    <w:p>
      <w:pPr>
        <w:ind w:left="0" w:right="0" w:firstLine="560"/>
        <w:spacing w:before="450" w:after="450" w:line="312" w:lineRule="auto"/>
      </w:pPr>
      <w:r>
        <w:rPr>
          <w:rFonts w:ascii="宋体" w:hAnsi="宋体" w:eastAsia="宋体" w:cs="宋体"/>
          <w:color w:val="000"/>
          <w:sz w:val="28"/>
          <w:szCs w:val="28"/>
        </w:rPr>
        <w:t xml:space="preserve">第三段：参与残联。</w:t>
      </w:r>
    </w:p>
    <w:p>
      <w:pPr>
        <w:ind w:left="0" w:right="0" w:firstLine="560"/>
        <w:spacing w:before="450" w:after="450" w:line="312" w:lineRule="auto"/>
      </w:pPr>
      <w:r>
        <w:rPr>
          <w:rFonts w:ascii="宋体" w:hAnsi="宋体" w:eastAsia="宋体" w:cs="宋体"/>
          <w:color w:val="000"/>
          <w:sz w:val="28"/>
          <w:szCs w:val="28"/>
        </w:rPr>
        <w:t xml:space="preserve">作为一名残疾人，我认为能够参加残联是非常宝贵的经历。在参加残联工作中，我更好的了解了残疾人的实际需求。同时，我也懂得了如何把请求转化为实际行动。参与残联工作还让我学到了许多实际的技能，例如如何规划活动，如何实践包容和可持续发展等。在工作中，我也学会了与其他人共事，以协作的方式达成共同目标。</w:t>
      </w:r>
    </w:p>
    <w:p>
      <w:pPr>
        <w:ind w:left="0" w:right="0" w:firstLine="560"/>
        <w:spacing w:before="450" w:after="450" w:line="312" w:lineRule="auto"/>
      </w:pPr>
      <w:r>
        <w:rPr>
          <w:rFonts w:ascii="宋体" w:hAnsi="宋体" w:eastAsia="宋体" w:cs="宋体"/>
          <w:color w:val="000"/>
          <w:sz w:val="28"/>
          <w:szCs w:val="28"/>
        </w:rPr>
        <w:t xml:space="preserve">第四段：实践残联。</w:t>
      </w:r>
    </w:p>
    <w:p>
      <w:pPr>
        <w:ind w:left="0" w:right="0" w:firstLine="560"/>
        <w:spacing w:before="450" w:after="450" w:line="312" w:lineRule="auto"/>
      </w:pPr>
      <w:r>
        <w:rPr>
          <w:rFonts w:ascii="宋体" w:hAnsi="宋体" w:eastAsia="宋体" w:cs="宋体"/>
          <w:color w:val="000"/>
          <w:sz w:val="28"/>
          <w:szCs w:val="28"/>
        </w:rPr>
        <w:t xml:space="preserve">虽然工作中会遇到许多挑战，但是积极努力都会得到正向的回馈。实践残联的经历也让我看到更多残疾人的问题和需求。在我们的努力和推动下，一些重要议题和问题得到解决。更重要的是，我们能为残疾人发声，让社会更好地认识残疾人的实际情况，并根据实际情况为他们提供应有的更多关怀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与残联的工作，不仅让我们学习到具体的知识和技能，而且提升了我们的个人价值感、自尊和自信。在这个过程中，认识到了自己变得更积极主动了，同时也对身为一名残疾人感到更骄傲和自豪。希望更多人能加入到残联这个大家庭，为残疾人发声，为残疾人的权益保障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残联心得体会篇十四</w:t>
      </w:r>
    </w:p>
    <w:p>
      <w:pPr>
        <w:ind w:left="0" w:right="0" w:firstLine="560"/>
        <w:spacing w:before="450" w:after="450" w:line="312" w:lineRule="auto"/>
      </w:pPr>
      <w:r>
        <w:rPr>
          <w:rFonts w:ascii="宋体" w:hAnsi="宋体" w:eastAsia="宋体" w:cs="宋体"/>
          <w:color w:val="000"/>
          <w:sz w:val="28"/>
          <w:szCs w:val="28"/>
        </w:rPr>
        <w:t xml:space="preserve">2025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2025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2025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三、2025年工作目标。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残联心得体会篇十五</w:t>
      </w:r>
    </w:p>
    <w:p>
      <w:pPr>
        <w:ind w:left="0" w:right="0" w:firstLine="560"/>
        <w:spacing w:before="450" w:after="450" w:line="312" w:lineRule="auto"/>
      </w:pPr>
      <w:r>
        <w:rPr>
          <w:rFonts w:ascii="宋体" w:hAnsi="宋体" w:eastAsia="宋体" w:cs="宋体"/>
          <w:color w:val="000"/>
          <w:sz w:val="28"/>
          <w:szCs w:val="28"/>
        </w:rPr>
        <w:t xml:space="preserve">作为永远不会过时的话题，关爱残联几乎是每个社会人都应该关注的问题。残疾人们是一个值得关注、尊重、关爱的群体，他们的困境和需要并不是我们普通人所能想象得到的。在这个社会中，与残疾人相处的机会不断增多，我们必须学会如何与之相处，并用实际行动去关爱他们，让他们感受到社会的温暖和关怀。</w:t>
      </w:r>
    </w:p>
    <w:p>
      <w:pPr>
        <w:ind w:left="0" w:right="0" w:firstLine="560"/>
        <w:spacing w:before="450" w:after="450" w:line="312" w:lineRule="auto"/>
      </w:pPr>
      <w:r>
        <w:rPr>
          <w:rFonts w:ascii="宋体" w:hAnsi="宋体" w:eastAsia="宋体" w:cs="宋体"/>
          <w:color w:val="000"/>
          <w:sz w:val="28"/>
          <w:szCs w:val="28"/>
        </w:rPr>
        <w:t xml:space="preserve">残联是一个为残疾人服务的专业机构，它的出现为残疾人提供了很多方便，但对于残疾人来说，它更像是一个有温度的家。在这里，残疾人不仅能得到必要的物质帮助，更重要的是，可以得到社会上更多的关注和理解。残联是一个关爱残疾人的平台，而我们的关注与支持则是同样必不可少的。我们应该理解残疾人所需要的，给他们更多的关爱和支持，让他们在这个社会中能够感到温暖和尊重。</w:t>
      </w:r>
    </w:p>
    <w:p>
      <w:pPr>
        <w:ind w:left="0" w:right="0" w:firstLine="560"/>
        <w:spacing w:before="450" w:after="450" w:line="312" w:lineRule="auto"/>
      </w:pPr>
      <w:r>
        <w:rPr>
          <w:rFonts w:ascii="宋体" w:hAnsi="宋体" w:eastAsia="宋体" w:cs="宋体"/>
          <w:color w:val="000"/>
          <w:sz w:val="28"/>
          <w:szCs w:val="28"/>
        </w:rPr>
        <w:t xml:space="preserve">我们关爱残联的途径有很多，例如我们可以通过资金捐助、志愿服务等方式来帮助残疾人。这些方式虽然看起来很普通，但对于残疾人们来说，却意味着很多。资金捐助能够让残疾人得到更好的医疗和康复设备，而志愿服务则可以为残疾人提供更多的关心和陪伴。另外，我们还可以通过宣传、普及残疾知识等方式来让更多的人认识到残疾人生活中的困难和需要，从而更好地帮助他们。</w:t>
      </w:r>
    </w:p>
    <w:p>
      <w:pPr>
        <w:ind w:left="0" w:right="0" w:firstLine="560"/>
        <w:spacing w:before="450" w:after="450" w:line="312" w:lineRule="auto"/>
      </w:pPr>
      <w:r>
        <w:rPr>
          <w:rFonts w:ascii="宋体" w:hAnsi="宋体" w:eastAsia="宋体" w:cs="宋体"/>
          <w:color w:val="000"/>
          <w:sz w:val="28"/>
          <w:szCs w:val="28"/>
        </w:rPr>
        <w:t xml:space="preserve">为了更好地关爱残联，我们需要学习一些方法和技巧。首先，我们需要学会尊重残疾人的权利和个人隐私，避免不必要的干扰和侵犯。此外，我们还需要学会与残疾人沟通，并尽可能满足他们的需要，例如帮助他们获得更好的医疗服务和康复治疗，同时在社交场合中给予他们更多的尊重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生活中，关爱残联是一项必须长期坚持的责任。我们需要不断学习、探索，寻找更好的途径和方法，让残疾人在这个社会中能够得到更多的关心和帮助，让他们感受到社会的温暖和尊重。因此，我们应该始终记住：并非他人需要你的帮助，而是你有责任给他们带来温暖和帮助。这样，我们才能共同创造一个更加温暖、平等、和谐的社会。</w:t>
      </w:r>
    </w:p>
    <w:p>
      <w:pPr>
        <w:ind w:left="0" w:right="0" w:firstLine="560"/>
        <w:spacing w:before="450" w:after="450" w:line="312" w:lineRule="auto"/>
      </w:pPr>
      <w:r>
        <w:rPr>
          <w:rFonts w:ascii="黑体" w:hAnsi="黑体" w:eastAsia="黑体" w:cs="黑体"/>
          <w:color w:val="000000"/>
          <w:sz w:val="34"/>
          <w:szCs w:val="34"/>
          <w:b w:val="1"/>
          <w:bCs w:val="1"/>
        </w:rPr>
        <w:t xml:space="preserve">残联心得体会篇十六</w:t>
      </w:r>
    </w:p>
    <w:p>
      <w:pPr>
        <w:ind w:left="0" w:right="0" w:firstLine="560"/>
        <w:spacing w:before="450" w:after="450" w:line="312" w:lineRule="auto"/>
      </w:pPr>
      <w:r>
        <w:rPr>
          <w:rFonts w:ascii="宋体" w:hAnsi="宋体" w:eastAsia="宋体" w:cs="宋体"/>
          <w:color w:val="000"/>
          <w:sz w:val="28"/>
          <w:szCs w:val="28"/>
        </w:rPr>
        <w:t xml:space="preserve">20xx年的乡镇残联工作，不定期到残疾人家中进行走访入户，了解他们的疾苦，尽最大的努力帮助他们。提高残疾人工作者和广大残疾人的法律素质，在全镇营造良好的扶残助残氛围，在此分享。</w:t>
      </w:r>
    </w:p>
    <w:p>
      <w:pPr>
        <w:ind w:left="0" w:right="0" w:firstLine="560"/>
        <w:spacing w:before="450" w:after="450" w:line="312" w:lineRule="auto"/>
      </w:pPr>
      <w:r>
        <w:rPr>
          <w:rFonts w:ascii="宋体" w:hAnsi="宋体" w:eastAsia="宋体" w:cs="宋体"/>
          <w:color w:val="000"/>
          <w:sz w:val="28"/>
          <w:szCs w:val="28"/>
        </w:rPr>
        <w:t xml:space="preserve">一年来，在镇党委、政府的领导下，通过市残联的精心指导和大力帮助下，镇残联认真按照市残联年初下达的工作目标考核制，严格履行残联“代表、管理、服务”的职责，扎实开展为残疾人服务的各项工作，如开展形式多样的助残活动，顺利完成了残疾人低保户和低保边缘户审验工作，免费实施了白内障复明手术，发放扶持资金为残疾人发展提供服务等一系列工作。圆满完成了市残联下达的各项任务和镇制订的计划。</w:t>
      </w:r>
    </w:p>
    <w:p>
      <w:pPr>
        <w:ind w:left="0" w:right="0" w:firstLine="560"/>
        <w:spacing w:before="450" w:after="450" w:line="312" w:lineRule="auto"/>
      </w:pPr>
      <w:r>
        <w:rPr>
          <w:rFonts w:ascii="宋体" w:hAnsi="宋体" w:eastAsia="宋体" w:cs="宋体"/>
          <w:color w:val="000"/>
          <w:sz w:val="28"/>
          <w:szCs w:val="28"/>
        </w:rPr>
        <w:t xml:space="preserve">一、加强组织建设，夯实基础工作。残疾人联合会是自我管理、自我服务的组织。3月26日，我镇召开镇残联第六次代表大会进行了换届选举，选举产生新一届残联主席、残联理事长及成员。同时完成村级残疾人协会(小组)推选工作，保证了镇、村二级残疾人工作正常开展。积极参加市残联的各种会议和业务培训，不断提高了为民执政能力。残联主席团班子活动正常，今年召开了二次专题会议研究残疾人工作，推选出××市残联第五次代表大会扩××市十佳优秀残疾人评选名单。同时每季召开一次残联会议，传达上级有关文件精神，及时布置上级下达的工作任务。年初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年底有。</w:t>
      </w:r>
    </w:p>
    <w:p>
      <w:pPr>
        <w:ind w:left="0" w:right="0" w:firstLine="560"/>
        <w:spacing w:before="450" w:after="450" w:line="312" w:lineRule="auto"/>
      </w:pPr>
      <w:r>
        <w:rPr>
          <w:rFonts w:ascii="宋体" w:hAnsi="宋体" w:eastAsia="宋体" w:cs="宋体"/>
          <w:color w:val="000"/>
          <w:sz w:val="28"/>
          <w:szCs w:val="28"/>
        </w:rPr>
        <w:t xml:space="preserve">认真认真做好党委政府的参谋遇到问题及时向镇党委政府汇报取得党委政府重视和支持。各类台帐规范齐全分类归档真正做到家底清情况明。</w:t>
      </w:r>
    </w:p>
    <w:p>
      <w:pPr>
        <w:ind w:left="0" w:right="0" w:firstLine="560"/>
        <w:spacing w:before="450" w:after="450" w:line="312" w:lineRule="auto"/>
      </w:pPr>
      <w:r>
        <w:rPr>
          <w:rFonts w:ascii="宋体" w:hAnsi="宋体" w:eastAsia="宋体" w:cs="宋体"/>
          <w:color w:val="000"/>
          <w:sz w:val="28"/>
          <w:szCs w:val="28"/>
        </w:rPr>
        <w:t xml:space="preserve">二、加大宣传力度，营造助残扶残的社会氛围。为在全社会营造扶残助残的良好新风尚，镇残联充分利用“全国助残日”和“国际残疾人日”这二个残疾人的节日，以此为载体，召开会议，进行全面动员部署，利用镇文体报道组及时把各项活动进行宣传报道，大力宣传《中华人民共和国残疾人权益保障法》，向群众发放宣传手册100本，张贴宣传标语600张，集镇上悬挂横幅2张，营造了助残日的氛围。协助市肢残协会上门看望了残疾人章富荣、董银娥，向他们送去了生活用品和慰问金。组织辖区内的福利企业召开了残疾人座谈会，与会人员分别畅谈了自己的想法和今后的发展方向。镇属福利企业××仪表总厂、东南纸业公司还向本单位残疾职工送去50元价值不等礼品，为社会营造助残扶残创造了良好的氛围。积极参与残疾人游园活动。镇2名残疾人参加了市里组织的“沐浴阳光，共享和谐”活动，游览东吴公园，使他们沐浴了阳光生活。切实维护残疾人合法权益，认真做好残疾人信访工作，确保无集体上访事件发生。同时加强信息报道，宣扬残疾人事迹，一年来共向报社、电视台、残联网站等信息平台报送了10多条新闻。</w:t>
      </w:r>
    </w:p>
    <w:p>
      <w:pPr>
        <w:ind w:left="0" w:right="0" w:firstLine="560"/>
        <w:spacing w:before="450" w:after="450" w:line="312" w:lineRule="auto"/>
      </w:pPr>
      <w:r>
        <w:rPr>
          <w:rFonts w:ascii="宋体" w:hAnsi="宋体" w:eastAsia="宋体" w:cs="宋体"/>
          <w:color w:val="000"/>
          <w:sz w:val="28"/>
          <w:szCs w:val="28"/>
        </w:rPr>
        <w:t xml:space="preserve">三、开展社会救助，保障残疾人基本生活。开展残疾人基本情况和康复档案调查工作，我镇现有持证残疾人601人，今年9月份通过召开会议、申请程序、走村入户、张贴公示等环节，深入调查、核查、复查工作，经审验，我镇残疾人低保户有99人，低保边缘户有47人，他们的生活基本比较艰苦，因此我们都及时发放救助金，一年来，为残疾人低保户及低保边缘困难残疾人发放生活困难救助金75000元，基本保障了他们日常生活支出;开展临时性救助，助残日期间，××镇领导带领镇残联工作人员慰问了王大庆等13户特困残疾人家庭，向他们共送去了7800元慰问金，表达了政府对他们的关怀和节日问候。切实做好持证残疾人农村合作医疗救助，在农村合作医疗保险开展前做到早部署，早行动，早落实，努力做到宣传政策到位，工作人员到位，把该项项工作做细做实，不漏一个，实现了持证残疾人参保率100%;开展残疾人种养殖调查，掌握第一手资料，以便有针对性的为残疾人提供服务。同时，为残疾人种植业大户和个体工商户发放扶持资金2.5万元，为残疾人帮助提高抵御市场风险能力。</w:t>
      </w:r>
    </w:p>
    <w:p>
      <w:pPr>
        <w:ind w:left="0" w:right="0" w:firstLine="560"/>
        <w:spacing w:before="450" w:after="450" w:line="312" w:lineRule="auto"/>
      </w:pPr>
      <w:r>
        <w:rPr>
          <w:rFonts w:ascii="宋体" w:hAnsi="宋体" w:eastAsia="宋体" w:cs="宋体"/>
          <w:color w:val="000"/>
          <w:sz w:val="28"/>
          <w:szCs w:val="28"/>
        </w:rPr>
        <w:t xml:space="preserve">四、抓好培训就业，提高残疾人自强不息。认真做好残疾人集中安置政策与按比例分散安置政策。首先为残疾人提高劳动技能，5月17日，举办一期实用技术培训，邀请市农业局吕大康农艺师为55名残疾人讲授了家禽养殖技术知识培训，帮他们送去了实用技术。其二，5月18日，组织有劳动能力的残疾人18人参加了××市第四届残疾人人力资源交流会，通过牵线搭桥为残疾人提供了就业机会。</w:t>
      </w:r>
    </w:p>
    <w:p>
      <w:pPr>
        <w:ind w:left="0" w:right="0" w:firstLine="560"/>
        <w:spacing w:before="450" w:after="450" w:line="312" w:lineRule="auto"/>
      </w:pPr>
      <w:r>
        <w:rPr>
          <w:rFonts w:ascii="宋体" w:hAnsi="宋体" w:eastAsia="宋体" w:cs="宋体"/>
          <w:color w:val="000"/>
          <w:sz w:val="28"/>
          <w:szCs w:val="28"/>
        </w:rPr>
        <w:t xml:space="preserve">五、做好康复工作，切实解决残疾人实际问题。4月30日，开展光明行动，在此之前，认真做好白内障调查摸底工作，在市三院为全镇141名60岁以上白内障患者进行了初检，筛选出15名符合手术条件的患者，配合市残联做好白内障患者免费复明手术。5月29日，镇残联举行了康复器材进家园活动，为78位残疾人免费送去了有肢体等4个类型的残疾人适用的助行架等13个品种的康复器材。这为残疾人最大限度的发挥潜能，使残疾人通过康复器材的训练达到重返社会目的。同时充分利用镇康复服务站，为残疾人提供康复需求。一年来，共为残疾人提供康复服务260人次，为残疾人康复训练创造良好的条件。</w:t>
      </w:r>
    </w:p>
    <w:p>
      <w:pPr>
        <w:ind w:left="0" w:right="0" w:firstLine="560"/>
        <w:spacing w:before="450" w:after="450" w:line="312" w:lineRule="auto"/>
      </w:pPr>
      <w:r>
        <w:rPr>
          <w:rFonts w:ascii="宋体" w:hAnsi="宋体" w:eastAsia="宋体" w:cs="宋体"/>
          <w:color w:val="000"/>
          <w:sz w:val="28"/>
          <w:szCs w:val="28"/>
        </w:rPr>
        <w:t xml:space="preserve">一年来，虽然经过我们的努力，我镇残疾人事业取得了一定的成绩，完成了各项工作任务，但与上级的要求还有很大的距离，在明年我们将更加努力，争取做出更大的成绩，使我镇残疾人事业再更上一层楼。</w:t>
      </w:r>
    </w:p>
    <w:p>
      <w:pPr>
        <w:ind w:left="0" w:right="0" w:firstLine="560"/>
        <w:spacing w:before="450" w:after="450" w:line="312" w:lineRule="auto"/>
      </w:pPr>
      <w:r>
        <w:rPr>
          <w:rFonts w:ascii="宋体" w:hAnsi="宋体" w:eastAsia="宋体" w:cs="宋体"/>
          <w:color w:val="000"/>
          <w:sz w:val="28"/>
          <w:szCs w:val="28"/>
        </w:rPr>
        <w:t xml:space="preserve">20xx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xx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1.不定期到残疾人家中进行走访入户，了解他们的疾苦，尽最大的努力帮助他们。提高残疾人工作者和广大残疾人的法律素质，在全镇营造良好的扶残助残氛围。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20xx年乡镇残联工作总结在镇党委、政府的高度重视和正确领导及区残联的指导下，通过各村及相关部门的相互配合和共同努力，结合残疾人工作实际，围绕20xx年度工作重点，开拓创新，广泛深入宣传《残疾人保障法》，努力维护残疾人合法权益，完成和超额完成各项目标任务。</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1、5名优秀残疾人进入“优秀残疾人人才库”，并上报区级库。</w:t>
      </w:r>
    </w:p>
    <w:p>
      <w:pPr>
        <w:ind w:left="0" w:right="0" w:firstLine="560"/>
        <w:spacing w:before="450" w:after="450" w:line="312" w:lineRule="auto"/>
      </w:pPr>
      <w:r>
        <w:rPr>
          <w:rFonts w:ascii="宋体" w:hAnsi="宋体" w:eastAsia="宋体" w:cs="宋体"/>
          <w:color w:val="000"/>
          <w:sz w:val="28"/>
          <w:szCs w:val="28"/>
        </w:rPr>
        <w:t xml:space="preserve">2、按照区残联的部署，对持证残疾人基本情况进行入户调查，制定个性化服务164例，为残疾人提供更好的各项服务。</w:t>
      </w:r>
    </w:p>
    <w:p>
      <w:pPr>
        <w:ind w:left="0" w:right="0" w:firstLine="560"/>
        <w:spacing w:before="450" w:after="450" w:line="312" w:lineRule="auto"/>
      </w:pPr>
      <w:r>
        <w:rPr>
          <w:rFonts w:ascii="宋体" w:hAnsi="宋体" w:eastAsia="宋体" w:cs="宋体"/>
          <w:color w:val="000"/>
          <w:sz w:val="28"/>
          <w:szCs w:val="28"/>
        </w:rPr>
        <w:t xml:space="preserve">(二)、教育就业。</w:t>
      </w:r>
    </w:p>
    <w:p>
      <w:pPr>
        <w:ind w:left="0" w:right="0" w:firstLine="560"/>
        <w:spacing w:before="450" w:after="450" w:line="312" w:lineRule="auto"/>
      </w:pPr>
      <w:r>
        <w:rPr>
          <w:rFonts w:ascii="宋体" w:hAnsi="宋体" w:eastAsia="宋体" w:cs="宋体"/>
          <w:color w:val="000"/>
          <w:sz w:val="28"/>
          <w:szCs w:val="28"/>
        </w:rPr>
        <w:t xml:space="preserve">1、多渠道安置62名残疾人就业和扶残助学17人。</w:t>
      </w:r>
    </w:p>
    <w:p>
      <w:pPr>
        <w:ind w:left="0" w:right="0" w:firstLine="560"/>
        <w:spacing w:before="450" w:after="450" w:line="312" w:lineRule="auto"/>
      </w:pPr>
      <w:r>
        <w:rPr>
          <w:rFonts w:ascii="宋体" w:hAnsi="宋体" w:eastAsia="宋体" w:cs="宋体"/>
          <w:color w:val="000"/>
          <w:sz w:val="28"/>
          <w:szCs w:val="28"/>
        </w:rPr>
        <w:t xml:space="preserve">2、为70户困难残疾人发放专项补助，每户50元/月。</w:t>
      </w:r>
    </w:p>
    <w:p>
      <w:pPr>
        <w:ind w:left="0" w:right="0" w:firstLine="560"/>
        <w:spacing w:before="450" w:after="450" w:line="312" w:lineRule="auto"/>
      </w:pPr>
      <w:r>
        <w:rPr>
          <w:rFonts w:ascii="宋体" w:hAnsi="宋体" w:eastAsia="宋体" w:cs="宋体"/>
          <w:color w:val="000"/>
          <w:sz w:val="28"/>
          <w:szCs w:val="28"/>
        </w:rPr>
        <w:t xml:space="preserve">3、新核发《残疾人证》25本。</w:t>
      </w:r>
    </w:p>
    <w:p>
      <w:pPr>
        <w:ind w:left="0" w:right="0" w:firstLine="560"/>
        <w:spacing w:before="450" w:after="450" w:line="312" w:lineRule="auto"/>
      </w:pPr>
      <w:r>
        <w:rPr>
          <w:rFonts w:ascii="宋体" w:hAnsi="宋体" w:eastAsia="宋体" w:cs="宋体"/>
          <w:color w:val="000"/>
          <w:sz w:val="28"/>
          <w:szCs w:val="28"/>
        </w:rPr>
        <w:t xml:space="preserve">4、为14户农村贫困残疾人发展种养殖业，发放扶持金500元每户。</w:t>
      </w:r>
    </w:p>
    <w:p>
      <w:pPr>
        <w:ind w:left="0" w:right="0" w:firstLine="560"/>
        <w:spacing w:before="450" w:after="450" w:line="312" w:lineRule="auto"/>
      </w:pPr>
      <w:r>
        <w:rPr>
          <w:rFonts w:ascii="宋体" w:hAnsi="宋体" w:eastAsia="宋体" w:cs="宋体"/>
          <w:color w:val="000"/>
          <w:sz w:val="28"/>
          <w:szCs w:val="28"/>
        </w:rPr>
        <w:t xml:space="preserve">5、配合教育部门让32名残疾人家庭子女或残疾学生享受“二免一补”。</w:t>
      </w:r>
    </w:p>
    <w:p>
      <w:pPr>
        <w:ind w:left="0" w:right="0" w:firstLine="560"/>
        <w:spacing w:before="450" w:after="450" w:line="312" w:lineRule="auto"/>
      </w:pPr>
      <w:r>
        <w:rPr>
          <w:rFonts w:ascii="宋体" w:hAnsi="宋体" w:eastAsia="宋体" w:cs="宋体"/>
          <w:color w:val="000"/>
          <w:sz w:val="28"/>
          <w:szCs w:val="28"/>
        </w:rPr>
        <w:t xml:space="preserve">6、配合民政部门最低生活保障和住房改造以及紧急救助。新增残疾人低保户23户，为1户贫困残疾人补助建房，面积40平方米，12户困难残疾人得到不同程度的紧急救助，使他们安居乐业。</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1、认真组织开展第十九次“全国助残日”活动。</w:t>
      </w:r>
    </w:p>
    <w:p>
      <w:pPr>
        <w:ind w:left="0" w:right="0" w:firstLine="560"/>
        <w:spacing w:before="450" w:after="450" w:line="312" w:lineRule="auto"/>
      </w:pPr>
      <w:r>
        <w:rPr>
          <w:rFonts w:ascii="宋体" w:hAnsi="宋体" w:eastAsia="宋体" w:cs="宋体"/>
          <w:color w:val="000"/>
          <w:sz w:val="28"/>
          <w:szCs w:val="28"/>
        </w:rPr>
        <w:t xml:space="preserve">2、为残疾人提供《中国残疾人》和《三月风》等读物。</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1、开展“温暖万家行”活动，走访慰问贫困残疾人188户。</w:t>
      </w:r>
    </w:p>
    <w:p>
      <w:pPr>
        <w:ind w:left="0" w:right="0" w:firstLine="560"/>
        <w:spacing w:before="450" w:after="450" w:line="312" w:lineRule="auto"/>
      </w:pPr>
      <w:r>
        <w:rPr>
          <w:rFonts w:ascii="宋体" w:hAnsi="宋体" w:eastAsia="宋体" w:cs="宋体"/>
          <w:color w:val="000"/>
          <w:sz w:val="28"/>
          <w:szCs w:val="28"/>
        </w:rPr>
        <w:t xml:space="preserve">2、及时排查残疾人非正常上访，做到了无一例集体上访和越级上访。</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1、为15名贫困白内障患者免费行复明手术，使他们重见光明。2、资助124户贫困残疾人子女参加城乡基本医疗，资助2户贫困精神病患者免费服药和2名贫困精神病患者免费住院治疗。</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1、为残疾人制定的“个性化服务方案”不够规范，主要原因是对残疾人自身的潜力没有完全挖掘，造成方案有点脱离实际。</w:t>
      </w:r>
    </w:p>
    <w:p>
      <w:pPr>
        <w:ind w:left="0" w:right="0" w:firstLine="560"/>
        <w:spacing w:before="450" w:after="450" w:line="312" w:lineRule="auto"/>
      </w:pPr>
      <w:r>
        <w:rPr>
          <w:rFonts w:ascii="宋体" w:hAnsi="宋体" w:eastAsia="宋体" w:cs="宋体"/>
          <w:color w:val="000"/>
          <w:sz w:val="28"/>
          <w:szCs w:val="28"/>
        </w:rPr>
        <w:t xml:space="preserve">2、各村残疾人工作进展不平衡，其主要原因是个别村重视不够，文件档案资料不齐，上报材料不及时。</w:t>
      </w:r>
    </w:p>
    <w:p>
      <w:pPr>
        <w:ind w:left="0" w:right="0" w:firstLine="560"/>
        <w:spacing w:before="450" w:after="450" w:line="312" w:lineRule="auto"/>
      </w:pPr>
      <w:r>
        <w:rPr>
          <w:rFonts w:ascii="宋体" w:hAnsi="宋体" w:eastAsia="宋体" w:cs="宋体"/>
          <w:color w:val="000"/>
          <w:sz w:val="28"/>
          <w:szCs w:val="28"/>
        </w:rPr>
        <w:t xml:space="preserve">3、部分残疾人维权意识不强，其主要原因是对残疾人法律、法规宣传不够，以及残疾人自身素质还有待提高。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1、继续深入残疾人家庭，了解残疾人的愿望和需求，个性化服务方案才不会脱离实际。</w:t>
      </w:r>
    </w:p>
    <w:p>
      <w:pPr>
        <w:ind w:left="0" w:right="0" w:firstLine="560"/>
        <w:spacing w:before="450" w:after="450" w:line="312" w:lineRule="auto"/>
      </w:pPr>
      <w:r>
        <w:rPr>
          <w:rFonts w:ascii="宋体" w:hAnsi="宋体" w:eastAsia="宋体" w:cs="宋体"/>
          <w:color w:val="000"/>
          <w:sz w:val="28"/>
          <w:szCs w:val="28"/>
        </w:rPr>
        <w:t xml:space="preserve">2、加强残疾人工作队伍建设，加大培养，增强做好残疾人工作的责任心。</w:t>
      </w:r>
    </w:p>
    <w:p>
      <w:pPr>
        <w:ind w:left="0" w:right="0" w:firstLine="560"/>
        <w:spacing w:before="450" w:after="450" w:line="312" w:lineRule="auto"/>
      </w:pPr>
      <w:r>
        <w:rPr>
          <w:rFonts w:ascii="宋体" w:hAnsi="宋体" w:eastAsia="宋体" w:cs="宋体"/>
          <w:color w:val="000"/>
          <w:sz w:val="28"/>
          <w:szCs w:val="28"/>
        </w:rPr>
        <w:t xml:space="preserve">3、继续加大残疾人保障法及相关条例的宣传，努力营造全社会关心，帮助残疾人的良好氛围。</w:t>
      </w:r>
    </w:p>
    <w:p>
      <w:pPr>
        <w:ind w:left="0" w:right="0" w:firstLine="560"/>
        <w:spacing w:before="450" w:after="450" w:line="312" w:lineRule="auto"/>
      </w:pPr>
      <w:r>
        <w:rPr>
          <w:rFonts w:ascii="宋体" w:hAnsi="宋体" w:eastAsia="宋体" w:cs="宋体"/>
          <w:color w:val="000"/>
          <w:sz w:val="28"/>
          <w:szCs w:val="28"/>
        </w:rPr>
        <w:t xml:space="preserve">半年来，我乡残联工作在乡党委、政府的领导下，在上级残联的业务指导下，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康复员的业务素质，举办残疾人业务知识培训班一期，重点对残疾人工作者素质要求、残疾类别和等级的识别、残疾人康复需求知识、“”残疾人工作内容、相关政策和法规等内容加强学习。组织召开2次crt会议，确定相关工作和职责，发挥残疾人工作联络站横向到边，纵向到底的作用。将落实残疾人生活保障，有效开展社区康复服务、促进社区残疾人就业、广泛开展助残活动和维护社区残疾人合法权益作为社区残协和残疾人专职委员的工作重点，进一步提升为残疾人服务的能力和水平。</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乡开展了形式多样内容具体的助残活动：16日组织了街头助残活动，发放《中华人民共和国残疾人教育条例》、《残疾人就业条例》、残疾人康复知识、白内障知识问答等传单3000余份;17日下午，乡四班子及县残联等领导看望慰问了敬老院老人，为5户残疾人困难家庭进行走访慰问，并送去价值1000多元的生活用品，解决了这些困难户的燃眉之急;乡直中小学生到残疾人家庭和敬老院开展“手拉手、献爱心”活动，通过助残活动，即提高学生的思想道德水平，也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根据年初工作计划和市残联下达的任务，我乡认真开展好各项业务工作。</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2、教育：开展了残疾儿童少年就学和适龄儿童末入学情况调查。</w:t>
      </w:r>
    </w:p>
    <w:p>
      <w:pPr>
        <w:ind w:left="0" w:right="0" w:firstLine="560"/>
        <w:spacing w:before="450" w:after="450" w:line="312" w:lineRule="auto"/>
      </w:pPr>
      <w:r>
        <w:rPr>
          <w:rFonts w:ascii="宋体" w:hAnsi="宋体" w:eastAsia="宋体" w:cs="宋体"/>
          <w:color w:val="000"/>
          <w:sz w:val="28"/>
          <w:szCs w:val="28"/>
        </w:rPr>
        <w:t xml:space="preserve">3、就业：开展了残疾人就业情况调查登记，上半年登记4名，筛选职业技能培训4名;扶持1名残疾人自主创业。</w:t>
      </w:r>
    </w:p>
    <w:p>
      <w:pPr>
        <w:ind w:left="0" w:right="0" w:firstLine="560"/>
        <w:spacing w:before="450" w:after="450" w:line="312" w:lineRule="auto"/>
      </w:pPr>
      <w:r>
        <w:rPr>
          <w:rFonts w:ascii="宋体" w:hAnsi="宋体" w:eastAsia="宋体" w:cs="宋体"/>
          <w:color w:val="000"/>
          <w:sz w:val="28"/>
          <w:szCs w:val="28"/>
        </w:rPr>
        <w:t xml:space="preserve">4、居家安养：根据“阳光家园”的实施方案，认真筛查12名残疾类别、等级均符合条件的贫困残疾人作为居家安养对象。</w:t>
      </w:r>
    </w:p>
    <w:p>
      <w:pPr>
        <w:ind w:left="0" w:right="0" w:firstLine="560"/>
        <w:spacing w:before="450" w:after="450" w:line="312" w:lineRule="auto"/>
      </w:pPr>
      <w:r>
        <w:rPr>
          <w:rFonts w:ascii="宋体" w:hAnsi="宋体" w:eastAsia="宋体" w:cs="宋体"/>
          <w:color w:val="000"/>
          <w:sz w:val="28"/>
          <w:szCs w:val="28"/>
        </w:rPr>
        <w:t xml:space="preserve">5、残疾人信访：半年来接待来访5人次，协调解决各类问题2件。</w:t>
      </w:r>
    </w:p>
    <w:p>
      <w:pPr>
        <w:ind w:left="0" w:right="0" w:firstLine="560"/>
        <w:spacing w:before="450" w:after="450" w:line="312" w:lineRule="auto"/>
      </w:pPr>
      <w:r>
        <w:rPr>
          <w:rFonts w:ascii="宋体" w:hAnsi="宋体" w:eastAsia="宋体" w:cs="宋体"/>
          <w:color w:val="000"/>
          <w:sz w:val="28"/>
          <w:szCs w:val="28"/>
        </w:rPr>
        <w:t xml:space="preserve">6、办证：乡残联对《核发第二代残疾人证》工作精心布署，周密安排。如今我乡核发换证工作已接近尾声。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2025-06-21T00:41:28+08:00</dcterms:created>
  <dcterms:modified xsi:type="dcterms:W3CDTF">2025-06-21T00:41:28+08:00</dcterms:modified>
</cp:coreProperties>
</file>

<file path=docProps/custom.xml><?xml version="1.0" encoding="utf-8"?>
<Properties xmlns="http://schemas.openxmlformats.org/officeDocument/2006/custom-properties" xmlns:vt="http://schemas.openxmlformats.org/officeDocument/2006/docPropsVTypes"/>
</file>