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2025年建筑实训个人总结(12篇)</w:t>
      </w:r>
      <w:bookmarkEnd w:id="1"/>
    </w:p>
    <w:p>
      <w:pPr>
        <w:jc w:val="center"/>
        <w:spacing w:before="0" w:after="450"/>
      </w:pPr>
      <w:r>
        <w:rPr>
          <w:rFonts w:ascii="Arial" w:hAnsi="Arial" w:eastAsia="Arial" w:cs="Arial"/>
          <w:color w:val="999999"/>
          <w:sz w:val="20"/>
          <w:szCs w:val="20"/>
        </w:rPr>
        <w:t xml:space="preserve">来源：网络  作者：心如止水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建筑实训个人总结篇一</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____区建筑工地</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安全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w:t>
      </w:r>
    </w:p>
    <w:p>
      <w:pPr>
        <w:ind w:left="0" w:right="0" w:firstLine="560"/>
        <w:spacing w:before="450" w:after="450" w:line="312" w:lineRule="auto"/>
      </w:pPr>
      <w:r>
        <w:rPr>
          <w:rFonts w:ascii="宋体" w:hAnsi="宋体" w:eastAsia="宋体" w:cs="宋体"/>
          <w:color w:val="000"/>
          <w:sz w:val="28"/>
          <w:szCs w:val="28"/>
        </w:rPr>
        <w:t xml:space="preserve">引起安全事故的主要原因是以包代管，导致安全管理薄弱。安全制度形同虚设，监管部门力度不够。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许多都是我们以后要接触的，但由于时间关系，工地师傅只给我们介绍了一小部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w:t>
      </w:r>
    </w:p>
    <w:p>
      <w:pPr>
        <w:ind w:left="0" w:right="0" w:firstLine="560"/>
        <w:spacing w:before="450" w:after="450" w:line="312" w:lineRule="auto"/>
      </w:pPr>
      <w:r>
        <w:rPr>
          <w:rFonts w:ascii="宋体" w:hAnsi="宋体" w:eastAsia="宋体" w:cs="宋体"/>
          <w:color w:val="000"/>
          <w:sz w:val="28"/>
          <w:szCs w:val="28"/>
        </w:rPr>
        <w:t xml:space="preserve">这一次参观，使大家能从感官上对一些建筑构造有个直观的了解，对我们以后的学习和工作都是很有帮助的。我们可以清楚地看到支撑上部重量的柱子很粗，在承重柱的四周有细一些的构造柱，它们是用来加大墙的强度的，以避免因墙身过长导致容易坍塌。我们看到上面楼板的支架还没有拆，这些支架是用钢管和模板组成的，钢管很密，可见要承受完全没有强度的混凝土板和梁需要很大的支撑力。我们看到了施工后浇带，里面还有钢筋网。</w:t>
      </w:r>
    </w:p>
    <w:p>
      <w:pPr>
        <w:ind w:left="0" w:right="0" w:firstLine="560"/>
        <w:spacing w:before="450" w:after="450" w:line="312" w:lineRule="auto"/>
      </w:pPr>
      <w:r>
        <w:rPr>
          <w:rFonts w:ascii="宋体" w:hAnsi="宋体" w:eastAsia="宋体" w:cs="宋体"/>
          <w:color w:val="000"/>
          <w:sz w:val="28"/>
          <w:szCs w:val="28"/>
        </w:rPr>
        <w:t xml:space="preserve">老师告诉我们在施工完成后这些后浇带就会被浇上。在一楼入口处旁边，大家还看到了地下室的通风采光口。混泥土的裂缝原因及处里这是一个很复杂的问题。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w:t>
      </w:r>
    </w:p>
    <w:p>
      <w:pPr>
        <w:ind w:left="0" w:right="0" w:firstLine="560"/>
        <w:spacing w:before="450" w:after="450" w:line="312" w:lineRule="auto"/>
      </w:pPr>
      <w:r>
        <w:rPr>
          <w:rFonts w:ascii="宋体" w:hAnsi="宋体" w:eastAsia="宋体" w:cs="宋体"/>
          <w:color w:val="000"/>
          <w:sz w:val="28"/>
          <w:szCs w:val="28"/>
        </w:rPr>
        <w:t xml:space="preserve">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w:t>
      </w:r>
    </w:p>
    <w:p>
      <w:pPr>
        <w:ind w:left="0" w:right="0" w:firstLine="560"/>
        <w:spacing w:before="450" w:after="450" w:line="312" w:lineRule="auto"/>
      </w:pPr>
      <w:r>
        <w:rPr>
          <w:rFonts w:ascii="宋体" w:hAnsi="宋体" w:eastAsia="宋体" w:cs="宋体"/>
          <w:color w:val="000"/>
          <w:sz w:val="28"/>
          <w:szCs w:val="28"/>
        </w:rPr>
        <w:t xml:space="preserve">一般设计中均要求不出现拉应力或者只出现很小的拉应力。但是在施工中混凝土由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五、实习反思</w:t>
      </w:r>
    </w:p>
    <w:p>
      <w:pPr>
        <w:ind w:left="0" w:right="0" w:firstLine="560"/>
        <w:spacing w:before="450" w:after="450" w:line="312" w:lineRule="auto"/>
      </w:pPr>
      <w:r>
        <w:rPr>
          <w:rFonts w:ascii="宋体" w:hAnsi="宋体" w:eastAsia="宋体" w:cs="宋体"/>
          <w:color w:val="000"/>
          <w:sz w:val="28"/>
          <w:szCs w:val="28"/>
        </w:rPr>
        <w:t xml:space="preserve">建立安全体系至关重要，工程项目部建立以项目经理部为现场安全生产文明施工管理体系的第一负责人的安全管理体系。在建立了安全体系之后各个部门要适时进行安全检查，发现隐患，及时补救。并且还要注意检查的时候要仔细、认真。加大管理力度，实现多管齐下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严把质量关、做好验收工作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建筑施工是建筑得以实现的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建筑实训个人总结篇二</w:t>
      </w:r>
    </w:p>
    <w:p>
      <w:pPr>
        <w:ind w:left="0" w:right="0" w:firstLine="560"/>
        <w:spacing w:before="450" w:after="450" w:line="312" w:lineRule="auto"/>
      </w:pPr>
      <w:r>
        <w:rPr>
          <w:rFonts w:ascii="宋体" w:hAnsi="宋体" w:eastAsia="宋体" w:cs="宋体"/>
          <w:color w:val="000"/>
          <w:sz w:val="28"/>
          <w:szCs w:val="28"/>
        </w:rPr>
        <w:t xml:space="preserve">大学四年眨眼而过，如今的我们已经开始正式踏入社会。从进入公司实习到现在，转眼已经一个月了。在这一个月，我见识到很多，也学到了很多除专业，待人接物的知识。</w:t>
      </w:r>
    </w:p>
    <w:p>
      <w:pPr>
        <w:ind w:left="0" w:right="0" w:firstLine="560"/>
        <w:spacing w:before="450" w:after="450" w:line="312" w:lineRule="auto"/>
      </w:pPr>
      <w:r>
        <w:rPr>
          <w:rFonts w:ascii="宋体" w:hAnsi="宋体" w:eastAsia="宋体" w:cs="宋体"/>
          <w:color w:val="000"/>
          <w:sz w:val="28"/>
          <w:szCs w:val="28"/>
        </w:rPr>
        <w:t xml:space="preserve">我实习第一天，因为都是陌生的环境，陌生的人，所以对工作都不了解，而且不太敢请教他们。所以开始的时候都很不适应。后来我慢慢发现，只要真诚待人，虚心请教同事，他们也很乐意和我交往。由此我深感真诚的重要性，在公司里不但要学会如何做事，而且要学会如何做人。正确处理同事之间的关系是非常重要的，它会关系到你能否开展工作。孤芳自赏并不能说明你有个性，过于清高是很难融入大集体的。因为虽然在大学里学的专业是建筑专业，但是都是理论上的知识，实践经验不足。又因为经验对于新人来说是很重要的，不过能学到东西才是最重要的。所以这就决定了我需要事事主动向师傅们提问。</w:t>
      </w:r>
    </w:p>
    <w:p>
      <w:pPr>
        <w:ind w:left="0" w:right="0" w:firstLine="560"/>
        <w:spacing w:before="450" w:after="450" w:line="312" w:lineRule="auto"/>
      </w:pPr>
      <w:r>
        <w:rPr>
          <w:rFonts w:ascii="宋体" w:hAnsi="宋体" w:eastAsia="宋体" w:cs="宋体"/>
          <w:color w:val="000"/>
          <w:sz w:val="28"/>
          <w:szCs w:val="28"/>
        </w:rPr>
        <w:t xml:space="preserve">刚到公司工作，难免会因为对陌生的环境和工作内容难免有点无力感，而且心里又着急着学到更多的专业知识，所以有些时候难免会表现急躁。没到这是，工作就频频出错。后来我发觉，其实做事不能太急躁。任何事情都要耐心的，慢慢的学，急躁只会事半功倍。当然，在公司上班，不仅仅是为人处事方面上学到了很多，更重要的是在专业知识上学到了很多是课堂上学不到的。我的实习的地方在一个将要建成的住宅区施工场地。我的工作是结算，在学校学的结算知识不多，而这次正好有机会向资深的师傅学习结算。</w:t>
      </w:r>
    </w:p>
    <w:p>
      <w:pPr>
        <w:ind w:left="0" w:right="0" w:firstLine="560"/>
        <w:spacing w:before="450" w:after="450" w:line="312" w:lineRule="auto"/>
      </w:pPr>
      <w:r>
        <w:rPr>
          <w:rFonts w:ascii="宋体" w:hAnsi="宋体" w:eastAsia="宋体" w:cs="宋体"/>
          <w:color w:val="000"/>
          <w:sz w:val="28"/>
          <w:szCs w:val="28"/>
        </w:rPr>
        <w:t xml:space="preserve">经过一段时间的实习，我了解到预算和结算两者相同的地方有在于他们的计算规则是一样的，这一点是我们不可以忽视的。而项目的预算和结算最多的不同之处就在于，预算仅仅只是粗略的计算项目的工程量，而结算是精算项目的工程量，包括设计变更部分。每一项目都必须准确，这就意味着比预算更加的准确，这样就可以尽量减少甲方和乙方就工程量的争吵。必要的时候，我们还要拿着图纸到现场去看看，把有的工程量和没有在图纸上注明清楚才开始计算。就像在算刮腻子工程量的时候，因为在架空层，有要吊顶的地方，有砼墙的地方和卫生间地方都不需要天棚刮腻子的，当然这些是可以在图纸上找到答案的。但是有些地方本就没有工程量的，而图纸上有没有的，所以我们必须拿着图纸亲自到现场后才可以找到答案。有比如说，一个大工地，班组很多，有抹灰班组，脚手架班组，模板班组，钢筋班组等。这些班组工作的工作都是按照现场的工程量计算的。就如同贴外墙瓷片的班组，我们在给他们做结算的时候，就要到现场去，用卷尺来量，这就是我们常叫的量方。换句话说，我在给他们做结算的时候要按照现场的实际尺寸来计算。因为瓷片粘贴时，每个地方砂浆的厚度都有一定的差值，这也就意味着我们要按现场的实际工程量计算。但是在给甲方结算的时候，我们就可以按照设计图示尺寸来计算。还有，在计算梁面刮腻子的时候，我们不止要到现场去看看，那些地方是有刮腻子的，那些地方是没有刮腻子的。还要注意那些地方是刮了一遍腻子的，哪些地方是刮了两遍腻子的。这些结算起来的价格都是不一样的。</w:t>
      </w:r>
    </w:p>
    <w:p>
      <w:pPr>
        <w:ind w:left="0" w:right="0" w:firstLine="560"/>
        <w:spacing w:before="450" w:after="450" w:line="312" w:lineRule="auto"/>
      </w:pPr>
      <w:r>
        <w:rPr>
          <w:rFonts w:ascii="宋体" w:hAnsi="宋体" w:eastAsia="宋体" w:cs="宋体"/>
          <w:color w:val="000"/>
          <w:sz w:val="28"/>
          <w:szCs w:val="28"/>
        </w:rPr>
        <w:t xml:space="preserve">当然，虽然我只是做结算工作。但是工作的地方是在施工现场，我做为一个实习生，姑且不论理论知识，现场经验无疑是缺乏的。而且对于我希望未来工作都是朝着造价方向。现场经验不足，无疑是在事业发展上的一个障碍。所以能够在现场工作，我必定好好把握机会多向师傅们学习。</w:t>
      </w:r>
    </w:p>
    <w:p>
      <w:pPr>
        <w:ind w:left="0" w:right="0" w:firstLine="560"/>
        <w:spacing w:before="450" w:after="450" w:line="312" w:lineRule="auto"/>
      </w:pPr>
      <w:r>
        <w:rPr>
          <w:rFonts w:ascii="宋体" w:hAnsi="宋体" w:eastAsia="宋体" w:cs="宋体"/>
          <w:color w:val="000"/>
          <w:sz w:val="28"/>
          <w:szCs w:val="28"/>
        </w:rPr>
        <w:t xml:space="preserve">在这里我不仅学到了很多结算方面知识，也学到了很多现场经验。就比如说，某次我跟着师傅到现场去。碰巧让我遇上了住宅楼某一层上下砼柱错位的的情况，包括砼柱周围的部分墙体。支模板前，要严格做好放线工作，而这些就是没有放好线，又或者是根本没有放线的关系，才导致上下垂直砼柱错位和砌筑墙体错位。我问过师傅怎么处理这类问题，他给我的答案就是四个字--多退少补。换言之，凹进去的部分柱位用砂浆跟下层补齐，凸出去的部分凿掉。也因为这个原因，这个柱子周边的墙、柱重新放线测量垂直度。上下两层的错开的墙同样用砂浆补齐。我不懂为什么出现上下层柱位错开的情况，经过有经验的师傅解答之后，我才知道，原来当初浇筑混凝土的时候没有放线或是放线的时候垂直没有对准，才会出现如此大的误差。这就是为什么每次都要放线以保证构筑物垂直度的原因。一个建筑即便是内墙错位或是里面的柱子错位又或是不明显的错位都是不明显的。因为所有出现这种状况的商品房都是不合格的。而一个正规的，合格的商品楼是不允许有这种状况出现的。</w:t>
      </w:r>
    </w:p>
    <w:p>
      <w:pPr>
        <w:ind w:left="0" w:right="0" w:firstLine="560"/>
        <w:spacing w:before="450" w:after="450" w:line="312" w:lineRule="auto"/>
      </w:pPr>
      <w:r>
        <w:rPr>
          <w:rFonts w:ascii="宋体" w:hAnsi="宋体" w:eastAsia="宋体" w:cs="宋体"/>
          <w:color w:val="000"/>
          <w:sz w:val="28"/>
          <w:szCs w:val="28"/>
        </w:rPr>
        <w:t xml:space="preserve">又好比说，一个大工地施工难免会出很多问题，就好比说，电梯门安装时候发现门框无法安装上去。经过测量和图纸对比，总算找到症结所在。原来是施工的时候没有做好，所以只能凿。因为是过梁超出高度很多，所以只能把多余的部分凿去。因为凿得太多，可以看到主筋。没有办法也只能把主筋给剪断。因为一栋楼有二十八层，每层的电梯门都有这样的问题，所以每层都要凿，这也就意味着一项很多的工程量。有一次还因为上层在凿门，下层在安装电梯。所以把下层在工作的工作人员给凿伤了。好在只是擦破了皮，问题不大。</w:t>
      </w:r>
    </w:p>
    <w:p>
      <w:pPr>
        <w:ind w:left="0" w:right="0" w:firstLine="560"/>
        <w:spacing w:before="450" w:after="450" w:line="312" w:lineRule="auto"/>
      </w:pPr>
      <w:r>
        <w:rPr>
          <w:rFonts w:ascii="宋体" w:hAnsi="宋体" w:eastAsia="宋体" w:cs="宋体"/>
          <w:color w:val="000"/>
          <w:sz w:val="28"/>
          <w:szCs w:val="28"/>
        </w:rPr>
        <w:t xml:space="preserve">这次实习带给我不仅仅是一种社会经验，更是我人生的一笔财富。俗语说：纸上得来终觉浅。没有把理论用于实践是学得不深刻的。当今大学教育是以理论为主，能有机会到现场去实习，对我来说无论是在结算上还是现场经验上都是受益不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fnwne</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建筑实训个人总结篇三</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由于时间短暂，在这一个礼拜里就接触到这些东西，而且现在我们是大一的学生对此没有多少了解，但是学校给我们提供了这么好的条件虽然时间很短暂，但是我们很知足，很感谢。</w:t>
      </w:r>
    </w:p>
    <w:p>
      <w:pPr>
        <w:ind w:left="0" w:right="0" w:firstLine="560"/>
        <w:spacing w:before="450" w:after="450" w:line="312" w:lineRule="auto"/>
      </w:pPr>
      <w:r>
        <w:rPr>
          <w:rFonts w:ascii="宋体" w:hAnsi="宋体" w:eastAsia="宋体" w:cs="宋体"/>
          <w:color w:val="000"/>
          <w:sz w:val="28"/>
          <w:szCs w:val="28"/>
        </w:rPr>
        <w:t xml:space="preserve">不实践有很多问题都考虑不到，实践后才知道在工地什么情况都可能遇到，什么困难都必须去面对，学习也早就已经不是书本上的理论知识，当看见真的钢筋水泥，木头，砖块，油然而生的一种敬畏，是对我们职业也是对这个神奇的建筑施工者的佩服和小感慨。真正的工地学习这就要求我们必须有丰富的实践经验，像刚刚走出校门的实习生实践经验还很不丰富，但理论中的东西要是也什么都不会，什么也不了解，那在实习过程中就吃不开了，就会遇到很多的困难。到了施工现场经过一段时间的实习，才体会到并不是课本中学的东西用不上，也不是书本上的东西没有用，空洞，而是要看你会不会用，能不能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参观，放线是建筑的基础，对于我们这些初学者是必要经历的过程。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我们也听说了一些工作上安排的事情，上夜班是一种让我们在更恶劣的条件下适应实地操作的技能，也是我们必须要客服的困难，要适应最恶劣的环境才能更好的锻炼自己，才能更好的为大家服务，完成工作计划，也能让我们学到更多更坚实。现在北方的夜晚是寒冷的，在困乏和寒冷的交加中，还要完成测量任务，这是一个对于我们刚实习的大学生是一种挑战，也是一个体现我们适应能力的考验，更是锻炼我们毅力的一种方式，所以我们必须要克服，必须要忍受，接受，承受。</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这些尽管是琐碎的小事但也是工程中不可或缺的一部分。虽然我们对于这些锻炼效果不佳，也并没有帮助多少忙，反而给大家增添了一些麻烦。但在此同时也磨练了我们，然我们体会到社会的味道，让我们知道工作的辛苦的，我们要慢慢适应工地生活。我们也要习惯这种工作的方式，并深爱我们的工作。</w:t>
      </w:r>
    </w:p>
    <w:p>
      <w:pPr>
        <w:ind w:left="0" w:right="0" w:firstLine="560"/>
        <w:spacing w:before="450" w:after="450" w:line="312" w:lineRule="auto"/>
      </w:pPr>
      <w:r>
        <w:rPr>
          <w:rFonts w:ascii="宋体" w:hAnsi="宋体" w:eastAsia="宋体" w:cs="宋体"/>
          <w:color w:val="000"/>
          <w:sz w:val="28"/>
          <w:szCs w:val="28"/>
        </w:rPr>
        <w:t xml:space="preserve">一个星期的时间过去了，一个星期的生活总算是充实的，我们该做的也做过了，该经历的也在慢慢经历，感受到了很多，明白了很多，理解了很多。但是我们相信今后还有更精彩的生活，更充实的工作在等待我们这些会议点钟太阳般的少年们去接受去完成并将它们做的更好，我期待着，我们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宋体" w:hAnsi="宋体" w:eastAsia="宋体" w:cs="宋体"/>
          <w:color w:val="000"/>
          <w:sz w:val="28"/>
          <w:szCs w:val="28"/>
        </w:rPr>
        <w:t xml:space="preserve">六、树立远大目标。我们不能只顾眼前，不求发展，给自己一个合理的目标，一步一个脚印，踏实进取。切忌不要做一天和尚撞一天钟。要制定计划，努力争取。 由于我们是在学校学到专业课时才进行这次实习的，因此这次实习具有针对性和实践意义。通过这次实习，使我更充分地理解了专业知识学习，进而在今后的工作和学习中更好地掌握和运用专业技能。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建筑实训个人总结篇四</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建筑实训个人总结篇五</w:t>
      </w:r>
    </w:p>
    <w:p>
      <w:pPr>
        <w:ind w:left="0" w:right="0" w:firstLine="560"/>
        <w:spacing w:before="450" w:after="450" w:line="312" w:lineRule="auto"/>
      </w:pPr>
      <w:r>
        <w:rPr>
          <w:rFonts w:ascii="宋体" w:hAnsi="宋体" w:eastAsia="宋体" w:cs="宋体"/>
          <w:color w:val="000"/>
          <w:sz w:val="28"/>
          <w:szCs w:val="28"/>
        </w:rPr>
        <w:t xml:space="preserve">一、实习项目简介</w:t>
      </w:r>
    </w:p>
    <w:p>
      <w:pPr>
        <w:ind w:left="0" w:right="0" w:firstLine="560"/>
        <w:spacing w:before="450" w:after="450" w:line="312" w:lineRule="auto"/>
      </w:pPr>
      <w:r>
        <w:rPr>
          <w:rFonts w:ascii="宋体" w:hAnsi="宋体" w:eastAsia="宋体" w:cs="宋体"/>
          <w:color w:val="000"/>
          <w:sz w:val="28"/>
          <w:szCs w:val="28"/>
        </w:rPr>
        <w:t xml:space="preserve">(一)鹃城苑四期工程鹃城苑四期工程共33栋楼，户型不一，是郫县政府为解决拆迁户住房问题所建设的安居工程。整个工程面积99532.6平米，由北京中铁建筑设计院设计，成都市西汇城市建设有限公司承建。结构类型有底框、砖混、钢混等。民用建筑房屋为6层，层高3m，抗震强度6~7级。由于四川地区属i类地区，8层以下混合结构，建筑面积120，000平米以内的，工期约为25.____月。</w:t>
      </w:r>
    </w:p>
    <w:p>
      <w:pPr>
        <w:ind w:left="0" w:right="0" w:firstLine="560"/>
        <w:spacing w:before="450" w:after="450" w:line="312" w:lineRule="auto"/>
      </w:pPr>
      <w:r>
        <w:rPr>
          <w:rFonts w:ascii="宋体" w:hAnsi="宋体" w:eastAsia="宋体" w:cs="宋体"/>
          <w:color w:val="000"/>
          <w:sz w:val="28"/>
          <w:szCs w:val="28"/>
        </w:rPr>
        <w:t xml:space="preserve">(二)蓝光水业新厂址(三)红光镇鞋厂宿舍</w:t>
      </w:r>
    </w:p>
    <w:p>
      <w:pPr>
        <w:ind w:left="0" w:right="0" w:firstLine="560"/>
        <w:spacing w:before="450" w:after="450" w:line="312" w:lineRule="auto"/>
      </w:pPr>
      <w:r>
        <w:rPr>
          <w:rFonts w:ascii="宋体" w:hAnsi="宋体" w:eastAsia="宋体" w:cs="宋体"/>
          <w:color w:val="000"/>
          <w:sz w:val="28"/>
          <w:szCs w:val="28"/>
        </w:rPr>
        <w:t xml:space="preserve">红光镇鞋厂宿舍施工基地由宜宾市中光建筑工程有限公司施工，项目地址位于成都市高新西区西蕊大道3号，由四川汇友罗保盛钢建科技有限公司四川大陆集团承建。</w:t>
      </w:r>
    </w:p>
    <w:p>
      <w:pPr>
        <w:ind w:left="0" w:right="0" w:firstLine="560"/>
        <w:spacing w:before="450" w:after="450" w:line="312" w:lineRule="auto"/>
      </w:pPr>
      <w:r>
        <w:rPr>
          <w:rFonts w:ascii="宋体" w:hAnsi="宋体" w:eastAsia="宋体" w:cs="宋体"/>
          <w:color w:val="000"/>
          <w:sz w:val="28"/>
          <w:szCs w:val="28"/>
        </w:rPr>
        <w:t xml:space="preserve">该项目的总体布局为一个厂房和一幢六层的职工宿舍，该工程采用底框砖混结构，剪力墙较多，建筑总面积9675.64平米，建筑物总长8____，宽2____，总高度为19.1____。宿舍五楼一底层高____，车间工程采用全钢结构，地基根据地质作了处理。本工程使用期限为50年。工程项目部办公室里可以见到很多相关规章制度、处罚条例、施工进度流程表等。</w:t>
      </w:r>
    </w:p>
    <w:p>
      <w:pPr>
        <w:ind w:left="0" w:right="0" w:firstLine="560"/>
        <w:spacing w:before="450" w:after="450" w:line="312" w:lineRule="auto"/>
      </w:pPr>
      <w:r>
        <w:rPr>
          <w:rFonts w:ascii="宋体" w:hAnsi="宋体" w:eastAsia="宋体" w:cs="宋体"/>
          <w:color w:val="000"/>
          <w:sz w:val="28"/>
          <w:szCs w:val="28"/>
        </w:rPr>
        <w:t xml:space="preserve">二.实习主要工作任务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实习的中途，学校领导来看望我们，要我们好好学习，为以后祖国的建设打好基础。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还有一些安全隐患是和质量联系在一起的，比如鹃城苑，有些柱子在浇筑的时候，并不是十分铅直的，但是包工头没有让工人返工。虽然这种现象不多见，他们也存在侥幸心理。可是这样的建筑物使用年限不会长久，万一出了事故，受害的是人民。或者出现了一些细小的裂缝，短期内不会影响工程，但是时间长了，问题就大了。我们问了一下带队的何工，出现这种情况的时候怎么办。他说只要按照设计要求弥补，工程不会出问题的。</w:t>
      </w:r>
    </w:p>
    <w:p>
      <w:pPr>
        <w:ind w:left="0" w:right="0" w:firstLine="560"/>
        <w:spacing w:before="450" w:after="450" w:line="312" w:lineRule="auto"/>
      </w:pPr>
      <w:r>
        <w:rPr>
          <w:rFonts w:ascii="宋体" w:hAnsi="宋体" w:eastAsia="宋体" w:cs="宋体"/>
          <w:color w:val="000"/>
          <w:sz w:val="28"/>
          <w:szCs w:val="28"/>
        </w:rPr>
        <w:t xml:space="preserve">我们进出工地的时候会穿过一些堆放有建筑材料的地方，施工现场因为这些材料的不规矩堆放而显得更加的杂乱。随便堆放材料的结果是，当要使用的时候，他们要花更多的时间去找他们需要的型号的材料。</w:t>
      </w:r>
    </w:p>
    <w:p>
      <w:pPr>
        <w:ind w:left="0" w:right="0" w:firstLine="560"/>
        <w:spacing w:before="450" w:after="450" w:line="312" w:lineRule="auto"/>
      </w:pPr>
      <w:r>
        <w:rPr>
          <w:rFonts w:ascii="宋体" w:hAnsi="宋体" w:eastAsia="宋体" w:cs="宋体"/>
          <w:color w:val="000"/>
          <w:sz w:val="28"/>
          <w:szCs w:val="28"/>
        </w:rPr>
        <w:t xml:space="preserve">四、注意的问题</w:t>
      </w:r>
    </w:p>
    <w:p>
      <w:pPr>
        <w:ind w:left="0" w:right="0" w:firstLine="560"/>
        <w:spacing w:before="450" w:after="450" w:line="312" w:lineRule="auto"/>
      </w:pPr>
      <w:r>
        <w:rPr>
          <w:rFonts w:ascii="宋体" w:hAnsi="宋体" w:eastAsia="宋体" w:cs="宋体"/>
          <w:color w:val="000"/>
          <w:sz w:val="28"/>
          <w:szCs w:val="28"/>
        </w:rPr>
        <w:t xml:space="preserve">我们在参观的时候，被强调一定要戴安全帽。在各个施工场地我们都可以看到安全第一的标语。除了安全问题以外，我们对建筑上的一些应该注意的基本问题有了一点认识。</w:t>
      </w:r>
    </w:p>
    <w:p>
      <w:pPr>
        <w:ind w:left="0" w:right="0" w:firstLine="560"/>
        <w:spacing w:before="450" w:after="450" w:line="312" w:lineRule="auto"/>
      </w:pPr>
      <w:r>
        <w:rPr>
          <w:rFonts w:ascii="宋体" w:hAnsi="宋体" w:eastAsia="宋体" w:cs="宋体"/>
          <w:color w:val="000"/>
          <w:sz w:val="28"/>
          <w:szCs w:val="28"/>
        </w:rPr>
        <w:t xml:space="preserve">成都地处西南，雨水相对较多。所以设计和修建的时候要特别注意排水的问题。鹃城苑33栋楼层的屋顶屋面均为三角尖式，符合西南地区天气状况，有利于顺畅排水。</w:t>
      </w:r>
    </w:p>
    <w:p>
      <w:pPr>
        <w:ind w:left="0" w:right="0" w:firstLine="560"/>
        <w:spacing w:before="450" w:after="450" w:line="312" w:lineRule="auto"/>
      </w:pPr>
      <w:r>
        <w:rPr>
          <w:rFonts w:ascii="宋体" w:hAnsi="宋体" w:eastAsia="宋体" w:cs="宋体"/>
          <w:color w:val="000"/>
          <w:sz w:val="28"/>
          <w:szCs w:val="28"/>
        </w:rPr>
        <w:t xml:space="preserve">建筑物内的人都不希望看到屋面漏水。某日因为大雨我们借机询问带队技术人员有关刚性防水屋面渗漏的问题。这种情况容易出现在女儿墙、檐口、屋面板板缝、烟囱等处，水穿过防水层引起渗漏。要解决这类问题，在施工时应使防水层分隔缝和板缝对齐;南方墙体迎面泛水高度应不小于240mm,非迎水面不小于180mm，通气管泛水高度不小于150mm;尽量使泛水和板面上的防水层一次浇成，不留施工缝。泛水顶部与管子相接处应抹压光滑，避免形成台阶使雨水停滞。</w:t>
      </w:r>
    </w:p>
    <w:p>
      <w:pPr>
        <w:ind w:left="0" w:right="0" w:firstLine="560"/>
        <w:spacing w:before="450" w:after="450" w:line="312" w:lineRule="auto"/>
      </w:pPr>
      <w:r>
        <w:rPr>
          <w:rFonts w:ascii="宋体" w:hAnsi="宋体" w:eastAsia="宋体" w:cs="宋体"/>
          <w:color w:val="000"/>
          <w:sz w:val="28"/>
          <w:szCs w:val="28"/>
        </w:rPr>
        <w:t xml:space="preserve">我们看到工人们在工头的指示下弥补裂缝。工头看到我们来参观，给我们讲解了裂缝形成的原因以及修补措施。并且告戒我们如果以后做了这行，为避免裂缝，要注意混凝土的养护，要虚心求教有经验的人。这是我们应该注意的问题，要尽可能的预防裂缝的产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为期两周的认识实习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通过这次认识实习，我们对建筑设备，建筑基础等有了一定的了解，这也为我们今后学习专业知识，走上工作岗位有一定的帮助。</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这次实习得以顺利进行和完成,我们要感谢学校的大力支持,老师的带队,相关领导的重视以及以下施工单位的支持:宜宾市中光建筑工程有限公司,宜宾市华信建筑工程有限公司,宜宾市蜀益建筑工程有限公司。在此一并致谢!!!</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建筑实训个人总结篇六</w:t>
      </w:r>
    </w:p>
    <w:p>
      <w:pPr>
        <w:ind w:left="0" w:right="0" w:firstLine="560"/>
        <w:spacing w:before="450" w:after="450" w:line="312" w:lineRule="auto"/>
      </w:pPr>
      <w:r>
        <w:rPr>
          <w:rFonts w:ascii="宋体" w:hAnsi="宋体" w:eastAsia="宋体" w:cs="宋体"/>
          <w:color w:val="000"/>
          <w:sz w:val="28"/>
          <w:szCs w:val="28"/>
        </w:rPr>
        <w:t xml:space="preserve">这篇建筑实习报告是我从开始知道工程到认识工程到参与工程后所见所感的真实表达。这篇实习报告我会从施工技术、施工安全、施工管理、施工监理等几个方面进行我的一些想法的表述。</w:t>
      </w:r>
    </w:p>
    <w:p>
      <w:pPr>
        <w:ind w:left="0" w:right="0" w:firstLine="560"/>
        <w:spacing w:before="450" w:after="450" w:line="312" w:lineRule="auto"/>
      </w:pPr>
      <w:r>
        <w:rPr>
          <w:rFonts w:ascii="宋体" w:hAnsi="宋体" w:eastAsia="宋体" w:cs="宋体"/>
          <w:color w:val="000"/>
          <w:sz w:val="28"/>
          <w:szCs w:val="28"/>
        </w:rPr>
        <w:t xml:space="preserve">一.施工技术与施工安全 施工技术的不断改进是工程建设可持续发展不变的旋律，施工的安全是工程建设永恒的主题。</w:t>
      </w:r>
    </w:p>
    <w:p>
      <w:pPr>
        <w:ind w:left="0" w:right="0" w:firstLine="560"/>
        <w:spacing w:before="450" w:after="450" w:line="312" w:lineRule="auto"/>
      </w:pPr>
      <w:r>
        <w:rPr>
          <w:rFonts w:ascii="宋体" w:hAnsi="宋体" w:eastAsia="宋体" w:cs="宋体"/>
          <w:color w:val="000"/>
          <w:sz w:val="28"/>
          <w:szCs w:val="28"/>
        </w:rPr>
        <w:t xml:space="preserve">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二.施工质量与管理 施工质量与管理是相辅相程的关系，两者相互制约，相互促进。必须有严格的管理，质量才能有保障，反过来，有好的质量必须有一整套严格的管理制度与之相照应。</w:t>
      </w:r>
    </w:p>
    <w:p>
      <w:pPr>
        <w:ind w:left="0" w:right="0" w:firstLine="560"/>
        <w:spacing w:before="450" w:after="450" w:line="312" w:lineRule="auto"/>
      </w:pPr>
      <w:r>
        <w:rPr>
          <w:rFonts w:ascii="宋体" w:hAnsi="宋体" w:eastAsia="宋体" w:cs="宋体"/>
          <w:color w:val="000"/>
          <w:sz w:val="28"/>
          <w:szCs w:val="28"/>
        </w:rPr>
        <w:t xml:space="preserve">《建筑工程质量验收规范》gb50300—__在建筑工程质量上做出了细致的规定，每个施工单位都以它做为施工质量评判的标准。下面就施工中常见的质量事故做简要分析，阐述施工质量与管理的关系。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 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 此缺陷在拆模后看的清楚，给予补救已经来不及。</w:t>
      </w:r>
    </w:p>
    <w:p>
      <w:pPr>
        <w:ind w:left="0" w:right="0" w:firstLine="560"/>
        <w:spacing w:before="450" w:after="450" w:line="312" w:lineRule="auto"/>
      </w:pPr>
      <w:r>
        <w:rPr>
          <w:rFonts w:ascii="宋体" w:hAnsi="宋体" w:eastAsia="宋体" w:cs="宋体"/>
          <w:color w:val="000"/>
          <w:sz w:val="28"/>
          <w:szCs w:val="28"/>
        </w:rPr>
        <w:t xml:space="preserve">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三.施工监理组织 自1988年开始,我国在建设领域开始进行建设工程监理制度试点工作，5年后逐步推行。</w:t>
      </w:r>
    </w:p>
    <w:p>
      <w:pPr>
        <w:ind w:left="0" w:right="0" w:firstLine="560"/>
        <w:spacing w:before="450" w:after="450" w:line="312" w:lineRule="auto"/>
      </w:pPr>
      <w:r>
        <w:rPr>
          <w:rFonts w:ascii="宋体" w:hAnsi="宋体" w:eastAsia="宋体" w:cs="宋体"/>
          <w:color w:val="000"/>
          <w:sz w:val="28"/>
          <w:szCs w:val="28"/>
        </w:rPr>
        <w:t xml:space="preserve">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四.结束语 中国建筑业比起发达的西方国家还有着很多的差距，只有中国建筑行业的人员不断努力才能超过他们。</w:t>
      </w:r>
    </w:p>
    <w:p>
      <w:pPr>
        <w:ind w:left="0" w:right="0" w:firstLine="560"/>
        <w:spacing w:before="450" w:after="450" w:line="312" w:lineRule="auto"/>
      </w:pPr>
      <w:r>
        <w:rPr>
          <w:rFonts w:ascii="宋体" w:hAnsi="宋体" w:eastAsia="宋体" w:cs="宋体"/>
          <w:color w:val="000"/>
          <w:sz w:val="28"/>
          <w:szCs w:val="28"/>
        </w:rPr>
        <w:t xml:space="preserve">当然，要改进的地方还有很多，一步一步脚踏实地的搞建设才是出路。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由于实习的时间为一个多月，所以我学到的东西也相对较多，由于我去的时候基础已经开挖玩，所以没能接触到基础的测量放线，很遗憾。整个工作流程如下基础开挖→浇筑垫层→支撑模板浇注条基→砌筑条基上部砌体→浇筑地圈梁→回填基础→焊接柱筋→砌筑墙体→浇筑构造柱→浇注圈梁和板，整个施工过程中还需包括水平和高程的放样。除了对单幢楼的施工学习之外，我还向项目副经理学习了施工进度的控制。</w:t>
      </w:r>
    </w:p>
    <w:p>
      <w:pPr>
        <w:ind w:left="0" w:right="0" w:firstLine="560"/>
        <w:spacing w:before="450" w:after="450" w:line="312" w:lineRule="auto"/>
      </w:pPr>
      <w:r>
        <w:rPr>
          <w:rFonts w:ascii="宋体" w:hAnsi="宋体" w:eastAsia="宋体" w:cs="宋体"/>
          <w:color w:val="000"/>
          <w:sz w:val="28"/>
          <w:szCs w:val="28"/>
        </w:rPr>
        <w:t xml:space="preserve">整个工程包括了基础工程、钢筋工程、模板工程、混凝土工程。但是也由于时间的仓促，整个实习过程我没有接触到屋面工程，和装修工程。以下将分别总结我在实习过程中所学习的知识以及我参加的工程：1.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以下我简单介绍下今天学习的三种连接方式：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模板在材料与种类上有很大的区别。一般可分为本模板、钢模板、胶合板，本工程多数使用胶合板模板，在一些细部上部分使用钢模板，比如楼梯踏步就使用钢模板，这样比较不容易变形。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本工程模板多数为大跨梁模板，因此模板及其支撑系统必须符合下列规定： 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5、本工程用全新的胶合板投入施工;计划周转四次后逐步淘汰破损大、变形大的板块。尽量在符合设计的要求上，节省用料，降低成本。模板安装前准备及安装注意</w:t>
      </w:r>
    </w:p>
    <w:p>
      <w:pPr>
        <w:ind w:left="0" w:right="0" w:firstLine="560"/>
        <w:spacing w:before="450" w:after="450" w:line="312" w:lineRule="auto"/>
      </w:pPr>
      <w:r>
        <w:rPr>
          <w:rFonts w:ascii="宋体" w:hAnsi="宋体" w:eastAsia="宋体" w:cs="宋体"/>
          <w:color w:val="000"/>
          <w:sz w:val="28"/>
          <w:szCs w:val="28"/>
        </w:rPr>
        <w:t xml:space="preserve">1)模板进入现场后，依据配板设计要求清点数量，核对型号 2)吊装模板是应平稳操作人员严禁随同模板一同起吊 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 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 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 2)墙，柱，梁侧模：加工好或拆模理干净后，涂刷隔离剂一层待用。顶板：模板安装完成后，用滚刷涂刷一层，如遇雨淋，要重新涂刷。 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 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三.对于实习和有关问题的建议：</w:t>
      </w:r>
    </w:p>
    <w:p>
      <w:pPr>
        <w:ind w:left="0" w:right="0" w:firstLine="560"/>
        <w:spacing w:before="450" w:after="450" w:line="312" w:lineRule="auto"/>
      </w:pPr>
      <w:r>
        <w:rPr>
          <w:rFonts w:ascii="宋体" w:hAnsi="宋体" w:eastAsia="宋体" w:cs="宋体"/>
          <w:color w:val="000"/>
          <w:sz w:val="28"/>
          <w:szCs w:val="28"/>
        </w:rPr>
        <w:t xml:space="preserve">(1)、实习时间毕竟仅仅30天虽然可以学到整个工作的流程如何施工，但是一些细节无法深入。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但也发现了一些安全问题，现在陈述如下：</w:t>
      </w:r>
    </w:p>
    <w:p>
      <w:pPr>
        <w:ind w:left="0" w:right="0" w:firstLine="560"/>
        <w:spacing w:before="450" w:after="450" w:line="312" w:lineRule="auto"/>
      </w:pPr>
      <w:r>
        <w:rPr>
          <w:rFonts w:ascii="宋体" w:hAnsi="宋体" w:eastAsia="宋体" w:cs="宋体"/>
          <w:color w:val="000"/>
          <w:sz w:val="28"/>
          <w:szCs w:val="28"/>
        </w:rPr>
        <w:t xml:space="preserve">安全问题永远是工地重中之重的问题，对本工程的安全问题，主要提出了以下几点：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四.实习的收获和体会：</w:t>
      </w:r>
    </w:p>
    <w:p>
      <w:pPr>
        <w:ind w:left="0" w:right="0" w:firstLine="560"/>
        <w:spacing w:before="450" w:after="450" w:line="312" w:lineRule="auto"/>
      </w:pPr>
      <w:r>
        <w:rPr>
          <w:rFonts w:ascii="宋体" w:hAnsi="宋体" w:eastAsia="宋体" w:cs="宋体"/>
          <w:color w:val="000"/>
          <w:sz w:val="28"/>
          <w:szCs w:val="28"/>
        </w:rPr>
        <w:t xml:space="preserve">在兖州鸿泰建筑有限公司实习30天的期间里，对我来讲是一个理论与实际相结合的过程，在工地现场施工员、技术负责人的指导之下，以及自已的努力积极参与工作，让自己对整个基础的做法，标准层的施工有了深入的了解与掌握。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在我看来理论知识固然重要，不过实践更重要。在施工中，很多时候靠的是经验，在经验来源的同时用理论知识去检验。所以就算理论知识掌握得在好，没有实习和工作的实际经验也很难解决施工中时刻遇到的种种问题。记得实习第一天，李工说过一句话一句不得不让我折服的话：他说，如果说理论知识我比不上你们，因为你们接受过大学教育而我自己没有。但是我有多年的工作经验即便没上过大学，对这些问题的解决也很熟悉。只要你们有过实际工作一年的经验，就会很熟悉了。在我看来，这或许是前辈的谦虚和对我们的鼓励以及对我们的要求吧。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建筑实训个人总结篇八</w:t>
      </w:r>
    </w:p>
    <w:p>
      <w:pPr>
        <w:ind w:left="0" w:right="0" w:firstLine="560"/>
        <w:spacing w:before="450" w:after="450" w:line="312" w:lineRule="auto"/>
      </w:pPr>
      <w:r>
        <w:rPr>
          <w:rFonts w:ascii="宋体" w:hAnsi="宋体" w:eastAsia="宋体" w:cs="宋体"/>
          <w:color w:val="000"/>
          <w:sz w:val="28"/>
          <w:szCs w:val="28"/>
        </w:rPr>
        <w:t xml:space="preserve">暮然回首，转瞬间已经过了三个多月了，时间过的真的很快。回首在学校的美好时光，心中难免会有一点沧海桑田的感觉，实习之前，心里带着淡淡的期待，对实习生活的美好憧憬。现在的我，嘴上却是噙着些许淡定。前后之间感受的差别，我想是我们走向成熟的毕竟之路，这是一种心态的变化，是一种进步。我们实习的单位是通平高速建设有限公司，位于湖南省岳阳市平江县乡野之地，这里环境很好，现在正值春暖花开之季，出去散步，淡淡的花香逸散田间乡野，出尘之感，油然而生。</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我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在公司生活的这段时间中，感觉还是挺紧张的，工作很忙。我的工作是编制台帐，简而言之，是将清单中的量分层计量，然后结合清单价格，编制台帐，用于控制工程造价。这个工作和自己的专业还是对口的，令自己很满意。计算工程量是一个细心的工作，这不仅仅对我们的专业知识提出了要求，同时，细心也是必要的。</w:t>
      </w:r>
    </w:p>
    <w:p>
      <w:pPr>
        <w:ind w:left="0" w:right="0" w:firstLine="560"/>
        <w:spacing w:before="450" w:after="450" w:line="312" w:lineRule="auto"/>
      </w:pPr>
      <w:r>
        <w:rPr>
          <w:rFonts w:ascii="宋体" w:hAnsi="宋体" w:eastAsia="宋体" w:cs="宋体"/>
          <w:color w:val="000"/>
          <w:sz w:val="28"/>
          <w:szCs w:val="28"/>
        </w:rPr>
        <w:t xml:space="preserve">刚来公司的那天，见到了来接待我们的苏总，刚来就给我们介绍了我们的工作目标。然后将一堆图纸拿给了我们，看着这些图纸，联想起在学校里的毕业课程设计，简直就是小巫见大巫。图纸分为建筑、装饰、给排水工程和电气安装工程。看着这些图纸，心中难免有些压力，但是不管怎么说，这是自己的一次机会，一次检验和锻炼自己的机会，必然要把握和珍惜做台帐是一个痛苦的过程，有些东西没接触过，没师傅指导，需要自己去摸索、解决。</w:t>
      </w:r>
    </w:p>
    <w:p>
      <w:pPr>
        <w:ind w:left="0" w:right="0" w:firstLine="560"/>
        <w:spacing w:before="450" w:after="450" w:line="312" w:lineRule="auto"/>
      </w:pPr>
      <w:r>
        <w:rPr>
          <w:rFonts w:ascii="宋体" w:hAnsi="宋体" w:eastAsia="宋体" w:cs="宋体"/>
          <w:color w:val="000"/>
          <w:sz w:val="28"/>
          <w:szCs w:val="28"/>
        </w:rPr>
        <w:t xml:space="preserve">因为工程量大，涉及的造价方向也多，所以我们首先做的是对工作进行统筹安排。我负责的是南江服务区26标段。工程有9栋建筑，分别为东侧综合楼、西侧综合楼、员工宿舍、食堂、水泵房、东侧加油站、西侧加油站、东侧汽修间、西侧汽修间。计算的先后顺序为：土建工程、钢筋工程、电气安装工程、给排水安装工程、装饰工程。土建是我的专业方向，算起来还是比较容易的，而且采用的是软件算的。自然也是比较顺利，偶尔会遇到一些构件不知道套什么清单定额。计算钢筋是一个令人头痛的问题，除了要会识读图纸，还要会软件算量。</w:t>
      </w:r>
    </w:p>
    <w:p>
      <w:pPr>
        <w:ind w:left="0" w:right="0" w:firstLine="560"/>
        <w:spacing w:before="450" w:after="450" w:line="312" w:lineRule="auto"/>
      </w:pPr>
      <w:r>
        <w:rPr>
          <w:rFonts w:ascii="宋体" w:hAnsi="宋体" w:eastAsia="宋体" w:cs="宋体"/>
          <w:color w:val="000"/>
          <w:sz w:val="28"/>
          <w:szCs w:val="28"/>
        </w:rPr>
        <w:t xml:space="preserve">相较而言，电气安装和给排水安装呀容易一些。算起来没那么麻烦。最难算的就是装饰，量多而杂。容易漏项。</w:t>
      </w:r>
    </w:p>
    <w:p>
      <w:pPr>
        <w:ind w:left="0" w:right="0" w:firstLine="560"/>
        <w:spacing w:before="450" w:after="450" w:line="312" w:lineRule="auto"/>
      </w:pPr>
      <w:r>
        <w:rPr>
          <w:rFonts w:ascii="宋体" w:hAnsi="宋体" w:eastAsia="宋体" w:cs="宋体"/>
          <w:color w:val="000"/>
          <w:sz w:val="28"/>
          <w:szCs w:val="28"/>
        </w:rPr>
        <w:t xml:space="preserve">虽然在计算过程中遇到了种种困难，但是我相信，问题是要被解决的，困难是要被攻克的。</w:t>
      </w:r>
    </w:p>
    <w:p>
      <w:pPr>
        <w:ind w:left="0" w:right="0" w:firstLine="560"/>
        <w:spacing w:before="450" w:after="450" w:line="312" w:lineRule="auto"/>
      </w:pPr>
      <w:r>
        <w:rPr>
          <w:rFonts w:ascii="宋体" w:hAnsi="宋体" w:eastAsia="宋体" w:cs="宋体"/>
          <w:color w:val="000"/>
          <w:sz w:val="28"/>
          <w:szCs w:val="28"/>
        </w:rPr>
        <w:t xml:space="preserve">在实习过程中，我的感受如下：</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w:t>
      </w:r>
    </w:p>
    <w:p>
      <w:pPr>
        <w:ind w:left="0" w:right="0" w:firstLine="560"/>
        <w:spacing w:before="450" w:after="450" w:line="312" w:lineRule="auto"/>
      </w:pPr>
      <w:r>
        <w:rPr>
          <w:rFonts w:ascii="宋体" w:hAnsi="宋体" w:eastAsia="宋体" w:cs="宋体"/>
          <w:color w:val="000"/>
          <w:sz w:val="28"/>
          <w:szCs w:val="28"/>
        </w:rPr>
        <w:t xml:space="preserve">改变了角色：老师变成了领导，同学变成了同事，相处之道完全不同。在这样的转变中，对于沟通的认知显得非常苍白。于是第一次觉得自己并没有本以为的那么善于沟通。当然，</w:t>
      </w:r>
    </w:p>
    <w:p>
      <w:pPr>
        <w:ind w:left="0" w:right="0" w:firstLine="560"/>
        <w:spacing w:before="450" w:after="450" w:line="312" w:lineRule="auto"/>
      </w:pPr>
      <w:r>
        <w:rPr>
          <w:rFonts w:ascii="宋体" w:hAnsi="宋体" w:eastAsia="宋体" w:cs="宋体"/>
          <w:color w:val="000"/>
          <w:sz w:val="28"/>
          <w:szCs w:val="28"/>
        </w:rPr>
        <w:t xml:space="preserve">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多听、多看、多想、多做、少说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w:t>
      </w:r>
    </w:p>
    <w:p>
      <w:pPr>
        <w:ind w:left="0" w:right="0" w:firstLine="560"/>
        <w:spacing w:before="450" w:after="450" w:line="312" w:lineRule="auto"/>
      </w:pPr>
      <w:r>
        <w:rPr>
          <w:rFonts w:ascii="宋体" w:hAnsi="宋体" w:eastAsia="宋体" w:cs="宋体"/>
          <w:color w:val="000"/>
          <w:sz w:val="28"/>
          <w:szCs w:val="28"/>
        </w:rPr>
        <w:t xml:space="preserve">少埋怨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与他人和睦相处，加强和同事以及他人之间的沟通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w:t>
      </w:r>
    </w:p>
    <w:p>
      <w:pPr>
        <w:ind w:left="0" w:right="0" w:firstLine="560"/>
        <w:spacing w:before="450" w:after="450" w:line="312" w:lineRule="auto"/>
      </w:pPr>
      <w:r>
        <w:rPr>
          <w:rFonts w:ascii="宋体" w:hAnsi="宋体" w:eastAsia="宋体" w:cs="宋体"/>
          <w:color w:val="000"/>
          <w:sz w:val="28"/>
          <w:szCs w:val="28"/>
        </w:rPr>
        <w:t xml:space="preserve">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错不可怕，就怕一错再错，每一个人都有犯错的时候，工作中第一次做错了不要紧，领导会纠正并且原谅你，但下次你还在同一个问题上犯错误，拿你就享受不到第一次犯错时的待遇了。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1、透过参观实际建筑，进一步提高我对建筑文化、建筑知识以及建筑施工、建筑材料的认识，巩固和扩大所学理论知识，提高学习用心性。</w:t>
      </w:r>
    </w:p>
    <w:p>
      <w:pPr>
        <w:ind w:left="0" w:right="0" w:firstLine="560"/>
        <w:spacing w:before="450" w:after="450" w:line="312" w:lineRule="auto"/>
      </w:pPr>
      <w:r>
        <w:rPr>
          <w:rFonts w:ascii="宋体" w:hAnsi="宋体" w:eastAsia="宋体" w:cs="宋体"/>
          <w:color w:val="000"/>
          <w:sz w:val="28"/>
          <w:szCs w:val="28"/>
        </w:rPr>
        <w:t xml:space="preserve">2、透过参观在建工程及阅读施工图纸，进行现场比较，进一步培养学生的空间想象潜力，提高识读工程图的潜力。</w:t>
      </w:r>
    </w:p>
    <w:p>
      <w:pPr>
        <w:ind w:left="0" w:right="0" w:firstLine="560"/>
        <w:spacing w:before="450" w:after="450" w:line="312" w:lineRule="auto"/>
      </w:pPr>
      <w:r>
        <w:rPr>
          <w:rFonts w:ascii="宋体" w:hAnsi="宋体" w:eastAsia="宋体" w:cs="宋体"/>
          <w:color w:val="000"/>
          <w:sz w:val="28"/>
          <w:szCs w:val="28"/>
        </w:rPr>
        <w:t xml:space="preserve">3、透过实习，了解建筑工程施工工艺，熟悉房屋构造，了解建筑材料的特性及应用。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4、透过实习，培养学生劳动的观点，发扬理论联系实际的作风，为今后从事建筑工程技术工作奠定基础。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二、实习的主要资料和亲身参加的具体工作过程：</w:t>
      </w:r>
    </w:p>
    <w:p>
      <w:pPr>
        <w:ind w:left="0" w:right="0" w:firstLine="560"/>
        <w:spacing w:before="450" w:after="450" w:line="312" w:lineRule="auto"/>
      </w:pPr>
      <w:r>
        <w:rPr>
          <w:rFonts w:ascii="宋体" w:hAnsi="宋体" w:eastAsia="宋体" w:cs="宋体"/>
          <w:color w:val="000"/>
          <w:sz w:val="28"/>
          <w:szCs w:val="28"/>
        </w:rPr>
        <w:t xml:space="preserve">我实习的岗位是施工员，由于实习的时光较有限，所以我学到的东西也很有限，从标准层的施工都亲身参加了工作。整个工作流程如下所示：钢筋下料、制作→焊接柱筋→绑扎柱箍筋→支模板架体→安装梁、板、柱模板→焊接梁钢筋→安装梁、板筋→浇筑柱、梁、板砼→砼的养护→拆柱模→拆梁、板模。整个施工过程中还需包括水平和高程的放样。除了对单幢楼的施工学习之外，我还协助项目副经理进行施工进度的控制。</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整个混凝土结构工程包括了钢筋工程、模板工程、混凝土工程。但是也由于时光的仓促，整个实习过程我没有接触到屋面工程，和装修工程。以下将分别总结我在实习过程中所学习的知识以及我参加的工程：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钢筋工程：钢筋是钢筋混凝土结构的骨架，依靠握裹力与混凝土结合成整体。钢筋工程乃混凝土结构工程的三大工程之一。钢筋的分类一般能够按生产工艺的不一样，直径大小，钢筋的强度进行分类。生产工艺与一般可分为热扎钢筋，冷扎钢筋，冷拉钢筋，冷拔钢筋。按不一样的直径主要有以下几种钢筋：8mm、10mm、12mm、14mm、16mm、18mm、20mm、22mm、25mm等。在强度上钢筋可分为hpb235、hrb335(e)、hrb400(e)、crb500级钢筋。本工程梁均采用hrb400e，剪力墙柱则有hrb4ooe和hrb335e两种型号的不一样规格的钢筋。带e钢筋则是抗震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务必与结构施工图一致。一般的钢筋工程的施工过程如下：结构施工图→绘钢筋翻样图和填写配料单→材料购入、检查及保管→钢筋加工→钢筋连接与安装→隐蔽工程检查验收。钢筋的安装对工人的看图潜力要求较高，钢筋的型号，数量，位置要求很高，一般应和图纸一致。工程中钢筋往往因长度不足或因施工工艺的要求等务必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以下我简单介绍下这天学习的三种连接方式：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务必满足《混凝土结构设计规范》(gb50204—20__)中的规定，轴心受拉及小偏心受拉构件的纵向受力钢筋不得采用绑扎接头。钢筋的绑扎接头是采用20~22号火烧丝或镀锌丝，按规范规定的最小搭接钢筋长度，绑扎在一齐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3、机械连接：钢筋机械连接是透过机械手段将两钢筋端头连接连接在一齐。本工程中地下室的梁筋连接全部采用直螺纹套筒连接，机械连接质量上会优于焊接，但是在造价上处于劣势，成本较高。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混凝土结构的模板工程，是混凝土成型施工中的一个十分重要的组成部分。我们所说的模板其实包含了两部分，其一是构成混凝土构件形状和设计尺寸的模板：其二是保证模板形状，尺寸及其空间位置的支撑系统。模板应具有必须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模板在材料与种类上也有很大的区别。一般可分为本模板、钢模板、胶合板，本工程使用木模板。</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构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本工程模板多数为大跨梁模板，因此模板及其支撑系统务必贴合下列规定：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5、本工程用全新的胶合板投入施工;计划周转四次后逐步淘汰破损大、变形大的板块。尽量在贴合设计的要求上，节省用料，降低成本。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施工过程中，支撑系统的基础部分经常被忽略，个性是底层支撑基础经常没整平，且泥沙没有夯实，这样在上部荷载作用下容易下沉，从而导致平板变形，平整度不够。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样安装。但对一些特殊结构，新型体系的模板或超出适用范围的一般模板，则应进行设计或验算。例如高大模板等，否则很容易胀模。</w:t>
      </w:r>
    </w:p>
    <w:p>
      <w:pPr>
        <w:ind w:left="0" w:right="0" w:firstLine="560"/>
        <w:spacing w:before="450" w:after="450" w:line="312" w:lineRule="auto"/>
      </w:pPr>
      <w:r>
        <w:rPr>
          <w:rFonts w:ascii="宋体" w:hAnsi="宋体" w:eastAsia="宋体" w:cs="宋体"/>
          <w:color w:val="000"/>
          <w:sz w:val="28"/>
          <w:szCs w:val="28"/>
        </w:rPr>
        <w:t xml:space="preserve">混凝土工程：混凝土工程包括制备、运输、浇筑、养护等施工过程，各施工过程既相互联系，又相互影响，任一过程施工不当都会影响混凝土工程的最终质量。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务必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务必对其原材料充分搅拌，使原材料彻底混合。工程中混凝土的搅拌一般采用机械搅拌，一般要注意搅拌时光的控制，以及送料机时光的控制。混凝土的浇筑是混凝土工程的重中之重，也只有合格的浇筑，才能保证混凝土的强度，密实性贴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光可能超过混凝土的凝结时光，则应预先确定在适当的部位留置施工缝。一般施工缝应留在结构受剪力较小的部位，应用时思考施工的方便。</w:t>
      </w:r>
    </w:p>
    <w:p>
      <w:pPr>
        <w:ind w:left="0" w:right="0" w:firstLine="560"/>
        <w:spacing w:before="450" w:after="450" w:line="312" w:lineRule="auto"/>
      </w:pPr>
      <w:r>
        <w:rPr>
          <w:rFonts w:ascii="宋体" w:hAnsi="宋体" w:eastAsia="宋体" w:cs="宋体"/>
          <w:color w:val="000"/>
          <w:sz w:val="28"/>
          <w:szCs w:val="28"/>
        </w:rPr>
        <w:t xml:space="preserve">进度控制：当一名施工员很关键的在于如何控制进度，如何把泥工班、钢筋班、木工班的时光安排好，使他们的工作时光错开，不会产生冲突。一般一个标准层下来的进度如下所示：柱筋立焊与柱箍安装用1天→柱模与梁板模安装用2天→梁板钢筋绑扎用2天→浇注柱梁板砼用1天。其中涉及混凝土的浇筑一般要加班，甚至通宵。以上的进度差不多以一层1000平方米的商品房为例，共用6天。施工员要做的事，就是要调合好三个班组的工作时光，不能出现一方停工的现象。实习了这么多天，几乎天天去查进度，自我在进度的控制方面就应会强一点，至少也会潜移默化。在进度控制这方面我还学会了如何绘制进度横向图以及进度网络图。</w:t>
      </w:r>
    </w:p>
    <w:p>
      <w:pPr>
        <w:ind w:left="0" w:right="0" w:firstLine="560"/>
        <w:spacing w:before="450" w:after="450" w:line="312" w:lineRule="auto"/>
      </w:pPr>
      <w:r>
        <w:rPr>
          <w:rFonts w:ascii="宋体" w:hAnsi="宋体" w:eastAsia="宋体" w:cs="宋体"/>
          <w:color w:val="000"/>
          <w:sz w:val="28"/>
          <w:szCs w:val="28"/>
        </w:rPr>
        <w:t xml:space="preserve">安全问题：安全问题永远是工地的第一重中之重的问题，对本工程的安全问题，则是我参加了第一次工地上的会议，这会议是总公司领导过来检查安全问题的总结大会。会议上主要提出了以下几点：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2、脚手架搭设不贴合规范，有局部位置漏设剪刀撑，或者间距过大。</w:t>
      </w:r>
    </w:p>
    <w:p>
      <w:pPr>
        <w:ind w:left="0" w:right="0" w:firstLine="560"/>
        <w:spacing w:before="450" w:after="450" w:line="312" w:lineRule="auto"/>
      </w:pPr>
      <w:r>
        <w:rPr>
          <w:rFonts w:ascii="宋体" w:hAnsi="宋体" w:eastAsia="宋体" w:cs="宋体"/>
          <w:color w:val="000"/>
          <w:sz w:val="28"/>
          <w:szCs w:val="28"/>
        </w:rPr>
        <w:t xml:space="preserve">3、民工宿舍存在用电饭锅、电炒锅煮饭的现象，必须要杜绝，万一引起火灾后果不堪设想。</w:t>
      </w:r>
    </w:p>
    <w:p>
      <w:pPr>
        <w:ind w:left="0" w:right="0" w:firstLine="560"/>
        <w:spacing w:before="450" w:after="450" w:line="312" w:lineRule="auto"/>
      </w:pPr>
      <w:r>
        <w:rPr>
          <w:rFonts w:ascii="宋体" w:hAnsi="宋体" w:eastAsia="宋体" w:cs="宋体"/>
          <w:color w:val="000"/>
          <w:sz w:val="28"/>
          <w:szCs w:val="28"/>
        </w:rPr>
        <w:t xml:space="preserve">4、临边防护必须要按规范要求设置，不能漏设。</w:t>
      </w:r>
    </w:p>
    <w:p>
      <w:pPr>
        <w:ind w:left="0" w:right="0" w:firstLine="560"/>
        <w:spacing w:before="450" w:after="450" w:line="312" w:lineRule="auto"/>
      </w:pPr>
      <w:r>
        <w:rPr>
          <w:rFonts w:ascii="宋体" w:hAnsi="宋体" w:eastAsia="宋体" w:cs="宋体"/>
          <w:color w:val="000"/>
          <w:sz w:val="28"/>
          <w:szCs w:val="28"/>
        </w:rPr>
        <w:t xml:space="preserve">5、严禁带病、酒后作业等等。以上的安全问题不仅仅是我所实习的这个工地存在的问题，很多工程都存在着这些问题，所以施工现场安全仍需进一步改善，有关部门也应加强监督的力度。</w:t>
      </w:r>
    </w:p>
    <w:p>
      <w:pPr>
        <w:ind w:left="0" w:right="0" w:firstLine="560"/>
        <w:spacing w:before="450" w:after="450" w:line="312" w:lineRule="auto"/>
      </w:pPr>
      <w:r>
        <w:rPr>
          <w:rFonts w:ascii="宋体" w:hAnsi="宋体" w:eastAsia="宋体" w:cs="宋体"/>
          <w:color w:val="000"/>
          <w:sz w:val="28"/>
          <w:szCs w:val="28"/>
        </w:rPr>
        <w:t xml:space="preserve">三、实习的收获和体会：</w:t>
      </w:r>
    </w:p>
    <w:p>
      <w:pPr>
        <w:ind w:left="0" w:right="0" w:firstLine="560"/>
        <w:spacing w:before="450" w:after="450" w:line="312" w:lineRule="auto"/>
      </w:pPr>
      <w:r>
        <w:rPr>
          <w:rFonts w:ascii="宋体" w:hAnsi="宋体" w:eastAsia="宋体" w:cs="宋体"/>
          <w:color w:val="000"/>
          <w:sz w:val="28"/>
          <w:szCs w:val="28"/>
        </w:rPr>
        <w:t xml:space="preserve">在工地实习一个月的期间里，对我来讲是一个理论与实际相结合的过程，在工地现场施工员、技术负责人的指导之下，以及自已用心努力的参与工作，让自我对整个混凝土工程施工工序的做法，标准层的施工有了深入的了解与掌握。而且对整个土木工程的各个方面也有了深刻的理解和认识，并且巩固了书本上的知识，将理论运用到实际中去，从实际施工中丰富自已的理论知识。整个实习的过程时光虽短，但让自我明白了如何当一名好的施工员。整个实习的过程也让自我发现了自我理论知识上的不足，也让自我为以后的学习充满了动力。</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建筑实训个人总结篇十</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w:t>
      </w:r>
    </w:p>
    <w:p>
      <w:pPr>
        <w:ind w:left="0" w:right="0" w:firstLine="560"/>
        <w:spacing w:before="450" w:after="450" w:line="312" w:lineRule="auto"/>
      </w:pPr>
      <w:r>
        <w:rPr>
          <w:rFonts w:ascii="宋体" w:hAnsi="宋体" w:eastAsia="宋体" w:cs="宋体"/>
          <w:color w:val="000"/>
          <w:sz w:val="28"/>
          <w:szCs w:val="28"/>
        </w:rPr>
        <w:t xml:space="preserve">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 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建筑实训个人总结篇十一</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实习对于我们将要走入社会的学生来说是一次熟悉社会，了解社会的好机会。实习是我们了解社会的第一站，今天我们来到学校为我们联系的工地武警医院办公楼。 以下是我的建筑学实习报告。通过本次实习，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 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与此同时，我也深深的体会到一份责任，希望能够通过自己的努力，为祖国的大建设添砖增瓦，实现自身的价值。我的建筑学实习报告报告如下：</w:t>
      </w:r>
    </w:p>
    <w:p>
      <w:pPr>
        <w:ind w:left="0" w:right="0" w:firstLine="560"/>
        <w:spacing w:before="450" w:after="450" w:line="312" w:lineRule="auto"/>
      </w:pPr>
      <w:r>
        <w:rPr>
          <w:rFonts w:ascii="宋体" w:hAnsi="宋体" w:eastAsia="宋体" w:cs="宋体"/>
          <w:color w:val="000"/>
          <w:sz w:val="28"/>
          <w:szCs w:val="28"/>
        </w:rPr>
        <w:t xml:space="preserve">实习简况：</w:t>
      </w:r>
    </w:p>
    <w:p>
      <w:pPr>
        <w:ind w:left="0" w:right="0" w:firstLine="560"/>
        <w:spacing w:before="450" w:after="450" w:line="312" w:lineRule="auto"/>
      </w:pPr>
      <w:r>
        <w:rPr>
          <w:rFonts w:ascii="宋体" w:hAnsi="宋体" w:eastAsia="宋体" w:cs="宋体"/>
          <w:color w:val="000"/>
          <w:sz w:val="28"/>
          <w:szCs w:val="28"/>
        </w:rPr>
        <w:t xml:space="preserve">实习内容：学习国家相关的规章制度，了解各种工程程序；通过阅读图纸，了解设计的意图、设计方案、施工细部；了解在工程建设中可能发生的实际问题，并学习切实可行的解决方法等。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建筑实训个人总结篇十二</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2025-06-20T09:46:06+08:00</dcterms:created>
  <dcterms:modified xsi:type="dcterms:W3CDTF">2025-06-20T09:46:06+08:00</dcterms:modified>
</cp:coreProperties>
</file>

<file path=docProps/custom.xml><?xml version="1.0" encoding="utf-8"?>
<Properties xmlns="http://schemas.openxmlformats.org/officeDocument/2006/custom-properties" xmlns:vt="http://schemas.openxmlformats.org/officeDocument/2006/docPropsVTypes"/>
</file>