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2025年文员年度工作总结及明年工作计划(精选18篇)</w:t>
      </w:r>
      <w:bookmarkEnd w:id="1"/>
    </w:p>
    <w:p>
      <w:pPr>
        <w:jc w:val="center"/>
        <w:spacing w:before="0" w:after="450"/>
      </w:pPr>
      <w:r>
        <w:rPr>
          <w:rFonts w:ascii="Arial" w:hAnsi="Arial" w:eastAsia="Arial" w:cs="Arial"/>
          <w:color w:val="999999"/>
          <w:sz w:val="20"/>
          <w:szCs w:val="20"/>
        </w:rPr>
        <w:t xml:space="preserve">来源：网络  作者：雨后彩虹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文员年度工作总结及明年工作计划篇一转眼间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转眼间已至*年岁末，进入公司至今，已有半年多的时间，回首*年的工作表现，虽存在些许的不足之处，但总体的付出，还是获得了不少收益，现就*年的工作情况，做简要总结：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行政文员年度工作总结。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工作总结《行政文员年度工作总结》。</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我从20xx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既要做好文职工作，同时又要协助好销售部的工作，对于销售文员而言，工作是忙碌而充实的。工作了一年来，以下是一位销售文员工作总结，仅供参考。</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20xx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根据的实际需要，有针对性、合理地招聘一批，以配备各岗位。规范了各部门的档案并建立了档案，严格审查全体员工档案，对资料不齐全的一律补齐。同时要加强内部的工作。</w:t>
      </w:r>
    </w:p>
    <w:p>
      <w:pPr>
        <w:ind w:left="0" w:right="0" w:firstLine="560"/>
        <w:spacing w:before="450" w:after="450" w:line="312" w:lineRule="auto"/>
      </w:pPr>
      <w:r>
        <w:rPr>
          <w:rFonts w:ascii="宋体" w:hAnsi="宋体" w:eastAsia="宋体" w:cs="宋体"/>
          <w:color w:val="000"/>
          <w:sz w:val="28"/>
          <w:szCs w:val="28"/>
        </w:rPr>
        <w:t xml:space="preserve">1、本进行了两次验厂，主要出现在目前公司厂地面积窄小和现场员工访谈的培训不够使得验厂结果要求改进。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3、对保障工作做到让员工用上、卫食品。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2、逐步完善公司监督机制。有一句话说得好：员工不会做你要求做的情，只会做你监督要做的。基于这个原因，本年度加强对员工的监督管理力度。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4、搞好明年的高、高效率、确保，减少安全事故发生。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业务学习抓得不够。这些都需要我在今后的工作中切实加以解决。工作细度仍有所欠缺；工作效率虽有所提高，感觉有时各部门之间的配合仍有所欠缺，工作效率并非是最快的！接下来的中会根据以前工作中存在的不足，不断改进，提高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1、这一个月期间我将公司的所有中层及中层以上的书籍登记在册，并制定了电子档案，以便于提高公司闲置书籍的利用率。</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1、本月期间我将公司的中层及以上领导的档案进行了统一的整理，</w:t>
      </w:r>
    </w:p>
    <w:p>
      <w:pPr>
        <w:ind w:left="0" w:right="0" w:firstLine="560"/>
        <w:spacing w:before="450" w:after="450" w:line="312" w:lineRule="auto"/>
      </w:pPr>
      <w:r>
        <w:rPr>
          <w:rFonts w:ascii="宋体" w:hAnsi="宋体" w:eastAsia="宋体" w:cs="宋体"/>
          <w:color w:val="000"/>
          <w:sz w:val="28"/>
          <w:szCs w:val="28"/>
        </w:rPr>
        <w:t xml:space="preserve">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四、办公用品的采购申请、发放、登记、管理。</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七、复印机、传真机的管理和使用。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作为公司一名内勤文员，我深知自己的工作职责，在工作的各个方面都必须认真踏实，端正工作态度，做到事必躬亲。一年来，我遵循公司的总体工作计划和安排，在工作中坚持以“服从”为宗旨，强化自身的工作素养，提高办事的实效性，较为踏实圆满地完成了自己本年度的本职工作，现将本年度的学习、工作情况总结如下：</w:t>
      </w:r>
    </w:p>
    <w:p>
      <w:pPr>
        <w:ind w:left="0" w:right="0" w:firstLine="560"/>
        <w:spacing w:before="450" w:after="450" w:line="312" w:lineRule="auto"/>
      </w:pPr>
      <w:r>
        <w:rPr>
          <w:rFonts w:ascii="宋体" w:hAnsi="宋体" w:eastAsia="宋体" w:cs="宋体"/>
          <w:color w:val="000"/>
          <w:sz w:val="28"/>
          <w:szCs w:val="28"/>
        </w:rPr>
        <w:t xml:space="preserve">内勤工作比较琐碎，虽简单但不会单一，需要细心、谨慎，容不得疏忽大意、推脱懈怠。每天我都得认真做好各项服务检查、内外协调沟通、账款报销等工作，以保障各科室工作的正常开展。</w:t>
      </w:r>
    </w:p>
    <w:p>
      <w:pPr>
        <w:ind w:left="0" w:right="0" w:firstLine="560"/>
        <w:spacing w:before="450" w:after="450" w:line="312" w:lineRule="auto"/>
      </w:pPr>
      <w:r>
        <w:rPr>
          <w:rFonts w:ascii="宋体" w:hAnsi="宋体" w:eastAsia="宋体" w:cs="宋体"/>
          <w:color w:val="000"/>
          <w:sz w:val="28"/>
          <w:szCs w:val="28"/>
        </w:rPr>
        <w:t xml:space="preserve">为了有效地开展日常服务工作，在部门领导的严格要求下，建立了当日备忘录，及时将当天的工作列入到备忘录里，分好轻、重、缓、急等一项一项的去完成落实，以免出现工作遗漏造成工作不畅的现象。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物资及文件管理日趋正常化、规范化、标准化是每位办公人员包括内勤人员应尽之责。首先，得制定公司日常办公用品购入和领用制度，做好物资的领用管理，根据部门需求情况，严格报批、购置、注册登记工作。其次，根据工作需要，随时制作各类表格、文档等，同时完成各部门交待打印、扫描、复印的文件资料，对公司所发放的通知、文件做到及时上传下达，以使公司内部信息表达通畅。除此之外，还得认真接听每一个电话，做到随叫随到，并做好任务记录及资源的分派。</w:t>
      </w:r>
    </w:p>
    <w:p>
      <w:pPr>
        <w:ind w:left="0" w:right="0" w:firstLine="560"/>
        <w:spacing w:before="450" w:after="450" w:line="312" w:lineRule="auto"/>
      </w:pPr>
      <w:r>
        <w:rPr>
          <w:rFonts w:ascii="宋体" w:hAnsi="宋体" w:eastAsia="宋体" w:cs="宋体"/>
          <w:color w:val="000"/>
          <w:sz w:val="28"/>
          <w:szCs w:val="28"/>
        </w:rPr>
        <w:t xml:space="preserve">注意办公区域的卫生，每日按时打扫清洁，随时检查办公器材的使用情况，保障各项工作需要，优化服务形象品质。近两月，根据公司着装管理规定，每位员工都得穿上新发放的工作制服，虽然将近寒冬，但顾及到公司的整体形象塑造，我仍然长期坚持制服穿戴完整，做到和公司的步调要求一致。</w:t>
      </w:r>
    </w:p>
    <w:p>
      <w:pPr>
        <w:ind w:left="0" w:right="0" w:firstLine="560"/>
        <w:spacing w:before="450" w:after="450" w:line="312" w:lineRule="auto"/>
      </w:pPr>
      <w:r>
        <w:rPr>
          <w:rFonts w:ascii="宋体" w:hAnsi="宋体" w:eastAsia="宋体" w:cs="宋体"/>
          <w:color w:val="000"/>
          <w:sz w:val="28"/>
          <w:szCs w:val="28"/>
        </w:rPr>
        <w:t xml:space="preserve">培训是员工最好的福利，近两月参加了公司组织的视频课程培训，收获丰硕，针对其中的知识大点，时常比对自身进行了大量的反省审查，注重在工作生活中改进完善。同时，我也积极向身边优秀的同时学习请教，学习他们的敬业精神、踏实态度、服务态度、遵章守纪和执行力度等高贵品质，找准职业生涯的转折关键点。</w:t>
      </w:r>
    </w:p>
    <w:p>
      <w:pPr>
        <w:ind w:left="0" w:right="0" w:firstLine="560"/>
        <w:spacing w:before="450" w:after="450" w:line="312" w:lineRule="auto"/>
      </w:pPr>
      <w:r>
        <w:rPr>
          <w:rFonts w:ascii="宋体" w:hAnsi="宋体" w:eastAsia="宋体" w:cs="宋体"/>
          <w:color w:val="000"/>
          <w:sz w:val="28"/>
          <w:szCs w:val="28"/>
        </w:rPr>
        <w:t xml:space="preserve">学习后，我深刻体会到“以大局为重，不计较个人得失”的宽仁理念。不管是工作时间还是休假时间，如果公司有临时任务分配，我都坚决执行，积极主动地完成和落实。</w:t>
      </w:r>
    </w:p>
    <w:p>
      <w:pPr>
        <w:ind w:left="0" w:right="0" w:firstLine="560"/>
        <w:spacing w:before="450" w:after="450" w:line="312" w:lineRule="auto"/>
      </w:pPr>
      <w:r>
        <w:rPr>
          <w:rFonts w:ascii="宋体" w:hAnsi="宋体" w:eastAsia="宋体" w:cs="宋体"/>
          <w:color w:val="000"/>
          <w:sz w:val="28"/>
          <w:szCs w:val="28"/>
        </w:rPr>
        <w:t xml:space="preserve">事情多了总有疏忽，在长期的工作和生活中，我深刻意识到自己的不足。在接下来的工作中，我将做到：努力提高工作水平，适应新形势下工作的需要，仔细分析琢磨，在不断学习的过程中养成良好的工作作风，严于律己，踏实工作，站好自己的工作岗位，力求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1、物资管理工作：制定公司日常办公用品购入和领用表，做好物资的领用管理，根据部门领用情况，进行领用登记。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4、招聘工作：查收邮件阅读简历，预约安排应聘人员进行经理面试以及总经理复试。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5、商务会议及展会行程安排工作：制定出差计划表，预订国内、国际机票和酒店，确保出差人员的行程正常进行。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6、财务工作：办公用品费用、快递费用的核对及申请，机票、酒店费用的支付，确保及时支付相关合作公司的月结费用。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7、快递工作：做好国内国际寄件登记和签收递交工作，定期上dhl、aramex跟踪查询客户签收情况，如发现有不正常的快件，及时反应到对外业务人员和相关领导。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8、协助工作：协助部门经理做好公司季度及年度活动的组织和安排工作，以及搞好公司企业文化的宣传活动。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三、度所学知识：行政部门经理may的指导：学习正规化的文档管理、规范的公文写作、灵活的接待技巧、公共关系中的礼仪形象等。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1、单证部门经理林禄文的指导：学习基本的外贸知识、国际快递的运费核算及成本控制、基本的网络维护及电脑方面知识、复印机和打印机的保养及维修。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2、船务部门经理常虹的指导：英文软件及学习方法的提供，还时刻提醒我加强英文的学习及锻炼等。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3、设计部门经理jacky的指导：photoshop的正确使用及公司存档文件的简单封面设计。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4、业务部门经理echo的指导：学习echo在工作中有条理处理事情的方法。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5、财务部同事的指导：费用申请单的规范填写、存档文件的正确装订方法。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2、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时光荏苒，如白驹过隙。转眼时，我们已经站在了xx年的尾巴上，回首过去的全部xx年，我的心中感叹万千。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由于有你们的帮助，公司的发展才能如芝麻开花一样节节高。</w:t>
      </w:r>
    </w:p>
    <w:p>
      <w:pPr>
        <w:ind w:left="0" w:right="0" w:firstLine="560"/>
        <w:spacing w:before="450" w:after="450" w:line="312" w:lineRule="auto"/>
      </w:pPr>
      <w:r>
        <w:rPr>
          <w:rFonts w:ascii="宋体" w:hAnsi="宋体" w:eastAsia="宋体" w:cs="宋体"/>
          <w:color w:val="000"/>
          <w:sz w:val="28"/>
          <w:szCs w:val="28"/>
        </w:rPr>
        <w:t xml:space="preserve">下面，我将对我的xx年全部工作状态做以汇报和总结：</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表达能力，起草一份优秀的文材料是我工作的主要目标，由于很多文材料都是领导与外界沟通的途径之一，同时也是反应企业发展全貌的一览表。所以我一直坚持“言简意赅、精准无误”的写作原则，努力使自己提供的文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撰写工作中，我见证了自己的文写作由生涩到成熟，由缭乱到整齐划一的转变。每次领导交予的任何一份文材料我都会认真对待，不熟练的.文体就查找书本或利用网络，努力使每一份文材料都能够完善无缺，同时经过领导的指导，对于很多文体都逐渐熟悉并能够依照公司要求成功撰写，以下是我主要拟写的文件类型:1、申请报告类文件:如xx相干物质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3、合同类文件:如xx项目户外广告牌制作安装协议、xx水库清淤合同、十亩地场地平整合同及相干工程项目的招投标文件等。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4、制度类文件:如xx项目办公室规章制度、xx项目运算机使用与管理制度、xx天鹅大雁饲养管理制度及岗位职责制度等。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文体的文件同时，我也努力探索，认真归类，把自己起草过的每一份文体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养要求也很高。因此，在起草文书的工作之余，我也不断提高自身的修养和综合素养，努力做好到访客户的接待工作和来电客户的致电咨询工作，使自己的每一份言行都能够正确反应公司的信誉和形象，准确转达公司的态度和决定，努力弘扬公司良好的企业文化，如协助办公室人员负责接待金xx小区、桃村商贸城项目及大辛店项目的业主，合知道决房产进程中的系列问题，帮忙解答业户疑问，协助业户依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同时在人际关系的处理中，我也积极转变，尽快适应办公室的文化氛围，努力保护好与每位员工的友好关系，为创建和谐的办公室文化做出自己的一份努力。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的努力高质量高标准完成，让每一份小事情都能够成为公司信誉和文化的展现窗口。比如说做好每一份文件的拟写和打印;做好每一份邮件的及时接收与回复;做好每一个通知的告知与转达;做好项目每一件物质的购买与投递等。这些其实都是小事杂事，但是每一个小事杂事又都是一件件大事，转达不准，处理不好就会影响外界对公司的整体认知与评判，因此在此方面，我一直在不断进步，尽力做到，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工作效率的高低是反应公司信誉和形象的一种检测方式，因此努力提高工作效率一直是我努力践行的工作方式。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肯定工作方向，不走冤枉路”、“事前准备周到，不花冤枉时间”、“不断学习新知识，不做无谓的努力”的高效工作方式。在处理每件事情之前，不懂的仔细询问领导和同事，做到充分了解之后再行动，行动之前做好周密的计划，然后在行动的进程中及时反馈，及时修整，运用pdca的工作循环，努力做到在领导指定的工作期限内提早美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天鹅大雁的购置及相干物件的配备工作。在不懂市场行情的情形下，我充分利用网络及周围的人脉资源，积极准备和询问，然后通过积极访问、多方对照成功完成了天鹅大雁物质的配备，并依照要求公道安排到位，在规定的时间内提早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全部工作当中由于体会有限及自身能力的不足，再加上有时对自己的要求不严格，因此所造成的工作失误也挺多，如文件的起草漏洞很多，逻辑不严谨，表述不周密、起草的文件中常有错别等。借此机会，我做以深入的检讨，同时保证在以后的工作当中努力克服、严格要求，努力做到所起草的文资料无错别，文风不断成熟、逻辑越来越周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xx年对我而言是关键的一年，经过将近一年的工作锤炼，我已经完成了从校园人到社会人的成功转变，逐渐抛弃了那些不切实际的想法，全身心肠投入到工作中。随着工作越来越得心应手，我开始推敲如何在工作中获得新的成绩，以实现自己的价值。我从来都是积极的，不甘落后的，我不断警告自己:一定要做好每一件事情，一定要全力以赴。通过这一年的摸打滚爬，我深入认识到:仔细、严谨是一个办公室文员所必须具有的工作素养，而融会贯通、触类旁通和不断创新是无能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眼光不只局限于周围的小圈子，要着眼于大局，着眼于今后的发展，同时我也会向其它同事学习，取长补短，相互交换好的工作体会，共同进步，争取更好的工作成绩，为“建设百年xx”的雄伟蓝图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文员年度工作总结及明年工作计划篇九</w:t>
      </w:r>
    </w:p>
    <w:p>
      <w:pPr>
        <w:ind w:left="0" w:right="0" w:firstLine="560"/>
        <w:spacing w:before="450" w:after="450" w:line="312" w:lineRule="auto"/>
      </w:pPr>
      <w:r>
        <w:rPr>
          <w:rFonts w:ascii="宋体" w:hAnsi="宋体" w:eastAsia="宋体" w:cs="宋体"/>
          <w:color w:val="000"/>
          <w:sz w:val="28"/>
          <w:szCs w:val="28"/>
        </w:rPr>
        <w:t xml:space="preserve">时间一晃而过，作为恒隆的员工、作为销售部的文员，积极配合销售人员做好销售方面的相关工作，遇到困难要及时沟通直至把问题解决，不拖拉工作，能在客户和销售人员要求的时间内完成销售支持文件。以后的工作中坚持不断的学习、提炼以往工作经验、精益求精，在新的一年里，希望自己和公司都能创造更出色的业绩。</w:t>
      </w:r>
    </w:p>
    <w:p>
      <w:pPr>
        <w:ind w:left="0" w:right="0" w:firstLine="560"/>
        <w:spacing w:before="450" w:after="450" w:line="312" w:lineRule="auto"/>
      </w:pPr>
      <w:r>
        <w:rPr>
          <w:rFonts w:ascii="宋体" w:hAnsi="宋体" w:eastAsia="宋体" w:cs="宋体"/>
          <w:color w:val="000"/>
          <w:sz w:val="28"/>
          <w:szCs w:val="28"/>
        </w:rPr>
        <w:t xml:space="preserve">1、20xx年，经手的项目220多个，不管是报备、报价、投标、询价及其他，没有出现太大的失误，细节方面还需加强。在以后的工作中：不粗心、多用脑、认真负责。</w:t>
      </w:r>
    </w:p>
    <w:p>
      <w:pPr>
        <w:ind w:left="0" w:right="0" w:firstLine="560"/>
        <w:spacing w:before="450" w:after="450" w:line="312" w:lineRule="auto"/>
      </w:pPr>
      <w:r>
        <w:rPr>
          <w:rFonts w:ascii="宋体" w:hAnsi="宋体" w:eastAsia="宋体" w:cs="宋体"/>
          <w:color w:val="000"/>
          <w:sz w:val="28"/>
          <w:szCs w:val="28"/>
        </w:rPr>
        <w:t xml:space="preserve">2、个人文档、销售文档、合同文档的\'整理，销售人员查询资料，能快速有效的找到相关文件，提高工作效率。在以后的工作中：文档分化细致，有条不紊，做好记录，不偷懒。</w:t>
      </w:r>
    </w:p>
    <w:p>
      <w:pPr>
        <w:ind w:left="0" w:right="0" w:firstLine="560"/>
        <w:spacing w:before="450" w:after="450" w:line="312" w:lineRule="auto"/>
      </w:pPr>
      <w:r>
        <w:rPr>
          <w:rFonts w:ascii="宋体" w:hAnsi="宋体" w:eastAsia="宋体" w:cs="宋体"/>
          <w:color w:val="000"/>
          <w:sz w:val="28"/>
          <w:szCs w:val="28"/>
        </w:rPr>
        <w:t xml:space="preserve">3、办公室的后勤工作，积极帮忙同事打印复印文件，保持办公室清洁，勤给花草浇水。</w:t>
      </w:r>
    </w:p>
    <w:p>
      <w:pPr>
        <w:ind w:left="0" w:right="0" w:firstLine="560"/>
        <w:spacing w:before="450" w:after="450" w:line="312" w:lineRule="auto"/>
      </w:pPr>
      <w:r>
        <w:rPr>
          <w:rFonts w:ascii="宋体" w:hAnsi="宋体" w:eastAsia="宋体" w:cs="宋体"/>
          <w:color w:val="000"/>
          <w:sz w:val="28"/>
          <w:szCs w:val="28"/>
        </w:rPr>
        <w:t xml:space="preserve">4、个人不足，容易情绪化，不稳重，不细心，在以后的工作中：不带个人情绪到办公室，和同事融洽相处，工作上细心细心再细心。</w:t>
      </w:r>
    </w:p>
    <w:p>
      <w:pPr>
        <w:ind w:left="0" w:right="0" w:firstLine="560"/>
        <w:spacing w:before="450" w:after="450" w:line="312" w:lineRule="auto"/>
      </w:pPr>
      <w:r>
        <w:rPr>
          <w:rFonts w:ascii="宋体" w:hAnsi="宋体" w:eastAsia="宋体" w:cs="宋体"/>
          <w:color w:val="000"/>
          <w:sz w:val="28"/>
          <w:szCs w:val="28"/>
        </w:rPr>
        <w:t xml:space="preserve">以上是20xx年工作总结，请领导提出批评和意见，我会真诚地接受，在今后的工作中，努力使工作效率进入新的水平，为公司发展做出更大贡献。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在20xx年，在公司各部门领导的关怀和指导下，在同事的支持和关心下，通过自己的努力，顺当完成了今年的工作，完成了领导交给的任务。我在各方面都有进步，但也有一些不足。以后需要连续学习和积累工作阅历，用自己的学问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一年来，我坚持努力工作，努力工作，自觉维护公司的企业形象，做好本职工作，努力避开工作中消失任何错误。办公室文员是服务性工作，比较简单。</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（1）每天做好各项服务，保证业务部、文件部、船务部、财务部、设计部的正常进展。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（3）在行政部经理梅的指导下，建立当日备忘录。我把当天的工作列在备忘录里，一个一个完成，避开遗漏。</w:t>
      </w:r>
    </w:p>
    <w:p>
      <w:pPr>
        <w:ind w:left="0" w:right="0" w:firstLine="560"/>
        <w:spacing w:before="450" w:after="450" w:line="312" w:lineRule="auto"/>
      </w:pPr>
      <w:r>
        <w:rPr>
          <w:rFonts w:ascii="宋体" w:hAnsi="宋体" w:eastAsia="宋体" w:cs="宋体"/>
          <w:color w:val="000"/>
          <w:sz w:val="28"/>
          <w:szCs w:val="28"/>
        </w:rPr>
        <w:t xml:space="preserve">仔细做好本职工作和日常日常工作，帮助领导维护良好的工作秩序和工作环境，使档案管理越来越正规化、规范化。同时做好后勤服务，让领导和同事免除后顾之忧，在部门经理的直接领导下，乐观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1、日常接待工作：接电话时，使用文明用语，说话亲切、热忱、礼貌地接待工厂和外国客户的来访。遇到相关问题，我会尽力解答前来询问或求助的人，或准时传达给相关领导解决。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2、物资管理：制作日常办公用品选购及领料表，管理物资领料，依据部门领料登记领料。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3、文件管理：依据工作需要，随时制作各种表格和文件，完成各部门指示的文件打印、扫描和复印，准时上传和下发公司下发的通知和文件。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5、聘请：查收邮件，阅读（简历），预约支配应聘人员进行经理（面试）和总经理复试。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1、行政部经理梅的指导：学习正规化的文件管理、规范的文件书写、敏捷的接待技巧、公共关系中的礼仪形象等。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2、在文书部门经理林鲁文的指导下，学习外贸基础学问、国际快递货运核算与成本掌握、基础网络维护与计算机学问、复印机与打印机的维护与修理。</w:t>
      </w:r>
    </w:p>
    <w:p>
      <w:pPr>
        <w:ind w:left="0" w:right="0" w:firstLine="560"/>
        <w:spacing w:before="450" w:after="450" w:line="312" w:lineRule="auto"/>
      </w:pPr>
      <w:r>
        <w:rPr>
          <w:rFonts w:ascii="宋体" w:hAnsi="宋体" w:eastAsia="宋体" w:cs="宋体"/>
          <w:color w:val="000"/>
          <w:sz w:val="28"/>
          <w:szCs w:val="28"/>
        </w:rPr>
        <w:t xml:space="preserve">3、航运部经理常宏的指导：英语软件和（学习（方法））的供应，时刻提示我要加强（英语学习）和熬炼。</w:t>
      </w:r>
    </w:p>
    <w:p>
      <w:pPr>
        <w:ind w:left="0" w:right="0" w:firstLine="560"/>
        <w:spacing w:before="450" w:after="450" w:line="312" w:lineRule="auto"/>
      </w:pPr>
      <w:r>
        <w:rPr>
          <w:rFonts w:ascii="宋体" w:hAnsi="宋体" w:eastAsia="宋体" w:cs="宋体"/>
          <w:color w:val="000"/>
          <w:sz w:val="28"/>
          <w:szCs w:val="28"/>
        </w:rPr>
        <w:t xml:space="preserve">4、来自设计部门经理jacky的指导：正确使用photoshop和公司档案文件的简洁封面设计。</w:t>
      </w:r>
    </w:p>
    <w:p>
      <w:pPr>
        <w:ind w:left="0" w:right="0" w:firstLine="560"/>
        <w:spacing w:before="450" w:after="450" w:line="312" w:lineRule="auto"/>
      </w:pPr>
      <w:r>
        <w:rPr>
          <w:rFonts w:ascii="宋体" w:hAnsi="宋体" w:eastAsia="宋体" w:cs="宋体"/>
          <w:color w:val="000"/>
          <w:sz w:val="28"/>
          <w:szCs w:val="28"/>
        </w:rPr>
        <w:t xml:space="preserve">5、业务部经理echo的指导：学习echo在工作中如何有条不紊的处理事情。</w:t>
      </w:r>
    </w:p>
    <w:p>
      <w:pPr>
        <w:ind w:left="0" w:right="0" w:firstLine="560"/>
        <w:spacing w:before="450" w:after="450" w:line="312" w:lineRule="auto"/>
      </w:pPr>
      <w:r>
        <w:rPr>
          <w:rFonts w:ascii="宋体" w:hAnsi="宋体" w:eastAsia="宋体" w:cs="宋体"/>
          <w:color w:val="000"/>
          <w:sz w:val="28"/>
          <w:szCs w:val="28"/>
        </w:rPr>
        <w:t xml:space="preserve">6、财务部同事指导：费用申请表的规范填写，归档文件的正确装订方式。</w:t>
      </w:r>
    </w:p>
    <w:p>
      <w:pPr>
        <w:ind w:left="0" w:right="0" w:firstLine="560"/>
        <w:spacing w:before="450" w:after="450" w:line="312" w:lineRule="auto"/>
      </w:pPr>
      <w:r>
        <w:rPr>
          <w:rFonts w:ascii="宋体" w:hAnsi="宋体" w:eastAsia="宋体" w:cs="宋体"/>
          <w:color w:val="000"/>
          <w:sz w:val="28"/>
          <w:szCs w:val="28"/>
        </w:rPr>
        <w:t xml:space="preserve">7、外贸业务员ally和lilian的指导：国外邮件的分类和归档方法，加强（英语阅读）力量。</w:t>
      </w:r>
    </w:p>
    <w:p>
      <w:pPr>
        <w:ind w:left="0" w:right="0" w:firstLine="560"/>
        <w:spacing w:before="450" w:after="450" w:line="312" w:lineRule="auto"/>
      </w:pPr>
      <w:r>
        <w:rPr>
          <w:rFonts w:ascii="宋体" w:hAnsi="宋体" w:eastAsia="宋体" w:cs="宋体"/>
          <w:color w:val="000"/>
          <w:sz w:val="28"/>
          <w:szCs w:val="28"/>
        </w:rPr>
        <w:t xml:space="preserve">8、总经理陈女士指导：随着互联网的广泛使用，做任何事情都要专心。</w:t>
      </w:r>
    </w:p>
    <w:p>
      <w:pPr>
        <w:ind w:left="0" w:right="0" w:firstLine="560"/>
        <w:spacing w:before="450" w:after="450" w:line="312" w:lineRule="auto"/>
      </w:pPr>
      <w:r>
        <w:rPr>
          <w:rFonts w:ascii="宋体" w:hAnsi="宋体" w:eastAsia="宋体" w:cs="宋体"/>
          <w:color w:val="000"/>
          <w:sz w:val="28"/>
          <w:szCs w:val="28"/>
        </w:rPr>
        <w:t xml:space="preserve">助理是对我力量的确定，是公司给我的新挑战。盼望通过近两个月的学习，提高自己的工作水平，适应新形势下的工作需要，在不断学习的过程中转变工作方法，努力让以后的行政工作做得更好。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培育和学习的机会，感谢同事们的每一次关心。在将来，我会不断鞭策和激励自己，永久严格要求自己专心去做每一件事。盼望能学以致用，为公司做贡献。我也盼望在不久的将来，我能在工作中独立，不再依靠部门经理，不再依靠同事，不辜负那些曾经培育过我的人关心我，让我成长！</w:t>
      </w:r>
    </w:p>
    <w:p>
      <w:pPr>
        <w:ind w:left="0" w:right="0" w:firstLine="560"/>
        <w:spacing w:before="450" w:after="450" w:line="312" w:lineRule="auto"/>
      </w:pPr>
      <w:r>
        <w:rPr>
          <w:rFonts w:ascii="宋体" w:hAnsi="宋体" w:eastAsia="宋体" w:cs="宋体"/>
          <w:color w:val="000"/>
          <w:sz w:val="28"/>
          <w:szCs w:val="28"/>
        </w:rPr>
        <w:t xml:space="preserve">我将以全新的面貌投入到将来的工作中，盼望与公司共同成长，共同进步！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我于20xx年6月中旬通过应聘，有幸成为《有限公司》的一名文员。在此，感谢领导和同事们赐予我的大力支持、关怀和关心，使我能够很快地适应了公司的管理与运作程序，努力做好本职工作。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熬炼和提升自己各方面力量的机会，对我来说也是一个良好的进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1、在没交接的前提下，依据领导的需求和实际状况，完善了生产部本部门各类生产报表。</w:t>
      </w:r>
    </w:p>
    <w:p>
      <w:pPr>
        <w:ind w:left="0" w:right="0" w:firstLine="560"/>
        <w:spacing w:before="450" w:after="450" w:line="312" w:lineRule="auto"/>
      </w:pPr>
      <w:r>
        <w:rPr>
          <w:rFonts w:ascii="宋体" w:hAnsi="宋体" w:eastAsia="宋体" w:cs="宋体"/>
          <w:color w:val="000"/>
          <w:sz w:val="28"/>
          <w:szCs w:val="28"/>
        </w:rPr>
        <w:t xml:space="preserve">2、在领导和同事的支持和协作下，依据以往的工作阅历，与同事一起，进行了部分工作环境的5s改善。如：物料的归类并标识放置、标准工位的规划设置、成品与半成品设备的归类放置等。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3、在工作中，在遇到问题时，通过网络查询以及请教领导及同事，使得自己对激光设备的制造行业有了更深的了解，对工艺流程也有了初步的概念。由于具备了一些行业的基础学问，从而提高了自己的工作效率和削减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3、方案性的进行一些员工的综合素养培训，如先系统的岗前培训，逐步将员工岗位进行轮换，让他们有机会接触和把握各岗位的操作技能，班组为他们供应岗位轮换机会，但应当有一个考核机制来约束大家，应当有质与量的同步考核，让员工在一种竞争状态中来提高自己的综合素养，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4、由于没有文件类的bom，我的.物料系统目前仍建立的不够全面，某些物料的使用量收集的不够精确，使得整份文档的价值减分。在20xx年假如仍没有牢靠的文件指导，建议只做部分珍贵物料掌握。</w:t>
      </w:r>
    </w:p>
    <w:p>
      <w:pPr>
        <w:ind w:left="0" w:right="0" w:firstLine="560"/>
        <w:spacing w:before="450" w:after="450" w:line="312" w:lineRule="auto"/>
      </w:pPr>
      <w:r>
        <w:rPr>
          <w:rFonts w:ascii="宋体" w:hAnsi="宋体" w:eastAsia="宋体" w:cs="宋体"/>
          <w:color w:val="000"/>
          <w:sz w:val="28"/>
          <w:szCs w:val="28"/>
        </w:rPr>
        <w:t xml:space="preserve">1、个人心情掌握稍差，在遇事时简单冲动，缺乏冷静，不过不会把负面心情带到工作中，仍旧会尽全力完成工作。故今后工作中，要学会沉稳应对各种突发及各类日常事项，乐观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识，不能娴熟的认出各类设备以及对于各类设备的工艺流程不熟识。故要求自己在平常要多看工艺流程及娴熟各类设备，避开因不熟识设备导致报表的数据消失大的误差以及其它工作方面消失大的失误。</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转眼间x年已经过去，回顾这一年，在领导的关心指导和同事的支持与帮忙下，我顺利的完成了本年度的工作。作为公司的行政人员，x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文员年度工作总结及明年工作计划篇十五</w:t>
      </w:r>
    </w:p>
    <w:p>
      <w:pPr>
        <w:ind w:left="0" w:right="0" w:firstLine="560"/>
        <w:spacing w:before="450" w:after="450" w:line="312" w:lineRule="auto"/>
      </w:pPr>
      <w:r>
        <w:rPr>
          <w:rFonts w:ascii="宋体" w:hAnsi="宋体" w:eastAsia="宋体" w:cs="宋体"/>
          <w:color w:val="000"/>
          <w:sz w:val="28"/>
          <w:szCs w:val="28"/>
        </w:rPr>
        <w:t xml:space="preserve">弹指一挥间一年过去了，与德能勤绩四项标准相比，在xx在正确的领导下，在办公室成员和其他同志的关心和支持下，我努力工作，成功完成了领导分配的任务，在各方面都得到了改进，为办公室的工作奠定了良好的基础。现在，我总结了过去一年的工作。</w:t>
      </w:r>
    </w:p>
    <w:p>
      <w:pPr>
        <w:ind w:left="0" w:right="0" w:firstLine="560"/>
        <w:spacing w:before="450" w:after="450" w:line="312" w:lineRule="auto"/>
      </w:pPr>
      <w:r>
        <w:rPr>
          <w:rFonts w:ascii="宋体" w:hAnsi="宋体" w:eastAsia="宋体" w:cs="宋体"/>
          <w:color w:val="000"/>
          <w:sz w:val="28"/>
          <w:szCs w:val="28"/>
        </w:rPr>
        <w:t xml:space="preserve">在过去的一年里，我们努力提高我们的理论，用正确的理论指导我们的工作实践，不断改变我们的世界观、人生观和价值观；找出工作的方向、目标和任务，跟上时代潮流，努力学习与工作相关的各种知识，使我们在工作中不落后，更好地胜任自己的工作。他们的思想素质、道德素质和工作能力都有了显著的提高。</w:t>
      </w:r>
    </w:p>
    <w:p>
      <w:pPr>
        <w:ind w:left="0" w:right="0" w:firstLine="560"/>
        <w:spacing w:before="450" w:after="450" w:line="312" w:lineRule="auto"/>
      </w:pPr>
      <w:r>
        <w:rPr>
          <w:rFonts w:ascii="宋体" w:hAnsi="宋体" w:eastAsia="宋体" w:cs="宋体"/>
          <w:color w:val="000"/>
          <w:sz w:val="28"/>
          <w:szCs w:val="28"/>
        </w:rPr>
        <w:t xml:space="preserve">办公室是一个工作非常复杂务重的部门。作为办公室的一员，肩负着领导助手的重任，同时也要兼顾xx正常运行的多才多艺的人，无论是在工作安排还是处理问题时，都要慎重考虑，这样才能独立。这些都是办公室工作人员不可推卸的责任。在过去的一年里，协助领导建立和完善各项制度，保持良好的工作秩序和工作环境，使各项管理日益规范化。完成大量日常事务，如办公用品采购、接待、上下沟通、内外联系、数据、报纸订阅等。，各种事项安排合理有序，为办公工作的正常发展提供了有效保障。我牢固树立了办公室无小事的思想，尽职尽责，努力工作。一是熟悉自己的业务，胜任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的安排，不计得失，不挑轻重。对于工作中的事情，只注重重大小，不彼此的厚度如何，任何工作都努力花最少的时间去做自己的事情。自从工作以来，任何领导分配的事情都没有耽误。在生活中，坚持诚实、谦虚、简单的生活方式，纠正自己的地位，尊重领导，团结同志，平等相处，真诚对待他人，不追求炎症，也不欺骗压力，正确处理与领导、同事的关系，大原则、小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的工作，我也清楚地看到，我仍然有许多缺点，学习掌握新的政策和规定是不够的。虽然政治理论学习取得了一定的进步，但没有深度和广度，新形势下的工作需求仍存在差距；研究工作不够深入，工作方法需要改进。工作不够大胆，总是在不断学习的过程中改变工作方法，而不是在创新中实践和推广。在今后的工作中，我将努力改进这些不足，努力做得更好。总之，在过去的一年里，通过努力学习和不断探索，我收获了很多。我坚信，只要我努力工作，我就能做好。</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文员年度工作总结及明年工作计划篇十六</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3、合同类文件：如x项目户外广告牌制作安装协议、x水库清淤合同、十亩地场地平整合同及相关工程项目的招投标文件等。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4、制度类文件：如x项目办公室规章制度、x项目计算机使用与管理制度、x天鹅大雁饲养管理制度及岗位职责制度等。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x”的宏伟蓝图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文员年度工作总结及明年工作计划篇十七</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xx月份，我经过集团公司组织的面试来到xxxx房地产有限公司，主要负责公司xx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1)、申请报告类文件：如xxxx相关物资的申请、项目的人员招聘请示、人事调动请示等申请报告。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3)、合同类文件：如xxxx项目户外广告牌制作安装协议、xxxx水库清淤合同、十亩地场地平整合同及相关工程项目的招投标文件等。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4)、制度类文件：如xxxx项目办公室规章制度、xxxx项目计算机使用与管理制度、xxxx饲养管理制度及岗位职责制度等。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5)、可研报告类文件：筹建xxxx通用航空公司的可行性报告、建设xxxx化基地的可研报告等。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xxx小区、xxxx商贸城项目及xxxx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xxxxxx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xx项目目前处在起步建设阶段，所以很多事情对于项目来说都是第一次，而且都需要在短时间内准备好，如xxxx的购置及相关物件的配备工作。在不懂市场行情的情况下，我充分利用网络及周围的人脉资源，积极准备和询问，然后通过积极走访、多方对比成功完成了xxxx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xxxx”的宏伟蓝图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文员年度工作总结及明年工作计划篇十八</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在即将过去的20xx年里，我在公司领导和同事的关心帮助下，顺利完成了相应的工作，现对20xx作做一个总结。</w:t>
      </w:r>
    </w:p>
    <w:p>
      <w:pPr>
        <w:ind w:left="0" w:right="0" w:firstLine="560"/>
        <w:spacing w:before="450" w:after="450" w:line="312" w:lineRule="auto"/>
      </w:pPr>
      <w:r>
        <w:rPr>
          <w:rFonts w:ascii="宋体" w:hAnsi="宋体" w:eastAsia="宋体" w:cs="宋体"/>
          <w:color w:val="000"/>
          <w:sz w:val="28"/>
          <w:szCs w:val="28"/>
        </w:rPr>
        <w:t xml:space="preserve">20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联通诚信演讲活动中获得第一名；xx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3、做好工会工作，推出有意义的活动，加强沟通交流，并将“xx”活动继续开展下去。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2025-06-20T06:12:05+08:00</dcterms:created>
  <dcterms:modified xsi:type="dcterms:W3CDTF">2025-06-20T06:12:05+08:00</dcterms:modified>
</cp:coreProperties>
</file>

<file path=docProps/custom.xml><?xml version="1.0" encoding="utf-8"?>
<Properties xmlns="http://schemas.openxmlformats.org/officeDocument/2006/custom-properties" xmlns:vt="http://schemas.openxmlformats.org/officeDocument/2006/docPropsVTypes"/>
</file>