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幼儿园深度教学心得体会(大全13篇)</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幼儿园深度教学心得体会篇一</w:t>
      </w:r>
    </w:p>
    <w:p>
      <w:pPr>
        <w:ind w:left="0" w:right="0" w:firstLine="560"/>
        <w:spacing w:before="450" w:after="450" w:line="312" w:lineRule="auto"/>
      </w:pPr>
      <w:r>
        <w:rPr>
          <w:rFonts w:ascii="宋体" w:hAnsi="宋体" w:eastAsia="宋体" w:cs="宋体"/>
          <w:color w:val="000"/>
          <w:sz w:val="28"/>
          <w:szCs w:val="28"/>
        </w:rPr>
        <w:t xml:space="preserve">近期，我园开展了户外活动观摩，大家集思广益、千方百计开发了户外活动器械，创新出多种多样的玩法。在此期间，集体智慧不断迸发出新火花，其中既有喜悦，又饱含辛劳。在观摩活动中，孩子们所呈现出来的那种天真、活跃、快乐、健康成长的气息溢满了整个幼儿园！回顾这次户外活动观摩，让我收获颇丰。</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呼啦圈”、“好玩的沙包”、“有趣的纸棒、纸球”“多功能滑板车”、“踩高跷”、“打垒球”；“花样套圈”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中一班的纸棒、纸球、小碗；中二班的跳跳球；中三班的沙包；中四班的高跷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在今后的工作中，如何使户外活动更加的丰富多彩，如何使户外活动更加科学高效呢？</w:t>
      </w:r>
    </w:p>
    <w:p>
      <w:pPr>
        <w:ind w:left="0" w:right="0" w:firstLine="560"/>
        <w:spacing w:before="450" w:after="450" w:line="312" w:lineRule="auto"/>
      </w:pPr>
      <w:r>
        <w:rPr>
          <w:rFonts w:ascii="宋体" w:hAnsi="宋体" w:eastAsia="宋体" w:cs="宋体"/>
          <w:color w:val="000"/>
          <w:sz w:val="28"/>
          <w:szCs w:val="28"/>
        </w:rPr>
        <w:t xml:space="preserve">1、在活动材料的合理投放、幼儿运动量的把握、教师的适时介入和指导等方面再加强研究，力争使体育活动更加科学有效。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华丰镇中心幼儿园。</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幼儿园深度教学心得体会篇二</w:t>
      </w:r>
    </w:p>
    <w:p>
      <w:pPr>
        <w:ind w:left="0" w:right="0" w:firstLine="560"/>
        <w:spacing w:before="450" w:after="450" w:line="312" w:lineRule="auto"/>
      </w:pPr>
      <w:r>
        <w:rPr>
          <w:rFonts w:ascii="宋体" w:hAnsi="宋体" w:eastAsia="宋体" w:cs="宋体"/>
          <w:color w:val="000"/>
          <w:sz w:val="28"/>
          <w:szCs w:val="28"/>
        </w:rPr>
        <w:t xml:space="preserve">打破“一言堂”，建立新的课堂教学格局。彻底否定教师“一教到底”的传统，体现以教师为主导，以学生为主体的教学原则。</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缺少异样的声音，“教学就是即席创作”。萨特说：“阅读是自由的梦！”一天的课堂更多的是学生小心翼翼的配合老师的谨慎，学生害怕越雷池一步，偶尔智慧的闪光也被老师忽略了。有的课堂很安静，可是现在的课堂多么需要让课堂“吵”声一片啊。“吵”声一片的语文课堂，没有热闹喧嚣的开场，有的完全是苏格拉底式的对话，动态生成的课堂是师生智慧碰撞与交流的舞台，教学时给了学生自由与空间后，生成的信息并纷至沓来。课堂上学生灵性的视界，沉醉的心智都需要我们教师去启迪，去唤醒。教师唯有用自己智慧的火种去点燃学生智慧的火花，让课堂教学上智慧的火花成为燎原之势，学生才会享受到学习的乐趣，获得成功的喜悦，徜徉生命的诗意，展示生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幼儿园深度教学心得体会篇三</w:t>
      </w:r>
    </w:p>
    <w:p>
      <w:pPr>
        <w:ind w:left="0" w:right="0" w:firstLine="560"/>
        <w:spacing w:before="450" w:after="450" w:line="312" w:lineRule="auto"/>
      </w:pPr>
      <w:r>
        <w:rPr>
          <w:rFonts w:ascii="宋体" w:hAnsi="宋体" w:eastAsia="宋体" w:cs="宋体"/>
          <w:color w:val="000"/>
          <w:sz w:val="28"/>
          <w:szCs w:val="28"/>
        </w:rPr>
        <w:t xml:space="preserve">幼儿园早教是孩子们进入学习的起点，是他们人生中最初的学习经历。在这个阶段，他们开始学习读写、数学等基础知识，并培养良好的学习习惯和社交能力。在我参与幼儿园早教学习的过程中，我深深感受到了这个阶段的重要性和受益。以下是我对幼儿园早教学习的心得体会。</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幼儿园早教的一个重要目标就是激发孩子们学习的兴趣。在这个阶段，孩子们对世界充满了好奇，他们对任何事物都保持着强烈的兴趣。幼儿园早教应该充分利用这种好奇心，通过生动有趣的教学方式，让孩子们主动去学习。我记得有一次老师用有趣的游戏教我们认字，让我们跟着她念读字卡上的字母。她还奖励我们每读对一个字母就给我们一颗糖果。这个游戏不仅激发了我们学习认字的兴趣，还培养了我们的合作意识。通过这样的教学方式，我们不再觉得学习是一件枯燥乏味的事情，而是乐于参与其中。</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幼儿园早教注重实践，让孩子们在实际操作中学习。幼儿园的教室常常摆放着各种各样的实物，让我们触摸和观察，从而更好地理解他们的特性。我记得有一次老师带我们去花园里，让我们尝试挖土、种花。我们边做边学，觉得非常有趣。通过亲自动手，我们不仅能够学到更多的知识，还能够培养我们的动手能力。同时，幼儿园早教还注重让孩子们在社会实践中学习，比如我们参观了警察局、消防队等，了解了他们的工作内容和作用。通过实践的方式，我们不仅能够更好地学习知识，还能够培养我们的实际能力和社会适应能力。</w:t>
      </w:r>
    </w:p>
    <w:p>
      <w:pPr>
        <w:ind w:left="0" w:right="0" w:firstLine="560"/>
        <w:spacing w:before="450" w:after="450" w:line="312" w:lineRule="auto"/>
      </w:pPr>
      <w:r>
        <w:rPr>
          <w:rFonts w:ascii="宋体" w:hAnsi="宋体" w:eastAsia="宋体" w:cs="宋体"/>
          <w:color w:val="000"/>
          <w:sz w:val="28"/>
          <w:szCs w:val="28"/>
        </w:rPr>
        <w:t xml:space="preserve">三、关注个体差异。</w:t>
      </w:r>
    </w:p>
    <w:p>
      <w:pPr>
        <w:ind w:left="0" w:right="0" w:firstLine="560"/>
        <w:spacing w:before="450" w:after="450" w:line="312" w:lineRule="auto"/>
      </w:pPr>
      <w:r>
        <w:rPr>
          <w:rFonts w:ascii="宋体" w:hAnsi="宋体" w:eastAsia="宋体" w:cs="宋体"/>
          <w:color w:val="000"/>
          <w:sz w:val="28"/>
          <w:szCs w:val="28"/>
        </w:rPr>
        <w:t xml:space="preserve">幼儿园早教注重关注每个孩子的个体差异，因为每个孩子的发展和学习进程都会有所不同。我记得有一次，在老师布置的作业中，我的进度比较慢，而有些同学已经完成了任务。老师没有责备我，而是鼓励我说：“每个人有自己的节奏，重要的是不断努力。”这让我感到很受鼓舞，也让我明白了每个人都有自己的学习方式和速度。幼儿园早教不仅注重培养我们的学科能力，还注重培养我们的个性和特长。我曾参加过一次艺术展览，在展览中，老师给我们提供了学习舞蹈、音乐等艺术的机会。通过这些活动，我发现了自己对艺术的兴趣和天赋。幼儿园早教的个性化教育使每个孩子都能够发展出自己的特长，也让我明白了每个孩子都是独特的。</w:t>
      </w:r>
    </w:p>
    <w:p>
      <w:pPr>
        <w:ind w:left="0" w:right="0" w:firstLine="560"/>
        <w:spacing w:before="450" w:after="450" w:line="312" w:lineRule="auto"/>
      </w:pPr>
      <w:r>
        <w:rPr>
          <w:rFonts w:ascii="宋体" w:hAnsi="宋体" w:eastAsia="宋体" w:cs="宋体"/>
          <w:color w:val="000"/>
          <w:sz w:val="28"/>
          <w:szCs w:val="28"/>
        </w:rPr>
        <w:t xml:space="preserve">四、培养社交能力。</w:t>
      </w:r>
    </w:p>
    <w:p>
      <w:pPr>
        <w:ind w:left="0" w:right="0" w:firstLine="560"/>
        <w:spacing w:before="450" w:after="450" w:line="312" w:lineRule="auto"/>
      </w:pPr>
      <w:r>
        <w:rPr>
          <w:rFonts w:ascii="宋体" w:hAnsi="宋体" w:eastAsia="宋体" w:cs="宋体"/>
          <w:color w:val="000"/>
          <w:sz w:val="28"/>
          <w:szCs w:val="28"/>
        </w:rPr>
        <w:t xml:space="preserve">幼儿园早教注重培养孩子们的社交能力。他们经常组织一些集体活动，让孩子们一同参与其中。在这些活动中，我们学会了与他人合作、分享，同时也学会了尊重和关心他人。我记得有一次，在教室中我看到一个女孩哭了，我马上跑过去问她怎么了。她告诉我她摔倒了，我立刻把她扶起来，并帮她擦干眼泪。通过这样的经历，我学会了关心他人，也收获了朋友。幼儿园早教通过各种社交活动，让我们从小培养起合作意识和团队精神，为以后的学习和生活打下了良好的基础。</w:t>
      </w:r>
    </w:p>
    <w:p>
      <w:pPr>
        <w:ind w:left="0" w:right="0" w:firstLine="560"/>
        <w:spacing w:before="450" w:after="450" w:line="312" w:lineRule="auto"/>
      </w:pPr>
      <w:r>
        <w:rPr>
          <w:rFonts w:ascii="宋体" w:hAnsi="宋体" w:eastAsia="宋体" w:cs="宋体"/>
          <w:color w:val="000"/>
          <w:sz w:val="28"/>
          <w:szCs w:val="28"/>
        </w:rPr>
        <w:t xml:space="preserve">五、家校合作。</w:t>
      </w:r>
    </w:p>
    <w:p>
      <w:pPr>
        <w:ind w:left="0" w:right="0" w:firstLine="560"/>
        <w:spacing w:before="450" w:after="450" w:line="312" w:lineRule="auto"/>
      </w:pPr>
      <w:r>
        <w:rPr>
          <w:rFonts w:ascii="宋体" w:hAnsi="宋体" w:eastAsia="宋体" w:cs="宋体"/>
          <w:color w:val="000"/>
          <w:sz w:val="28"/>
          <w:szCs w:val="28"/>
        </w:rPr>
        <w:t xml:space="preserve">幼儿园早教注重家校合作，认为教育不仅是幼儿园的责任，也是家庭的责任。在我进入幼儿园的第一天，老师就组织了一次家长会。在会上，老师向家长们介绍了幼儿园的教学目标和教学方法，并鼓励家长继续在家中和孩子一起学习。通过家庭和学校的合作，我们能够更好地了解孩子的学习情况，并采取针对性的措施。同时，家长也能够更好地了解教育的重要性，并与幼儿园共同努力，为孩子的成长提供积极的支持。</w:t>
      </w:r>
    </w:p>
    <w:p>
      <w:pPr>
        <w:ind w:left="0" w:right="0" w:firstLine="560"/>
        <w:spacing w:before="450" w:after="450" w:line="312" w:lineRule="auto"/>
      </w:pPr>
      <w:r>
        <w:rPr>
          <w:rFonts w:ascii="宋体" w:hAnsi="宋体" w:eastAsia="宋体" w:cs="宋体"/>
          <w:color w:val="000"/>
          <w:sz w:val="28"/>
          <w:szCs w:val="28"/>
        </w:rPr>
        <w:t xml:space="preserve">通过参与幼儿园早教学习，我深深地感受到了这个阶段对孩子的重要性。通过培养兴趣、注重实践、关注个体差异、培养社交能力和家校合作，幼儿园早教为我们创造了良好的学习环境，为我们学习和成长打下了坚实的基础。在以后的学习中，我将继续保持学习的热情，充实自己，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幼儿园深度教学心得体会篇四</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而他们的学习的速度和忘记的速度又都是那么快，他们的好胜心是如此强烈，他们的情感是非常的丰富。在英语的教学中如果你拿大人的一套来教小孩子，那会出现什么情况，孩子厌烦。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幼儿园深度教学心得体会篇五</w:t>
      </w:r>
    </w:p>
    <w:p>
      <w:pPr>
        <w:ind w:left="0" w:right="0" w:firstLine="560"/>
        <w:spacing w:before="450" w:after="450" w:line="312" w:lineRule="auto"/>
      </w:pPr>
      <w:r>
        <w:rPr>
          <w:rFonts w:ascii="宋体" w:hAnsi="宋体" w:eastAsia="宋体" w:cs="宋体"/>
          <w:color w:val="000"/>
          <w:sz w:val="28"/>
          <w:szCs w:val="28"/>
        </w:rPr>
        <w:t xml:space="preserve">幼儿园集体教学指导语界定为“幼儿教师在教学活动过程中，由教师说出的，为实现教学目标，指引幼儿达到某一目的或目标所运用的一种教学语言。”具体来说，它包括了一个主要特征、两个基本要素、三种形式。</w:t>
      </w:r>
    </w:p>
    <w:p>
      <w:pPr>
        <w:ind w:left="0" w:right="0" w:firstLine="560"/>
        <w:spacing w:before="450" w:after="450" w:line="312" w:lineRule="auto"/>
      </w:pPr>
      <w:r>
        <w:rPr>
          <w:rFonts w:ascii="宋体" w:hAnsi="宋体" w:eastAsia="宋体" w:cs="宋体"/>
          <w:color w:val="000"/>
          <w:sz w:val="28"/>
          <w:szCs w:val="28"/>
        </w:rPr>
        <w:t xml:space="preserve">（1）一个主要特征</w:t>
      </w:r>
    </w:p>
    <w:p>
      <w:pPr>
        <w:ind w:left="0" w:right="0" w:firstLine="560"/>
        <w:spacing w:before="450" w:after="450" w:line="312" w:lineRule="auto"/>
      </w:pPr>
      <w:r>
        <w:rPr>
          <w:rFonts w:ascii="宋体" w:hAnsi="宋体" w:eastAsia="宋体" w:cs="宋体"/>
          <w:color w:val="000"/>
          <w:sz w:val="28"/>
          <w:szCs w:val="28"/>
        </w:rPr>
        <w:t xml:space="preserve">教学指导语能够直接引发幼儿的行为发生或启发幼儿的思维，它是教师表达教学意图和教学要求在语言上的手段。教师说出的教学指导语总是围绕着教学内容进行的，通常都是直接指向教学目标的完成，有时候也会指向生成目标的完成。</w:t>
      </w:r>
    </w:p>
    <w:p>
      <w:pPr>
        <w:ind w:left="0" w:right="0" w:firstLine="560"/>
        <w:spacing w:before="450" w:after="450" w:line="312" w:lineRule="auto"/>
      </w:pPr>
      <w:r>
        <w:rPr>
          <w:rFonts w:ascii="宋体" w:hAnsi="宋体" w:eastAsia="宋体" w:cs="宋体"/>
          <w:color w:val="000"/>
          <w:sz w:val="28"/>
          <w:szCs w:val="28"/>
        </w:rPr>
        <w:t xml:space="preserve">所以，直接指向性是教师教学指导语的主要特征。</w:t>
      </w:r>
    </w:p>
    <w:p>
      <w:pPr>
        <w:ind w:left="0" w:right="0" w:firstLine="560"/>
        <w:spacing w:before="450" w:after="450" w:line="312" w:lineRule="auto"/>
      </w:pPr>
      <w:r>
        <w:rPr>
          <w:rFonts w:ascii="宋体" w:hAnsi="宋体" w:eastAsia="宋体" w:cs="宋体"/>
          <w:color w:val="000"/>
          <w:sz w:val="28"/>
          <w:szCs w:val="28"/>
        </w:rPr>
        <w:t xml:space="preserve">（2）两个基本要素教学指导语具备两个基本要素：一是它必须是围绕着教学内容，能指引儿童达到某种目标而进行的语言行为；二是教师的这种语言行为是一个由语言、教师和幼儿三维整合的有机体，语言是信息传递的媒介，教师是信源的发出者，幼儿是信息的接收者，三者彼此依存，不可分割。</w:t>
      </w:r>
    </w:p>
    <w:p>
      <w:pPr>
        <w:ind w:left="0" w:right="0" w:firstLine="560"/>
        <w:spacing w:before="450" w:after="450" w:line="312" w:lineRule="auto"/>
      </w:pPr>
      <w:r>
        <w:rPr>
          <w:rFonts w:ascii="宋体" w:hAnsi="宋体" w:eastAsia="宋体" w:cs="宋体"/>
          <w:color w:val="000"/>
          <w:sz w:val="28"/>
          <w:szCs w:val="28"/>
        </w:rPr>
        <w:t xml:space="preserve">（3）三种形式</w:t>
      </w:r>
    </w:p>
    <w:p>
      <w:pPr>
        <w:ind w:left="0" w:right="0" w:firstLine="560"/>
        <w:spacing w:before="450" w:after="450" w:line="312" w:lineRule="auto"/>
      </w:pPr>
      <w:r>
        <w:rPr>
          <w:rFonts w:ascii="宋体" w:hAnsi="宋体" w:eastAsia="宋体" w:cs="宋体"/>
          <w:color w:val="000"/>
          <w:sz w:val="28"/>
          <w:szCs w:val="28"/>
        </w:rPr>
        <w:t xml:space="preserve">1、“教学”它总是以一定结构形式出现的，开展教学活动可以遵循的一整套实际步骤</w:t>
      </w:r>
    </w:p>
    <w:p>
      <w:pPr>
        <w:ind w:left="0" w:right="0" w:firstLine="560"/>
        <w:spacing w:before="450" w:after="450" w:line="312" w:lineRule="auto"/>
      </w:pPr>
      <w:r>
        <w:rPr>
          <w:rFonts w:ascii="宋体" w:hAnsi="宋体" w:eastAsia="宋体" w:cs="宋体"/>
          <w:color w:val="000"/>
          <w:sz w:val="28"/>
          <w:szCs w:val="28"/>
        </w:rPr>
        <w:t xml:space="preserve">2、根据笔者对幼儿园集体教学活动的观察以及一线教师对于教学实际步骤的认同</w:t>
      </w:r>
    </w:p>
    <w:p>
      <w:pPr>
        <w:ind w:left="0" w:right="0" w:firstLine="560"/>
        <w:spacing w:before="450" w:after="450" w:line="312" w:lineRule="auto"/>
      </w:pPr>
      <w:r>
        <w:rPr>
          <w:rFonts w:ascii="宋体" w:hAnsi="宋体" w:eastAsia="宋体" w:cs="宋体"/>
          <w:color w:val="000"/>
          <w:sz w:val="28"/>
          <w:szCs w:val="28"/>
        </w:rPr>
        <w:t xml:space="preserve">1教学主体阶段所使用的教学指导语；结束语则是指教师在教学结尾阶段所使用的教学指导语。</w:t>
      </w:r>
    </w:p>
    <w:p>
      <w:pPr>
        <w:ind w:left="0" w:right="0" w:firstLine="560"/>
        <w:spacing w:before="450" w:after="450" w:line="312" w:lineRule="auto"/>
      </w:pPr>
      <w:r>
        <w:rPr>
          <w:rFonts w:ascii="宋体" w:hAnsi="宋体" w:eastAsia="宋体" w:cs="宋体"/>
          <w:color w:val="000"/>
          <w:sz w:val="28"/>
          <w:szCs w:val="28"/>
        </w:rPr>
        <w:t xml:space="preserve">关于教学策略的分类，目前为教育学界所公认的是加涅关于教学策略的分类，。加涅将教学策略分成两类，一类是从策略的内容上分为管理策略和指导策略。管理策略包括抓好良好开端策略；一教学常规管理策略；强化策略；用有效方法检查家庭作用策略。而指导策略则包括讲课力求清晰明白的策略；反馈策略和复习必要知识策略。另一类是从教学过程来分，有激活动机，告知学习者目的，指引注意，刺激会议，提供学习指导，增强保持，促进学习的迁移，引起动作，提供反馈八种策略8。</w:t>
      </w:r>
    </w:p>
    <w:p>
      <w:pPr>
        <w:ind w:left="0" w:right="0" w:firstLine="560"/>
        <w:spacing w:before="450" w:after="450" w:line="312" w:lineRule="auto"/>
      </w:pPr>
      <w:r>
        <w:rPr>
          <w:rFonts w:ascii="宋体" w:hAnsi="宋体" w:eastAsia="宋体" w:cs="宋体"/>
          <w:color w:val="000"/>
          <w:sz w:val="28"/>
          <w:szCs w:val="28"/>
        </w:rPr>
        <w:t xml:space="preserve">教学指导语策略重点研究的问题是教师“使用什么样的语言教”。幼儿园集体教学活动的导入阶段，是教师引导幼儿进入集体教学活动的起始环节，其目的在于引起幼儿注意，激起其学习兴趣和求知欲望，明确学习任务和目的。在这一阶段，幼儿教师使用的教学指导语被称之为导入语，它是一个活动开始时，教师为吸引幼儿的注意、引出活动而说的话。其主要作用有三：一是能够激发幼儿对要学习的内容产生浓厚的兴趣和强烈的求知欲，从而诱发学习的自主性和能动性；二是能唤起幼儿的注意力，使幼儿的兴奋中心转移到活动中来；三是明确学习任务和目的，激活幼儿思维。</w:t>
      </w:r>
    </w:p>
    <w:p>
      <w:pPr>
        <w:ind w:left="0" w:right="0" w:firstLine="560"/>
        <w:spacing w:before="450" w:after="450" w:line="312" w:lineRule="auto"/>
      </w:pPr>
      <w:r>
        <w:rPr>
          <w:rFonts w:ascii="宋体" w:hAnsi="宋体" w:eastAsia="宋体" w:cs="宋体"/>
          <w:color w:val="000"/>
          <w:sz w:val="28"/>
          <w:szCs w:val="28"/>
        </w:rPr>
        <w:t xml:space="preserve">通过笔者的观察分析以及一线教师的认同，笔者把幼儿教师在集体教</w:t>
      </w:r>
    </w:p>
    <w:p>
      <w:pPr>
        <w:ind w:left="0" w:right="0" w:firstLine="560"/>
        <w:spacing w:before="450" w:after="450" w:line="312" w:lineRule="auto"/>
      </w:pPr>
      <w:r>
        <w:rPr>
          <w:rFonts w:ascii="宋体" w:hAnsi="宋体" w:eastAsia="宋体" w:cs="宋体"/>
          <w:color w:val="000"/>
          <w:sz w:val="28"/>
          <w:szCs w:val="28"/>
        </w:rPr>
        <w:t xml:space="preserve">2学活动导入阶段使用的教学指导语策略归纳为以下几种：悬念式语言、平铺式语言、回忆式语言、故事式语言、角色式语言、情境式语言。</w:t>
      </w:r>
    </w:p>
    <w:p>
      <w:pPr>
        <w:ind w:left="0" w:right="0" w:firstLine="560"/>
        <w:spacing w:before="450" w:after="450" w:line="312" w:lineRule="auto"/>
      </w:pPr>
      <w:r>
        <w:rPr>
          <w:rFonts w:ascii="宋体" w:hAnsi="宋体" w:eastAsia="宋体" w:cs="宋体"/>
          <w:color w:val="000"/>
          <w:sz w:val="28"/>
          <w:szCs w:val="28"/>
        </w:rPr>
        <w:t xml:space="preserve">亚里士多德说过：“思维自疑问和惊奇始”，而我国古人也有云“学起于思，思源于疑”。悬念可以造成一种急切期待的心理状态，具有强烈的诱惑力。3至6岁的儿童由于自身知识经验的限制，让他们感到困惑的事物总是很多，一旦察觉事物变化与自己的预期有出入，疑惑也随之产生。如果巧妙地设疑问难，有意使幼儿暂时处于困惑状态，产生教学需要的“愤、徘”状态，那么幼儿的思维就会活跃起来，他们会为了寻找和搜集新信息解决问题将自己的兴奋中心转移到解决矛盾的过程中。</w:t>
      </w:r>
    </w:p>
    <w:p>
      <w:pPr>
        <w:ind w:left="0" w:right="0" w:firstLine="560"/>
        <w:spacing w:before="450" w:after="450" w:line="312" w:lineRule="auto"/>
      </w:pPr>
      <w:r>
        <w:rPr>
          <w:rFonts w:ascii="宋体" w:hAnsi="宋体" w:eastAsia="宋体" w:cs="宋体"/>
          <w:color w:val="000"/>
          <w:sz w:val="28"/>
          <w:szCs w:val="28"/>
        </w:rPr>
        <w:t xml:space="preserve">（教师出示一把塑料尺、彩色纸屑）“今天老师要用这把尺子为小朋友们变一个魔术，注意看！”（教师直接用尺子去吸纸屑，纸屑不动）“哎？？怎么吸都吸不上来，”（教师故做为难状，然后惊喜地拿出一块绸布）“有办法了。”（教师把尺子和绸子来回用力摩擦，然后去吸纸屑）</w:t>
      </w:r>
    </w:p>
    <w:p>
      <w:pPr>
        <w:ind w:left="0" w:right="0" w:firstLine="560"/>
        <w:spacing w:before="450" w:after="450" w:line="312" w:lineRule="auto"/>
      </w:pPr>
      <w:r>
        <w:rPr>
          <w:rFonts w:ascii="宋体" w:hAnsi="宋体" w:eastAsia="宋体" w:cs="宋体"/>
          <w:color w:val="000"/>
          <w:sz w:val="28"/>
          <w:szCs w:val="28"/>
        </w:rPr>
        <w:t xml:space="preserve">3力和思维迅速导向并集中到教学内容中来。平铺式的语言是一种直叙式的语言，采用的语言比较平淡、简洁。片段三：（背景中班语言活动一一“微笑，’）t：“今天老师给你们讲个关于快乐的故事”（随后老师开始直接讲述故事“微笑”）片段四：（背景大班数理活动一一“哪个教室大，’）t：“有小朋友遇到一个难题，那就是：大一班和我们班哪个班的教室大。请问你们有什么办法可以确定哪个教室大吗？”</w:t>
      </w:r>
    </w:p>
    <w:p>
      <w:pPr>
        <w:ind w:left="0" w:right="0" w:firstLine="560"/>
        <w:spacing w:before="450" w:after="450" w:line="312" w:lineRule="auto"/>
      </w:pPr>
      <w:r>
        <w:rPr>
          <w:rFonts w:ascii="宋体" w:hAnsi="宋体" w:eastAsia="宋体" w:cs="宋体"/>
          <w:color w:val="000"/>
          <w:sz w:val="28"/>
          <w:szCs w:val="28"/>
        </w:rPr>
        <w:t xml:space="preserve">4探究活动、智力活动就会能动化、积极化。因为一旦意识到面临的新问题、新知识与自己的旧有经验相关时，幼儿就会觉悟到问题的解决与知识的掌握对于自身是有意义的，而把它视为自身的课题。</w:t>
      </w:r>
    </w:p>
    <w:p>
      <w:pPr>
        <w:ind w:left="0" w:right="0" w:firstLine="560"/>
        <w:spacing w:before="450" w:after="450" w:line="312" w:lineRule="auto"/>
      </w:pPr>
      <w:r>
        <w:rPr>
          <w:rFonts w:ascii="宋体" w:hAnsi="宋体" w:eastAsia="宋体" w:cs="宋体"/>
          <w:color w:val="000"/>
          <w:sz w:val="28"/>
          <w:szCs w:val="28"/>
        </w:rPr>
        <w:t xml:space="preserve">片断五：（背景中班美术活动一一“我找到的春天”。开展此活动前，教师组织了幼儿外出寻找春天）t：“刚刚我们的小朋友在小花园里寻找春天的时候，发现了好多不同于冬天的地方，老师发现的春天是这样的。”（教师出示范画，并作描述）“请小朋友们也把自己找到的春天画下来吧！”</w:t>
      </w:r>
    </w:p>
    <w:p>
      <w:pPr>
        <w:ind w:left="0" w:right="0" w:firstLine="560"/>
        <w:spacing w:before="450" w:after="450" w:line="312" w:lineRule="auto"/>
      </w:pPr>
      <w:r>
        <w:rPr>
          <w:rFonts w:ascii="宋体" w:hAnsi="宋体" w:eastAsia="宋体" w:cs="宋体"/>
          <w:color w:val="000"/>
          <w:sz w:val="28"/>
          <w:szCs w:val="28"/>
        </w:rPr>
        <w:t xml:space="preserve">这一策略指的是在导入阶段，教师以讲述故事的形式开始，以故事为</w:t>
      </w:r>
    </w:p>
    <w:p>
      <w:pPr>
        <w:ind w:left="0" w:right="0" w:firstLine="560"/>
        <w:spacing w:before="450" w:after="450" w:line="312" w:lineRule="auto"/>
      </w:pPr>
      <w:r>
        <w:rPr>
          <w:rFonts w:ascii="宋体" w:hAnsi="宋体" w:eastAsia="宋体" w:cs="宋体"/>
          <w:color w:val="000"/>
          <w:sz w:val="28"/>
          <w:szCs w:val="28"/>
        </w:rPr>
        <w:t xml:space="preserve">5引子，在故事结尾时引出当次教学活动主题。故事对幼儿具有一种普遍的吸引力，对于幼儿来说，它不仅是一种娱乐，也是一种很重要的学习方式，这种学习往往是幼儿自发的和主动的学习。而且故事提供的虚拟世界打破了平淡而狭隘的现实世界的藩篱，跨越了时空界限，为幼儿的想象提供了空间和机会；再加上讲述者绘声绘色的讲述，能牢牢地吸引儿童的注意力，唤起儿童强烈的情绪反应，使他们或兴奋，或悲伤，或紧张，或恐惧，从而丰富和加深他们的情感体验，引入活动。</w:t>
      </w:r>
    </w:p>
    <w:p>
      <w:pPr>
        <w:ind w:left="0" w:right="0" w:firstLine="560"/>
        <w:spacing w:before="450" w:after="450" w:line="312" w:lineRule="auto"/>
      </w:pPr>
      <w:r>
        <w:rPr>
          <w:rFonts w:ascii="宋体" w:hAnsi="宋体" w:eastAsia="宋体" w:cs="宋体"/>
          <w:color w:val="000"/>
          <w:sz w:val="28"/>
          <w:szCs w:val="28"/>
        </w:rPr>
        <w:t xml:space="preserve">片段九：（背景大班自然认识活动一一“认识萤火虫”）t：“小朋友们，今天老师给你们带来一个故事：一天，调皮的小猴到森林里去玩，在回来的路上天黑了。小猴找不到家了，急得哭起来，几只萤火虫飞过来，对小猴说：‘别着急，我们来帮助你，说着，他们把身后的小灯点的更亮了，很快帮助小猴找到了家。小朋友想一想，萤火虫身后那个发亮的小东西，真的是灯吗？它为什么会发光呢？好，今天我们一起来认识萤火虫。”</w:t>
      </w:r>
    </w:p>
    <w:p>
      <w:pPr>
        <w:ind w:left="0" w:right="0" w:firstLine="560"/>
        <w:spacing w:before="450" w:after="450" w:line="312" w:lineRule="auto"/>
      </w:pPr>
      <w:r>
        <w:rPr>
          <w:rFonts w:ascii="宋体" w:hAnsi="宋体" w:eastAsia="宋体" w:cs="宋体"/>
          <w:color w:val="000"/>
          <w:sz w:val="28"/>
          <w:szCs w:val="28"/>
        </w:rPr>
        <w:t xml:space="preserve">6时，还需要针对不同年龄阶段幼儿的特点采用合适的方式，以便吸引幼儿的注意力，如中、小班的幼儿常常会被自己感兴趣或自己熟悉的但与故事联系不大的细节所吸引，想象容易偏离主题，那么对小班和中班应多运用直观材料或形象的动作辅以叙述，还可重复一些关键语句，通过加强对故事形象的视觉感知和重复刺激引发幼儿最大的兴趣和注意力。而随着注意水平的提高、词汇量的丰富、理解能力的增强以及心理有意性的发展，在大班仅以形象生动的故事式语言作为导入语，也能给幼儿留下深刻的印象，引起幼儿的兴趣和注意，拨动他们的心弦。</w:t>
      </w:r>
    </w:p>
    <w:p>
      <w:pPr>
        <w:ind w:left="0" w:right="0" w:firstLine="560"/>
        <w:spacing w:before="450" w:after="450" w:line="312" w:lineRule="auto"/>
      </w:pPr>
      <w:r>
        <w:rPr>
          <w:rFonts w:ascii="宋体" w:hAnsi="宋体" w:eastAsia="宋体" w:cs="宋体"/>
          <w:color w:val="000"/>
          <w:sz w:val="28"/>
          <w:szCs w:val="28"/>
        </w:rPr>
        <w:t xml:space="preserve">角色式语言是指教师以想象的某角色身份说出的导入语。主要表现为借助某个想象中的角色引发幼儿学习兴趣、唤起幼儿的注意、将幼儿的注意力和心神指向教学内容与活动。幼儿期是想象最为活跃的时期，想象几乎贯穿于幼儿的各种活动中，想象的形象和行为都可以成为幼儿积极活动的推动力。教师使用角色式的语言与幼儿对话，可以让幼儿借此进入广阔的幻想世界中，增加活动的趣味性和生命力。片段十：（背景小班身体运动活动一一拔萝卜）t：（教师戴兔妈妈头饰）“今天天气真好，妈妈想带宝宝们去拔萝卜，宝宝们想不想去？我们先来活动活动，待会儿拔萝卜才有劲。”（幼儿竞相戴头饰，跟随教师做动作：甩甩耳朵一一伸伸臂一一弯弯腰一一踢踢腿一一蹦蹦跳？？）</w:t>
      </w:r>
    </w:p>
    <w:p>
      <w:pPr>
        <w:ind w:left="0" w:right="0" w:firstLine="560"/>
        <w:spacing w:before="450" w:after="450" w:line="312" w:lineRule="auto"/>
      </w:pPr>
      <w:r>
        <w:rPr>
          <w:rFonts w:ascii="宋体" w:hAnsi="宋体" w:eastAsia="宋体" w:cs="宋体"/>
          <w:color w:val="000"/>
          <w:sz w:val="28"/>
          <w:szCs w:val="28"/>
        </w:rPr>
        <w:t xml:space="preserve">9动目的，从教学内容出发，巧妙构思，形式上也力求新颖，新奇的刺激更容易引起幼儿的注意，唤起幼儿的求知欲。</w:t>
      </w:r>
    </w:p>
    <w:p>
      <w:pPr>
        <w:ind w:left="0" w:right="0" w:firstLine="560"/>
        <w:spacing w:before="450" w:after="450" w:line="312" w:lineRule="auto"/>
      </w:pPr>
      <w:r>
        <w:rPr>
          <w:rFonts w:ascii="宋体" w:hAnsi="宋体" w:eastAsia="宋体" w:cs="宋体"/>
          <w:color w:val="000"/>
          <w:sz w:val="28"/>
          <w:szCs w:val="28"/>
        </w:rPr>
        <w:t xml:space="preserve">讲解语即教师在解释、解说过程中所使用的语言。</w:t>
      </w:r>
    </w:p>
    <w:p>
      <w:pPr>
        <w:ind w:left="0" w:right="0" w:firstLine="560"/>
        <w:spacing w:before="450" w:after="450" w:line="312" w:lineRule="auto"/>
      </w:pPr>
      <w:r>
        <w:rPr>
          <w:rFonts w:ascii="宋体" w:hAnsi="宋体" w:eastAsia="宋体" w:cs="宋体"/>
          <w:color w:val="000"/>
          <w:sz w:val="28"/>
          <w:szCs w:val="28"/>
        </w:rPr>
        <w:t xml:space="preserve">教师把教学中的内容、重点与难点、活动要求等用自己理解了的或重新组织过的浅显易懂的语言向幼儿阐释、分析、叙述、说明，主要用于讲清“是什么”“为什么”“怎么做”等问题。</w:t>
      </w:r>
    </w:p>
    <w:p>
      <w:pPr>
        <w:ind w:left="0" w:right="0" w:firstLine="560"/>
        <w:spacing w:before="450" w:after="450" w:line="312" w:lineRule="auto"/>
      </w:pPr>
      <w:r>
        <w:rPr>
          <w:rFonts w:ascii="宋体" w:hAnsi="宋体" w:eastAsia="宋体" w:cs="宋体"/>
          <w:color w:val="000"/>
          <w:sz w:val="28"/>
          <w:szCs w:val="28"/>
        </w:rPr>
        <w:t xml:space="preserve">10主要通过以下三个策略表现出来：</w:t>
      </w:r>
    </w:p>
    <w:p>
      <w:pPr>
        <w:ind w:left="0" w:right="0" w:firstLine="560"/>
        <w:spacing w:before="450" w:after="450" w:line="312" w:lineRule="auto"/>
      </w:pPr>
      <w:r>
        <w:rPr>
          <w:rFonts w:ascii="宋体" w:hAnsi="宋体" w:eastAsia="宋体" w:cs="宋体"/>
          <w:color w:val="000"/>
          <w:sz w:val="28"/>
          <w:szCs w:val="28"/>
        </w:rPr>
        <w:t xml:space="preserve">（1）运用各种修辞手法</w:t>
      </w:r>
    </w:p>
    <w:p>
      <w:pPr>
        <w:ind w:left="0" w:right="0" w:firstLine="560"/>
        <w:spacing w:before="450" w:after="450" w:line="312" w:lineRule="auto"/>
      </w:pPr>
      <w:r>
        <w:rPr>
          <w:rFonts w:ascii="宋体" w:hAnsi="宋体" w:eastAsia="宋体" w:cs="宋体"/>
          <w:color w:val="000"/>
          <w:sz w:val="28"/>
          <w:szCs w:val="28"/>
        </w:rPr>
        <w:t xml:space="preserve">恰当的语言修辞能从某种角度反映事物或现象的属性、联系及其发展规律夕可以把抽象呆板的变为活灵活现的，把枯燥的变为有趣的。在教学主体阶段的讲解过程中，教师经常运用比喻、拟人、夸张、对比等修辞术，形象地表达教学内容，从而调动幼儿的注意、想象、情感等心理活动。</w:t>
      </w:r>
    </w:p>
    <w:p>
      <w:pPr>
        <w:ind w:left="0" w:right="0" w:firstLine="560"/>
        <w:spacing w:before="450" w:after="450" w:line="312" w:lineRule="auto"/>
      </w:pPr>
      <w:r>
        <w:rPr>
          <w:rFonts w:ascii="宋体" w:hAnsi="宋体" w:eastAsia="宋体" w:cs="宋体"/>
          <w:color w:val="000"/>
          <w:sz w:val="28"/>
          <w:szCs w:val="28"/>
        </w:rPr>
        <w:t xml:space="preserve">片断十六：（背景小班手工活动一一“剪贴水果”）（由于之前该班曾开展过“小飞机”的主题活动，该班幼儿具备“飞机起飞要走规定的跑道”这一经验）t：“把大拇指放在小鸟的一侧翅膀上，其余四指放在另一侧翅膀上，大拇指和四个手指一起动带着翅膀起飞时，鸟儿就张开了嘴巴，这时要把纸塞进小鸟的嘴里，然后让小鸟像小飞机一样在画好了线的跑道上沿着跑道线慢慢地飞，不要飞出线外去。”（教师边讲边示范剪苹果）片段十七：（背景中班科学活动一一“辨别鸡蛋”）（教师讲解为什么可以用转动的方法来辨别鸡蛋的生与熟）t：“把鸡蛋放在桌子上，用手转动它，转得很快的是熟蛋，转不起来的是生蛋。因为熟蛋里的蛋黄和蛋白是紧紧抱在一起的，已经变成硬硬的，转的时候不晃荡，所以转得快。生鸡蛋的蛋黄和蛋白没有抱在一起，还是可以流动的，转的时候总是在蛋壳里晃荡，所以就转不起来。”</w:t>
      </w:r>
    </w:p>
    <w:p>
      <w:pPr>
        <w:ind w:left="0" w:right="0" w:firstLine="560"/>
        <w:spacing w:before="450" w:after="450" w:line="312" w:lineRule="auto"/>
      </w:pPr>
      <w:r>
        <w:rPr>
          <w:rFonts w:ascii="宋体" w:hAnsi="宋体" w:eastAsia="宋体" w:cs="宋体"/>
          <w:color w:val="000"/>
          <w:sz w:val="28"/>
          <w:szCs w:val="28"/>
        </w:rPr>
        <w:t xml:space="preserve">片段十八：（背景大班数理活动一一“树叶间的秘密”）</w:t>
      </w:r>
    </w:p>
    <w:p>
      <w:pPr>
        <w:ind w:left="0" w:right="0" w:firstLine="560"/>
        <w:spacing w:before="450" w:after="450" w:line="312" w:lineRule="auto"/>
      </w:pPr>
      <w:r>
        <w:rPr>
          <w:rFonts w:ascii="宋体" w:hAnsi="宋体" w:eastAsia="宋体" w:cs="宋体"/>
          <w:color w:val="000"/>
          <w:sz w:val="28"/>
          <w:szCs w:val="28"/>
        </w:rPr>
        <w:t xml:space="preserve">11（教师与幼儿一起探索了叶片的单双数规律以后，教师请幼儿作记录时的指导语）t：“这里有两张表格，我们把都能找到自己好朋友的叶片送到这张表格里，把还剩下一片还没有找到朋友的叶片送到另外一张表格里。看看会发现什么秘密？”</w:t>
      </w:r>
    </w:p>
    <w:p>
      <w:pPr>
        <w:ind w:left="0" w:right="0" w:firstLine="560"/>
        <w:spacing w:before="450" w:after="450" w:line="312" w:lineRule="auto"/>
      </w:pPr>
      <w:r>
        <w:rPr>
          <w:rFonts w:ascii="宋体" w:hAnsi="宋体" w:eastAsia="宋体" w:cs="宋体"/>
          <w:color w:val="000"/>
          <w:sz w:val="28"/>
          <w:szCs w:val="28"/>
        </w:rPr>
        <w:t xml:space="preserve">在案例片段十六中，教师把剪刀比喻成小鸟，把画好的轮廓线比喻成跑道线，形象地把使用剪刀的方法和裁剪“水果”的方法和技巧讲解清楚，使幼儿很快掌握了剪“水果”的技能。后两个片断则都采用了拟人的手法，片段十七用一个“抱”字将蛋黄和蛋白的关系形象化，片段十八则用树叶找好朋友的方式将两两对应关系形象化，使得幼）l能够准确地理解事物之间抽象的关系。</w:t>
      </w:r>
    </w:p>
    <w:p>
      <w:pPr>
        <w:ind w:left="0" w:right="0" w:firstLine="560"/>
        <w:spacing w:before="450" w:after="450" w:line="312" w:lineRule="auto"/>
      </w:pPr>
      <w:r>
        <w:rPr>
          <w:rFonts w:ascii="宋体" w:hAnsi="宋体" w:eastAsia="宋体" w:cs="宋体"/>
          <w:color w:val="000"/>
          <w:sz w:val="28"/>
          <w:szCs w:val="28"/>
        </w:rPr>
        <w:t xml:space="preserve">（2）运用象声词、叠音词</w:t>
      </w:r>
    </w:p>
    <w:p>
      <w:pPr>
        <w:ind w:left="0" w:right="0" w:firstLine="560"/>
        <w:spacing w:before="450" w:after="450" w:line="312" w:lineRule="auto"/>
      </w:pPr>
      <w:r>
        <w:rPr>
          <w:rFonts w:ascii="宋体" w:hAnsi="宋体" w:eastAsia="宋体" w:cs="宋体"/>
          <w:color w:val="000"/>
          <w:sz w:val="28"/>
          <w:szCs w:val="28"/>
        </w:rPr>
        <w:t xml:space="preserve">象声词，又叫摹声词。是摹仿自然声音构成的词，如：吮、叮当、哗啦、呼呼、轰隆等。叠音词是由两个相同的音相叠而构成，它大多是描写景物或状态的形容词以及摹拟声音的象声词。在教学主体阶段，象声词、叠音词的使用可以增加语言的感染力和生动性，用得恰当可以引起幼儿注意，调动他们的各种感官去联想、回忆，产生如临其境、如闻其声、如睹其色的感觉。</w:t>
      </w:r>
    </w:p>
    <w:p>
      <w:pPr>
        <w:ind w:left="0" w:right="0" w:firstLine="560"/>
        <w:spacing w:before="450" w:after="450" w:line="312" w:lineRule="auto"/>
      </w:pPr>
      <w:r>
        <w:rPr>
          <w:rFonts w:ascii="宋体" w:hAnsi="宋体" w:eastAsia="宋体" w:cs="宋体"/>
          <w:color w:val="000"/>
          <w:sz w:val="28"/>
          <w:szCs w:val="28"/>
        </w:rPr>
        <w:t xml:space="preserve">12赏乐曲）t：“呱呱呱呱，呱一，呱呱呱呱，呱一。~？远处传来了青蛙的叫声，声音渐渐近了，原来是一只小青蛙和一只老青蛙在唱歌，他们一边唱歌还一边欢快地跳来跳去，还有一一”</w:t>
      </w:r>
    </w:p>
    <w:p>
      <w:pPr>
        <w:ind w:left="0" w:right="0" w:firstLine="560"/>
        <w:spacing w:before="450" w:after="450" w:line="312" w:lineRule="auto"/>
      </w:pPr>
      <w:r>
        <w:rPr>
          <w:rFonts w:ascii="宋体" w:hAnsi="宋体" w:eastAsia="宋体" w:cs="宋体"/>
          <w:color w:val="000"/>
          <w:sz w:val="28"/>
          <w:szCs w:val="28"/>
        </w:rPr>
        <w:t xml:space="preserve">（教师继续弹奏乐曲，幼儿欣赏，随后幼儿能用一些生动形象的语言来描述自己对乐曲的感受）片段二十：（背景小班美术活动一一“小鸡的画像”）t：“小鸡长着圆圆的头，黑黑的眼睛，还有尖尖的嘴。”（教师一边说一边示范画）</w:t>
      </w:r>
    </w:p>
    <w:p>
      <w:pPr>
        <w:ind w:left="0" w:right="0" w:firstLine="560"/>
        <w:spacing w:before="450" w:after="450" w:line="312" w:lineRule="auto"/>
      </w:pPr>
      <w:r>
        <w:rPr>
          <w:rFonts w:ascii="宋体" w:hAnsi="宋体" w:eastAsia="宋体" w:cs="宋体"/>
          <w:color w:val="000"/>
          <w:sz w:val="28"/>
          <w:szCs w:val="28"/>
        </w:rPr>
        <w:t xml:space="preserve">13顿；语法停顿则是语句之间符号的停顿，它指的是通常我们说的“句号、问号、感叹号分号、冒号、逗号顿号”。重音实际上是教师使用的语言在力度上的具体表现，它是教师在讲解过程中为突出某个或某些词语和情感倾向在声音上的强调。语气则包括了疑问、感叹、祈使、叙述等，它具有表达某种情感或暗示某种意图的功能。语言节奏可以分为缓慢、轻快、低沉、强劲等，幼儿在变化的节奏中能体验各种意境和情感，心理学研究表明：大脑皮层如果长期处于一种刺激下，就会受到抑制，学习效率变低。因此，有节奏的教学指导语能吸引幼儿的注意，使幼儿在学习的过程中不易疲劳。</w:t>
      </w:r>
    </w:p>
    <w:p>
      <w:pPr>
        <w:ind w:left="0" w:right="0" w:firstLine="560"/>
        <w:spacing w:before="450" w:after="450" w:line="312" w:lineRule="auto"/>
      </w:pPr>
      <w:r>
        <w:rPr>
          <w:rFonts w:ascii="宋体" w:hAnsi="宋体" w:eastAsia="宋体" w:cs="宋体"/>
          <w:color w:val="000"/>
          <w:sz w:val="28"/>
          <w:szCs w:val="28"/>
        </w:rPr>
        <w:t xml:space="preserve">在教学主体阶段，教学指导语中的提问语被用来在活动中与幼儿进行信息交流，维持幼儿的求知欲望，发展幼儿的思维，同时也为幼儿自己发现问题、质疑问题提供范例。在这一阶段运用的提问语策略具体表现在以下几个方面：</w:t>
      </w:r>
    </w:p>
    <w:p>
      <w:pPr>
        <w:ind w:left="0" w:right="0" w:firstLine="560"/>
        <w:spacing w:before="450" w:after="450" w:line="312" w:lineRule="auto"/>
      </w:pPr>
      <w:r>
        <w:rPr>
          <w:rFonts w:ascii="宋体" w:hAnsi="宋体" w:eastAsia="宋体" w:cs="宋体"/>
          <w:color w:val="000"/>
          <w:sz w:val="28"/>
          <w:szCs w:val="28"/>
        </w:rPr>
        <w:t xml:space="preserve">这类提问常用“是什么”“有什么”“怎么样”这一类疑问词引出，着重考察的是幼儿对教学材料的感知。这类提问所提的问题属于低认知层次的问题，幼儿只需通过视觉、听觉或触觉，将观察或感知到的事实、现象说出来就可以回答。</w:t>
      </w:r>
    </w:p>
    <w:p>
      <w:pPr>
        <w:ind w:left="0" w:right="0" w:firstLine="560"/>
        <w:spacing w:before="450" w:after="450" w:line="312" w:lineRule="auto"/>
      </w:pPr>
      <w:r>
        <w:rPr>
          <w:rFonts w:ascii="宋体" w:hAnsi="宋体" w:eastAsia="宋体" w:cs="宋体"/>
          <w:color w:val="000"/>
          <w:sz w:val="28"/>
          <w:szCs w:val="28"/>
        </w:rPr>
        <w:t xml:space="preserve">片断二十四：（背景小班科学活动—“认识萝卜”）</w:t>
      </w:r>
    </w:p>
    <w:p>
      <w:pPr>
        <w:ind w:left="0" w:right="0" w:firstLine="560"/>
        <w:spacing w:before="450" w:after="450" w:line="312" w:lineRule="auto"/>
      </w:pPr>
      <w:r>
        <w:rPr>
          <w:rFonts w:ascii="宋体" w:hAnsi="宋体" w:eastAsia="宋体" w:cs="宋体"/>
          <w:color w:val="000"/>
          <w:sz w:val="28"/>
          <w:szCs w:val="28"/>
        </w:rPr>
        <w:t xml:space="preserve">此类提问也常用“是什么”“怎么样”这一类的疑问词引出，但它着重考察的是幼儿对教学内容的记忆或再认。这类提问所提的问题属于低认知层次的问题，回答问题时，幼儿只需对事实或其它事项作回忆性的重述或经由认知、记忆和选择性的回想作出再认即可。片断二十七：（背景小班美术活动—“指纹画”）（教师一边示范手指蘸染料的方法，一边运用形象生动的语言指出注意的关键点。然后提问）t：“我们先要让手指宝宝做什么，才能画上好看的画啊？”（一边问一边重复刚才的动作）片断二十八：（背景中班语言活动—“小羊过桥”：（教师通过桌面材料有表情地讲述完故事后提问）t：“这两只小羊是怎么过桥的？他们说了些什么？t：“怎样做才能礼貌又平安地过桥呢？”</w:t>
      </w:r>
    </w:p>
    <w:p>
      <w:pPr>
        <w:ind w:left="0" w:right="0" w:firstLine="560"/>
        <w:spacing w:before="450" w:after="450" w:line="312" w:lineRule="auto"/>
      </w:pPr>
      <w:r>
        <w:rPr>
          <w:rFonts w:ascii="宋体" w:hAnsi="宋体" w:eastAsia="宋体" w:cs="宋体"/>
          <w:color w:val="000"/>
          <w:sz w:val="28"/>
          <w:szCs w:val="28"/>
        </w:rPr>
        <w:t xml:space="preserve">片断二十九：（背景大班科学活动—“森林医生啄木鸟”）（幼儿观看完介绍啄木鸟的影片后，教师提问）t：“我担心啄木鸟那样站在树上，会掉下来，会不会掉下来啊？”</w:t>
      </w:r>
    </w:p>
    <w:p>
      <w:pPr>
        <w:ind w:left="0" w:right="0" w:firstLine="560"/>
        <w:spacing w:before="450" w:after="450" w:line="312" w:lineRule="auto"/>
      </w:pPr>
      <w:r>
        <w:rPr>
          <w:rFonts w:ascii="宋体" w:hAnsi="宋体" w:eastAsia="宋体" w:cs="宋体"/>
          <w:color w:val="000"/>
          <w:sz w:val="28"/>
          <w:szCs w:val="28"/>
        </w:rPr>
        <w:t xml:space="preserve">15（影片里介绍啄木鸟特征的时候提到为什么啄木鸟能那样站在树上）</w:t>
      </w:r>
    </w:p>
    <w:p>
      <w:pPr>
        <w:ind w:left="0" w:right="0" w:firstLine="560"/>
        <w:spacing w:before="450" w:after="450" w:line="312" w:lineRule="auto"/>
      </w:pPr>
      <w:r>
        <w:rPr>
          <w:rFonts w:ascii="宋体" w:hAnsi="宋体" w:eastAsia="宋体" w:cs="宋体"/>
          <w:color w:val="000"/>
          <w:sz w:val="28"/>
          <w:szCs w:val="28"/>
        </w:rPr>
        <w:t xml:space="preserve">这种类型的提问，可以培养和发展的幼儿想象能力和思维能力，所包含的问题属于高认知层次。一般在提问语里包含“如果”“假如”“像什么”这样的字眼。</w:t>
      </w:r>
    </w:p>
    <w:p>
      <w:pPr>
        <w:ind w:left="0" w:right="0" w:firstLine="560"/>
        <w:spacing w:before="450" w:after="450" w:line="312" w:lineRule="auto"/>
      </w:pPr>
      <w:r>
        <w:rPr>
          <w:rFonts w:ascii="宋体" w:hAnsi="宋体" w:eastAsia="宋体" w:cs="宋体"/>
          <w:color w:val="000"/>
          <w:sz w:val="28"/>
          <w:szCs w:val="28"/>
        </w:rPr>
        <w:t xml:space="preserve">片断三十：（背景中班语言活动一一“七色花，’）（听了故事后，教师提问）t：“假如你有一朵神奇的七色花，你用这七瓣花做一些什么事情呢？”片断三十一：（背景大班社会活动一一“交通规则要遵守”）（让幼儿看完一段遵守交通规则的录像后，教师提问）t：“如果录像里的小朋友不遵守交通规则，将会发生什么？”片断三十二：（背景小班美术活动一一“好看的树叶画”（教师出示各种用树叶塑造的形象画）t：‘朋友，看这两片树叶在一起象什么”</w:t>
      </w:r>
    </w:p>
    <w:p>
      <w:pPr>
        <w:ind w:left="0" w:right="0" w:firstLine="560"/>
        <w:spacing w:before="450" w:after="450" w:line="312" w:lineRule="auto"/>
      </w:pPr>
      <w:r>
        <w:rPr>
          <w:rFonts w:ascii="宋体" w:hAnsi="宋体" w:eastAsia="宋体" w:cs="宋体"/>
          <w:color w:val="000"/>
          <w:sz w:val="28"/>
          <w:szCs w:val="28"/>
        </w:rPr>
        <w:t xml:space="preserve">此类提问主要指向引导幼儿对教学内容中所涉及的人物或事件作出评价，这类提问是能力性提问，意在培养幼儿判断能力，提出自己的“见解”。</w:t>
      </w:r>
    </w:p>
    <w:p>
      <w:pPr>
        <w:ind w:left="0" w:right="0" w:firstLine="560"/>
        <w:spacing w:before="450" w:after="450" w:line="312" w:lineRule="auto"/>
      </w:pPr>
      <w:r>
        <w:rPr>
          <w:rFonts w:ascii="宋体" w:hAnsi="宋体" w:eastAsia="宋体" w:cs="宋体"/>
          <w:color w:val="000"/>
          <w:sz w:val="28"/>
          <w:szCs w:val="28"/>
        </w:rPr>
        <w:t xml:space="preserve">片断三十三：（背景中班社会活动—“谁对谁不对”）（给幼儿看两个情景片段：一个讲卫生的孩子和一个不讲卫生的孩子）</w:t>
      </w:r>
    </w:p>
    <w:p>
      <w:pPr>
        <w:ind w:left="0" w:right="0" w:firstLine="560"/>
        <w:spacing w:before="450" w:after="450" w:line="312" w:lineRule="auto"/>
      </w:pPr>
      <w:r>
        <w:rPr>
          <w:rFonts w:ascii="宋体" w:hAnsi="宋体" w:eastAsia="宋体" w:cs="宋体"/>
          <w:color w:val="000"/>
          <w:sz w:val="28"/>
          <w:szCs w:val="28"/>
        </w:rPr>
        <w:t xml:space="preserve">16 t：“你认为谁是讲卫生的孩子？他做得对吗？为什么？”</w:t>
      </w:r>
    </w:p>
    <w:p>
      <w:pPr>
        <w:ind w:left="0" w:right="0" w:firstLine="560"/>
        <w:spacing w:before="450" w:after="450" w:line="312" w:lineRule="auto"/>
      </w:pPr>
      <w:r>
        <w:rPr>
          <w:rFonts w:ascii="宋体" w:hAnsi="宋体" w:eastAsia="宋体" w:cs="宋体"/>
          <w:color w:val="000"/>
          <w:sz w:val="28"/>
          <w:szCs w:val="28"/>
        </w:rPr>
        <w:t xml:space="preserve">这类提问二般被指向了解幼儿的道德价值判断。一般情况下要求被评价的对象要有具体事例呈现给幼儿，如果要求幼儿评价的内容缺乏具体事例，幼儿的思维难以定向，常常感到不易回答，也触发不了幼儿对此的思考。</w:t>
      </w:r>
    </w:p>
    <w:p>
      <w:pPr>
        <w:ind w:left="0" w:right="0" w:firstLine="560"/>
        <w:spacing w:before="450" w:after="450" w:line="312" w:lineRule="auto"/>
      </w:pPr>
      <w:r>
        <w:rPr>
          <w:rFonts w:ascii="宋体" w:hAnsi="宋体" w:eastAsia="宋体" w:cs="宋体"/>
          <w:color w:val="000"/>
          <w:sz w:val="28"/>
          <w:szCs w:val="28"/>
        </w:rPr>
        <w:t xml:space="preserve">这类提问主要考察的是幼儿对事物间因果联系的理解、对事物的概括以及演绎能力，它往往是用“为什么”“表现在哪儿”这类疑问引出。要回答此类问题需要幼儿对所接受或记忆的资料、信息作出分析或统整。</w:t>
      </w:r>
    </w:p>
    <w:p>
      <w:pPr>
        <w:ind w:left="0" w:right="0" w:firstLine="560"/>
        <w:spacing w:before="450" w:after="450" w:line="312" w:lineRule="auto"/>
      </w:pPr>
      <w:r>
        <w:rPr>
          <w:rFonts w:ascii="宋体" w:hAnsi="宋体" w:eastAsia="宋体" w:cs="宋体"/>
          <w:color w:val="000"/>
          <w:sz w:val="28"/>
          <w:szCs w:val="28"/>
        </w:rPr>
        <w:t xml:space="preserve">这类提问考察的是幼儿解决问题的能力，属于高认知层次的，对于其</w:t>
      </w:r>
    </w:p>
    <w:p>
      <w:pPr>
        <w:ind w:left="0" w:right="0" w:firstLine="560"/>
        <w:spacing w:before="450" w:after="450" w:line="312" w:lineRule="auto"/>
      </w:pPr>
      <w:r>
        <w:rPr>
          <w:rFonts w:ascii="宋体" w:hAnsi="宋体" w:eastAsia="宋体" w:cs="宋体"/>
          <w:color w:val="000"/>
          <w:sz w:val="28"/>
          <w:szCs w:val="28"/>
        </w:rPr>
        <w:t xml:space="preserve">17问题的抛出，不仅需要幼儿进行分析、推理，还需要再此基础上找到解决办法。而且，此类问题并无单一性质的标准答案。其提问语里经常包含“怎么办？”“如何做”这样的疑问词。</w:t>
      </w:r>
    </w:p>
    <w:p>
      <w:pPr>
        <w:ind w:left="0" w:right="0" w:firstLine="560"/>
        <w:spacing w:before="450" w:after="450" w:line="312" w:lineRule="auto"/>
      </w:pPr>
      <w:r>
        <w:rPr>
          <w:rFonts w:ascii="宋体" w:hAnsi="宋体" w:eastAsia="宋体" w:cs="宋体"/>
          <w:color w:val="000"/>
          <w:sz w:val="28"/>
          <w:szCs w:val="28"/>
        </w:rPr>
        <w:t xml:space="preserve">（教师提供了回形针、牙签、绳子、珠子、夹子“连接”）、纸张、固体胶、插塑玩具等物品，幼儿尝试用多种方法连接所给材料后，教师与幼儿讨论了绳子可以将珠子连在一起后，提问）t：“还有其他的方法连接两粒珠子吗？”</w:t>
      </w:r>
    </w:p>
    <w:p>
      <w:pPr>
        <w:ind w:left="0" w:right="0" w:firstLine="560"/>
        <w:spacing w:before="450" w:after="450" w:line="312" w:lineRule="auto"/>
      </w:pPr>
      <w:r>
        <w:rPr>
          <w:rFonts w:ascii="宋体" w:hAnsi="宋体" w:eastAsia="宋体" w:cs="宋体"/>
          <w:color w:val="000"/>
          <w:sz w:val="28"/>
          <w:szCs w:val="28"/>
        </w:rPr>
        <w:t xml:space="preserve">以上六种提问语策略的具体执行方式对于幼儿的思维发展价值各有不同，应视幼儿年龄、当次教学内容不同而灵活选用。在实际的教学活动主体阶段，教师采用的提问语是多种策略的结合，不少教师会根据教学内容的内在联系，设计以疑引疑、环环相扣的一系列问题进行提问。</w:t>
      </w:r>
    </w:p>
    <w:p>
      <w:pPr>
        <w:ind w:left="0" w:right="0" w:firstLine="560"/>
        <w:spacing w:before="450" w:after="450" w:line="312" w:lineRule="auto"/>
      </w:pPr>
      <w:r>
        <w:rPr>
          <w:rFonts w:ascii="宋体" w:hAnsi="宋体" w:eastAsia="宋体" w:cs="宋体"/>
          <w:color w:val="000"/>
          <w:sz w:val="28"/>
          <w:szCs w:val="28"/>
        </w:rPr>
        <w:t xml:space="preserve">18过吗？” c：“有！，，</w:t>
      </w:r>
    </w:p>
    <w:p>
      <w:pPr>
        <w:ind w:left="0" w:right="0" w:firstLine="560"/>
        <w:spacing w:before="450" w:after="450" w:line="312" w:lineRule="auto"/>
      </w:pPr>
      <w:r>
        <w:rPr>
          <w:rFonts w:ascii="宋体" w:hAnsi="宋体" w:eastAsia="宋体" w:cs="宋体"/>
          <w:color w:val="000"/>
          <w:sz w:val="28"/>
          <w:szCs w:val="28"/>
        </w:rPr>
        <w:t xml:space="preserve">t：“一大片水坑挡住了去路，国王要求才能不弄湿鞋子又能过水坑，我们该怎么办？” cl：“架桥”</w:t>
      </w:r>
    </w:p>
    <w:p>
      <w:pPr>
        <w:ind w:left="0" w:right="0" w:firstLine="560"/>
        <w:spacing w:before="450" w:after="450" w:line="312" w:lineRule="auto"/>
      </w:pPr>
      <w:r>
        <w:rPr>
          <w:rFonts w:ascii="宋体" w:hAnsi="宋体" w:eastAsia="宋体" w:cs="宋体"/>
          <w:color w:val="000"/>
          <w:sz w:val="28"/>
          <w:szCs w:val="28"/>
        </w:rPr>
        <w:t xml:space="preserve">cz：“坐船过去，，c3：“铺一条小路，，</w:t>
      </w:r>
    </w:p>
    <w:p>
      <w:pPr>
        <w:ind w:left="0" w:right="0" w:firstLine="560"/>
        <w:spacing w:before="450" w:after="450" w:line="312" w:lineRule="auto"/>
      </w:pPr>
      <w:r>
        <w:rPr>
          <w:rFonts w:ascii="宋体" w:hAnsi="宋体" w:eastAsia="宋体" w:cs="宋体"/>
          <w:color w:val="000"/>
          <w:sz w:val="28"/>
          <w:szCs w:val="28"/>
        </w:rPr>
        <w:t xml:space="preserve">t：‘，/j“朋友想到的办法真多，哪种方法更好呢？要注意水坑的水比较浅，船可以行走吗？“不能，船会漂不起来” “还是架桥过去吧”</w:t>
      </w:r>
    </w:p>
    <w:p>
      <w:pPr>
        <w:ind w:left="0" w:right="0" w:firstLine="560"/>
        <w:spacing w:before="450" w:after="450" w:line="312" w:lineRule="auto"/>
      </w:pPr>
      <w:r>
        <w:rPr>
          <w:rFonts w:ascii="宋体" w:hAnsi="宋体" w:eastAsia="宋体" w:cs="宋体"/>
          <w:color w:val="000"/>
          <w:sz w:val="28"/>
          <w:szCs w:val="28"/>
        </w:rPr>
        <w:t xml:space="preserve">t：“架桥过去可以吗？要花多长时间才能架好一座桥啊？” “最好还是铺一条小路过去就可以了” “我们可以用我们的垫子铺一条路”</w:t>
      </w:r>
    </w:p>
    <w:p>
      <w:pPr>
        <w:ind w:left="0" w:right="0" w:firstLine="560"/>
        <w:spacing w:before="450" w:after="450" w:line="312" w:lineRule="auto"/>
      </w:pPr>
      <w:r>
        <w:rPr>
          <w:rFonts w:ascii="宋体" w:hAnsi="宋体" w:eastAsia="宋体" w:cs="宋体"/>
          <w:color w:val="000"/>
          <w:sz w:val="28"/>
          <w:szCs w:val="28"/>
        </w:rPr>
        <w:t xml:space="preserve">（幼儿铺路过关，来到“山洞”前，过第二关）</w:t>
      </w:r>
    </w:p>
    <w:p>
      <w:pPr>
        <w:ind w:left="0" w:right="0" w:firstLine="560"/>
        <w:spacing w:before="450" w:after="450" w:line="312" w:lineRule="auto"/>
      </w:pPr>
      <w:r>
        <w:rPr>
          <w:rFonts w:ascii="宋体" w:hAnsi="宋体" w:eastAsia="宋体" w:cs="宋体"/>
          <w:color w:val="000"/>
          <w:sz w:val="28"/>
          <w:szCs w:val="28"/>
        </w:rPr>
        <w:t xml:space="preserve">19展、延伸与迁移。</w:t>
      </w:r>
    </w:p>
    <w:p>
      <w:pPr>
        <w:ind w:left="0" w:right="0" w:firstLine="560"/>
        <w:spacing w:before="450" w:after="450" w:line="312" w:lineRule="auto"/>
      </w:pPr>
      <w:r>
        <w:rPr>
          <w:rFonts w:ascii="宋体" w:hAnsi="宋体" w:eastAsia="宋体" w:cs="宋体"/>
          <w:color w:val="000"/>
          <w:sz w:val="28"/>
          <w:szCs w:val="28"/>
        </w:rPr>
        <w:t xml:space="preserve">归纳总结式语言，就是在教学活动的结束阶段，教师把教学内容作简单的、概括性的归纳总结的语言。这种结束语旨在加深幼儿对本次活动内容的印象，提高认识，加强记忆，同时在一定程度上巩固幼儿的所学，促进幼儿将其纳入原有的认知结果中去。它可以是教师的独白，也可以是由教师提问幼儿进行或师生共同讨论完成。</w:t>
      </w:r>
    </w:p>
    <w:p>
      <w:pPr>
        <w:ind w:left="0" w:right="0" w:firstLine="560"/>
        <w:spacing w:before="450" w:after="450" w:line="312" w:lineRule="auto"/>
      </w:pPr>
      <w:r>
        <w:rPr>
          <w:rFonts w:ascii="宋体" w:hAnsi="宋体" w:eastAsia="宋体" w:cs="宋体"/>
          <w:color w:val="000"/>
          <w:sz w:val="28"/>
          <w:szCs w:val="28"/>
        </w:rPr>
        <w:t xml:space="preserve">片段四十一：（背景大班科学活动一一“哺乳动物和卵生动物”）t：“今天我们知道了原来从妈妈肚子里出来的，很小的时候要喝妈妈的奶才能长大的动物是哺乳动物。而从蛋里钻出来的，并且靠吃食物长大的动物就是卵生动物。”</w:t>
      </w:r>
    </w:p>
    <w:p>
      <w:pPr>
        <w:ind w:left="0" w:right="0" w:firstLine="560"/>
        <w:spacing w:before="450" w:after="450" w:line="312" w:lineRule="auto"/>
      </w:pPr>
      <w:r>
        <w:rPr>
          <w:rFonts w:ascii="宋体" w:hAnsi="宋体" w:eastAsia="宋体" w:cs="宋体"/>
          <w:color w:val="000"/>
          <w:sz w:val="28"/>
          <w:szCs w:val="28"/>
        </w:rPr>
        <w:t xml:space="preserve">片段四十二：（背景中班数理活动一一“认识图形”）t：“今天，我们认识了哪几种图形？” c：“四边形、圆形、三角形”</w:t>
      </w:r>
    </w:p>
    <w:p>
      <w:pPr>
        <w:ind w:left="0" w:right="0" w:firstLine="560"/>
        <w:spacing w:before="450" w:after="450" w:line="312" w:lineRule="auto"/>
      </w:pPr>
      <w:r>
        <w:rPr>
          <w:rFonts w:ascii="宋体" w:hAnsi="宋体" w:eastAsia="宋体" w:cs="宋体"/>
          <w:color w:val="000"/>
          <w:sz w:val="28"/>
          <w:szCs w:val="28"/>
        </w:rPr>
        <w:t xml:space="preserve">t：“对了，我们今天认识了四边形、圆形和三角形，还在我们的教室里找到了这些形状，以后我们还要到图形家族中学习更多的图形。今天就学到这里了。”</w:t>
      </w:r>
    </w:p>
    <w:p>
      <w:pPr>
        <w:ind w:left="0" w:right="0" w:firstLine="560"/>
        <w:spacing w:before="450" w:after="450" w:line="312" w:lineRule="auto"/>
      </w:pPr>
      <w:r>
        <w:rPr>
          <w:rFonts w:ascii="宋体" w:hAnsi="宋体" w:eastAsia="宋体" w:cs="宋体"/>
          <w:color w:val="000"/>
          <w:sz w:val="28"/>
          <w:szCs w:val="28"/>
        </w:rPr>
        <w:t xml:space="preserve">20出来的玩具，要记得把它送回它自己的家。”</w:t>
      </w:r>
    </w:p>
    <w:p>
      <w:pPr>
        <w:ind w:left="0" w:right="0" w:firstLine="560"/>
        <w:spacing w:before="450" w:after="450" w:line="312" w:lineRule="auto"/>
      </w:pPr>
      <w:r>
        <w:rPr>
          <w:rFonts w:ascii="宋体" w:hAnsi="宋体" w:eastAsia="宋体" w:cs="宋体"/>
          <w:color w:val="000"/>
          <w:sz w:val="28"/>
          <w:szCs w:val="28"/>
        </w:rPr>
        <w:t xml:space="preserve">三个片段中的结束语都对当次活动的内容做了提炼，点出了当次活动目标中幼儿要掌握的重点，是对当次活动的再现。片段四十一和四十三中教师采取的都是独白的形式的总结，对当次活动内容进行了概括和梳理。片段四十二是以提问形式引导幼儿回忆教学内容，从而总结当次活动内容。这类结束语比较容易组织，不需要特别的言语准备，只须把当次活动内容的要点和需要幼儿获得的知识、技能或态度情感强调一遍就可以了。它对教师最大的要求就是教师要对当次活动内容的要点和目的有清晰的认识，并且在表述时，要注意突出目的，概括重点。</w:t>
      </w:r>
    </w:p>
    <w:p>
      <w:pPr>
        <w:ind w:left="0" w:right="0" w:firstLine="560"/>
        <w:spacing w:before="450" w:after="450" w:line="312" w:lineRule="auto"/>
      </w:pPr>
      <w:r>
        <w:rPr>
          <w:rFonts w:ascii="宋体" w:hAnsi="宋体" w:eastAsia="宋体" w:cs="宋体"/>
          <w:color w:val="000"/>
          <w:sz w:val="28"/>
          <w:szCs w:val="28"/>
        </w:rPr>
        <w:t xml:space="preserve">在幼儿园教育中，总是把幼儿在园的一日生活划分为相对固定的各个环节，以培养幼儿的生活常规。这样一来，在教学活动的结束阶段，就有老师考虑到下一活动环节的导入，也就自觉或不自觉地采用了一种衔接式的语言作为结束语。</w:t>
      </w:r>
    </w:p>
    <w:p>
      <w:pPr>
        <w:ind w:left="0" w:right="0" w:firstLine="560"/>
        <w:spacing w:before="450" w:after="450" w:line="312" w:lineRule="auto"/>
      </w:pPr>
      <w:r>
        <w:rPr>
          <w:rFonts w:ascii="宋体" w:hAnsi="宋体" w:eastAsia="宋体" w:cs="宋体"/>
          <w:color w:val="000"/>
          <w:sz w:val="28"/>
          <w:szCs w:val="28"/>
        </w:rPr>
        <w:t xml:space="preserve">衔接式的语言是指那些既概括了本次教学活动内容的重点，又为进入下一个生活环节理下伏笔的语言，它主要是给幼儿以心理上的准备。片断四十四：（背景中班语言活动一一风娃娃的旅行）t：“听完风娃娃的旅行故事，我们知道了风对人们既有好处，又有害处。现在我们到外面去找一找，风在哪里？吹在身上什么感觉？”（幼儿跟随教师到户外活动）</w:t>
      </w:r>
    </w:p>
    <w:p>
      <w:pPr>
        <w:ind w:left="0" w:right="0" w:firstLine="560"/>
        <w:spacing w:before="450" w:after="450" w:line="312" w:lineRule="auto"/>
      </w:pPr>
      <w:r>
        <w:rPr>
          <w:rFonts w:ascii="宋体" w:hAnsi="宋体" w:eastAsia="宋体" w:cs="宋体"/>
          <w:color w:val="000"/>
          <w:sz w:val="28"/>
          <w:szCs w:val="28"/>
        </w:rPr>
        <w:t xml:space="preserve">这种结束语就是在教学结束时，教师根据教学内容特点和幼儿的认识基础，因势利导，将活动内学习延伸到活动外，启发幼儿将教学活动所获迁移到生活实际中，在实际中运用教学中获得的知识、技能，采纳教学中提倡的态度、情感。</w:t>
      </w:r>
    </w:p>
    <w:p>
      <w:pPr>
        <w:ind w:left="0" w:right="0" w:firstLine="560"/>
        <w:spacing w:before="450" w:after="450" w:line="312" w:lineRule="auto"/>
      </w:pPr>
      <w:r>
        <w:rPr>
          <w:rFonts w:ascii="宋体" w:hAnsi="宋体" w:eastAsia="宋体" w:cs="宋体"/>
          <w:color w:val="000"/>
          <w:sz w:val="28"/>
          <w:szCs w:val="28"/>
        </w:rPr>
        <w:t xml:space="preserve">片断四十六：（背景大班音乐活动春天里来）t：“今天我们学习的这首歌是老歌，你们的爸爸妈妈、爷爷奶奶也会唱，只是歌词有些不一样。回家后，你们可以教他们唱唱我们的歌，还可以和他们合作演唱。”</w:t>
      </w:r>
    </w:p>
    <w:p>
      <w:pPr>
        <w:ind w:left="0" w:right="0" w:firstLine="560"/>
        <w:spacing w:before="450" w:after="450" w:line="312" w:lineRule="auto"/>
      </w:pPr>
      <w:r>
        <w:rPr>
          <w:rFonts w:ascii="宋体" w:hAnsi="宋体" w:eastAsia="宋体" w:cs="宋体"/>
          <w:color w:val="000"/>
          <w:sz w:val="28"/>
          <w:szCs w:val="28"/>
        </w:rPr>
        <w:t xml:space="preserve">22蚕宝宝是用鼻子靠嗅觉找到桑叶的，有些小朋友认为蚕宝宝是用眼睛靠视觉找到桑叶的，还有些小朋友认为蚕宝宝是用它的触角靠触觉来寻找食物的。到底蚕宝宝是通过什么方法来寻找到食物的呢？请小朋友把这个问题带回家跟爸爸妈妈一起谈论。”片断四十八：（背景社会活动一一“我会折衣服了”）t：“小朋友今天学会了折衣服的本领，回到家了记得用这个本领帮妈妈折衣服哦！”</w:t>
      </w:r>
    </w:p>
    <w:p>
      <w:pPr>
        <w:ind w:left="0" w:right="0" w:firstLine="560"/>
        <w:spacing w:before="450" w:after="450" w:line="312" w:lineRule="auto"/>
      </w:pPr>
      <w:r>
        <w:rPr>
          <w:rFonts w:ascii="宋体" w:hAnsi="宋体" w:eastAsia="宋体" w:cs="宋体"/>
          <w:color w:val="000"/>
          <w:sz w:val="28"/>
          <w:szCs w:val="28"/>
        </w:rPr>
        <w:t xml:space="preserve">上述三个片段中的结束语都对当次活动的任务进行了拓展，这样的结束语，一方面使幼儿由教学活动内学习延伸到了课外，另一方面又激发了幼儿自觉学习的积极性以及探究的兴趣、欲望。这种结束语，需要以某任务为出发点进行扩展；在表述时，要讲究联系性，能够将课内知识和课外知识联系起来、已知的和未知的联系起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幼儿园深度教学心得体会篇六</w:t>
      </w:r>
    </w:p>
    <w:p>
      <w:pPr>
        <w:ind w:left="0" w:right="0" w:firstLine="560"/>
        <w:spacing w:before="450" w:after="450" w:line="312" w:lineRule="auto"/>
      </w:pPr>
      <w:r>
        <w:rPr>
          <w:rFonts w:ascii="宋体" w:hAnsi="宋体" w:eastAsia="宋体" w:cs="宋体"/>
          <w:color w:val="000"/>
          <w:sz w:val="28"/>
          <w:szCs w:val="28"/>
        </w:rPr>
        <w:t xml:space="preserve">作为一名幼儿园的厨师，我有幸参与并亲身体验了许多幼儿园的教学活动。在这些活动中，我深入了解了幼儿的成长与发展，也更加意识到了幼儿园教师的重要性。通过与幼儿园教师的密切合作，我学到了不少教学心得，这些心得对于我日常的工作也起到了很大的帮助。</w:t>
      </w:r>
    </w:p>
    <w:p>
      <w:pPr>
        <w:ind w:left="0" w:right="0" w:firstLine="560"/>
        <w:spacing w:before="450" w:after="450" w:line="312" w:lineRule="auto"/>
      </w:pPr>
      <w:r>
        <w:rPr>
          <w:rFonts w:ascii="宋体" w:hAnsi="宋体" w:eastAsia="宋体" w:cs="宋体"/>
          <w:color w:val="000"/>
          <w:sz w:val="28"/>
          <w:szCs w:val="28"/>
        </w:rPr>
        <w:t xml:space="preserve">第二段：关于教学方法。</w:t>
      </w:r>
    </w:p>
    <w:p>
      <w:pPr>
        <w:ind w:left="0" w:right="0" w:firstLine="560"/>
        <w:spacing w:before="450" w:after="450" w:line="312" w:lineRule="auto"/>
      </w:pPr>
      <w:r>
        <w:rPr>
          <w:rFonts w:ascii="宋体" w:hAnsi="宋体" w:eastAsia="宋体" w:cs="宋体"/>
          <w:color w:val="000"/>
          <w:sz w:val="28"/>
          <w:szCs w:val="28"/>
        </w:rPr>
        <w:t xml:space="preserve">在教学中，我认为培养幼儿的兴趣是很重要的一环。因此，在教学时我会注重互动和参与，将幼儿团队分成小组进行参与互动的游戏，后经过团组的共同合作之后，再进行一系列关于食材的讲解，使幼儿们在游戏中学习到更多的知识。这种方法不仅能增强幼儿的学习兴趣和参与度，还可以让幼儿集体感受到团结协作的力量。</w:t>
      </w:r>
    </w:p>
    <w:p>
      <w:pPr>
        <w:ind w:left="0" w:right="0" w:firstLine="560"/>
        <w:spacing w:before="450" w:after="450" w:line="312" w:lineRule="auto"/>
      </w:pPr>
      <w:r>
        <w:rPr>
          <w:rFonts w:ascii="宋体" w:hAnsi="宋体" w:eastAsia="宋体" w:cs="宋体"/>
          <w:color w:val="000"/>
          <w:sz w:val="28"/>
          <w:szCs w:val="28"/>
        </w:rPr>
        <w:t xml:space="preserve">第三段：关于教学内容。</w:t>
      </w:r>
    </w:p>
    <w:p>
      <w:pPr>
        <w:ind w:left="0" w:right="0" w:firstLine="560"/>
        <w:spacing w:before="450" w:after="450" w:line="312" w:lineRule="auto"/>
      </w:pPr>
      <w:r>
        <w:rPr>
          <w:rFonts w:ascii="宋体" w:hAnsi="宋体" w:eastAsia="宋体" w:cs="宋体"/>
          <w:color w:val="000"/>
          <w:sz w:val="28"/>
          <w:szCs w:val="28"/>
        </w:rPr>
        <w:t xml:space="preserve">作为厨师，我的教学内容是以“美食课堂”为主，我讲解食材、烹调方法、菜品的历史背景和营养知识等，同时我也积极配合幼儿园的各种主题活动设计菜品，并让幼儿们参与其中。通过这些活动，幼儿们在学习的同时还能感受到美食的魅力，获得了更全面的知识和体验。</w:t>
      </w:r>
    </w:p>
    <w:p>
      <w:pPr>
        <w:ind w:left="0" w:right="0" w:firstLine="560"/>
        <w:spacing w:before="450" w:after="450" w:line="312" w:lineRule="auto"/>
      </w:pPr>
      <w:r>
        <w:rPr>
          <w:rFonts w:ascii="宋体" w:hAnsi="宋体" w:eastAsia="宋体" w:cs="宋体"/>
          <w:color w:val="000"/>
          <w:sz w:val="28"/>
          <w:szCs w:val="28"/>
        </w:rPr>
        <w:t xml:space="preserve">第四段：关于教学效果。</w:t>
      </w:r>
    </w:p>
    <w:p>
      <w:pPr>
        <w:ind w:left="0" w:right="0" w:firstLine="560"/>
        <w:spacing w:before="450" w:after="450" w:line="312" w:lineRule="auto"/>
      </w:pPr>
      <w:r>
        <w:rPr>
          <w:rFonts w:ascii="宋体" w:hAnsi="宋体" w:eastAsia="宋体" w:cs="宋体"/>
          <w:color w:val="000"/>
          <w:sz w:val="28"/>
          <w:szCs w:val="28"/>
        </w:rPr>
        <w:t xml:space="preserve">通过我的教学方法和内容，我发现幼儿们的情趣和想象力都得到了很好的发展，他们对食材、菜品的知识也有了更深入的了解，并且在学习过程中得到了积极的沟通和交流，培养了他们团队合作的意识。教学活动对幼儿的身心发展起到了积极的推动作用，并且在实践中也起到了预防儿童肥胖和提高健康素养方面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儿园厨师，我一直在探索着如何让幼儿学习到更多的知识，并激发他们的学习兴趣。通过不断地实践和尝试，我认为在教育活动中，还应该对幼儿的兴趣、思维发展和身心健康等重要因素进行全面考虑，这样才能获得更好的教育效果，让每一个幼儿都能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幼儿园深度教学心得体会篇七</w:t>
      </w:r>
    </w:p>
    <w:p>
      <w:pPr>
        <w:ind w:left="0" w:right="0" w:firstLine="560"/>
        <w:spacing w:before="450" w:after="450" w:line="312" w:lineRule="auto"/>
      </w:pPr>
      <w:r>
        <w:rPr>
          <w:rFonts w:ascii="宋体" w:hAnsi="宋体" w:eastAsia="宋体" w:cs="宋体"/>
          <w:color w:val="000"/>
          <w:sz w:val="28"/>
          <w:szCs w:val="28"/>
        </w:rPr>
        <w:t xml:space="preserve">在上月的听评课活动中，每个人或多或少都有收获，都有进步。置身于会场中，倾听着老师们一堂堂精心准备的课，在这里，我亲身领略着他们对教材的深刻解读，感受着他们对课堂的准确把握，体会着他们对学生的密切关注。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许多参评教师都成功通过创设与教学内容相关的情境，让教学进入情感领域，把知识的教学、能力的培养、智力的发展有机的结合起来，从而促进儿童的全面发展。</w:t>
      </w:r>
    </w:p>
    <w:p>
      <w:pPr>
        <w:ind w:left="0" w:right="0" w:firstLine="560"/>
        <w:spacing w:before="450" w:after="450" w:line="312" w:lineRule="auto"/>
      </w:pPr>
      <w:r>
        <w:rPr>
          <w:rFonts w:ascii="宋体" w:hAnsi="宋体" w:eastAsia="宋体" w:cs="宋体"/>
          <w:color w:val="000"/>
          <w:sz w:val="28"/>
          <w:szCs w:val="28"/>
        </w:rPr>
        <w:t xml:space="preserve">2、注意培养了学生的问题意识。</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3、有效实施了小组合作学习。</w:t>
      </w:r>
    </w:p>
    <w:p>
      <w:pPr>
        <w:ind w:left="0" w:right="0" w:firstLine="560"/>
        <w:spacing w:before="450" w:after="450" w:line="312" w:lineRule="auto"/>
      </w:pPr>
      <w:r>
        <w:rPr>
          <w:rFonts w:ascii="宋体" w:hAnsi="宋体" w:eastAsia="宋体" w:cs="宋体"/>
          <w:color w:val="000"/>
          <w:sz w:val="28"/>
          <w:szCs w:val="28"/>
        </w:rPr>
        <w:t xml:space="preserve">各位教师都比较恰当的实施了小组合作学习的探究策略。教师们明确了小组内人员的分工职责。教师们加强了小组合作中的交流和组间的思想碰撞。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与此同时，也暴露出很多共同的不足，需要我们去改进，去完善。首先，课堂管理方面。一个老师只有先管住了学生，才能把他们教好。一堂课你准备得再精彩，没人听都白搭。有的教师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其次，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最后，教学形式单一。都说教学形式要多样化才能引起学生的兴趣，但初为人师的我们，在课堂结构都没有吃透的情况下，很难变出各种花样让学生喜欢，但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这次活动我全程参与，感受颇多。对于我来说，评价“前辈高手”们的课有点“胆战心惊”，每节课的上课老师都做了大量精心的准备，都花了许多的心思。但是让我们评课我认为是个学习的好机会，也是锻炼的机会。虽然我们都存在很多不足，但我相信这些不足会驱使我们前进，向合格人民教师迈进。</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幼儿园深度教学心得体会篇八</w:t>
      </w:r>
    </w:p>
    <w:p>
      <w:pPr>
        <w:ind w:left="0" w:right="0" w:firstLine="560"/>
        <w:spacing w:before="450" w:after="450" w:line="312" w:lineRule="auto"/>
      </w:pPr>
      <w:r>
        <w:rPr>
          <w:rFonts w:ascii="宋体" w:hAnsi="宋体" w:eastAsia="宋体" w:cs="宋体"/>
          <w:color w:val="000"/>
          <w:sz w:val="28"/>
          <w:szCs w:val="28"/>
        </w:rPr>
        <w:t xml:space="preserve">幼儿园教育是培养幼儿身心发展的重要环节，饮食教育在其中占有重要的地位。作为幼儿园一线厨师，我从事这份工作已经多年。在这个过程中，我收获了很多有价值的经验，今天我想分享我的一些教学心得体会，让更多的人了解幼儿园厨师的工作。</w:t>
      </w:r>
    </w:p>
    <w:p>
      <w:pPr>
        <w:ind w:left="0" w:right="0" w:firstLine="560"/>
        <w:spacing w:before="450" w:after="450" w:line="312" w:lineRule="auto"/>
      </w:pPr>
      <w:r>
        <w:rPr>
          <w:rFonts w:ascii="宋体" w:hAnsi="宋体" w:eastAsia="宋体" w:cs="宋体"/>
          <w:color w:val="000"/>
          <w:sz w:val="28"/>
          <w:szCs w:val="28"/>
        </w:rPr>
        <w:t xml:space="preserve">第二段：重视食材质量。</w:t>
      </w:r>
    </w:p>
    <w:p>
      <w:pPr>
        <w:ind w:left="0" w:right="0" w:firstLine="560"/>
        <w:spacing w:before="450" w:after="450" w:line="312" w:lineRule="auto"/>
      </w:pPr>
      <w:r>
        <w:rPr>
          <w:rFonts w:ascii="宋体" w:hAnsi="宋体" w:eastAsia="宋体" w:cs="宋体"/>
          <w:color w:val="000"/>
          <w:sz w:val="28"/>
          <w:szCs w:val="28"/>
        </w:rPr>
        <w:t xml:space="preserve">作为厨师，最重要的是要注重食材的选择。食材的质量是饮食安全的重要保障。对于幼儿园而言，食材的安全尤为重要。因此，每天我们都会仔细挑选食材，并严格控制食材的来源和存储。在菜品的配制过程中，我始终坚持食材自然、新鲜，以及营养均衡的理念，让每一位幼儿都能够享用到新鲜健康的美食。</w:t>
      </w:r>
    </w:p>
    <w:p>
      <w:pPr>
        <w:ind w:left="0" w:right="0" w:firstLine="560"/>
        <w:spacing w:before="450" w:after="450" w:line="312" w:lineRule="auto"/>
      </w:pPr>
      <w:r>
        <w:rPr>
          <w:rFonts w:ascii="宋体" w:hAnsi="宋体" w:eastAsia="宋体" w:cs="宋体"/>
          <w:color w:val="000"/>
          <w:sz w:val="28"/>
          <w:szCs w:val="28"/>
        </w:rPr>
        <w:t xml:space="preserve">第三段：营养搭配合理。</w:t>
      </w:r>
    </w:p>
    <w:p>
      <w:pPr>
        <w:ind w:left="0" w:right="0" w:firstLine="560"/>
        <w:spacing w:before="450" w:after="450" w:line="312" w:lineRule="auto"/>
      </w:pPr>
      <w:r>
        <w:rPr>
          <w:rFonts w:ascii="宋体" w:hAnsi="宋体" w:eastAsia="宋体" w:cs="宋体"/>
          <w:color w:val="000"/>
          <w:sz w:val="28"/>
          <w:szCs w:val="28"/>
        </w:rPr>
        <w:t xml:space="preserve">饮食营养对幼儿生长发育至关重要。我了解每个孩子的身体状况，掌握一定的食品营养学知识，按照幼儿的不同年龄和身体特点，合理搭配了多种营养素，并且在调味上的下工夫，让每一餐都既美味又健康地满足幼儿的需求。同时，在做菜和烹饪过程中，我尽可能地减少油、盐的摄入量，控制烹饪的温度和时间，即使是日复一日的简单菜式也可以让幼儿们吃得健康又开心。</w:t>
      </w:r>
    </w:p>
    <w:p>
      <w:pPr>
        <w:ind w:left="0" w:right="0" w:firstLine="560"/>
        <w:spacing w:before="450" w:after="450" w:line="312" w:lineRule="auto"/>
      </w:pPr>
      <w:r>
        <w:rPr>
          <w:rFonts w:ascii="宋体" w:hAnsi="宋体" w:eastAsia="宋体" w:cs="宋体"/>
          <w:color w:val="000"/>
          <w:sz w:val="28"/>
          <w:szCs w:val="28"/>
        </w:rPr>
        <w:t xml:space="preserve">第四段：爱心服务降低浪费。</w:t>
      </w:r>
    </w:p>
    <w:p>
      <w:pPr>
        <w:ind w:left="0" w:right="0" w:firstLine="560"/>
        <w:spacing w:before="450" w:after="450" w:line="312" w:lineRule="auto"/>
      </w:pPr>
      <w:r>
        <w:rPr>
          <w:rFonts w:ascii="宋体" w:hAnsi="宋体" w:eastAsia="宋体" w:cs="宋体"/>
          <w:color w:val="000"/>
          <w:sz w:val="28"/>
          <w:szCs w:val="28"/>
        </w:rPr>
        <w:t xml:space="preserve">在我的教学实践中，我也发现有幼儿不喜欢吃某些菜肴，这时候，我会通过不同的方法改变食材的味道和形态，在保持饮食健康的情况下，适应孩子们的口味。同时，我在配餐的时候尽可能把菜品摆得精美好看，让孩子们的食欲被激发，增加他们的食欲。当然，这些措施不仅可以减少孩子们的浪费，也可以提高餐饮服务的质量以及幼儿的满意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供健康、美味的饮食为孩子们成长创造更好的环境，再加上厨房里的爱心服务，让每一位幼儿都感受到了家的温暖。在教学实践和研究中，我不断总结经验和教训，及时调整策略，不断提高教育教学质量，让更多的孩子茁壮成长。希望通过我的经验与大家分享，引起对幼儿园饮食教育的关注和重视，为孩子们的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幼儿园深度教学心得体会篇九</w:t>
      </w:r>
    </w:p>
    <w:p>
      <w:pPr>
        <w:ind w:left="0" w:right="0" w:firstLine="560"/>
        <w:spacing w:before="450" w:after="450" w:line="312" w:lineRule="auto"/>
      </w:pPr>
      <w:r>
        <w:rPr>
          <w:rFonts w:ascii="宋体" w:hAnsi="宋体" w:eastAsia="宋体" w:cs="宋体"/>
          <w:color w:val="000"/>
          <w:sz w:val="28"/>
          <w:szCs w:val="28"/>
        </w:rPr>
        <w:t xml:space="preserve">武当中学周彩霞20xx年4月26日我有幸参加漳县初中语文教学能手公开课的听课活动。本次教学能手教学内容教材于两个课题（包括现代文1节、文言文1节、），在一天的观摩活动中，来自全县的七位老师一共讲了七节语文课，早上四节都是现代文《云南的歌会》，下午三节是文言文《小石潭记》。无论是那种类型的课，授课老师都充分准备，上课活动既生动活泼又有条不紊，让听课老师都见识了授课老师的扎实的基本功和灵活的教育机智，这些也让我有很大的收获。</w:t>
      </w:r>
    </w:p>
    <w:p>
      <w:pPr>
        <w:ind w:left="0" w:right="0" w:firstLine="560"/>
        <w:spacing w:before="450" w:after="450" w:line="312" w:lineRule="auto"/>
      </w:pPr>
      <w:r>
        <w:rPr>
          <w:rFonts w:ascii="宋体" w:hAnsi="宋体" w:eastAsia="宋体" w:cs="宋体"/>
          <w:color w:val="000"/>
          <w:sz w:val="28"/>
          <w:szCs w:val="28"/>
        </w:rPr>
        <w:t xml:space="preserve">现结合部分观摩课，谈谈自已一些肤浅的感受。</w:t>
      </w:r>
    </w:p>
    <w:p>
      <w:pPr>
        <w:ind w:left="0" w:right="0" w:firstLine="560"/>
        <w:spacing w:before="450" w:after="450" w:line="312" w:lineRule="auto"/>
      </w:pPr>
      <w:r>
        <w:rPr>
          <w:rFonts w:ascii="宋体" w:hAnsi="宋体" w:eastAsia="宋体" w:cs="宋体"/>
          <w:color w:val="000"/>
          <w:sz w:val="28"/>
          <w:szCs w:val="28"/>
        </w:rPr>
        <w:t xml:space="preserve">效率是检验“一堂好课”的标准之一。有效率才会使课堂教学有意义、有质量。增加课堂教学密度，从实际出发对教材大胆取舍，通过浓缩教材，确定明确的教学目的，做到重点突出，难点突破。这是教师在备课时必须要解决的问题。从而做到缩短课时，短时高效。</w:t>
      </w:r>
    </w:p>
    <w:p>
      <w:pPr>
        <w:ind w:left="0" w:right="0" w:firstLine="560"/>
        <w:spacing w:before="450" w:after="450" w:line="312" w:lineRule="auto"/>
      </w:pPr>
      <w:r>
        <w:rPr>
          <w:rFonts w:ascii="宋体" w:hAnsi="宋体" w:eastAsia="宋体" w:cs="宋体"/>
          <w:color w:val="000"/>
          <w:sz w:val="28"/>
          <w:szCs w:val="28"/>
        </w:rPr>
        <w:t xml:space="preserve">1、精心的预设促进短时高效。</w:t>
      </w:r>
    </w:p>
    <w:p>
      <w:pPr>
        <w:ind w:left="0" w:right="0" w:firstLine="560"/>
        <w:spacing w:before="450" w:after="450" w:line="312" w:lineRule="auto"/>
      </w:pPr>
      <w:r>
        <w:rPr>
          <w:rFonts w:ascii="宋体" w:hAnsi="宋体" w:eastAsia="宋体" w:cs="宋体"/>
          <w:color w:val="000"/>
          <w:sz w:val="28"/>
          <w:szCs w:val="28"/>
        </w:rPr>
        <w:t xml:space="preserve">凡事预则立，不预则废。预设是教学的基本要求，因为教学是一个有目标、有计划的活动，教师必须在课前对自已的教学任务有一个清晰、理性的思考与安排。因此，教师在课前要深入钻研教材，读出教材的本意和新意，把教材的精髓和难点内化为自己的东西，具有走进去的深度和跳出来的勇气。以教材为平台，充分挖掘和利用各种课程资源，改变传统“教教材”的教学模式，课堂教学强调以学生为中心，侧重隐性知识的传授，着重培养学生的主动性、创造性，力求“用教材教”。</w:t>
      </w:r>
    </w:p>
    <w:p>
      <w:pPr>
        <w:ind w:left="0" w:right="0" w:firstLine="560"/>
        <w:spacing w:before="450" w:after="450" w:line="312" w:lineRule="auto"/>
      </w:pPr>
      <w:r>
        <w:rPr>
          <w:rFonts w:ascii="宋体" w:hAnsi="宋体" w:eastAsia="宋体" w:cs="宋体"/>
          <w:color w:val="000"/>
          <w:sz w:val="28"/>
          <w:szCs w:val="28"/>
        </w:rPr>
        <w:t xml:space="preserve">2、用创新提问点拨激活课堂。</w:t>
      </w:r>
    </w:p>
    <w:p>
      <w:pPr>
        <w:ind w:left="0" w:right="0" w:firstLine="560"/>
        <w:spacing w:before="450" w:after="450" w:line="312" w:lineRule="auto"/>
      </w:pPr>
      <w:r>
        <w:rPr>
          <w:rFonts w:ascii="宋体" w:hAnsi="宋体" w:eastAsia="宋体" w:cs="宋体"/>
          <w:color w:val="000"/>
          <w:sz w:val="28"/>
          <w:szCs w:val="28"/>
        </w:rPr>
        <w:t xml:space="preserve">一节丰沛饱满的语文课堂，焕发着纯朴诗性的光华。教师有创意地点拨、机智幽默的旁逸、开合自如的迁移，能够不断砥砺学生的思维，进而把关键词句像钉子一样敲打到学生心中，让他们在语言文字的深嚼细品中，感受母语的魅力。教师根据教学内容，精心设计，创新点拨就会出现“一石激起千层浪”的情境，使点拨提问成为激活学生思维的“导火线”。在候雪瑞老师讲授的《云南的歌会》中，教师抓住了学生对“云南歌会”不同形式理解，来体会这篇散文所折射出的作者的情感。</w:t>
      </w:r>
    </w:p>
    <w:p>
      <w:pPr>
        <w:ind w:left="0" w:right="0" w:firstLine="560"/>
        <w:spacing w:before="450" w:after="450" w:line="312" w:lineRule="auto"/>
      </w:pPr>
      <w:r>
        <w:rPr>
          <w:rFonts w:ascii="宋体" w:hAnsi="宋体" w:eastAsia="宋体" w:cs="宋体"/>
          <w:color w:val="000"/>
          <w:sz w:val="28"/>
          <w:szCs w:val="28"/>
        </w:rPr>
        <w:t xml:space="preserve">3、读写结合，促进学生语文能力培养。</w:t>
      </w:r>
    </w:p>
    <w:p>
      <w:pPr>
        <w:ind w:left="0" w:right="0" w:firstLine="560"/>
        <w:spacing w:before="450" w:after="450" w:line="312" w:lineRule="auto"/>
      </w:pPr>
      <w:r>
        <w:rPr>
          <w:rFonts w:ascii="宋体" w:hAnsi="宋体" w:eastAsia="宋体" w:cs="宋体"/>
          <w:color w:val="000"/>
          <w:sz w:val="28"/>
          <w:szCs w:val="28"/>
        </w:rPr>
        <w:t xml:space="preserve">读、有助于让学生获得最要的人生营养；写，让营养成为社会贡献的重要的能力。培养和提高学生的语文读写能力，但是怎样提高学生的读写能力?朱熹曾说过：“古人作文作诗，多是模仿前人作之。盖学文既久，自然纯熟。”其实模仿的实质就是在读与写中架起一座桥梁，连通读与写两种学习情境。语文教材中很多文质兼美的文章就为学生提供了许许多多、方方面面的仿写资源。</w:t>
      </w:r>
    </w:p>
    <w:p>
      <w:pPr>
        <w:ind w:left="0" w:right="0" w:firstLine="560"/>
        <w:spacing w:before="450" w:after="450" w:line="312" w:lineRule="auto"/>
      </w:pPr>
      <w:r>
        <w:rPr>
          <w:rFonts w:ascii="宋体" w:hAnsi="宋体" w:eastAsia="宋体" w:cs="宋体"/>
          <w:color w:val="000"/>
          <w:sz w:val="28"/>
          <w:szCs w:val="28"/>
        </w:rPr>
        <w:t xml:space="preserve">成菲老师在讲授《小石潭记》时，在学生展示学习成果的时候，老师精心设计的读写结合，让学生思绪飞扬，在这样的读写训练中学生提高了语文素养。</w:t>
      </w:r>
    </w:p>
    <w:p>
      <w:pPr>
        <w:ind w:left="0" w:right="0" w:firstLine="560"/>
        <w:spacing w:before="450" w:after="450" w:line="312" w:lineRule="auto"/>
      </w:pPr>
      <w:r>
        <w:rPr>
          <w:rFonts w:ascii="宋体" w:hAnsi="宋体" w:eastAsia="宋体" w:cs="宋体"/>
          <w:color w:val="000"/>
          <w:sz w:val="28"/>
          <w:szCs w:val="28"/>
        </w:rPr>
        <w:t xml:space="preserve">英国教育家罗素说过：“一切学科本质上应该从心智启迪开始，教学语言应当是引火线、冲击波、兴奋剂、催化剂，要有撩人心智、激人思维的功效。”课堂语言是否清晰、准确、简练、生动，是否有艺术感染力，直接关系到课堂教学的成败。每篇课文的感情色彩不同，或欢乐，或悲伤；或热爱，或憎恶；或抑扬，或低沉这就要求教师的语言有时像战鼓催征，雄兵开拔；有时如绵绵春雨，滋润心田；有时像江河奔流，一泻千里。</w:t>
      </w:r>
    </w:p>
    <w:p>
      <w:pPr>
        <w:ind w:left="0" w:right="0" w:firstLine="560"/>
        <w:spacing w:before="450" w:after="450" w:line="312" w:lineRule="auto"/>
      </w:pPr>
      <w:r>
        <w:rPr>
          <w:rFonts w:ascii="宋体" w:hAnsi="宋体" w:eastAsia="宋体" w:cs="宋体"/>
          <w:color w:val="000"/>
          <w:sz w:val="28"/>
          <w:szCs w:val="28"/>
        </w:rPr>
        <w:t xml:space="preserve">1、用引人入胜的导语拉开序幕。</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教师以饱含感情、生动形象的语言去激发学生的积极情绪、情感，使之成为学生主动学习、自我发展的驱动力，通过情感的渲染和语言的感染，使学生置身于愉悦的氛围中，就必定会对语文学习产生盎然的兴趣。尤其在候雪瑞在讲授时，铃声一响，老师用悠扬的饱含魅力的语言洞开学生的心扉，课堂中弥漫起与课文内容相通的融融的欢乐气息，使置身于其间的每一个人沉浸在“歌声飞扬”的美妙境界中。</w:t>
      </w:r>
    </w:p>
    <w:p>
      <w:pPr>
        <w:ind w:left="0" w:right="0" w:firstLine="560"/>
        <w:spacing w:before="450" w:after="450" w:line="312" w:lineRule="auto"/>
      </w:pPr>
      <w:r>
        <w:rPr>
          <w:rFonts w:ascii="宋体" w:hAnsi="宋体" w:eastAsia="宋体" w:cs="宋体"/>
          <w:color w:val="000"/>
          <w:sz w:val="28"/>
          <w:szCs w:val="28"/>
        </w:rPr>
        <w:t xml:space="preserve">2、用画龙点睛的结束语拉下帷幕。</w:t>
      </w:r>
    </w:p>
    <w:p>
      <w:pPr>
        <w:ind w:left="0" w:right="0" w:firstLine="560"/>
        <w:spacing w:before="450" w:after="450" w:line="312" w:lineRule="auto"/>
      </w:pPr>
      <w:r>
        <w:rPr>
          <w:rFonts w:ascii="宋体" w:hAnsi="宋体" w:eastAsia="宋体" w:cs="宋体"/>
          <w:color w:val="000"/>
          <w:sz w:val="28"/>
          <w:szCs w:val="28"/>
        </w:rPr>
        <w:t xml:space="preserve">在学生思想情感受到感染后，还需要进一步加以深化升华，使其牢固地刻在记忆中。比如汪广平老师在《小石潭记》课堂尾声，对唐宋八大家的总结，可谓是精辟到位，成菲老师在“四字歌”中队唐宋八大家的总结更是妙趣横生。这样会使学生记忆犹新。</w:t>
      </w:r>
    </w:p>
    <w:p>
      <w:pPr>
        <w:ind w:left="0" w:right="0" w:firstLine="560"/>
        <w:spacing w:before="450" w:after="450" w:line="312" w:lineRule="auto"/>
      </w:pPr>
      <w:r>
        <w:rPr>
          <w:rFonts w:ascii="宋体" w:hAnsi="宋体" w:eastAsia="宋体" w:cs="宋体"/>
          <w:color w:val="000"/>
          <w:sz w:val="28"/>
          <w:szCs w:val="28"/>
        </w:rPr>
        <w:t xml:space="preserve">3、用出口成章的点评丰富课堂。</w:t>
      </w:r>
    </w:p>
    <w:p>
      <w:pPr>
        <w:ind w:left="0" w:right="0" w:firstLine="560"/>
        <w:spacing w:before="450" w:after="450" w:line="312" w:lineRule="auto"/>
      </w:pPr>
      <w:r>
        <w:rPr>
          <w:rFonts w:ascii="宋体" w:hAnsi="宋体" w:eastAsia="宋体" w:cs="宋体"/>
          <w:color w:val="000"/>
          <w:sz w:val="28"/>
          <w:szCs w:val="28"/>
        </w:rPr>
        <w:t xml:space="preserve">老师对学生的回答，瞬间组织语言，表现的老师高超的课堂驾驭能力。对于学生的表达老师总是出口成章的点评。课堂上教师的情与学生的心形成共鸣，学生自然入情入境地与文章产生碰撞，并不时闪现智慧的火花。</w:t>
      </w:r>
    </w:p>
    <w:p>
      <w:pPr>
        <w:ind w:left="0" w:right="0" w:firstLine="560"/>
        <w:spacing w:before="450" w:after="450" w:line="312" w:lineRule="auto"/>
      </w:pPr>
      <w:r>
        <w:rPr>
          <w:rFonts w:ascii="宋体" w:hAnsi="宋体" w:eastAsia="宋体" w:cs="宋体"/>
          <w:color w:val="000"/>
          <w:sz w:val="28"/>
          <w:szCs w:val="28"/>
        </w:rPr>
        <w:t xml:space="preserve">教师是课堂教学的主体。作为主体必然要对课堂教学实施调控。</w:t>
      </w:r>
    </w:p>
    <w:p>
      <w:pPr>
        <w:ind w:left="0" w:right="0" w:firstLine="560"/>
        <w:spacing w:before="450" w:after="450" w:line="312" w:lineRule="auto"/>
      </w:pPr>
      <w:r>
        <w:rPr>
          <w:rFonts w:ascii="宋体" w:hAnsi="宋体" w:eastAsia="宋体" w:cs="宋体"/>
          <w:color w:val="000"/>
          <w:sz w:val="28"/>
          <w:szCs w:val="28"/>
        </w:rPr>
        <w:t xml:space="preserve">1、课前轻松活动，缓解紧张气氛。</w:t>
      </w:r>
    </w:p>
    <w:p>
      <w:pPr>
        <w:ind w:left="0" w:right="0" w:firstLine="560"/>
        <w:spacing w:before="450" w:after="450" w:line="312" w:lineRule="auto"/>
      </w:pPr>
      <w:r>
        <w:rPr>
          <w:rFonts w:ascii="宋体" w:hAnsi="宋体" w:eastAsia="宋体" w:cs="宋体"/>
          <w:color w:val="000"/>
          <w:sz w:val="28"/>
          <w:szCs w:val="28"/>
        </w:rPr>
        <w:t xml:space="preserve">在公开课之前，学生和老师都会有相应的紧张，而这种紧张的心理如果得不到缓解，可能课堂的生成就无从谈起了。</w:t>
      </w:r>
    </w:p>
    <w:p>
      <w:pPr>
        <w:ind w:left="0" w:right="0" w:firstLine="560"/>
        <w:spacing w:before="450" w:after="450" w:line="312" w:lineRule="auto"/>
      </w:pPr>
      <w:r>
        <w:rPr>
          <w:rFonts w:ascii="宋体" w:hAnsi="宋体" w:eastAsia="宋体" w:cs="宋体"/>
          <w:color w:val="000"/>
          <w:sz w:val="28"/>
          <w:szCs w:val="28"/>
        </w:rPr>
        <w:t xml:space="preserve">听音乐，欣赏图片，做小游戏，观看视频，语言交流，通过各种形式的小活动学生紧张的心情慢慢变得轻松起来。几位老师在讲课之前，让学生看图片，使得学生轻松，紧张的气氛消失在九霄云外。各位老师贴近学生生活的设置，很受学生欢迎，学生也渐渐融入课堂。</w:t>
      </w:r>
    </w:p>
    <w:p>
      <w:pPr>
        <w:ind w:left="0" w:right="0" w:firstLine="560"/>
        <w:spacing w:before="450" w:after="450" w:line="312" w:lineRule="auto"/>
      </w:pPr>
      <w:r>
        <w:rPr>
          <w:rFonts w:ascii="宋体" w:hAnsi="宋体" w:eastAsia="宋体" w:cs="宋体"/>
          <w:color w:val="000"/>
          <w:sz w:val="28"/>
          <w:szCs w:val="28"/>
        </w:rPr>
        <w:t xml:space="preserve">8.3班的学生才是最聪明的！”话音刚落，学生们都笑了，与会的老师也笑了，会场内外充满了愉快的氛围。学生的表现也越来越好。所以，作为语文教师一定要提高自身的语文修养，让生动优美的语言成为语文教学中超越时代具有永恒价值的应用软件。永远使学生对祖国的语言文字保持盎然的兴趣。追求精致的预设，才会给学生有精彩的生成。</w:t>
      </w:r>
    </w:p>
    <w:p>
      <w:pPr>
        <w:ind w:left="0" w:right="0" w:firstLine="560"/>
        <w:spacing w:before="450" w:after="450" w:line="312" w:lineRule="auto"/>
      </w:pPr>
      <w:r>
        <w:rPr>
          <w:rFonts w:ascii="宋体" w:hAnsi="宋体" w:eastAsia="宋体" w:cs="宋体"/>
          <w:color w:val="000"/>
          <w:sz w:val="28"/>
          <w:szCs w:val="28"/>
        </w:rPr>
        <w:t xml:space="preserve">3、尊重差异关爱无痕融洽课堂气氛。</w:t>
      </w:r>
    </w:p>
    <w:p>
      <w:pPr>
        <w:ind w:left="0" w:right="0" w:firstLine="560"/>
        <w:spacing w:before="450" w:after="450" w:line="312" w:lineRule="auto"/>
      </w:pPr>
      <w:r>
        <w:rPr>
          <w:rFonts w:ascii="宋体" w:hAnsi="宋体" w:eastAsia="宋体" w:cs="宋体"/>
          <w:color w:val="000"/>
          <w:sz w:val="28"/>
          <w:szCs w:val="28"/>
        </w:rPr>
        <w:t xml:space="preserve">课堂应该是真实的，它演绎的是学生成长的故事，即使是错误的，也有教学的价值，也能折射出独特的美。一个学生在朗读课文的时候一不小心把文中的一个字读错了，学生都在窃窃私语，老师很自然的说，这位学生不经意间把自己的理解融到了课文里，你的理解很到位啊。听了老师的话语，学生很高兴。老师应该呵护学生的成长。课堂是瞬息万变的，学生生成的东西教师不一定能预设到。不管教师的备课预设的问题多么缜密，对于课堂可能出现的状况设想多么周密，动态的课堂都存在着无穷的变量，这就要靠教师具有很敏锐的教学机智，扎实的业务功底和自然笃定的教态，关注学生的一言一行、一举一动，即使是一闪即逝的火花，如果能抓住，并很好地利用这些自然生成的教学资源，重构教学，再生新的知识点，达到“浮想联翩”、“豁然开朗”的教学效果，实现“峰回路转”、“柳暗花明”的课堂教学新境界！成菲老师授课时，让学生们举手回答问题，学生没有一个举手的，当时老师很机智，他看到一位女生想回答又不好意思举手，于是他幽默的说：“我觉得这位女生用眼神告诉我她要回答这个问题。”轻松的就化解了尴尬。</w:t>
      </w:r>
    </w:p>
    <w:p>
      <w:pPr>
        <w:ind w:left="0" w:right="0" w:firstLine="560"/>
        <w:spacing w:before="450" w:after="450" w:line="312" w:lineRule="auto"/>
      </w:pPr>
      <w:r>
        <w:rPr>
          <w:rFonts w:ascii="宋体" w:hAnsi="宋体" w:eastAsia="宋体" w:cs="宋体"/>
          <w:color w:val="000"/>
          <w:sz w:val="28"/>
          <w:szCs w:val="28"/>
        </w:rPr>
        <w:t xml:space="preserve">激情是一种激昂的感情，是一种冲动的感情，是一种炽热的感情。此次能手很多老师在课堂上都有其独特的教态，有的温文尔雅型的，是热情洋溢型的，有的幽默睿智，有的沉着稳重，有的则活泼好动，但是无论其教态如何，大多数教师对学生也应该存一份激情，它是一种综合素质的表现，它也可以解释为一种对教学的热爱，对学生殷切的期望以及对教学的轻车熟驾。教师的激情是课堂教学的灵魂。师生双方的情绪会相互感染，就像一棵树撼动另一棵树，一朵云推动另一朵云。有激情的教师一站到讲台上就先“声”夺人、激情澎湃、抑扬顿挫、幽默机智、精思巧问，学生也会因此而受到感染，情绪高涨、激情勃发、才思敏捷、语言流畅、行动迅速、感情投入。有激情的语文课堂浮动着师生的情绪、灵气和悟性，并时时感受生命的绽放、闪光或激荡；我所追求的语文课堂，是师生交往心领神会、和谐融通的默契；是方法潜用得心应手、出神入化的机变。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打破“一言堂”，建立新的课堂教学格局。彻底否定教师“一教到底”的传统，体现以教师为主导，以学生为主体的教学原则。</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缺少异样的声音，“教学就是即席创作”。萨特说：“阅读是自由的梦！”一天的课堂更多的是学生小心翼翼的配合老师的谨慎，学生害怕越雷池一步，偶尔智慧的闪光也被老师忽略了。有的课堂很安静，可是现在的课堂多么需要让课堂“吵”声一片啊。“吵”声一片的语文课堂，没有热闹喧嚣的开场，有的完全是苏格拉底式的对话，动态生成的课堂是师生智慧碰撞与交流的舞台，教学时给了学生自由与空间后，生成的信息并纷至沓来。课堂上学生灵性的视界，沉醉的心智都需要我们教师去启迪，去唤醒。教师唯有用自己智慧的火种去点燃学生智慧的火花，让课堂教学上智慧的火花成为燎原之势，学生才会享受到学习的乐趣，获得成功的喜悦，徜徉生命的诗意，展示生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幼儿园深度教学心得体会篇十</w:t>
      </w:r>
    </w:p>
    <w:p>
      <w:pPr>
        <w:ind w:left="0" w:right="0" w:firstLine="560"/>
        <w:spacing w:before="450" w:after="450" w:line="312" w:lineRule="auto"/>
      </w:pPr>
      <w:r>
        <w:rPr>
          <w:rFonts w:ascii="宋体" w:hAnsi="宋体" w:eastAsia="宋体" w:cs="宋体"/>
          <w:color w:val="000"/>
          <w:sz w:val="28"/>
          <w:szCs w:val="28"/>
        </w:rPr>
        <w:t xml:space="preserve">在幼儿园备课教学过程中，每一位幼教老师都会面临各种挑战和困扰。然而，通过持续的努力和实践，我意识到备课教学是一个不断成长和提升的过程。在这篇文章中，我将分享我作为一名幼教老师的幼儿园备课教学心得体会。</w:t>
      </w:r>
    </w:p>
    <w:p>
      <w:pPr>
        <w:ind w:left="0" w:right="0" w:firstLine="560"/>
        <w:spacing w:before="450" w:after="450" w:line="312" w:lineRule="auto"/>
      </w:pPr>
      <w:r>
        <w:rPr>
          <w:rFonts w:ascii="宋体" w:hAnsi="宋体" w:eastAsia="宋体" w:cs="宋体"/>
          <w:color w:val="000"/>
          <w:sz w:val="28"/>
          <w:szCs w:val="28"/>
        </w:rPr>
        <w:t xml:space="preserve">第二段：探索组织架构。</w:t>
      </w:r>
    </w:p>
    <w:p>
      <w:pPr>
        <w:ind w:left="0" w:right="0" w:firstLine="560"/>
        <w:spacing w:before="450" w:after="450" w:line="312" w:lineRule="auto"/>
      </w:pPr>
      <w:r>
        <w:rPr>
          <w:rFonts w:ascii="宋体" w:hAnsi="宋体" w:eastAsia="宋体" w:cs="宋体"/>
          <w:color w:val="000"/>
          <w:sz w:val="28"/>
          <w:szCs w:val="28"/>
        </w:rPr>
        <w:t xml:space="preserve">在备课教学的第一步，我会仔细探索课程的组织架构。首先，我会明确教学目标和幼儿所需学习的内容。然后，我会将课程按照主题或学习单元进行划分，确保每个单元都能够有良好的连贯性。接下来，我将计划每个单元中的具体活动和教学资源，以确保幼儿们能够全面参与并实现学习目标。</w:t>
      </w:r>
    </w:p>
    <w:p>
      <w:pPr>
        <w:ind w:left="0" w:right="0" w:firstLine="560"/>
        <w:spacing w:before="450" w:after="450" w:line="312" w:lineRule="auto"/>
      </w:pPr>
      <w:r>
        <w:rPr>
          <w:rFonts w:ascii="宋体" w:hAnsi="宋体" w:eastAsia="宋体" w:cs="宋体"/>
          <w:color w:val="000"/>
          <w:sz w:val="28"/>
          <w:szCs w:val="28"/>
        </w:rPr>
        <w:t xml:space="preserve">第三段：积极的教学策略。</w:t>
      </w:r>
    </w:p>
    <w:p>
      <w:pPr>
        <w:ind w:left="0" w:right="0" w:firstLine="560"/>
        <w:spacing w:before="450" w:after="450" w:line="312" w:lineRule="auto"/>
      </w:pPr>
      <w:r>
        <w:rPr>
          <w:rFonts w:ascii="宋体" w:hAnsi="宋体" w:eastAsia="宋体" w:cs="宋体"/>
          <w:color w:val="000"/>
          <w:sz w:val="28"/>
          <w:szCs w:val="28"/>
        </w:rPr>
        <w:t xml:space="preserve">备课教学不仅仅是学习目标和教学内容的组织，还涉及如何采用积极的教学策略来激发幼儿们的学习热情。我发现，通过多样化的教学方法，如游戏、音乐和艺术，可以使幼儿的学习过程更加生动有趣。我会设计不同的活动和游戏来培养幼儿们的兴趣和好奇心，同时也能够满足他们不同的学习需求。</w:t>
      </w:r>
    </w:p>
    <w:p>
      <w:pPr>
        <w:ind w:left="0" w:right="0" w:firstLine="560"/>
        <w:spacing w:before="450" w:after="450" w:line="312" w:lineRule="auto"/>
      </w:pPr>
      <w:r>
        <w:rPr>
          <w:rFonts w:ascii="宋体" w:hAnsi="宋体" w:eastAsia="宋体" w:cs="宋体"/>
          <w:color w:val="000"/>
          <w:sz w:val="28"/>
          <w:szCs w:val="28"/>
        </w:rPr>
        <w:t xml:space="preserve">第四段：个性化支持与评估。</w:t>
      </w:r>
    </w:p>
    <w:p>
      <w:pPr>
        <w:ind w:left="0" w:right="0" w:firstLine="560"/>
        <w:spacing w:before="450" w:after="450" w:line="312" w:lineRule="auto"/>
      </w:pPr>
      <w:r>
        <w:rPr>
          <w:rFonts w:ascii="宋体" w:hAnsi="宋体" w:eastAsia="宋体" w:cs="宋体"/>
          <w:color w:val="000"/>
          <w:sz w:val="28"/>
          <w:szCs w:val="28"/>
        </w:rPr>
        <w:t xml:space="preserve">备课教学的一个重要目标是提供个性化的支持和评估。在备课过程中，我会根据每个幼儿的学习能力和兴趣，为他们提供更多的支持和指导。我会根据幼儿的学习表现，及时调整教学策略和活动，确保每个幼儿都能获得最大的学习效果。此外，我也会定期进行评估，以便了解幼儿的学习进展，并与家长们进行积极的沟通和合作。</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备课教学是一个不断学习和反思的过程。我始终认为教育是一个动态的领域，随着时间的推移和实践的积累，我会不断地调整和改进我的备课教学方法。我会积极参加培训和研讨会，从其他老师和专家的经验中汲取灵感和教学技巧。同时，我还会定期反思自己的备课教学过程，总结成功的经验和面临的挑战，以便进一步提升自己的教学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儿园备课教学过程中，我深刻体会到组织架构、教学策略、个性化支持和评估以及持续学习和反思的重要性。通过不断地尝试和实践，我相信自己的备课教学方法会不断地改进和提升，以更好地满足幼儿的学习需求和发展潜力。最重要的是，我将继续关注每个幼儿的成长，努力为他们创造一个温馨、有趣和富有挑战性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幼儿园深度教学心得体会篇十一</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试问一下，亲爱的老师，你感到幸福吗？是不是生活和工作的重担使你忘记了幸福的味道，使你离幸福越来越远？常听老师们抱怨：“我们有做不完的教具，打扫不尽的卫生，写不完的教案、随笔。”是呀，在外人看来快乐的孩子王其实并不那么轻松，我们很辛苦。这辛苦让许多的幸福与我们擦肩而过，许多的幸福被我们忽略，从而没有为自己创造走向幸福的机会与空间。工作中的一件件小事让我找回了幸福的味道，感觉幸福不再遥远。那便是孩子的一个电话：“老师，我想你！”心情不好时孩子的一声问候：“老师，你怎么了？我再也不淘气了！”工作时的一句慰藉：“老师辛苦了。”身体不舒服时孩子的一丝关切：“老师，我明天早点来，不迟到了，这样你就不难受了。”这些零零散散的只言片语。汇成一幅幅温馨感人的画面，在脑海中不断闪过。他们的语言行为没有我们成人复杂，没有我们虚伪、圆滑，有的只是真与纯、善而美。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正是因为教师对工作的执着与热爱，对学生宽广无私的爱，也赢得了学生对教师的爱。我觉得世上没有天上掉下的馅饼，要取得“幸福”首先要付出“辛苦”。正如海南和尚所悟——“由舍才有得。”正因为我们对孩子付出了真爱，才得到了童心的回报，使我们感受到了职业的“幸福”。法国作家纪德说过：“获得幸福的秘诀，并不在为了追求快乐而全力以赴，而是在全力以赴中寻出快乐。”我们既然选择了教育事业，那么就要全力以赴，热爱我们的工作，有饱满的热情，强烈的责任感，想方设法干好自己的事情，让自己的工作取得最佳效果。</w:t>
      </w:r>
    </w:p>
    <w:p>
      <w:pPr>
        <w:ind w:left="0" w:right="0" w:firstLine="560"/>
        <w:spacing w:before="450" w:after="450" w:line="312" w:lineRule="auto"/>
      </w:pPr>
      <w:r>
        <w:rPr>
          <w:rFonts w:ascii="宋体" w:hAnsi="宋体" w:eastAsia="宋体" w:cs="宋体"/>
          <w:color w:val="000"/>
          <w:sz w:val="28"/>
          <w:szCs w:val="28"/>
        </w:rPr>
        <w:t xml:space="preserve">有一句古话是这样说的：“家有二斗粮，不做孩子王”是啊！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需要你用童心和爱心去发现，去挖掘———在温暖的春天，老树能萌发新绿，在清新的蓝天，太阳的每一天都是新的。靠近春天，冰雪就会荣华；靠近音乐，生命就会舞蹈；靠近童心，心灵就不会被光阴锈蚀。每一个孩子都是在春天里含苞待放的鲜花，每一朵鲜花里都闪烁着一颗晶莹透亮的童心，童心的光芒给予我们低于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把教育孩子看成是自己的责任！把带孩子当成了是一种乐趣、是一种天伦之乐！把教育孩子当成了是自己的事业！相对于这种幸福，劳累和辛苦根本就不值一提！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儿园教师，备课是我们每天必不可少的工作环节。在备课过程中，我不仅要策划一堂富有趣味性和互动性的教学内容，还要关注幼儿的心理和情感发展。通过不断的实践和总结，我积累了一些备课教学心得体会，在这里与大家分享。</w:t>
      </w:r>
    </w:p>
    <w:p>
      <w:pPr>
        <w:ind w:left="0" w:right="0" w:firstLine="560"/>
        <w:spacing w:before="450" w:after="450" w:line="312" w:lineRule="auto"/>
      </w:pPr>
      <w:r>
        <w:rPr>
          <w:rFonts w:ascii="宋体" w:hAnsi="宋体" w:eastAsia="宋体" w:cs="宋体"/>
          <w:color w:val="000"/>
          <w:sz w:val="28"/>
          <w:szCs w:val="28"/>
        </w:rPr>
        <w:t xml:space="preserve">第二段：合理规划教学内容（200字）。</w:t>
      </w:r>
    </w:p>
    <w:p>
      <w:pPr>
        <w:ind w:left="0" w:right="0" w:firstLine="560"/>
        <w:spacing w:before="450" w:after="450" w:line="312" w:lineRule="auto"/>
      </w:pPr>
      <w:r>
        <w:rPr>
          <w:rFonts w:ascii="宋体" w:hAnsi="宋体" w:eastAsia="宋体" w:cs="宋体"/>
          <w:color w:val="000"/>
          <w:sz w:val="28"/>
          <w:szCs w:val="28"/>
        </w:rPr>
        <w:t xml:space="preserve">在备课过程中，首先要明确教学目标，明确幼儿在这个阶段需要学习和掌握的知识与能力。其次，根据教学目标，我会细分教学内容，选择合适的教学材料和教具。同时，我还要结合幼儿的实际情况和兴趣爱好，设计一些有趣的活动，以吸引幼儿的注意力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第三段：多样化的教学方法（200字）。</w:t>
      </w:r>
    </w:p>
    <w:p>
      <w:pPr>
        <w:ind w:left="0" w:right="0" w:firstLine="560"/>
        <w:spacing w:before="450" w:after="450" w:line="312" w:lineRule="auto"/>
      </w:pPr>
      <w:r>
        <w:rPr>
          <w:rFonts w:ascii="宋体" w:hAnsi="宋体" w:eastAsia="宋体" w:cs="宋体"/>
          <w:color w:val="000"/>
          <w:sz w:val="28"/>
          <w:szCs w:val="28"/>
        </w:rPr>
        <w:t xml:space="preserve">备课时，我会多样化地运用教学方法，以满足幼儿不同的学习需求。对于语言表达能力较差的幼儿，我会采用图画、肢体语言等方式来帮助他们理解和记忆。对于较为活跃的幼儿，我会设计一些互动游戏和小组活动，以提高他们的参与度和合作能力。同时，我也会注重情感教育，通过情感体验、情境渗透等方式，培养幼儿的情感认知和情商。</w:t>
      </w:r>
    </w:p>
    <w:p>
      <w:pPr>
        <w:ind w:left="0" w:right="0" w:firstLine="560"/>
        <w:spacing w:before="450" w:after="450" w:line="312" w:lineRule="auto"/>
      </w:pPr>
      <w:r>
        <w:rPr>
          <w:rFonts w:ascii="宋体" w:hAnsi="宋体" w:eastAsia="宋体" w:cs="宋体"/>
          <w:color w:val="000"/>
          <w:sz w:val="28"/>
          <w:szCs w:val="28"/>
        </w:rPr>
        <w:t xml:space="preserve">第四段：精心设计具体操作（200字）。</w:t>
      </w:r>
    </w:p>
    <w:p>
      <w:pPr>
        <w:ind w:left="0" w:right="0" w:firstLine="560"/>
        <w:spacing w:before="450" w:after="450" w:line="312" w:lineRule="auto"/>
      </w:pPr>
      <w:r>
        <w:rPr>
          <w:rFonts w:ascii="宋体" w:hAnsi="宋体" w:eastAsia="宋体" w:cs="宋体"/>
          <w:color w:val="000"/>
          <w:sz w:val="28"/>
          <w:szCs w:val="28"/>
        </w:rPr>
        <w:t xml:space="preserve">备课是一个需要仔细推敲每一个环节的过程。在备课过程中，我会精心设计每一个学习环节的具体操作，包括教学引入、知识讲解、活动安排、教学辅助等。我会试着将从简单到复杂的教学内容，分为不同的模块和阶段。同时，我还会预留一些教学时间用于幼儿的思考和交流，以培养他们的自主学习和探究能力。</w:t>
      </w:r>
    </w:p>
    <w:p>
      <w:pPr>
        <w:ind w:left="0" w:right="0" w:firstLine="560"/>
        <w:spacing w:before="450" w:after="450" w:line="312" w:lineRule="auto"/>
      </w:pPr>
      <w:r>
        <w:rPr>
          <w:rFonts w:ascii="宋体" w:hAnsi="宋体" w:eastAsia="宋体" w:cs="宋体"/>
          <w:color w:val="000"/>
          <w:sz w:val="28"/>
          <w:szCs w:val="28"/>
        </w:rPr>
        <w:t xml:space="preserve">第五段：反思与改进（200字）。</w:t>
      </w:r>
    </w:p>
    <w:p>
      <w:pPr>
        <w:ind w:left="0" w:right="0" w:firstLine="560"/>
        <w:spacing w:before="450" w:after="450" w:line="312" w:lineRule="auto"/>
      </w:pPr>
      <w:r>
        <w:rPr>
          <w:rFonts w:ascii="宋体" w:hAnsi="宋体" w:eastAsia="宋体" w:cs="宋体"/>
          <w:color w:val="000"/>
          <w:sz w:val="28"/>
          <w:szCs w:val="28"/>
        </w:rPr>
        <w:t xml:space="preserve">备课过程中，我时刻关注教学效果，并及时进行反思与改进。在教学过程中，我会观察幼儿的反应和表现，根据他们的实际情况及时调整教学策略和方法。同时，我还会与同事进行交流和研讨，汲取他们的经验和建议，不断提高自己的教学水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备课是一项复杂而细致的工作，它要求我们敏锐的观察力和细致的思考力。通过合理规划教学内容、多样化的教学方法、精心设计具体操作以及反思与改进，我相信我们的备课与教学水平会不断提高，幼儿园教育事业也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幼儿园深度教学心得体会篇十三</w:t>
      </w:r>
    </w:p>
    <w:p>
      <w:pPr>
        <w:ind w:left="0" w:right="0" w:firstLine="560"/>
        <w:spacing w:before="450" w:after="450" w:line="312" w:lineRule="auto"/>
      </w:pPr>
      <w:r>
        <w:rPr>
          <w:rFonts w:ascii="宋体" w:hAnsi="宋体" w:eastAsia="宋体" w:cs="宋体"/>
          <w:color w:val="000"/>
          <w:sz w:val="28"/>
          <w:szCs w:val="28"/>
        </w:rPr>
        <w:t xml:space="preserve">作为一名幼儿园护士，我深知护理教学对于幼儿园的重要性。我在这里分享我在教学过程中的心得体会，希望能够对其他幼儿教育从业者提供借鉴和启示。</w:t>
      </w:r>
    </w:p>
    <w:p>
      <w:pPr>
        <w:ind w:left="0" w:right="0" w:firstLine="560"/>
        <w:spacing w:before="450" w:after="450" w:line="312" w:lineRule="auto"/>
      </w:pPr>
      <w:r>
        <w:rPr>
          <w:rFonts w:ascii="宋体" w:hAnsi="宋体" w:eastAsia="宋体" w:cs="宋体"/>
          <w:color w:val="000"/>
          <w:sz w:val="28"/>
          <w:szCs w:val="28"/>
        </w:rPr>
        <w:t xml:space="preserve">护理教学针对的是3-6岁的幼儿，包括口腔卫生、清洁、睡前小肚子及护理等方面的知识和技能。这个年龄段的孩子注意力不够集中，思维能力尚未完全发展成熟，所以在教学过程中，我们必须采取更具可接受性的教学措施。另外，由于学习目的强调实效性，我们必须在保证教育质量的同时，尽可能提高教学效率。</w:t>
      </w:r>
    </w:p>
    <w:p>
      <w:pPr>
        <w:ind w:left="0" w:right="0" w:firstLine="560"/>
        <w:spacing w:before="450" w:after="450" w:line="312" w:lineRule="auto"/>
      </w:pPr>
      <w:r>
        <w:rPr>
          <w:rFonts w:ascii="宋体" w:hAnsi="宋体" w:eastAsia="宋体" w:cs="宋体"/>
          <w:color w:val="000"/>
          <w:sz w:val="28"/>
          <w:szCs w:val="28"/>
        </w:rPr>
        <w:t xml:space="preserve">第三段：教学的方法与技巧。</w:t>
      </w:r>
    </w:p>
    <w:p>
      <w:pPr>
        <w:ind w:left="0" w:right="0" w:firstLine="560"/>
        <w:spacing w:before="450" w:after="450" w:line="312" w:lineRule="auto"/>
      </w:pPr>
      <w:r>
        <w:rPr>
          <w:rFonts w:ascii="宋体" w:hAnsi="宋体" w:eastAsia="宋体" w:cs="宋体"/>
          <w:color w:val="000"/>
          <w:sz w:val="28"/>
          <w:szCs w:val="28"/>
        </w:rPr>
        <w:t xml:space="preserve">在幼儿园护理教学中，我们采用观看、互动、模仿等形式，使幼儿能够更直观、生动地感受到知识点。此外，我们还通过故事、游戏等方式，利用幼儿天真无邪、好奇心理的特点，将知识点和概念带入游戏中，让幼儿在愉快中掌握知识。在教学过程中，我们也利用动手操作，让幼儿更快乐、更有趣的学习知识和技能。</w:t>
      </w:r>
    </w:p>
    <w:p>
      <w:pPr>
        <w:ind w:left="0" w:right="0" w:firstLine="560"/>
        <w:spacing w:before="450" w:after="450" w:line="312" w:lineRule="auto"/>
      </w:pPr>
      <w:r>
        <w:rPr>
          <w:rFonts w:ascii="宋体" w:hAnsi="宋体" w:eastAsia="宋体" w:cs="宋体"/>
          <w:color w:val="000"/>
          <w:sz w:val="28"/>
          <w:szCs w:val="28"/>
        </w:rPr>
        <w:t xml:space="preserve">第四段：教学的注意事项。</w:t>
      </w:r>
    </w:p>
    <w:p>
      <w:pPr>
        <w:ind w:left="0" w:right="0" w:firstLine="560"/>
        <w:spacing w:before="450" w:after="450" w:line="312" w:lineRule="auto"/>
      </w:pPr>
      <w:r>
        <w:rPr>
          <w:rFonts w:ascii="宋体" w:hAnsi="宋体" w:eastAsia="宋体" w:cs="宋体"/>
          <w:color w:val="000"/>
          <w:sz w:val="28"/>
          <w:szCs w:val="28"/>
        </w:rPr>
        <w:t xml:space="preserve">护理教学是一项非常细致和重要的工作，因此在教学过程中需要注意以下几个方面：</w:t>
      </w:r>
    </w:p>
    <w:p>
      <w:pPr>
        <w:ind w:left="0" w:right="0" w:firstLine="560"/>
        <w:spacing w:before="450" w:after="450" w:line="312" w:lineRule="auto"/>
      </w:pPr>
      <w:r>
        <w:rPr>
          <w:rFonts w:ascii="宋体" w:hAnsi="宋体" w:eastAsia="宋体" w:cs="宋体"/>
          <w:color w:val="000"/>
          <w:sz w:val="28"/>
          <w:szCs w:val="28"/>
        </w:rPr>
        <w:t xml:space="preserve">1.着装要求：身体清洁、穿着整洁，以给予孩子一个良好的示范；</w:t>
      </w:r>
    </w:p>
    <w:p>
      <w:pPr>
        <w:ind w:left="0" w:right="0" w:firstLine="560"/>
        <w:spacing w:before="450" w:after="450" w:line="312" w:lineRule="auto"/>
      </w:pPr>
      <w:r>
        <w:rPr>
          <w:rFonts w:ascii="宋体" w:hAnsi="宋体" w:eastAsia="宋体" w:cs="宋体"/>
          <w:color w:val="000"/>
          <w:sz w:val="28"/>
          <w:szCs w:val="28"/>
        </w:rPr>
        <w:t xml:space="preserve">2.保证安全：要确保教学环境安全可靠，避免幼儿在操作过程中发生危险；</w:t>
      </w:r>
    </w:p>
    <w:p>
      <w:pPr>
        <w:ind w:left="0" w:right="0" w:firstLine="560"/>
        <w:spacing w:before="450" w:after="450" w:line="312" w:lineRule="auto"/>
      </w:pPr>
      <w:r>
        <w:rPr>
          <w:rFonts w:ascii="宋体" w:hAnsi="宋体" w:eastAsia="宋体" w:cs="宋体"/>
          <w:color w:val="000"/>
          <w:sz w:val="28"/>
          <w:szCs w:val="28"/>
        </w:rPr>
        <w:t xml:space="preserve">3.耐心细致：由于幼儿的认知水平较低，所以需要教育者耐心地解释和重复；</w:t>
      </w:r>
    </w:p>
    <w:p>
      <w:pPr>
        <w:ind w:left="0" w:right="0" w:firstLine="560"/>
        <w:spacing w:before="450" w:after="450" w:line="312" w:lineRule="auto"/>
      </w:pPr>
      <w:r>
        <w:rPr>
          <w:rFonts w:ascii="宋体" w:hAnsi="宋体" w:eastAsia="宋体" w:cs="宋体"/>
          <w:color w:val="000"/>
          <w:sz w:val="28"/>
          <w:szCs w:val="28"/>
        </w:rPr>
        <w:t xml:space="preserve">4.监督帮助：在教学实践中，教育者必须随时监督和帮助孩子，确保其掌握到正确的知识和技能。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护理教学是幼儿园教育的重要组成部分。通过上述措施，我们可以让孩子们更加轻松、愉快地掌握这些知识和技能。同时，也需要我们作为教育者，加强自身素质的提升，不断深入研究、总结经验，为幼儿教学提高质量和效果。希望我的体会可以对这项工作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2025-06-19T08:26:42+08:00</dcterms:created>
  <dcterms:modified xsi:type="dcterms:W3CDTF">2025-06-19T08:26:42+08:00</dcterms:modified>
</cp:coreProperties>
</file>

<file path=docProps/custom.xml><?xml version="1.0" encoding="utf-8"?>
<Properties xmlns="http://schemas.openxmlformats.org/officeDocument/2006/custom-properties" xmlns:vt="http://schemas.openxmlformats.org/officeDocument/2006/docPropsVTypes"/>
</file>