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最新低碳环保的演讲稿 低碳环保演讲稿(实用8篇)</w:t>
      </w:r>
      <w:bookmarkEnd w:id="1"/>
    </w:p>
    <w:p>
      <w:pPr>
        <w:jc w:val="center"/>
        <w:spacing w:before="0" w:after="450"/>
      </w:pPr>
      <w:r>
        <w:rPr>
          <w:rFonts w:ascii="Arial" w:hAnsi="Arial" w:eastAsia="Arial" w:cs="Arial"/>
          <w:color w:val="999999"/>
          <w:sz w:val="20"/>
          <w:szCs w:val="20"/>
        </w:rPr>
        <w:t xml:space="preserve">来源：网络  作者：风月无边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你知道演讲稿如何写吗？以下我给大家整理了一些优质的演讲稿模板范文，希望对大家能够有所帮助。低碳环保的演讲稿篇一尊敬的各位领导、各位同志：大...</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低碳环保的演讲稿篇一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是发展的基础，发展依靠于环境，仅有转变发展方式，人类才能拥有未来。在认识环境，了解环境的同时，我们更应当审视我们的过去，思索我们的未来。保护环境的关键在于你、我、他的共同参与，在于我们每个人保护环境的职责感和使命感。我们倡议：</w:t>
      </w:r>
    </w:p>
    <w:p>
      <w:pPr>
        <w:ind w:left="0" w:right="0" w:firstLine="560"/>
        <w:spacing w:before="450" w:after="450" w:line="312" w:lineRule="auto"/>
      </w:pPr>
      <w:r>
        <w:rPr>
          <w:rFonts w:ascii="宋体" w:hAnsi="宋体" w:eastAsia="宋体" w:cs="宋体"/>
          <w:color w:val="000"/>
          <w:sz w:val="28"/>
          <w:szCs w:val="28"/>
        </w:rPr>
        <w:t xml:space="preserve">一、在社区及公共场所宣传环保知识，提高广大公众的环保意识，参与社区的环保实践和监督。</w:t>
      </w:r>
    </w:p>
    <w:p>
      <w:pPr>
        <w:ind w:left="0" w:right="0" w:firstLine="560"/>
        <w:spacing w:before="450" w:after="450" w:line="312" w:lineRule="auto"/>
      </w:pPr>
      <w:r>
        <w:rPr>
          <w:rFonts w:ascii="宋体" w:hAnsi="宋体" w:eastAsia="宋体" w:cs="宋体"/>
          <w:color w:val="000"/>
          <w:sz w:val="28"/>
          <w:szCs w:val="28"/>
        </w:rPr>
        <w:t xml:space="preserve">二、从我做起，从此刻做起，从身边的小事做起，提倡绿色生活，节俭资源，减少污染，绿色消费，支持环保。</w:t>
      </w:r>
    </w:p>
    <w:p>
      <w:pPr>
        <w:ind w:left="0" w:right="0" w:firstLine="560"/>
        <w:spacing w:before="450" w:after="450" w:line="312" w:lineRule="auto"/>
      </w:pPr>
      <w:r>
        <w:rPr>
          <w:rFonts w:ascii="宋体" w:hAnsi="宋体" w:eastAsia="宋体" w:cs="宋体"/>
          <w:color w:val="000"/>
          <w:sz w:val="28"/>
          <w:szCs w:val="28"/>
        </w:rPr>
        <w:t xml:space="preserve">三、进取认真搞好居住社区、公共场所的绿化、美化、净化，清除或有效控制日常生活中产生的污染，对环境少一分破坏，多一份关爱，共建绿色家园。</w:t>
      </w:r>
    </w:p>
    <w:p>
      <w:pPr>
        <w:ind w:left="0" w:right="0" w:firstLine="560"/>
        <w:spacing w:before="450" w:after="450" w:line="312" w:lineRule="auto"/>
      </w:pPr>
      <w:r>
        <w:rPr>
          <w:rFonts w:ascii="宋体" w:hAnsi="宋体" w:eastAsia="宋体" w:cs="宋体"/>
          <w:color w:val="000"/>
          <w:sz w:val="28"/>
          <w:szCs w:val="28"/>
        </w:rPr>
        <w:t xml:space="preserve">四、全面提高环境与发展意识，树立正确的环境价值观和环境道德风尚。负起环境职责，促进社会、经济和环境的可持续发展。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五、认真贯彻国家方针政策，法律、法规，进取从事和广泛参与环保工作，为改善人类居住环境作出实质性贡献。</w:t>
      </w:r>
    </w:p>
    <w:p>
      <w:pPr>
        <w:ind w:left="0" w:right="0" w:firstLine="560"/>
        <w:spacing w:before="450" w:after="450" w:line="312" w:lineRule="auto"/>
      </w:pPr>
      <w:r>
        <w:rPr>
          <w:rFonts w:ascii="宋体" w:hAnsi="宋体" w:eastAsia="宋体" w:cs="宋体"/>
          <w:color w:val="000"/>
          <w:sz w:val="28"/>
          <w:szCs w:val="28"/>
        </w:rPr>
        <w:t xml:space="preserve">六、为了我们自我，为了我们的子孙后代，为了我们共有的家园，保护环境应当成为我们每个人的自觉行动。让我们把绿色奉为梦想，把梦想化为行动，用热情和努力奏响追求绿色与和谐梦想的乐章，从此刻起，从身边做起，共创繁荣、礼貌、和谐的辛集。</w:t>
      </w:r>
    </w:p>
    <w:p>
      <w:pPr>
        <w:ind w:left="0" w:right="0" w:firstLine="560"/>
        <w:spacing w:before="450" w:after="450" w:line="312" w:lineRule="auto"/>
      </w:pPr>
      <w:r>
        <w:rPr>
          <w:rFonts w:ascii="黑体" w:hAnsi="黑体" w:eastAsia="黑体" w:cs="黑体"/>
          <w:color w:val="000000"/>
          <w:sz w:val="34"/>
          <w:szCs w:val="34"/>
          <w:b w:val="1"/>
          <w:bCs w:val="1"/>
        </w:rPr>
        <w:t xml:space="preserve">低碳环保的演讲稿篇二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迎着朝阳，走进绿树环抱的城关小学，你想过了吗？你已经生活、学习在了一个充满绿色的美丽的校园里。你真要为此而感到幸福和骄傲！现代化的教学楼，郁郁葱葱的树木，还有鲜艳夺目、争奇斗艳的花卉在迎接我们的到来。漫步在校园里这一派绿景下，会使你感到精神振奋、心情舒畅。</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然而，我们仍然存在着一些不足：比如，在垃圾的处理上，我们还不能做到科学合理的分类。其实垃圾分类放置也是一种环保，一种绿色的环保。</w:t>
      </w:r>
    </w:p>
    <w:p>
      <w:pPr>
        <w:ind w:left="0" w:right="0" w:firstLine="560"/>
        <w:spacing w:before="450" w:after="450" w:line="312" w:lineRule="auto"/>
      </w:pPr>
      <w:r>
        <w:rPr>
          <w:rFonts w:ascii="宋体" w:hAnsi="宋体" w:eastAsia="宋体" w:cs="宋体"/>
          <w:color w:val="000"/>
          <w:sz w:val="28"/>
          <w:szCs w:val="28"/>
        </w:rPr>
        <w:t xml:space="preserve">可回收的垃圾主要包括废纸、塑料、玻璃、金属和布料五大类，应该投放在可回收垃圾桶内。</w:t>
      </w:r>
    </w:p>
    <w:p>
      <w:pPr>
        <w:ind w:left="0" w:right="0" w:firstLine="560"/>
        <w:spacing w:before="450" w:after="450" w:line="312" w:lineRule="auto"/>
      </w:pPr>
      <w:r>
        <w:rPr>
          <w:rFonts w:ascii="宋体" w:hAnsi="宋体" w:eastAsia="宋体" w:cs="宋体"/>
          <w:color w:val="000"/>
          <w:sz w:val="28"/>
          <w:szCs w:val="28"/>
        </w:rPr>
        <w:t xml:space="preserve">不可回收的垃圾：如腐烂垃圾、厨房垃圾、果壳、花草衣服等投放到不可回收垃圾桶内。</w:t>
      </w:r>
    </w:p>
    <w:p>
      <w:pPr>
        <w:ind w:left="0" w:right="0" w:firstLine="560"/>
        <w:spacing w:before="450" w:after="450" w:line="312" w:lineRule="auto"/>
      </w:pPr>
      <w:r>
        <w:rPr>
          <w:rFonts w:ascii="宋体" w:hAnsi="宋体" w:eastAsia="宋体" w:cs="宋体"/>
          <w:color w:val="000"/>
          <w:sz w:val="28"/>
          <w:szCs w:val="28"/>
        </w:rPr>
        <w:t xml:space="preserve">有毒有害废品：如废电池、日光灯管、电灯泡、电子元件、药品、放射线物质等，投放在指定的另一垃圾桶内。</w:t>
      </w:r>
    </w:p>
    <w:p>
      <w:pPr>
        <w:ind w:left="0" w:right="0" w:firstLine="560"/>
        <w:spacing w:before="450" w:after="450" w:line="312" w:lineRule="auto"/>
      </w:pPr>
      <w:r>
        <w:rPr>
          <w:rFonts w:ascii="宋体" w:hAnsi="宋体" w:eastAsia="宋体" w:cs="宋体"/>
          <w:color w:val="000"/>
          <w:sz w:val="28"/>
          <w:szCs w:val="28"/>
        </w:rPr>
        <w:t xml:space="preserve">据有关部门公布的数字，目前全国每年垃圾总量约5亿吨，价值250亿元，其中70%以上的垃圾是可以回收利用的。一吨废纸可造纸800公斤；一吨废塑料可炼汽油700公斤；一次性木筷可以用来造纸；生物垃圾可制成优质肥料；不能回收的纸屑、布头等仍可燃烧发电。</w:t>
      </w:r>
    </w:p>
    <w:p>
      <w:pPr>
        <w:ind w:left="0" w:right="0" w:firstLine="560"/>
        <w:spacing w:before="450" w:after="450" w:line="312" w:lineRule="auto"/>
      </w:pPr>
      <w:r>
        <w:rPr>
          <w:rFonts w:ascii="宋体" w:hAnsi="宋体" w:eastAsia="宋体" w:cs="宋体"/>
          <w:color w:val="000"/>
          <w:sz w:val="28"/>
          <w:szCs w:val="28"/>
        </w:rPr>
        <w:t xml:space="preserve">同学们，垃圾是害也是宝，从工业生态学的角度看，垃圾是放错了位置的资源，是终将有一天可以使用的原料。作为城关小学的学生，我们更应该积极行动起来，将垃圾分类存放，用实际行动保护好提供我们学习环境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亲爱的同学们，为了美化我们的校园环境，共建绿色校园，让我们行动起来，将绿色作为我们生活的主旋律，用爱心去关注环境的变化，用热情去传播环保的理念，用行动肩负起环保的重任。同处一片蓝天，同驾一艘航船，用实际行动，让明天的校园更加美丽、让明天的地球更加可爱！</w:t>
      </w:r>
    </w:p>
    <w:p>
      <w:pPr>
        <w:ind w:left="0" w:right="0" w:firstLine="560"/>
        <w:spacing w:before="450" w:after="450" w:line="312" w:lineRule="auto"/>
      </w:pPr>
      <w:r>
        <w:rPr>
          <w:rFonts w:ascii="黑体" w:hAnsi="黑体" w:eastAsia="黑体" w:cs="黑体"/>
          <w:color w:val="000000"/>
          <w:sz w:val="34"/>
          <w:szCs w:val="34"/>
          <w:b w:val="1"/>
          <w:bCs w:val="1"/>
        </w:rPr>
        <w:t xml:space="preserve">低碳环保的演讲稿篇三</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地球是我们的家。作为地球的主人，我们应该爱护它。现在城市都在倡导文明环境，只要我们不污染地球环境，不浪费地球能源。我们可以让这个城市更加绿色和环保。如果你有想法，你必须采取行动。于是，我和父母开始了低碳生活。</w:t>
      </w:r>
    </w:p>
    <w:p>
      <w:pPr>
        <w:ind w:left="0" w:right="0" w:firstLine="560"/>
        <w:spacing w:before="450" w:after="450" w:line="312" w:lineRule="auto"/>
      </w:pPr>
      <w:r>
        <w:rPr>
          <w:rFonts w:ascii="宋体" w:hAnsi="宋体" w:eastAsia="宋体" w:cs="宋体"/>
          <w:color w:val="000"/>
          <w:sz w:val="28"/>
          <w:szCs w:val="28"/>
        </w:rPr>
        <w:t xml:space="preserve">以前我们家不懂得节约和珍惜。现在，我们已经学会了省电。父亲用节能灯代替了大部分白炽灯；而且，每天晚上我们去公园散步，一定要让人走，灯灭了；爸爸过去总是开着电脑，但现在他能及时关机。冬天我家基本不开空调。夏天空调温度至少26度，开空调时门窗紧闭。不要低估这些措施，它们可以给我的家人带来巨大的惊喜！一方面，他们大大减少了我们的电费，另一方面，他们使我们全家更加健康。</w:t>
      </w:r>
    </w:p>
    <w:p>
      <w:pPr>
        <w:ind w:left="0" w:right="0" w:firstLine="560"/>
        <w:spacing w:before="450" w:after="450" w:line="312" w:lineRule="auto"/>
      </w:pPr>
      <w:r>
        <w:rPr>
          <w:rFonts w:ascii="宋体" w:hAnsi="宋体" w:eastAsia="宋体" w:cs="宋体"/>
          <w:color w:val="000"/>
          <w:sz w:val="28"/>
          <w:szCs w:val="28"/>
        </w:rPr>
        <w:t xml:space="preserve">水是生命之源，是大自然赐予我们的恩惠。鱼离不开它，人类离不开它，世界上所有生物都离不开它。所以，在省电的同时，我们也学会了节水。我妈准备了两个大水桶，让我们随时收集洗脸水和淘米水。这些水可以用来浇花和冲厕所。这样，我家的水费明显减少了，但是阳台上的花草却郁郁葱葱。我也养成了打开水龙头时尽可能把水龙头关小，洗完澡后及时检查水龙头是否关好的好习惯。另外，我家用洗衣机洗衣服的时候，我们总是用大盆洗几次后收集干净的水，既拖地又冲马桶。虽然这需要很大的努力，但我们总是喜欢它，因为我们可以充分利用水资源。</w:t>
      </w:r>
    </w:p>
    <w:p>
      <w:pPr>
        <w:ind w:left="0" w:right="0" w:firstLine="560"/>
        <w:spacing w:before="450" w:after="450" w:line="312" w:lineRule="auto"/>
      </w:pPr>
      <w:r>
        <w:rPr>
          <w:rFonts w:ascii="宋体" w:hAnsi="宋体" w:eastAsia="宋体" w:cs="宋体"/>
          <w:color w:val="000"/>
          <w:sz w:val="28"/>
          <w:szCs w:val="28"/>
        </w:rPr>
        <w:t xml:space="preserve">而且，我们养成了一些健康的生活习惯。一日三餐吃完，妈妈让我少买零食，尽量少吃油炸烧烤。我们出去购物，尽量一次性买齐需要的东西，省时省力，不需要去超市，节省油钱。很棒吧？我们出门买东西或者去超市购物，家里总是自带环保包，从来不要求超市花钱买包，绝对追求省钱的目的，也省钱，平时还可以回收塑料袋……出门的时候，如果不会开车，可以走路或者坐公交车，也可以实现低碳生活。</w:t>
      </w:r>
    </w:p>
    <w:p>
      <w:pPr>
        <w:ind w:left="0" w:right="0" w:firstLine="560"/>
        <w:spacing w:before="450" w:after="450" w:line="312" w:lineRule="auto"/>
      </w:pPr>
      <w:r>
        <w:rPr>
          <w:rFonts w:ascii="宋体" w:hAnsi="宋体" w:eastAsia="宋体" w:cs="宋体"/>
          <w:color w:val="000"/>
          <w:sz w:val="28"/>
          <w:szCs w:val="28"/>
        </w:rPr>
        <w:t xml:space="preserve">节约和保护资源是每个人的良好道德，也是地球上每个公民的义务。同学朋友们，实现低碳环保，只是一种态度，而不是一种能力。我们要从节约电、水、碳、油、节气这些小事做起，共同打造低碳生活的生活方式。只要我们一起行动，我们一定会让我们的生活更加低碳环保，让我们共同的地球拥有更美好的明天，保护我们自己的家园。</w:t>
      </w:r>
    </w:p>
    <w:p>
      <w:pPr>
        <w:ind w:left="0" w:right="0" w:firstLine="560"/>
        <w:spacing w:before="450" w:after="450" w:line="312" w:lineRule="auto"/>
      </w:pPr>
      <w:r>
        <w:rPr>
          <w:rFonts w:ascii="宋体" w:hAnsi="宋体" w:eastAsia="宋体" w:cs="宋体"/>
          <w:color w:val="000"/>
          <w:sz w:val="28"/>
          <w:szCs w:val="28"/>
        </w:rPr>
        <w:t xml:space="preserve">亲爱的，你今天实现低碳生活了吗？</w:t>
      </w:r>
    </w:p>
    <w:p>
      <w:pPr>
        <w:ind w:left="0" w:right="0" w:firstLine="560"/>
        <w:spacing w:before="450" w:after="450" w:line="312" w:lineRule="auto"/>
      </w:pPr>
      <w:r>
        <w:rPr>
          <w:rFonts w:ascii="黑体" w:hAnsi="黑体" w:eastAsia="黑体" w:cs="黑体"/>
          <w:color w:val="000000"/>
          <w:sz w:val="34"/>
          <w:szCs w:val="34"/>
          <w:b w:val="1"/>
          <w:bCs w:val="1"/>
        </w:rPr>
        <w:t xml:space="preserve">低碳环保的演讲稿篇四</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大家好！我是友爱学校五五班的xxx，今天我演讲的题目是《低碳环保，从我做起》！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众所周知，电影《20xx》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xx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英国的有关协会曾发表研究报告称，与交通事故遇难者相比，英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低碳环保的演讲稿篇五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低碳，这个词每天在电视和网络上都是不可或缺的，可以说是听说过。然而，光听不见是没有用的。有没有具体行动？来看看我们的低碳生活吧！</w:t>
      </w:r>
    </w:p>
    <w:p>
      <w:pPr>
        <w:ind w:left="0" w:right="0" w:firstLine="560"/>
        <w:spacing w:before="450" w:after="450" w:line="312" w:lineRule="auto"/>
      </w:pPr>
      <w:r>
        <w:rPr>
          <w:rFonts w:ascii="宋体" w:hAnsi="宋体" w:eastAsia="宋体" w:cs="宋体"/>
          <w:color w:val="000"/>
          <w:sz w:val="28"/>
          <w:szCs w:val="28"/>
        </w:rPr>
        <w:t xml:space="preserve">春天是一年的计划，这不仅是种花的好时机，也是低碳生活的好时机。我们家那两个“花痴”实在受不了他们的脾气。爸爸不知怎么弄了一个毛茸茸的，不知名的药草，种在阳台的花盆里，天天好好照顾，真的把花蕾都拿出来了。妈妈不仅要照顾以前的花草，还要准备给植物家族增加一个新成员——仙人掌。至于我，我只是一个欣赏者，因为我对花一无所知。种花不仅丰富了我的业余时间，也清新了空气。劳累了一天，回到家看到满是绿色的眼睛，觉得神清气爽。</w:t>
      </w:r>
    </w:p>
    <w:p>
      <w:pPr>
        <w:ind w:left="0" w:right="0" w:firstLine="560"/>
        <w:spacing w:before="450" w:after="450" w:line="312" w:lineRule="auto"/>
      </w:pPr>
      <w:r>
        <w:rPr>
          <w:rFonts w:ascii="宋体" w:hAnsi="宋体" w:eastAsia="宋体" w:cs="宋体"/>
          <w:color w:val="000"/>
          <w:sz w:val="28"/>
          <w:szCs w:val="28"/>
        </w:rPr>
        <w:t xml:space="preserve">节水也是必不可少的。我们这里没有遭受干旱，但是有些地方甚至两年都没有一滴雨，所以我们应该节约用水。</w:t>
      </w:r>
    </w:p>
    <w:p>
      <w:pPr>
        <w:ind w:left="0" w:right="0" w:firstLine="560"/>
        <w:spacing w:before="450" w:after="450" w:line="312" w:lineRule="auto"/>
      </w:pPr>
      <w:r>
        <w:rPr>
          <w:rFonts w:ascii="宋体" w:hAnsi="宋体" w:eastAsia="宋体" w:cs="宋体"/>
          <w:color w:val="000"/>
          <w:sz w:val="28"/>
          <w:szCs w:val="28"/>
        </w:rPr>
        <w:t xml:space="preserve">我相信，只要我们共同努力，“低碳生活”绝对不仅仅是一句口号。你还在等什么？先从家事说起吧！</w:t>
      </w:r>
    </w:p>
    <w:p>
      <w:pPr>
        <w:ind w:left="0" w:right="0" w:firstLine="560"/>
        <w:spacing w:before="450" w:after="450" w:line="312" w:lineRule="auto"/>
      </w:pPr>
      <w:r>
        <w:rPr>
          <w:rFonts w:ascii="黑体" w:hAnsi="黑体" w:eastAsia="黑体" w:cs="黑体"/>
          <w:color w:val="000000"/>
          <w:sz w:val="34"/>
          <w:szCs w:val="34"/>
          <w:b w:val="1"/>
          <w:bCs w:val="1"/>
        </w:rPr>
        <w:t xml:space="preserve">低碳环保的演讲稿篇六</w:t>
      </w:r>
    </w:p>
    <w:p>
      <w:pPr>
        <w:ind w:left="0" w:right="0" w:firstLine="560"/>
        <w:spacing w:before="450" w:after="450" w:line="312" w:lineRule="auto"/>
      </w:pPr>
      <w:r>
        <w:rPr>
          <w:rFonts w:ascii="宋体" w:hAnsi="宋体" w:eastAsia="宋体" w:cs="宋体"/>
          <w:color w:val="000"/>
          <w:sz w:val="28"/>
          <w:szCs w:val="28"/>
        </w:rPr>
        <w:t xml:space="preserve">低碳环保生活并不是我们多喊几句。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就可以实现的，它需要我们真正的从实际生活中去改善，去实践;让我们共同携手，从节约一张纸、节约一度电，节约一升油，分类一袋垃圾做起;让我们从身边的小事一点一滴做起，为保护美好的家园而努力!下面是低碳环保。</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希望本站小编整理的对你有用欢迎阅读：</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大家好!我是友爱学校五五班的xxx，今天我演讲的题目是《低碳环保，从我做起》!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众所周知，《20xx》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成都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英国的有关协会曾发表研究报告称，与交通事故遇难者相比，英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低碳环保的演讲稿篇七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世界工业经济的发展、人口的剧增、人类欲望的无限上升和生产生活方式的无节制，世界气候面临越来越严重的问题，二氧化碳排放量越来越大，地球臭氧层正遭受前所未有的危机，全球灾难性气候变化屡屡出现，已经严重危害到人类的生存环境和健康安全。在这个时候，低碳被提出，并且成为社会的一种必然的趋势和潮流。今天，我们就来说说低碳行动。</w:t>
      </w:r>
    </w:p>
    <w:p>
      <w:pPr>
        <w:ind w:left="0" w:right="0" w:firstLine="560"/>
        <w:spacing w:before="450" w:after="450" w:line="312" w:lineRule="auto"/>
      </w:pPr>
      <w:r>
        <w:rPr>
          <w:rFonts w:ascii="宋体" w:hAnsi="宋体" w:eastAsia="宋体" w:cs="宋体"/>
          <w:color w:val="000"/>
          <w:sz w:val="28"/>
          <w:szCs w:val="28"/>
        </w:rPr>
        <w:t xml:space="preserve">低碳世博</w:t>
      </w:r>
    </w:p>
    <w:p>
      <w:pPr>
        <w:ind w:left="0" w:right="0" w:firstLine="560"/>
        <w:spacing w:before="450" w:after="450" w:line="312" w:lineRule="auto"/>
      </w:pPr>
      <w:r>
        <w:rPr>
          <w:rFonts w:ascii="宋体" w:hAnsi="宋体" w:eastAsia="宋体" w:cs="宋体"/>
          <w:color w:val="000"/>
          <w:sz w:val="28"/>
          <w:szCs w:val="28"/>
        </w:rPr>
        <w:t xml:space="preserve">或许你不知道，在世博园的各个角落里，有条特别的长椅，这些长椅是用牛奶饮料纸包装做成的，856个250毫升的包装盒，便可以制作成一条世博环保长椅。这些包装盒，是70多万上海市民参与，在半年多时间里所回收了到的1000多万个，113吨的材料。</w:t>
      </w:r>
    </w:p>
    <w:p>
      <w:pPr>
        <w:ind w:left="0" w:right="0" w:firstLine="560"/>
        <w:spacing w:before="450" w:after="450" w:line="312" w:lineRule="auto"/>
      </w:pPr>
      <w:r>
        <w:rPr>
          <w:rFonts w:ascii="宋体" w:hAnsi="宋体" w:eastAsia="宋体" w:cs="宋体"/>
          <w:color w:val="000"/>
          <w:sz w:val="28"/>
          <w:szCs w:val="28"/>
        </w:rPr>
        <w:t xml:space="preserve">本届世博会是第一个正式提出“低碳世博”理念的世博会，在世博园区内，有国内面积最大的太阳能光伏电池示范区，灯光设备大量采用节能的led光源，园区公共交通系统采用电动汽车等清洁能源车辆，使园区公共交通实现“零排放”。这些使得世博园成了宣传低碳的最佳地点。</w:t>
      </w:r>
    </w:p>
    <w:p>
      <w:pPr>
        <w:ind w:left="0" w:right="0" w:firstLine="560"/>
        <w:spacing w:before="450" w:after="450" w:line="312" w:lineRule="auto"/>
      </w:pPr>
      <w:r>
        <w:rPr>
          <w:rFonts w:ascii="宋体" w:hAnsi="宋体" w:eastAsia="宋体" w:cs="宋体"/>
          <w:color w:val="000"/>
          <w:sz w:val="28"/>
          <w:szCs w:val="28"/>
        </w:rPr>
        <w:t xml:space="preserve">除了这些，世博园区的很多场馆都进行了低碳行动，譬如德国馆在闭幕前将可降解的讲解员t恤填埋，还有台北案例馆、万科馆展示的垃圾分类的做法等，这些都是世博以低碳为理念，以行动实现低碳的表现。</w:t>
      </w:r>
    </w:p>
    <w:p>
      <w:pPr>
        <w:ind w:left="0" w:right="0" w:firstLine="560"/>
        <w:spacing w:before="450" w:after="450" w:line="312" w:lineRule="auto"/>
      </w:pPr>
      <w:r>
        <w:rPr>
          <w:rFonts w:ascii="宋体" w:hAnsi="宋体" w:eastAsia="宋体" w:cs="宋体"/>
          <w:color w:val="000"/>
          <w:sz w:val="28"/>
          <w:szCs w:val="28"/>
        </w:rPr>
        <w:t xml:space="preserve">低碳社区</w:t>
      </w:r>
    </w:p>
    <w:p>
      <w:pPr>
        <w:ind w:left="0" w:right="0" w:firstLine="560"/>
        <w:spacing w:before="450" w:after="450" w:line="312" w:lineRule="auto"/>
      </w:pPr>
      <w:r>
        <w:rPr>
          <w:rFonts w:ascii="宋体" w:hAnsi="宋体" w:eastAsia="宋体" w:cs="宋体"/>
          <w:color w:val="000"/>
          <w:sz w:val="28"/>
          <w:szCs w:val="28"/>
        </w:rPr>
        <w:t xml:space="preserve">这一点可以举个例子。在西安，大学生村官们组织了《走出低碳误区，打造绿色社区》的环保知识讲座，倡导社区居民改变传统的消费陋习和消费模式，抵制各种不良生活习俗，减少生活中的碳排放。活动现场还展出了20多块通俗易懂的宣传展板，发放了倡议书等各类宣传资料800余份，向社区居民免费赠送环保购物袋1000个。居民们纷纷还在条幅上签名，表示将从节约“一滴水、一度电、一粒米、一张纸”做起。为什么要让低碳走入社区，打造绿色社区呢？是因为社区是小却广泛的社会群体结构，能够把低碳宣传进社区，把低碳行动普及到社区，才可以更好更有效地完成低碳理念的实行。所以说，低碳行动，不可以少了低碳社区。</w:t>
      </w:r>
    </w:p>
    <w:p>
      <w:pPr>
        <w:ind w:left="0" w:right="0" w:firstLine="560"/>
        <w:spacing w:before="450" w:after="450" w:line="312" w:lineRule="auto"/>
      </w:pPr>
      <w:r>
        <w:rPr>
          <w:rFonts w:ascii="宋体" w:hAnsi="宋体" w:eastAsia="宋体" w:cs="宋体"/>
          <w:color w:val="000"/>
          <w:sz w:val="28"/>
          <w:szCs w:val="28"/>
        </w:rPr>
        <w:t xml:space="preserve">低碳校园</w:t>
      </w:r>
    </w:p>
    <w:p>
      <w:pPr>
        <w:ind w:left="0" w:right="0" w:firstLine="560"/>
        <w:spacing w:before="450" w:after="450" w:line="312" w:lineRule="auto"/>
      </w:pPr>
      <w:r>
        <w:rPr>
          <w:rFonts w:ascii="宋体" w:hAnsi="宋体" w:eastAsia="宋体" w:cs="宋体"/>
          <w:color w:val="000"/>
          <w:sz w:val="28"/>
          <w:szCs w:val="28"/>
        </w:rPr>
        <w:t xml:space="preserve">这个最近的例子就是上个月的团日活动，很多班级能够认真策划并且努力去宣传低碳，活动内容丰富多彩，譬如签名，发送环保压缩毛巾，以及回收废旧材料制作手工等等。这些，也正是在说明低碳在迅速的.渗透进校园。</w:t>
      </w:r>
    </w:p>
    <w:p>
      <w:pPr>
        <w:ind w:left="0" w:right="0" w:firstLine="560"/>
        <w:spacing w:before="450" w:after="450" w:line="312" w:lineRule="auto"/>
      </w:pPr>
      <w:r>
        <w:rPr>
          <w:rFonts w:ascii="宋体" w:hAnsi="宋体" w:eastAsia="宋体" w:cs="宋体"/>
          <w:color w:val="000"/>
          <w:sz w:val="28"/>
          <w:szCs w:val="28"/>
        </w:rPr>
        <w:t xml:space="preserve">低碳校园和低碳社区从地点上不一样，但是低碳行动却是基本相同的。倡导低碳出行，鼓励废物利用，培养低碳意识，告知低碳方法，这些基本的方面是一致的。</w:t>
      </w:r>
    </w:p>
    <w:p>
      <w:pPr>
        <w:ind w:left="0" w:right="0" w:firstLine="560"/>
        <w:spacing w:before="450" w:after="450" w:line="312" w:lineRule="auto"/>
      </w:pPr>
      <w:r>
        <w:rPr>
          <w:rFonts w:ascii="宋体" w:hAnsi="宋体" w:eastAsia="宋体" w:cs="宋体"/>
          <w:color w:val="000"/>
          <w:sz w:val="28"/>
          <w:szCs w:val="28"/>
        </w:rPr>
        <w:t xml:space="preserve">而且可以说，“低碳”是一种生活习惯，是一种自然而然的去节约身边各种资源的习惯，只要你愿意主动去约束自己，改善自己的生活习惯，你就可以加入进来。当然，低碳并不意味着就要刻意去节俭，刻意去放弃一些生活的享受，只要你能从生活的点点滴滴做到多节约、不浪费，同样能过上舒适的“低碳生活”。我们作为大学生，也就是未来的社会主干力量，应该从现在开始就培养低碳意识，实践低碳行动，为全球发展贡献力量。</w:t>
      </w:r>
    </w:p>
    <w:p>
      <w:pPr>
        <w:ind w:left="0" w:right="0" w:firstLine="560"/>
        <w:spacing w:before="450" w:after="450" w:line="312" w:lineRule="auto"/>
      </w:pPr>
      <w:r>
        <w:rPr>
          <w:rFonts w:ascii="宋体" w:hAnsi="宋体" w:eastAsia="宋体" w:cs="宋体"/>
          <w:color w:val="000"/>
          <w:sz w:val="28"/>
          <w:szCs w:val="28"/>
        </w:rPr>
        <w:t xml:space="preserve">低碳产品</w:t>
      </w:r>
    </w:p>
    <w:p>
      <w:pPr>
        <w:ind w:left="0" w:right="0" w:firstLine="560"/>
        <w:spacing w:before="450" w:after="450" w:line="312" w:lineRule="auto"/>
      </w:pPr>
      <w:r>
        <w:rPr>
          <w:rFonts w:ascii="宋体" w:hAnsi="宋体" w:eastAsia="宋体" w:cs="宋体"/>
          <w:color w:val="000"/>
          <w:sz w:val="28"/>
          <w:szCs w:val="28"/>
        </w:rPr>
        <w:t xml:space="preserve">低碳产品是指具备节能，减排作用的产品。举例：天然竹木产品，太阳能产品，黑金活炭，电子签章，变频空调，自行车等等。在全球提倡低碳的大背景下，低碳产品应运而生，并且在一步步走向主流，这些正是反映了人们对于低碳理念的深化，说明人们已经通过改造技术，改变生产过程等方法在实践低碳行动。并且以产品的形式深入到社会中去。而低碳产品也就引出了低碳经济的概念。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的施行和低碳产品的应用势必将对人们的生活低碳化做出非常大的贡献。而且使用低碳产品也正是一种低碳行动。</w:t>
      </w:r>
    </w:p>
    <w:p>
      <w:pPr>
        <w:ind w:left="0" w:right="0" w:firstLine="560"/>
        <w:spacing w:before="450" w:after="450" w:line="312" w:lineRule="auto"/>
      </w:pPr>
      <w:r>
        <w:rPr>
          <w:rFonts w:ascii="宋体" w:hAnsi="宋体" w:eastAsia="宋体" w:cs="宋体"/>
          <w:color w:val="000"/>
          <w:sz w:val="28"/>
          <w:szCs w:val="28"/>
        </w:rPr>
        <w:t xml:space="preserve">低碳行动包括的内容不止以上我说的几种，还有低碳家居，低碳办公等等说法，但是低碳仍然是核心。只有大家行动起来，去做低碳的事，去当低碳达人，才可以让低碳达成抑制全球变暖，维护共同家园的目的。所以说，为了20x的不可能，请低碳行动起来，去做自己可能做的低碳事吧。</w:t>
      </w:r>
    </w:p>
    <w:p>
      <w:pPr>
        <w:ind w:left="0" w:right="0" w:firstLine="560"/>
        <w:spacing w:before="450" w:after="450" w:line="312" w:lineRule="auto"/>
      </w:pPr>
      <w:r>
        <w:rPr>
          <w:rFonts w:ascii="黑体" w:hAnsi="黑体" w:eastAsia="黑体" w:cs="黑体"/>
          <w:color w:val="000000"/>
          <w:sz w:val="34"/>
          <w:szCs w:val="34"/>
          <w:b w:val="1"/>
          <w:bCs w:val="1"/>
        </w:rPr>
        <w:t xml:space="preserve">低碳环保的演讲稿篇八</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全新的时代，环保已然成为了我们生活的主题，不管我们的处境是怎样的，我们都要铭记环保，更是要把这种理念放进我们的生活之中，让其成为一种习惯，而非一种警示作用。所以同学们，在此我想倡议大家，今后在我们的生活之中，坚守低碳环保，绿色出行，每个人都走出了小小的一步，社会就会走出一大步，而我们的生活也会有一个质的飞跃，走向一个更好的时代。</w:t>
      </w:r>
    </w:p>
    <w:p>
      <w:pPr>
        <w:ind w:left="0" w:right="0" w:firstLine="560"/>
        <w:spacing w:before="450" w:after="450" w:line="312" w:lineRule="auto"/>
      </w:pPr>
      <w:r>
        <w:rPr>
          <w:rFonts w:ascii="宋体" w:hAnsi="宋体" w:eastAsia="宋体" w:cs="宋体"/>
          <w:color w:val="000"/>
          <w:sz w:val="28"/>
          <w:szCs w:val="28"/>
        </w:rPr>
        <w:t xml:space="preserve">还记得以前我的一名初中老师总是喜欢骑自行车出行，有个同学问他“老师你每天骑车不累吗?为什么不开车呢?”老师淡淡的说了一句，“骑自行车锻炼身体又环保，是一件很有意思的事情!”是啊!在我们的生活中，总是有一些让我们双倍收获的事情，但是我们却常常没有发现，所以也没有实行。或许正是因为我们没有这样的观念，所以我们才会遗失这样的美好吧。所以只有我们将环保放进心中，我们今后才能找到一个更加准确的方向，不被其他事情牵着鼻子走，让我们忘记了最初的心愿。所以我提议大家，要谨记环保，维护绿色，让我们的生活越来越健康，也让我们彼此成为这个社会更美好的存在。</w:t>
      </w:r>
    </w:p>
    <w:p>
      <w:pPr>
        <w:ind w:left="0" w:right="0" w:firstLine="560"/>
        <w:spacing w:before="450" w:after="450" w:line="312" w:lineRule="auto"/>
      </w:pPr>
      <w:r>
        <w:rPr>
          <w:rFonts w:ascii="宋体" w:hAnsi="宋体" w:eastAsia="宋体" w:cs="宋体"/>
          <w:color w:val="000"/>
          <w:sz w:val="28"/>
          <w:szCs w:val="28"/>
        </w:rPr>
        <w:t xml:space="preserve">在写出这份倡议书之前我总有这样的一个问题，我在想为什么环保说了很久，大家却还是没有重视起来呢?我沉思了很久，发现是我们对当前环境并没有一个很明确的概念。地球的资源是很有限的，我们人类的生活也越来越现代化，工业时代的快速发展，给这个地球带来了太大的困扰，而此时此刻的我们正沉浸在美好的现代生活之中，灯红酒绿让我们丧失了对外界最正确的判断，所以我们才会将环保抛之脑后，当一有人提醒时，我们才会反应过来，原来现在的情况并不乐观。而这种后知后觉往往是比较遗憾的，因为它会让我们失去太多美好的事情。</w:t>
      </w:r>
    </w:p>
    <w:p>
      <w:pPr>
        <w:ind w:left="0" w:right="0" w:firstLine="560"/>
        <w:spacing w:before="450" w:after="450" w:line="312" w:lineRule="auto"/>
      </w:pPr>
      <w:r>
        <w:rPr>
          <w:rFonts w:ascii="宋体" w:hAnsi="宋体" w:eastAsia="宋体" w:cs="宋体"/>
          <w:color w:val="000"/>
          <w:sz w:val="28"/>
          <w:szCs w:val="28"/>
        </w:rPr>
        <w:t xml:space="preserve">只有从现在就把环保意识树立起来，今后我们就能够珍惜更多的机会，让我们的生活变得越来越精彩，而我们也能够好好的保护好地球妈妈，让它能够轻松一些，将我们照顾的更好。让这个世界也有更好的未来，让将来也多一些光明和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2025-06-20T09:41:07+08:00</dcterms:created>
  <dcterms:modified xsi:type="dcterms:W3CDTF">2025-06-20T09:41:07+08:00</dcterms:modified>
</cp:coreProperties>
</file>

<file path=docProps/custom.xml><?xml version="1.0" encoding="utf-8"?>
<Properties xmlns="http://schemas.openxmlformats.org/officeDocument/2006/custom-properties" xmlns:vt="http://schemas.openxmlformats.org/officeDocument/2006/docPropsVTypes"/>
</file>