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202_家庭清廉典型事迹材料简短 家庭清廉典型事迹材料范文5篇</w:t>
      </w:r>
      <w:bookmarkEnd w:id="1"/>
    </w:p>
    <w:p>
      <w:pPr>
        <w:jc w:val="center"/>
        <w:spacing w:before="0" w:after="450"/>
      </w:pPr>
      <w:r>
        <w:rPr>
          <w:rFonts w:ascii="Arial" w:hAnsi="Arial" w:eastAsia="Arial" w:cs="Arial"/>
          <w:color w:val="999999"/>
          <w:sz w:val="20"/>
          <w:szCs w:val="20"/>
        </w:rPr>
        <w:t xml:space="preserve">来源：网络  作者：心旷神怡  更新时间：2020-03-16</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对事迹都再熟悉不过了吧，事迹以先进对象的先进事迹为主要内容，以叙事为主要表达方式。到底应如何拟定事迹呢？下面小编在这里为大家精心整理了几篇，希望对同学们有所帮助，仅供参考。良好的家风如颗永不熄灭的火种，延续着中华民族...</w:t>
      </w:r>
    </w:p>
    <w:p>
      <w:pPr>
        <w:ind w:left="0" w:right="0" w:firstLine="560"/>
        <w:spacing w:before="450" w:after="450" w:line="312" w:lineRule="auto"/>
      </w:pPr>
      <w:r>
        <w:rPr>
          <w:rFonts w:ascii="宋体" w:hAnsi="宋体" w:eastAsia="宋体" w:cs="宋体"/>
          <w:color w:val="000"/>
          <w:sz w:val="28"/>
          <w:szCs w:val="28"/>
        </w:rPr>
        <w:t xml:space="preserve">在平平淡淡的日常中，大家对事迹都再熟悉不过了吧，事迹以先进对象的先进事迹为主要内容，以叙事为主要表达方式。到底应如何拟定事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良好的家风如颗永不熄灭的火种，延续着中华民族世代相传的精神谱系，对社会而言是种道德力量，这种力量需要每一位家庭去弘扬，方能形成凝聚力，方能发扬光大。</w:t>
      </w:r>
    </w:p>
    <w:p>
      <w:pPr>
        <w:ind w:left="0" w:right="0" w:firstLine="560"/>
        <w:spacing w:before="450" w:after="450" w:line="312" w:lineRule="auto"/>
      </w:pPr>
      <w:r>
        <w:rPr>
          <w:rFonts w:ascii="宋体" w:hAnsi="宋体" w:eastAsia="宋体" w:cs="宋体"/>
          <w:color w:val="000"/>
          <w:sz w:val="28"/>
          <w:szCs w:val="28"/>
        </w:rPr>
        <w:t xml:space="preserve">父母是孩子的第一任老师。我的父母从小就以自身的形象和行为感染着我，做人要诚信，做事要敬业，待人要友善，心里要有爱。无论在学习还是在工作中我一直把这几点作为自己的法宝，它也让我在学习和工作中深刻的体验到无穷的乐趣。</w:t>
      </w:r>
    </w:p>
    <w:p>
      <w:pPr>
        <w:ind w:left="0" w:right="0" w:firstLine="560"/>
        <w:spacing w:before="450" w:after="450" w:line="312" w:lineRule="auto"/>
      </w:pPr>
      <w:r>
        <w:rPr>
          <w:rFonts w:ascii="宋体" w:hAnsi="宋体" w:eastAsia="宋体" w:cs="宋体"/>
          <w:color w:val="000"/>
          <w:sz w:val="28"/>
          <w:szCs w:val="28"/>
        </w:rPr>
        <w:t xml:space="preserve">记得有一次，我刚到新生儿科上班不久，那天正好是父亲的生日，下班回家已经很迟了，天又下着雨，家里已经打过几次电话催我回家吃饭了。“该死，父亲的生日礼物还没有买”，我匆匆走出医院，思忖着在路上该买点什么礼物呢？</w:t>
      </w:r>
    </w:p>
    <w:p>
      <w:pPr>
        <w:ind w:left="0" w:right="0" w:firstLine="560"/>
        <w:spacing w:before="450" w:after="450" w:line="312" w:lineRule="auto"/>
      </w:pPr>
      <w:r>
        <w:rPr>
          <w:rFonts w:ascii="宋体" w:hAnsi="宋体" w:eastAsia="宋体" w:cs="宋体"/>
          <w:color w:val="000"/>
          <w:sz w:val="28"/>
          <w:szCs w:val="28"/>
        </w:rPr>
        <w:t xml:space="preserve">走出医院的大门口，看见我科室的一位生病了的小孩和他的父亲，父亲将他抱在怀里不停向过往的的士招手，俩人又没有带伞，孩子的父亲用他弯曲的身形挡住怀里的孩子，生怕雨水打在孩子身上。因为是下班高峰，又下着大雨，父亲期盼的车一直没有来到。我被这无形的父爱所感染，毫不犹豫地走了上去，为这对父子撑起了雨伞。</w:t>
      </w:r>
    </w:p>
    <w:p>
      <w:pPr>
        <w:ind w:left="0" w:right="0" w:firstLine="560"/>
        <w:spacing w:before="450" w:after="450" w:line="312" w:lineRule="auto"/>
      </w:pPr>
      <w:r>
        <w:rPr>
          <w:rFonts w:ascii="宋体" w:hAnsi="宋体" w:eastAsia="宋体" w:cs="宋体"/>
          <w:color w:val="000"/>
          <w:sz w:val="28"/>
          <w:szCs w:val="28"/>
        </w:rPr>
        <w:t xml:space="preserve">蓦然中，父子抬头看我的那一瞬间，我从他们的眼神中读到了感激，孩子的父亲连声说道：“谢谢，不用了！看你的衣服也淋湿了！”我笑着回答：“没关系，别让孩子淋雨了，他还生着病呢！”</w:t>
      </w:r>
    </w:p>
    <w:p>
      <w:pPr>
        <w:ind w:left="0" w:right="0" w:firstLine="560"/>
        <w:spacing w:before="450" w:after="450" w:line="312" w:lineRule="auto"/>
      </w:pPr>
      <w:r>
        <w:rPr>
          <w:rFonts w:ascii="宋体" w:hAnsi="宋体" w:eastAsia="宋体" w:cs="宋体"/>
          <w:color w:val="000"/>
          <w:sz w:val="28"/>
          <w:szCs w:val="28"/>
        </w:rPr>
        <w:t xml:space="preserve">终于打到车了，父子上车后朝我微笑地挥挥手说：“谢谢了，小姑娘！”我心中无比的快乐。当我准备转身回家时，发现地上有一个包裹，我想肯定是刚才那俩父子的，“怎么办？家里还等着我吃饭，但如果里面有什么重要物品，肯定会急坏他们的，还是站在这里等会吧！”时间一分一秒的过去。家里还在不停打电话，我只能说“快了快了！你们先吃吧！”</w:t>
      </w:r>
    </w:p>
    <w:p>
      <w:pPr>
        <w:ind w:left="0" w:right="0" w:firstLine="560"/>
        <w:spacing w:before="450" w:after="450" w:line="312" w:lineRule="auto"/>
      </w:pPr>
      <w:r>
        <w:rPr>
          <w:rFonts w:ascii="宋体" w:hAnsi="宋体" w:eastAsia="宋体" w:cs="宋体"/>
          <w:color w:val="000"/>
          <w:sz w:val="28"/>
          <w:szCs w:val="28"/>
        </w:rPr>
        <w:t xml:space="preserve">十几分钟后，雨中我发现了刚才那位父亲的身影，他急忙跑过来，问我：“有没有看到一个包裹？”看到他心急如焚的样子，里面肯定都装着重要物品，我问他是不是这个包裹，他连忙说：“是的，是的！太谢谢你了！里面有孩子的病历，家里的户口本，身份证还有给孩子看病的钱！”我让他看看有没有少东西，他打开后看了看，连忙说：“没有，没有！都在这里，找到了我太高兴了！”说时迟，那时快，孩子的父亲从包里掏出200元钱，说：“小姑娘，这么晚你还没吃饭，站在雨中等我，一身都淋湿了，这是我的一点心意，收下吧！买东西吃！”我微笑回到：“叔叔，不用了！钱留着给孩子看病，赶快回家照顾孩子吧！我也要回家了，家人还等着我吃饭了！”</w:t>
      </w:r>
    </w:p>
    <w:p>
      <w:pPr>
        <w:ind w:left="0" w:right="0" w:firstLine="560"/>
        <w:spacing w:before="450" w:after="450" w:line="312" w:lineRule="auto"/>
      </w:pPr>
      <w:r>
        <w:rPr>
          <w:rFonts w:ascii="宋体" w:hAnsi="宋体" w:eastAsia="宋体" w:cs="宋体"/>
          <w:color w:val="000"/>
          <w:sz w:val="28"/>
          <w:szCs w:val="28"/>
        </w:rPr>
        <w:t xml:space="preserve">回到家已经很晚了，家人都已经吃完饭了，父亲看到我回来，两手空空，衣服和鞋子都是湿的，并没有责问我回来晚了，而是叫我快点换上干净的衣服，吃饭！</w:t>
      </w:r>
    </w:p>
    <w:p>
      <w:pPr>
        <w:ind w:left="0" w:right="0" w:firstLine="560"/>
        <w:spacing w:before="450" w:after="450" w:line="312" w:lineRule="auto"/>
      </w:pPr>
      <w:r>
        <w:rPr>
          <w:rFonts w:ascii="宋体" w:hAnsi="宋体" w:eastAsia="宋体" w:cs="宋体"/>
          <w:color w:val="000"/>
          <w:sz w:val="28"/>
          <w:szCs w:val="28"/>
        </w:rPr>
        <w:t xml:space="preserve">饭后，我和父亲坐在沙发上聊起了今天下班晚回和偶遇病人的经过，没有给他准备生日礼物，请他不要见怪。父亲笑着对我说：“你的做法就是我收到最好的生日礼物！做人要懂得感恩，帮助他人，对人友善，不贪小利，孩子，今天我这个生日过得最有意义、最开心！”</w:t>
      </w:r>
    </w:p>
    <w:p>
      <w:pPr>
        <w:ind w:left="0" w:right="0" w:firstLine="560"/>
        <w:spacing w:before="450" w:after="450" w:line="312" w:lineRule="auto"/>
      </w:pPr>
      <w:r>
        <w:rPr>
          <w:rFonts w:ascii="宋体" w:hAnsi="宋体" w:eastAsia="宋体" w:cs="宋体"/>
          <w:color w:val="000"/>
          <w:sz w:val="28"/>
          <w:szCs w:val="28"/>
        </w:rPr>
        <w:t xml:space="preserve">我家的家训中有这样的几个词：勤劳，孝顺，友善，廉洁，守法。我会努力做好这几点，并且会将“勿以善小而不为，勿以恶小而为之”来严格要求自己。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语说“家风好，家道兴盛，和顺美满。”好的家风会在我们的心中播下美德的种子，生根发芽、茁壮成长。在我家的门楣上一直镶嵌着慈孝、勤勉、修身、仁爱的家训，这也是一直以来父辈做人的理念和对后辈的期许。</w:t>
      </w:r>
    </w:p>
    <w:p>
      <w:pPr>
        <w:ind w:left="0" w:right="0" w:firstLine="560"/>
        <w:spacing w:before="450" w:after="450" w:line="312" w:lineRule="auto"/>
      </w:pPr>
      <w:r>
        <w:rPr>
          <w:rFonts w:ascii="宋体" w:hAnsi="宋体" w:eastAsia="宋体" w:cs="宋体"/>
          <w:color w:val="000"/>
          <w:sz w:val="28"/>
          <w:szCs w:val="28"/>
        </w:rPr>
        <w:t xml:space="preserve">我出生在武义南部山区的一个小山村，从我记事起，父亲总是把“百善孝为先”挂在嘴边，并体现在日常生活中。我们家的“孝”不重大节，却重“小节”。我的父母常年在外奔波，靠手艺活赚取一家人的生活开销，印象最深的是，每次父母收工回家，都能吃上好菜、好饭，做好饭菜总是第一个端给爷爷；爷爷身体稍有不适，父母不管手中活有多忙，定会跋山涉水先赶回家看望。一直到现在，家里大小聚会，我们总是让长辈坐在中间，一家大小围着，看着长辈笑呵呵地先动筷，我们才捧起饭碗；</w:t>
      </w:r>
    </w:p>
    <w:p>
      <w:pPr>
        <w:ind w:left="0" w:right="0" w:firstLine="560"/>
        <w:spacing w:before="450" w:after="450" w:line="312" w:lineRule="auto"/>
      </w:pPr>
      <w:r>
        <w:rPr>
          <w:rFonts w:ascii="宋体" w:hAnsi="宋体" w:eastAsia="宋体" w:cs="宋体"/>
          <w:color w:val="000"/>
          <w:sz w:val="28"/>
          <w:szCs w:val="28"/>
        </w:rPr>
        <w:t xml:space="preserve">父亲常常说的的第二句话就是“人无信而不立”，要求我们三姐妹一定要诚信做人，言行一致，父亲这么教导我们，也是这么做的。儿时山区农村的条件非常艰苦，父母为了生活，足迹遍布了宣平的每个村落，因为他的宽厚、善良也结交了很多朋友。当年很多人家里做油漆都要赊账，大多都是是年初漆的要等到年底时候才能结算工钱。父亲从来不会主动上门催讨，对我们说等他们手头宽裕了自然会来结算的。父亲说这么多年下来，从来没有一个人赖过他的工钱。从那个时候起，我深深体会到，诚信是一种品质，这种品质若能流淌到一个人的骨血里，无异于头顶光环，会被别人全心全意的拥戴尊敬仰慕。</w:t>
      </w:r>
    </w:p>
    <w:p>
      <w:pPr>
        <w:ind w:left="0" w:right="0" w:firstLine="560"/>
        <w:spacing w:before="450" w:after="450" w:line="312" w:lineRule="auto"/>
      </w:pPr>
      <w:r>
        <w:rPr>
          <w:rFonts w:ascii="宋体" w:hAnsi="宋体" w:eastAsia="宋体" w:cs="宋体"/>
          <w:color w:val="000"/>
          <w:sz w:val="28"/>
          <w:szCs w:val="28"/>
        </w:rPr>
        <w:t xml:space="preserve">我的`公公、婆婆都是光荣的人民教师，他们为人严谨、做人真诚，他们用自己的行为和朴实的语言影响着我。公公是一位老校长，但从来没有用自己手中的权利某一点私利。当年婆婆是多年的民办教师，完全符合转正的条件，但是公公总是说：“因为我是校长，我们更应该把机会先让给其他人”。乃至于后来的婆婆说：“如果你不当校长，我早就转正了，我们家的三个孩子也早就是居民户口了。”公公的故事深深地打动着我，也影响着我。走上医院管理岗位后，我从来没有利用手中的权力为自己和家人以及亲戚朋友谋一点私利。公公给我们的临终遗言是：“自力更生艰苦奋斗”。当我在工作中或是生活中遇到困难时，我总是用这句话来勉励自己。这也是他留给我们最为宝贵的财富。公公婆婆不仅是我全身心投入工作的强有力保障，更是我的学习榜样。</w:t>
      </w:r>
    </w:p>
    <w:p>
      <w:pPr>
        <w:ind w:left="0" w:right="0" w:firstLine="560"/>
        <w:spacing w:before="450" w:after="450" w:line="312" w:lineRule="auto"/>
      </w:pPr>
      <w:r>
        <w:rPr>
          <w:rFonts w:ascii="宋体" w:hAnsi="宋体" w:eastAsia="宋体" w:cs="宋体"/>
          <w:color w:val="000"/>
          <w:sz w:val="28"/>
          <w:szCs w:val="28"/>
        </w:rPr>
        <w:t xml:space="preserve">我谨记好的家风更是需要言传身教来传承。在单位我总是科室里第一个上班，最后一个下班的人，坚持每天巡视病房，碰到困难的病人我第一时间给予帮助，也尽自己的能力结对一些需要帮助的人。比如给住院的孤寡老人送上热饭热菜、为遭遇家庭不幸的患者捐钱捐物，我记得我的第一次捐款是参加工作第一年全国助残日成立的那一天，我把一个月的工资奖金全捐了，为此我在医院食堂吃了半个月的馒头。以后慢慢的就有了贫困学生结对、救灾抗疫、特殊党费等等。我也用自己爱心、责任心获得病人的尊重和领导的认可。用自己的实际行动给科室的职工、单位的同事做表率。</w:t>
      </w:r>
    </w:p>
    <w:p>
      <w:pPr>
        <w:ind w:left="0" w:right="0" w:firstLine="560"/>
        <w:spacing w:before="450" w:after="450" w:line="312" w:lineRule="auto"/>
      </w:pPr>
      <w:r>
        <w:rPr>
          <w:rFonts w:ascii="宋体" w:hAnsi="宋体" w:eastAsia="宋体" w:cs="宋体"/>
          <w:color w:val="000"/>
          <w:sz w:val="28"/>
          <w:szCs w:val="28"/>
        </w:rPr>
        <w:t xml:space="preserve">在家里，我既是儿媳又是母亲，我谨记家训的同时秉承了家庭的传统美德来教育自己的孩子。从嫁入婆家的第一天起，我就把公公婆婆当成自己的亲身父母来对待，他们有个头疼脑热我都放在心上，在公公病重期间，我一致服侍在床前，端茶送药，翻身拍背……面对2020年突如其来的疫情，我第一时间捐钱捐物，积极投身抗疫工作，带领家中晚辈们积极参与社区志愿服务，成为小区志愿服务队伍的一道亮丽风景；支持女儿自主创业，用自己勤劳的双手经营小花坊，传播着美丽的力量；从小引导儿子接触国学，教育他修身立志，努力培养他成为一个对社会有益的人。</w:t>
      </w:r>
    </w:p>
    <w:p>
      <w:pPr>
        <w:ind w:left="0" w:right="0" w:firstLine="560"/>
        <w:spacing w:before="450" w:after="450" w:line="312" w:lineRule="auto"/>
      </w:pPr>
      <w:r>
        <w:rPr>
          <w:rFonts w:ascii="宋体" w:hAnsi="宋体" w:eastAsia="宋体" w:cs="宋体"/>
          <w:color w:val="000"/>
          <w:sz w:val="28"/>
          <w:szCs w:val="28"/>
        </w:rPr>
        <w:t xml:space="preserve">在社会，我一直坚持投身于公益事业，我和我的团队积极参与疫情防控、创文、创卫等志愿服务。创新了武义县口腔预防保健新模式，进社区、进乡村、进学校免费为居民开展各类口腔健康检查、窝沟封闭等公益活动受到百姓的一致好评。同时向上与浙江省口腔医院对接，向下新建了东干、王宅两个口腔诊疗中心，让老百姓在家门口就能享受省级优质医疗资源。如今我们口腔医院成为浙大口腔浙中口腔医疗中心，成立浙江省首个省县乡口腔医疗联盟，为造福基层百姓贡献自己的力量。</w:t>
      </w:r>
    </w:p>
    <w:p>
      <w:pPr>
        <w:ind w:left="0" w:right="0" w:firstLine="560"/>
        <w:spacing w:before="450" w:after="450" w:line="312" w:lineRule="auto"/>
      </w:pPr>
      <w:r>
        <w:rPr>
          <w:rFonts w:ascii="宋体" w:hAnsi="宋体" w:eastAsia="宋体" w:cs="宋体"/>
          <w:color w:val="000"/>
          <w:sz w:val="28"/>
          <w:szCs w:val="28"/>
        </w:rPr>
        <w:t xml:space="preserve">正是好家风的引领，成就了今天的我。20xx年我被县妇联推选为武义最美媳妇，20xx年获得县卫生贡献奖等等。</w:t>
      </w:r>
    </w:p>
    <w:p>
      <w:pPr>
        <w:ind w:left="0" w:right="0" w:firstLine="560"/>
        <w:spacing w:before="450" w:after="450" w:line="312" w:lineRule="auto"/>
      </w:pPr>
      <w:r>
        <w:rPr>
          <w:rFonts w:ascii="宋体" w:hAnsi="宋体" w:eastAsia="宋体" w:cs="宋体"/>
          <w:color w:val="000"/>
          <w:sz w:val="28"/>
          <w:szCs w:val="28"/>
        </w:rPr>
        <w:t xml:space="preserve">家风是一种无言的教育，良好的家风就像一座灯塔，发出光芒，将长久地指引着我们以及后辈踏上成人成才的正道。家风连着你我他，家庭系着中国梦。中国梦是国家富强之梦，也是家庭幸福之梦。让我们一起呵护幸福美满的家庭，共同培育清正淳朴的家风。</w:t>
      </w:r>
    </w:p>
    <w:p>
      <w:pPr>
        <w:ind w:left="0" w:right="0" w:firstLine="560"/>
        <w:spacing w:before="450" w:after="450" w:line="312" w:lineRule="auto"/>
      </w:pPr>
      <w:r>
        <w:rPr>
          <w:rFonts w:ascii="宋体" w:hAnsi="宋体" w:eastAsia="宋体" w:cs="宋体"/>
          <w:color w:val="000"/>
          <w:sz w:val="28"/>
          <w:szCs w:val="28"/>
        </w:rPr>
        <w:t xml:space="preserve">各位听众朋友，我今天的此结束，谢谢大家！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安庆江边，陈家的老屋早被拆毁，老屋的遗址归属当地的自来水厂，被修建成了平整的篮球场，原址上竖立着一块碑，说明这是革命烈士陈延年、陈乔年家的旧址，并没提到他们的父亲陈独秀。</w:t>
      </w:r>
    </w:p>
    <w:p>
      <w:pPr>
        <w:ind w:left="0" w:right="0" w:firstLine="560"/>
        <w:spacing w:before="450" w:after="450" w:line="312" w:lineRule="auto"/>
      </w:pPr>
      <w:r>
        <w:rPr>
          <w:rFonts w:ascii="宋体" w:hAnsi="宋体" w:eastAsia="宋体" w:cs="宋体"/>
          <w:color w:val="000"/>
          <w:sz w:val="28"/>
          <w:szCs w:val="28"/>
        </w:rPr>
        <w:t xml:space="preserve">陈xx沉浸在回忆里，面带遗憾地说，当年老屋是安庆有名的陈家大洋房子，有五进三个天井，宅前宅后都有花园，大门楼有一丈多宽，俨然一派官僚地主的气势。</w:t>
      </w:r>
    </w:p>
    <w:p>
      <w:pPr>
        <w:ind w:left="0" w:right="0" w:firstLine="560"/>
        <w:spacing w:before="450" w:after="450" w:line="312" w:lineRule="auto"/>
      </w:pPr>
      <w:r>
        <w:rPr>
          <w:rFonts w:ascii="宋体" w:hAnsi="宋体" w:eastAsia="宋体" w:cs="宋体"/>
          <w:color w:val="000"/>
          <w:sz w:val="28"/>
          <w:szCs w:val="28"/>
        </w:rPr>
        <w:t xml:space="preserve">老屋旁残留的一角是当年陈延年、陈乔年的读书室，如今低矮、破落，出门就面对着一个公共厕所。有关部门曾经在墙上镶了块“文物保护单位”的招牌，可是里面还有几家住户，住户们就悄悄地把牌子拆了。</w:t>
      </w:r>
    </w:p>
    <w:p>
      <w:pPr>
        <w:ind w:left="0" w:right="0" w:firstLine="560"/>
        <w:spacing w:before="450" w:after="450" w:line="312" w:lineRule="auto"/>
      </w:pPr>
      <w:r>
        <w:rPr>
          <w:rFonts w:ascii="宋体" w:hAnsi="宋体" w:eastAsia="宋体" w:cs="宋体"/>
          <w:color w:val="000"/>
          <w:sz w:val="28"/>
          <w:szCs w:val="28"/>
        </w:rPr>
        <w:t xml:space="preserve">这是一个被忽略、被遗忘的角落，如同安庆城的气质。很少有人记得，这个三级城市一个世纪前是安徽的省府，是个开风气之先的城市，这里产生了中国第一家近代军事工厂，创办了一批新式学堂，孕育了一代革命者。</w:t>
      </w:r>
    </w:p>
    <w:p>
      <w:pPr>
        <w:ind w:left="0" w:right="0" w:firstLine="560"/>
        <w:spacing w:before="450" w:after="450" w:line="312" w:lineRule="auto"/>
      </w:pPr>
      <w:r>
        <w:rPr>
          <w:rFonts w:ascii="宋体" w:hAnsi="宋体" w:eastAsia="宋体" w:cs="宋体"/>
          <w:color w:val="000"/>
          <w:sz w:val="28"/>
          <w:szCs w:val="28"/>
        </w:rPr>
        <w:t xml:space="preserve">受到“托匪”的牵连，陈独秀的子女们，自然处于被遮蔽的状态。叶xx少时离陈家故居南水关只隔几条巷子，他初中时虽偶然听说陈独秀蹲在南京“模范监狱”的消息，但没听说过他的两位公子陈延年、陈乔年的任何情况。在延安、在华北根据地的时候，他也未曾听闻过这两位昆仲英烈。</w:t>
      </w:r>
    </w:p>
    <w:p>
      <w:pPr>
        <w:ind w:left="0" w:right="0" w:firstLine="560"/>
        <w:spacing w:before="450" w:after="450" w:line="312" w:lineRule="auto"/>
      </w:pPr>
      <w:r>
        <w:rPr>
          <w:rFonts w:ascii="宋体" w:hAnsi="宋体" w:eastAsia="宋体" w:cs="宋体"/>
          <w:color w:val="000"/>
          <w:sz w:val="28"/>
          <w:szCs w:val="28"/>
        </w:rPr>
        <w:t xml:space="preserve">“知道一点信息是在解放之后，曾与陈延年在广州一起工作的革命历史博物馆馆长、老同志徐彬如直接告诉我，说陈延年是‘小列宁’”，叶说。</w:t>
      </w:r>
    </w:p>
    <w:p>
      <w:pPr>
        <w:ind w:left="0" w:right="0" w:firstLine="560"/>
        <w:spacing w:before="450" w:after="450" w:line="312" w:lineRule="auto"/>
      </w:pPr>
      <w:r>
        <w:rPr>
          <w:rFonts w:ascii="宋体" w:hAnsi="宋体" w:eastAsia="宋体" w:cs="宋体"/>
          <w:color w:val="000"/>
          <w:sz w:val="28"/>
          <w:szCs w:val="28"/>
        </w:rPr>
        <w:t xml:space="preserve">叶xx从工作岗位离休后，多次回到故乡安庆，见到了陈松年。那时陈松年已经是79岁，骨折卧床，家徒四壁，空空如也，只有长女长璞在身边照顾。安庆窑厂退休会计师陈松年先生已于1990年过世，晚年被安排为安庆市政协副主席。</w:t>
      </w:r>
    </w:p>
    <w:p>
      <w:pPr>
        <w:ind w:left="0" w:right="0" w:firstLine="560"/>
        <w:spacing w:before="450" w:after="450" w:line="312" w:lineRule="auto"/>
      </w:pPr>
      <w:r>
        <w:rPr>
          <w:rFonts w:ascii="宋体" w:hAnsi="宋体" w:eastAsia="宋体" w:cs="宋体"/>
          <w:color w:val="000"/>
          <w:sz w:val="28"/>
          <w:szCs w:val="28"/>
        </w:rPr>
        <w:t xml:space="preserve">在回忆自己的父母时，陈xx温情地说，他们都是和善、温润的人。陈松年安徽大学化学系肄业，1950年，这个原来的教书先生没有接受安庆二中的聘书，而是去窑厂做工人，谨慎的他担心，他的身份会给他带来风波——“陈独秀的儿子”带给他的不是本应的荣耀与骄傲，而是紧张与忧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xx作为老一辈革命先驱，从早年参加革命活动到建国后历任省纪委书记、省委书记等领导岗位，始终如一坚守信仰、克己奉公、严于律己，献身祖国革命和建设事业60多年，身后没有为自己的亲人留下一分钱。她自觉带头树立良好家风，通过言传身教，引导家人亲属常怀律己之心，规范言行举止，继承优良品德，并留下不少廉洁家风故事广为传扬。</w:t>
      </w:r>
    </w:p>
    <w:p>
      <w:pPr>
        <w:ind w:left="0" w:right="0" w:firstLine="560"/>
        <w:spacing w:before="450" w:after="450" w:line="312" w:lineRule="auto"/>
      </w:pPr>
      <w:r>
        <w:rPr>
          <w:rFonts w:ascii="宋体" w:hAnsi="宋体" w:eastAsia="宋体" w:cs="宋体"/>
          <w:color w:val="000"/>
          <w:sz w:val="28"/>
          <w:szCs w:val="28"/>
        </w:rPr>
        <w:t xml:space="preserve">这样的钱出不得</w:t>
      </w:r>
    </w:p>
    <w:p>
      <w:pPr>
        <w:ind w:left="0" w:right="0" w:firstLine="560"/>
        <w:spacing w:before="450" w:after="450" w:line="312" w:lineRule="auto"/>
      </w:pPr>
      <w:r>
        <w:rPr>
          <w:rFonts w:ascii="宋体" w:hAnsi="宋体" w:eastAsia="宋体" w:cs="宋体"/>
          <w:color w:val="000"/>
          <w:sz w:val="28"/>
          <w:szCs w:val="28"/>
        </w:rPr>
        <w:t xml:space="preserve">李xx于1907年出生在丰顺县小胜镇东叶畲小山村，她的弟弟李永良第一次到广州看望她却是在1969年。平时，李xx对家乡亲属要求很严格，写信或者捎来的话总是：“我很好，你们不用挂念，不要浪费时间、金钱，不要专门到广州来，你们在家要搞好生产，做好工作。”这一回，弟弟终于得到姐姐同意，到了广州。他首先感觉就是惊奇：这就是经过长征的姐姐家吗？房子普普通通，家具很旧，几张长条凳，一把藤椅，一张在乡下也常能看见的茶几桌，实在与他想象中姐姐的房子相差太远太远了。一天，永良小声地说：“姐姐，老家的房子太旧了，我们住的还是你出生时候住的老房子，现在打算盖一座新的。”同时，提出要大姐帮助盖房子的要求。李xx听后，笑了笑说：“姐姐没有钱，即使有，也是党和国家的，家里要盖房子，还是自力更生好。”此后，弟弟听从姐姐嘱托，自力更生，真的建起了新房。</w:t>
      </w:r>
    </w:p>
    <w:p>
      <w:pPr>
        <w:ind w:left="0" w:right="0" w:firstLine="560"/>
        <w:spacing w:before="450" w:after="450" w:line="312" w:lineRule="auto"/>
      </w:pPr>
      <w:r>
        <w:rPr>
          <w:rFonts w:ascii="宋体" w:hAnsi="宋体" w:eastAsia="宋体" w:cs="宋体"/>
          <w:color w:val="000"/>
          <w:sz w:val="28"/>
          <w:szCs w:val="28"/>
        </w:rPr>
        <w:t xml:space="preserve">这样的字签不得</w:t>
      </w:r>
    </w:p>
    <w:p>
      <w:pPr>
        <w:ind w:left="0" w:right="0" w:firstLine="560"/>
        <w:spacing w:before="450" w:after="450" w:line="312" w:lineRule="auto"/>
      </w:pPr>
      <w:r>
        <w:rPr>
          <w:rFonts w:ascii="宋体" w:hAnsi="宋体" w:eastAsia="宋体" w:cs="宋体"/>
          <w:color w:val="000"/>
          <w:sz w:val="28"/>
          <w:szCs w:val="28"/>
        </w:rPr>
        <w:t xml:space="preserve">李xx有个侄子叫建强，他父亲原是丰顺县小胜供销社的干部，1985年，已经是到退休的年龄了。当时，建强很想“顶替”退休的父亲，跳出农门。那个时期前后，许多人也是通过“顶替”，办理“农转非”，吃上了“商品粮”。那年建强41岁，已经超过40岁的界限，申请材料被主管部门退了回来。建强心里很不是滋味，日思夜想，最后，想到了姑姑李xx。认为就是“一岁之差”的事情，只要姑姑说说话，让有关部门照顾自己一回，实现自己的愿望应当不成问题。后来，建强带上申请书，到省城找到了李xx，希望她拿起笔来写下能够解决自己问题的批语。出乎建强意料，李xx听后却是沉默。许久，她才慢慢地说：“共产党不能世袭，不能是一代做官，就要代代做官。你的事情，你的要求，我不能开口，更不能写字。”</w:t>
      </w:r>
    </w:p>
    <w:p>
      <w:pPr>
        <w:ind w:left="0" w:right="0" w:firstLine="560"/>
        <w:spacing w:before="450" w:after="450" w:line="312" w:lineRule="auto"/>
      </w:pPr>
      <w:r>
        <w:rPr>
          <w:rFonts w:ascii="宋体" w:hAnsi="宋体" w:eastAsia="宋体" w:cs="宋体"/>
          <w:color w:val="000"/>
          <w:sz w:val="28"/>
          <w:szCs w:val="28"/>
        </w:rPr>
        <w:t xml:space="preserve">这样的“好意”领不得</w:t>
      </w:r>
    </w:p>
    <w:p>
      <w:pPr>
        <w:ind w:left="0" w:right="0" w:firstLine="560"/>
        <w:spacing w:before="450" w:after="450" w:line="312" w:lineRule="auto"/>
      </w:pPr>
      <w:r>
        <w:rPr>
          <w:rFonts w:ascii="宋体" w:hAnsi="宋体" w:eastAsia="宋体" w:cs="宋体"/>
          <w:color w:val="000"/>
          <w:sz w:val="28"/>
          <w:szCs w:val="28"/>
        </w:rPr>
        <w:t xml:space="preserve">1973年，亲属得知李xx将择时回家乡的消息后，决定修缮被烧毁的房子。当地领导得知后，便在她回乡前，从民政部门的救灾款项中拨出400元帮助修建房屋。</w:t>
      </w:r>
    </w:p>
    <w:p>
      <w:pPr>
        <w:ind w:left="0" w:right="0" w:firstLine="560"/>
        <w:spacing w:before="450" w:after="450" w:line="312" w:lineRule="auto"/>
      </w:pPr>
      <w:r>
        <w:rPr>
          <w:rFonts w:ascii="宋体" w:hAnsi="宋体" w:eastAsia="宋体" w:cs="宋体"/>
          <w:color w:val="000"/>
          <w:sz w:val="28"/>
          <w:szCs w:val="28"/>
        </w:rPr>
        <w:t xml:space="preserve">李xx回到后，公社领导如实向她作了包括修房在内的情况汇报。她一听到从公社民政救灾款中拨出400元帮助修建自家房屋，顿时脸色变了，当场严肃地批评了公社领导。她说：“搞老区建设有老区建设款，群众有困难有困难补助款，遇上灾害有救灾款，你们知不知道救灾款是国家专项开支，任何人都不能随便转移动用，这是一条铁的纪律。你们以我这次回乡之机，随便动用救灾款修建我家老屋，这样做，在社会和群众中会造成怎样的影响，你们想过没有？必须马上将这笔钱收回来。”</w:t>
      </w:r>
    </w:p>
    <w:p>
      <w:pPr>
        <w:ind w:left="0" w:right="0" w:firstLine="560"/>
        <w:spacing w:before="450" w:after="450" w:line="312" w:lineRule="auto"/>
      </w:pPr>
      <w:r>
        <w:rPr>
          <w:rFonts w:ascii="宋体" w:hAnsi="宋体" w:eastAsia="宋体" w:cs="宋体"/>
          <w:color w:val="000"/>
          <w:sz w:val="28"/>
          <w:szCs w:val="28"/>
        </w:rPr>
        <w:t xml:space="preserve">在接见侄儿等亲属时，她还专门就这件事向亲人们语重心长地作了一番解释：“救灾款是救命钱，是党和政府关心灾区人民生产生活的一种特殊经费，是体现党和政府对灾区人民照顾、关心的原则性问题。公社领导出于一片‘好意’，特批了400元救灾款给我们家修房子，这样的‘好意’，伯母领不得，你们也领不得啊！”后来，这笔已拨下去的款又被公社收了回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1962年5月出生，中共党员，是南街街道馨王社区原居委会主任，现任馨王社区不享受政府补贴的居委会委员。她拥有着一个幸福的四口之家，丈夫、儿子和女儿。儿子和女儿都已大学毕业，相继踏上了工作岗位，她的家庭没有什么轰轰烈烈的事迹，但全家人用自己的勤劳、朴实和宽容守护着最真实的幸福，享受着最舒心的生活。三十多年来，夫妻共同努力，建立起了一个和谐美满的家庭。丈夫勤劳善良，儿女懂事好学，受到了居民们的一致称赞和好评。</w:t>
      </w:r>
    </w:p>
    <w:p>
      <w:pPr>
        <w:ind w:left="0" w:right="0" w:firstLine="560"/>
        <w:spacing w:before="450" w:after="450" w:line="312" w:lineRule="auto"/>
      </w:pPr>
      <w:r>
        <w:rPr>
          <w:rFonts w:ascii="宋体" w:hAnsi="宋体" w:eastAsia="宋体" w:cs="宋体"/>
          <w:color w:val="000"/>
          <w:sz w:val="28"/>
          <w:szCs w:val="28"/>
        </w:rPr>
        <w:t xml:space="preserve">一、孝老爱亲，家庭和睦育幸福</w:t>
      </w:r>
    </w:p>
    <w:p>
      <w:pPr>
        <w:ind w:left="0" w:right="0" w:firstLine="560"/>
        <w:spacing w:before="450" w:after="450" w:line="312" w:lineRule="auto"/>
      </w:pPr>
      <w:r>
        <w:rPr>
          <w:rFonts w:ascii="宋体" w:hAnsi="宋体" w:eastAsia="宋体" w:cs="宋体"/>
          <w:color w:val="000"/>
          <w:sz w:val="28"/>
          <w:szCs w:val="28"/>
        </w:rPr>
        <w:t xml:space="preserve">xx是个普通的家庭妇女，为我们所传递的是尊老、爱老、敬老、助老的良好风气和正能量。从平凡中不凡之处使我们看到其乐融融的一家。多年来，她用实际行动践行者孝道，印证着她的孝心，展现了一个家庭妇女淳朴真诚的坦荡情怀，诠释着一个为人媳、人妻、人母的博爱、仁慈、善良的美丽形象。自结婚之日起，她就一直跟公公、婆婆生活在一起。多年前公公因病去世，婆婆从此瘫痪在床，这一瘫痪就是八年，xx没有怨言，她说：自己母亲去世的早，一进婆家门，她就拿婆婆当亲妈一样对待，她如同爱惜自己一样伺候着婆婆，再忙再累也要按时给老人喂饭，端屎端尿，擦身子，洗衣服、换被褥，一日三餐调着样的为老人做可口的饭菜，时时嘘寒问暖，直到老人去世。</w:t>
      </w:r>
    </w:p>
    <w:p>
      <w:pPr>
        <w:ind w:left="0" w:right="0" w:firstLine="560"/>
        <w:spacing w:before="450" w:after="450" w:line="312" w:lineRule="auto"/>
      </w:pPr>
      <w:r>
        <w:rPr>
          <w:rFonts w:ascii="宋体" w:hAnsi="宋体" w:eastAsia="宋体" w:cs="宋体"/>
          <w:color w:val="000"/>
          <w:sz w:val="28"/>
          <w:szCs w:val="28"/>
        </w:rPr>
        <w:t xml:space="preserve">二、夫妻同心，共唱文明进步歌</w:t>
      </w:r>
    </w:p>
    <w:p>
      <w:pPr>
        <w:ind w:left="0" w:right="0" w:firstLine="560"/>
        <w:spacing w:before="450" w:after="450" w:line="312" w:lineRule="auto"/>
      </w:pPr>
      <w:r>
        <w:rPr>
          <w:rFonts w:ascii="宋体" w:hAnsi="宋体" w:eastAsia="宋体" w:cs="宋体"/>
          <w:color w:val="000"/>
          <w:sz w:val="28"/>
          <w:szCs w:val="28"/>
        </w:rPr>
        <w:t xml:space="preserve">xx的丈夫在北街街道办事处工作，对社区工作很了解，对于妻子每天工作中的忙碌他理解并支持，经常会结合自己的工作经验为妻子出谋划策。xx在担任居委会主任多年工作中，热爱本职工作，忠于职守，热心为群众办实事，解难题，受到了群众的信赖。工作中，她经常深入群众，倾听民声，和群众打成一片，对所辖社区内的每家每户的家庭情况了如指掌，对社区范围内各种情况心里清清楚楚。她经常对工作人员说：“居民来找咱们，肯定是遇到难事了，咱们不帮谁来帮。”她是这样说的，也是这样做的。生活上遇到困难的群众找她，居民的矛盾纠纷找她、无物业小区化粪池外溢找她……，千头万绪的社区工作，每天都有忙不完的事务。8小时之外，她依然穿梭于居民小区内，为协调居民事务忙碌着。2013年，xx的女儿生了小孩，女儿对她说：“妈，你别上班了，帮我带孩子吧。”可xx却果断的拒绝了，她说：“我在社区工作了10多个年头，不知下届选举政策规定到多大年龄，如果下届选举我到站了，那我一定站好这最后一班岗，你还是顾保姆吧。”女儿只有含泪理解母亲。多年来，xx所分管的民政、劳动再就业、调解民事纠纷等项工作在街道年末考核评比中取得了优异的成绩。</w:t>
      </w:r>
    </w:p>
    <w:p>
      <w:pPr>
        <w:ind w:left="0" w:right="0" w:firstLine="560"/>
        <w:spacing w:before="450" w:after="450" w:line="312" w:lineRule="auto"/>
      </w:pPr>
      <w:r>
        <w:rPr>
          <w:rFonts w:ascii="宋体" w:hAnsi="宋体" w:eastAsia="宋体" w:cs="宋体"/>
          <w:color w:val="000"/>
          <w:sz w:val="28"/>
          <w:szCs w:val="28"/>
        </w:rPr>
        <w:t xml:space="preserve">三、勤俭节约，营造清廉家风</w:t>
      </w:r>
    </w:p>
    <w:p>
      <w:pPr>
        <w:ind w:left="0" w:right="0" w:firstLine="560"/>
        <w:spacing w:before="450" w:after="450" w:line="312" w:lineRule="auto"/>
      </w:pPr>
      <w:r>
        <w:rPr>
          <w:rFonts w:ascii="宋体" w:hAnsi="宋体" w:eastAsia="宋体" w:cs="宋体"/>
          <w:color w:val="000"/>
          <w:sz w:val="28"/>
          <w:szCs w:val="28"/>
        </w:rPr>
        <w:t xml:space="preserve">xx的一家坚持勤俭节约的原则，不慕奢华，不比阔，不讲排场，在家庭内部营造了一种清廉、纯正、和谐的良好家风。弘扬新风，积极提倡新事新办。女儿结婚时，熟知xx的居民们到处打听，想借此机会回报王主任平日对他们的照顾，可xx却把孩子结婚的事瞒得严严实实，她说：“孩子结个婚可不能给别人填麻烦，我平日为居民做的是我的本职工作，居民因此要感谢我，我可内心有愧，这是我无论如何都不能接受的事。”她是这样说的，也是这样做，女儿婚宴上都是家里的实在亲戚，一共办了五桌酒席。孩子们从小就受家庭勤俭洁廉的教育，儿子念大学时，从不与同学比吃穿，虽然父母供他念大学不成问题，但孩子依然会勤工俭学，除了支付自己平时的花销外，还能攒下钱给父母买衣服，回报父母的养育之恩，从念大学到读研，家里只为儿子交了学费，平时的生活开支都是儿子自己课外打工挣的钱。说起儿子，xx脸上洋溢着幸福的笑容。</w:t>
      </w:r>
    </w:p>
    <w:p>
      <w:pPr>
        <w:ind w:left="0" w:right="0" w:firstLine="560"/>
        <w:spacing w:before="450" w:after="450" w:line="312" w:lineRule="auto"/>
      </w:pPr>
      <w:r>
        <w:rPr>
          <w:rFonts w:ascii="宋体" w:hAnsi="宋体" w:eastAsia="宋体" w:cs="宋体"/>
          <w:color w:val="000"/>
          <w:sz w:val="28"/>
          <w:szCs w:val="28"/>
        </w:rPr>
        <w:t xml:space="preserve">四、和谐邻里，共筑文明谱新风</w:t>
      </w:r>
    </w:p>
    <w:p>
      <w:pPr>
        <w:ind w:left="0" w:right="0" w:firstLine="560"/>
        <w:spacing w:before="450" w:after="450" w:line="312" w:lineRule="auto"/>
      </w:pPr>
      <w:r>
        <w:rPr>
          <w:rFonts w:ascii="宋体" w:hAnsi="宋体" w:eastAsia="宋体" w:cs="宋体"/>
          <w:color w:val="000"/>
          <w:sz w:val="28"/>
          <w:szCs w:val="28"/>
        </w:rPr>
        <w:t xml:space="preserve">xx一家人在生活中为人谦和，用行动影响着小区居民，团结邻里，能够以诚待人，不计小节。xx所居住的小区是个弃管小区，小区内无物业，无垃圾点，生活环境脏、乱差，垃圾乱扔现象时有发生。她总是跑前跑后尽自己的全力做着力所能及的事情。xx积极协调街道与市环卫处，解决了小区垃圾点的建设问题。小区内的化粪池污水外溢，她逐户上门与业主商量解决办法，预算费用情况，上门收费，再找来吸污车，直到化粪池污水清理干净还给居民舒适的生活环境后她才松了一口气。</w:t>
      </w:r>
    </w:p>
    <w:p>
      <w:pPr>
        <w:ind w:left="0" w:right="0" w:firstLine="560"/>
        <w:spacing w:before="450" w:after="450" w:line="312" w:lineRule="auto"/>
      </w:pPr>
      <w:r>
        <w:rPr>
          <w:rFonts w:ascii="宋体" w:hAnsi="宋体" w:eastAsia="宋体" w:cs="宋体"/>
          <w:color w:val="000"/>
          <w:sz w:val="28"/>
          <w:szCs w:val="28"/>
        </w:rPr>
        <w:t xml:space="preserve">五、终身学习，与时俱进</w:t>
      </w:r>
    </w:p>
    <w:p>
      <w:pPr>
        <w:ind w:left="0" w:right="0" w:firstLine="560"/>
        <w:spacing w:before="450" w:after="450" w:line="312" w:lineRule="auto"/>
      </w:pPr>
      <w:r>
        <w:rPr>
          <w:rFonts w:ascii="宋体" w:hAnsi="宋体" w:eastAsia="宋体" w:cs="宋体"/>
          <w:color w:val="000"/>
          <w:sz w:val="28"/>
          <w:szCs w:val="28"/>
        </w:rPr>
        <w:t xml:space="preserve">丈夫今年10月份到退休年龄，但他能站好最后一班岗，按时上下班，xx现在是社区不享受政府补贴的居委会委员，但她能担负起工作职责，为社区建设发挥余热，家庭学习氛围浓厚，具有积极向上的生活情趣，夫妻二人从思想上增强学习的自觉性、主动性和紧迫感，不断提高自身政治理论水平。在深入开展以创建“廉洁家庭”活动中，他们认真学习中共中央、国务院《关于实行党风廉政建设的规定》、《中国共产党员领导干部廉洁从政若干准则(试行)》等反腐倡廉的重要文件精神。通过学习，提高了自身素质，培养了高尚的道德情操，增强了自身及家人抵制各种利益诱惑的能力，提高了家庭成员拒腐防变的意识，营造出崇尚廉洁、学习先进、以廉为荣、以贪为耻的良好家庭氛围。</w:t>
      </w:r>
    </w:p>
    <w:p>
      <w:pPr>
        <w:ind w:left="0" w:right="0" w:firstLine="560"/>
        <w:spacing w:before="450" w:after="450" w:line="312" w:lineRule="auto"/>
      </w:pPr>
      <w:r>
        <w:rPr>
          <w:rFonts w:ascii="宋体" w:hAnsi="宋体" w:eastAsia="宋体" w:cs="宋体"/>
          <w:color w:val="000"/>
          <w:sz w:val="28"/>
          <w:szCs w:val="28"/>
        </w:rPr>
        <w:t xml:space="preserve">温馨的家庭是和谐社会动力的源泉，xx一家人用自己的实际行动践行着廉洁的家庭之风，他们的爱发自于内心，从没有随着物质、荣誉浮起，在居民的称赞中，他们显得更加简单朴实。他们的爱沉淀在他们相伴厮守三十多年彼此的心里，沉淀在深深感谢他们和爱戴他们的儿女心里!在日渐喧嚣的世界里，他们的爱，他们的行动，给我们吹来了一股和谐社会的春风。</w:t>
      </w:r>
    </w:p>
    <w:p>
      <w:pPr>
        <w:ind w:left="0" w:right="0" w:firstLine="560"/>
        <w:spacing w:before="450" w:after="450" w:line="312" w:lineRule="auto"/>
      </w:pPr>
      <w:r>
        <w:rPr>
          <w:rFonts w:ascii="宋体" w:hAnsi="宋体" w:eastAsia="宋体" w:cs="宋体"/>
          <w:color w:val="000"/>
          <w:sz w:val="28"/>
          <w:szCs w:val="28"/>
        </w:rPr>
        <w:t xml:space="preserve">【2025家庭清廉典型事迹材料简短 家庭清廉典型事迹材料范文5篇】相关推荐文章：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清廉文明家庭事迹材料范文5篇</w:t>
      </w:r>
    </w:p>
    <w:p>
      <w:pPr>
        <w:ind w:left="0" w:right="0" w:firstLine="560"/>
        <w:spacing w:before="450" w:after="450" w:line="312" w:lineRule="auto"/>
      </w:pPr>
      <w:r>
        <w:rPr>
          <w:rFonts w:ascii="宋体" w:hAnsi="宋体" w:eastAsia="宋体" w:cs="宋体"/>
          <w:color w:val="000"/>
          <w:sz w:val="28"/>
          <w:szCs w:val="28"/>
        </w:rPr>
        <w:t xml:space="preserve">2025消防防疫先进集体事迹材料五篇</w:t>
      </w:r>
    </w:p>
    <w:p>
      <w:pPr>
        <w:ind w:left="0" w:right="0" w:firstLine="560"/>
        <w:spacing w:before="450" w:after="450" w:line="312" w:lineRule="auto"/>
      </w:pPr>
      <w:r>
        <w:rPr>
          <w:rFonts w:ascii="宋体" w:hAnsi="宋体" w:eastAsia="宋体" w:cs="宋体"/>
          <w:color w:val="000"/>
          <w:sz w:val="28"/>
          <w:szCs w:val="28"/>
        </w:rPr>
        <w:t xml:space="preserve">最新观看《清廉中国微电影》心得体会</w:t>
      </w:r>
    </w:p>
    <w:p>
      <w:pPr>
        <w:ind w:left="0" w:right="0" w:firstLine="560"/>
        <w:spacing w:before="450" w:after="450" w:line="312" w:lineRule="auto"/>
      </w:pPr>
      <w:r>
        <w:rPr>
          <w:rFonts w:ascii="宋体" w:hAnsi="宋体" w:eastAsia="宋体" w:cs="宋体"/>
          <w:color w:val="000"/>
          <w:sz w:val="28"/>
          <w:szCs w:val="28"/>
        </w:rPr>
        <w:t xml:space="preserve">2025窗口青年岗位能手事迹材料范文5篇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2025卫生院个人先进事迹材料 卫生院个人主要事迹材料范文5篇</w:t>
      </w:r>
    </w:p>
    <w:p>
      <w:pPr>
        <w:ind w:left="0" w:right="0" w:firstLine="560"/>
        <w:spacing w:before="450" w:after="450" w:line="312" w:lineRule="auto"/>
      </w:pPr>
      <w:r>
        <w:rPr>
          <w:rFonts w:ascii="宋体" w:hAnsi="宋体" w:eastAsia="宋体" w:cs="宋体"/>
          <w:color w:val="000"/>
          <w:sz w:val="28"/>
          <w:szCs w:val="28"/>
        </w:rPr>
        <w:t xml:space="preserve">2025农村美丽庭院事迹材料精选五篇</w:t>
      </w:r>
    </w:p>
    <w:p>
      <w:pPr>
        <w:ind w:left="0" w:right="0" w:firstLine="560"/>
        <w:spacing w:before="450" w:after="450" w:line="312" w:lineRule="auto"/>
      </w:pPr>
      <w:r>
        <w:rPr>
          <w:rFonts w:ascii="宋体" w:hAnsi="宋体" w:eastAsia="宋体" w:cs="宋体"/>
          <w:color w:val="000"/>
          <w:sz w:val="28"/>
          <w:szCs w:val="28"/>
        </w:rPr>
        <w:t xml:space="preserve">2025线上教学先进个人主要事迹材料范文</w:t>
      </w:r>
    </w:p>
    <w:p>
      <w:pPr>
        <w:ind w:left="0" w:right="0" w:firstLine="560"/>
        <w:spacing w:before="450" w:after="450" w:line="312" w:lineRule="auto"/>
      </w:pPr>
      <w:r>
        <w:rPr>
          <w:rFonts w:ascii="宋体" w:hAnsi="宋体" w:eastAsia="宋体" w:cs="宋体"/>
          <w:color w:val="000"/>
          <w:sz w:val="28"/>
          <w:szCs w:val="28"/>
        </w:rPr>
        <w:t xml:space="preserve">村支书乡村振兴典型发言材料 村支书乡村振兴典型发言稿简短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2025-06-21T00:21:26+08:00</dcterms:created>
  <dcterms:modified xsi:type="dcterms:W3CDTF">2025-06-21T00:21:26+08:00</dcterms:modified>
</cp:coreProperties>
</file>

<file path=docProps/custom.xml><?xml version="1.0" encoding="utf-8"?>
<Properties xmlns="http://schemas.openxmlformats.org/officeDocument/2006/custom-properties" xmlns:vt="http://schemas.openxmlformats.org/officeDocument/2006/docPropsVTypes"/>
</file>