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工商局心得体会(通用12篇)</w:t>
      </w:r>
      <w:bookmarkEnd w:id="1"/>
    </w:p>
    <w:p>
      <w:pPr>
        <w:jc w:val="center"/>
        <w:spacing w:before="0" w:after="450"/>
      </w:pPr>
      <w:r>
        <w:rPr>
          <w:rFonts w:ascii="Arial" w:hAnsi="Arial" w:eastAsia="Arial" w:cs="Arial"/>
          <w:color w:val="999999"/>
          <w:sz w:val="20"/>
          <w:szCs w:val="20"/>
        </w:rPr>
        <w:t xml:space="preserve">来源：网络  作者：独坐青楼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我给大家整理了一些优质的心得体会范文，希望对大家能够有所帮助。工商局心得体会篇一工商局处罚案件是一种保护市场公平、维护消费者权益...</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工商局心得体会篇一</w:t>
      </w:r>
    </w:p>
    <w:p>
      <w:pPr>
        <w:ind w:left="0" w:right="0" w:firstLine="560"/>
        <w:spacing w:before="450" w:after="450" w:line="312" w:lineRule="auto"/>
      </w:pPr>
      <w:r>
        <w:rPr>
          <w:rFonts w:ascii="宋体" w:hAnsi="宋体" w:eastAsia="宋体" w:cs="宋体"/>
          <w:color w:val="000"/>
          <w:sz w:val="28"/>
          <w:szCs w:val="28"/>
        </w:rPr>
        <w:t xml:space="preserve">工商局处罚案件是一种保护市场公平、维护消费者权益的重要手段。作为一名工商局的工作人员，我长期从事着处罚案件的工作。在实践中，我不仅学到了大量的法律知识，还深刻认识到了工商处罚案件对市场秩序维护的重大意义。</w:t>
      </w:r>
    </w:p>
    <w:p>
      <w:pPr>
        <w:ind w:left="0" w:right="0" w:firstLine="560"/>
        <w:spacing w:before="450" w:after="450" w:line="312" w:lineRule="auto"/>
      </w:pPr>
      <w:r>
        <w:rPr>
          <w:rFonts w:ascii="宋体" w:hAnsi="宋体" w:eastAsia="宋体" w:cs="宋体"/>
          <w:color w:val="000"/>
          <w:sz w:val="28"/>
          <w:szCs w:val="28"/>
        </w:rPr>
        <w:t xml:space="preserve">在处罚案件的过程中，实施部门需要遵循严格的手续。通常情况下，这个过程包括两个阶段。第一阶段是查处违法行为的调查，第二阶段是对发现的违法行为进行处罚。整个手续非常繁琐，需要多个部门的配合协调、多项规定的制定和执行。在这个过程中，每个环节都需要保护当事人的权利和利益。</w:t>
      </w:r>
    </w:p>
    <w:p>
      <w:pPr>
        <w:ind w:left="0" w:right="0" w:firstLine="560"/>
        <w:spacing w:before="450" w:after="450" w:line="312" w:lineRule="auto"/>
      </w:pPr>
      <w:r>
        <w:rPr>
          <w:rFonts w:ascii="宋体" w:hAnsi="宋体" w:eastAsia="宋体" w:cs="宋体"/>
          <w:color w:val="000"/>
          <w:sz w:val="28"/>
          <w:szCs w:val="28"/>
        </w:rPr>
        <w:t xml:space="preserve">第三段：法律的严格性。</w:t>
      </w:r>
    </w:p>
    <w:p>
      <w:pPr>
        <w:ind w:left="0" w:right="0" w:firstLine="560"/>
        <w:spacing w:before="450" w:after="450" w:line="312" w:lineRule="auto"/>
      </w:pPr>
      <w:r>
        <w:rPr>
          <w:rFonts w:ascii="宋体" w:hAnsi="宋体" w:eastAsia="宋体" w:cs="宋体"/>
          <w:color w:val="000"/>
          <w:sz w:val="28"/>
          <w:szCs w:val="28"/>
        </w:rPr>
        <w:t xml:space="preserve">法律的严格性是处罚案件工作的基石。一方面，所有的工商部门的工作人员需要逐渐培养自己对法律的敏锐性、严谨性和专业性。另一方面，他们还需要对市场情况有一定的了解，保证安全、卫生和市场稳定。此外，法律的严格性还需要充分发动社会力量，动员各方力量，保护消费者权益。</w:t>
      </w:r>
    </w:p>
    <w:p>
      <w:pPr>
        <w:ind w:left="0" w:right="0" w:firstLine="560"/>
        <w:spacing w:before="450" w:after="450" w:line="312" w:lineRule="auto"/>
      </w:pPr>
      <w:r>
        <w:rPr>
          <w:rFonts w:ascii="宋体" w:hAnsi="宋体" w:eastAsia="宋体" w:cs="宋体"/>
          <w:color w:val="000"/>
          <w:sz w:val="28"/>
          <w:szCs w:val="28"/>
        </w:rPr>
        <w:t xml:space="preserve">第四段：有效的案例分析。</w:t>
      </w:r>
    </w:p>
    <w:p>
      <w:pPr>
        <w:ind w:left="0" w:right="0" w:firstLine="560"/>
        <w:spacing w:before="450" w:after="450" w:line="312" w:lineRule="auto"/>
      </w:pPr>
      <w:r>
        <w:rPr>
          <w:rFonts w:ascii="宋体" w:hAnsi="宋体" w:eastAsia="宋体" w:cs="宋体"/>
          <w:color w:val="000"/>
          <w:sz w:val="28"/>
          <w:szCs w:val="28"/>
        </w:rPr>
        <w:t xml:space="preserve">通过有效的案例分析，处罚案件的工作人员可以更好地学习和应用案例分析的方法。在法律层面，案件分析可以帮助工作人员更好地理解案件所涉及的法律、制度和规定，培养自己的专业水平。在实践层面，案例分析还可以帮助工作人员更好地发现问题、解决问题和避免错误。在这个过程中，工作人员需要充分利用技能和资源，避免简单流程化和机械化调查，避免忽略自己的实际操作中遇到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合来看，工商处罚案件对法律层面的约束、社会责任的承担、市场自由竞争的保护，是对整个市场参与主体的一种约束和自我管理的监督。在实践工作中，工商部门需要逐渐培养自己独特的工作特点，发掘自己的优势，积极探索方法和手段，保持高度的责任和使命感，真正摆脱了“给处罚案件找出路”的思维，迈向真正拓展市场、保护市场的新阶段。</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工商局心得体会篇二</w:t>
      </w:r>
    </w:p>
    <w:p>
      <w:pPr>
        <w:ind w:left="0" w:right="0" w:firstLine="560"/>
        <w:spacing w:before="450" w:after="450" w:line="312" w:lineRule="auto"/>
      </w:pPr>
      <w:r>
        <w:rPr>
          <w:rFonts w:ascii="宋体" w:hAnsi="宋体" w:eastAsia="宋体" w:cs="宋体"/>
          <w:color w:val="000"/>
          <w:sz w:val="28"/>
          <w:szCs w:val="28"/>
        </w:rPr>
        <w:t xml:space="preserve">在我三十年的工作经历中，在我十二年的职业生涯中，我做过原料采购，结识了众多当地农村各层面的农民基层干部及农村中的精英和有识之士;我做过采供部长，做过采供副总，也参加过筹建新工厂的项目谈判，结识了城市人、商人、企业界经理及老总。多年的经验总结不出来，多次的教训搞不清，特别是多年来职业生涯不明白自己想干什么?自己能干什么?我到底为什么干?这些问题的困扰.彷徨，造成现在创新观念不强，务实精神淡漠，思想沉迷，意识落后，进步缓慢，工作没有新的起色。但是，通过历时七天的清华培训，我深深的感悟到：只有学习，你才有进步;只有参加高水平的培训学习，你才有更高层次的认识和改变;同时感悟到“自强不息，厚德载物”清华校训的真谛。</w:t>
      </w:r>
    </w:p>
    <w:p>
      <w:pPr>
        <w:ind w:left="0" w:right="0" w:firstLine="560"/>
        <w:spacing w:before="450" w:after="450" w:line="312" w:lineRule="auto"/>
      </w:pPr>
      <w:r>
        <w:rPr>
          <w:rFonts w:ascii="宋体" w:hAnsi="宋体" w:eastAsia="宋体" w:cs="宋体"/>
          <w:color w:val="000"/>
          <w:sz w:val="28"/>
          <w:szCs w:val="28"/>
        </w:rPr>
        <w:t xml:space="preserve">走出清华，回到岗位，我要秉承“行胜于言”的校风，更要在工作中树立“严谨、勤奋、求实、创新”的工作作风，真正使自己在今后的工作历程中成为一名实实在在的不图虚名的职业经理人。</w:t>
      </w:r>
    </w:p>
    <w:p>
      <w:pPr>
        <w:ind w:left="0" w:right="0" w:firstLine="560"/>
        <w:spacing w:before="450" w:after="450" w:line="312" w:lineRule="auto"/>
      </w:pPr>
      <w:r>
        <w:rPr>
          <w:rFonts w:ascii="宋体" w:hAnsi="宋体" w:eastAsia="宋体" w:cs="宋体"/>
          <w:color w:val="000"/>
          <w:sz w:val="28"/>
          <w:szCs w:val="28"/>
        </w:rPr>
        <w:t xml:space="preserve">这次培训是由清华紫荆培训中心组织实施，课程安排比较务实，时间安排紧张有序，课外活动安排的活泼多彩，总体收获较大，个人感悟深刻。特别是当进入清华园的那一刻起，随着环境的改变，自己的观念也随之发生了“进了清华门，就是清华人”的换位转变。紧接着，随着每天一个专题讲座，教授、博士们声情并茂、生动活泼的授课方式，使我学到了多门高层知识。不仅是受益非浅，而是受用终身。</w:t>
      </w:r>
    </w:p>
    <w:p>
      <w:pPr>
        <w:ind w:left="0" w:right="0" w:firstLine="560"/>
        <w:spacing w:before="450" w:after="450" w:line="312" w:lineRule="auto"/>
      </w:pPr>
      <w:r>
        <w:rPr>
          <w:rFonts w:ascii="宋体" w:hAnsi="宋体" w:eastAsia="宋体" w:cs="宋体"/>
          <w:color w:val="000"/>
          <w:sz w:val="28"/>
          <w:szCs w:val="28"/>
        </w:rPr>
        <w:t xml:space="preserve">从第一节课《精益生产》，清华大学生产运作与管理特聘教授党新民授课，到随后几天的《卓越组织建设与领导力》、《高级效管理沟通》、《职业经理人的压力与情绪管理》、《职业生涯发展与规划》、《企业文化建设》、《物流与供应链管理》，到最后一天北京大学心理学教授讲的《识人与用人》都是精彩纷呈、实用之极、指导性极强的培训学习课程，使我直接感觉眼前一亮，豁然开朗。回想以前自己风雨兼程，坎坷无为，庸庸碌碌一生;对事业与生活，对工作与任务思考欠佳，认识不到位，方法不当。只知做事，不知做事业;只讲做人，不讲育人;只知管理，不知用人管理，所以说，学无止境，知识无际，“读书就是读人”。</w:t>
      </w:r>
    </w:p>
    <w:p>
      <w:pPr>
        <w:ind w:left="0" w:right="0" w:firstLine="560"/>
        <w:spacing w:before="450" w:after="450" w:line="312" w:lineRule="auto"/>
      </w:pPr>
      <w:r>
        <w:rPr>
          <w:rFonts w:ascii="宋体" w:hAnsi="宋体" w:eastAsia="宋体" w:cs="宋体"/>
          <w:color w:val="000"/>
          <w:sz w:val="28"/>
          <w:szCs w:val="28"/>
        </w:rPr>
        <w:t xml:space="preserve">对物资的管理就是对人的管理，明确了“现场、现物、现实”，也学懂了：管理的本质就是用人成事，做管理就是让下属做事成功;明白了：可以替下属工作，但永远代替不了下属的成长;也懂得了：只有尊重人，才会做好《高级效管理沟通》，只有会沟通，企业才会有财气，有人气。倾听是一种理解，是一种鼓励，也是一种品味，是领导者的基本素养;变指责为期望，变训斥为要求，变批评为鞭策，变偏见为真诚。又从新的视角、新的高度学习了从“个人绩效到组织绩效――职业生涯规划”，从内职业生涯到外职业生涯，明白了至理名言：人生成功从职业生涯开始;职业生涯发展从做好本职工作开始;做好工作从对结果负责开始;对结果负责从找自己的错开始。</w:t>
      </w:r>
    </w:p>
    <w:p>
      <w:pPr>
        <w:ind w:left="0" w:right="0" w:firstLine="560"/>
        <w:spacing w:before="450" w:after="450" w:line="312" w:lineRule="auto"/>
      </w:pPr>
      <w:r>
        <w:rPr>
          <w:rFonts w:ascii="宋体" w:hAnsi="宋体" w:eastAsia="宋体" w:cs="宋体"/>
          <w:color w:val="000"/>
          <w:sz w:val="28"/>
          <w:szCs w:val="28"/>
        </w:rPr>
        <w:t xml:space="preserve">对《企业文化建设》，通过这次培训，又有了新的认识：我们怎样做才能使企业长盛不衰?企业存在的理由是由投资者、客户、员工三大主体三角形成并相互促进支撑起来的。把员工作为主体，是企业“以人为本”管理观念的具体体现。企业首先是员工的企业，但要员工明白：员工打工是给自己打工这个观点必须靠《企业文化建设》来实现，这必须有一个系统的、长期的、持续的规划方案，用六步锻造法来完成;要让员工明确：企业文化的核心要素即企业精神、宗旨、使命、价值观及企业作风，使员工真正发至内心的产生出企业凝聚力，向心力，敬业度，这也是企业文化建设的真谛所在。</w:t>
      </w:r>
    </w:p>
    <w:p>
      <w:pPr>
        <w:ind w:left="0" w:right="0" w:firstLine="560"/>
        <w:spacing w:before="450" w:after="450" w:line="312" w:lineRule="auto"/>
      </w:pPr>
      <w:r>
        <w:rPr>
          <w:rFonts w:ascii="宋体" w:hAnsi="宋体" w:eastAsia="宋体" w:cs="宋体"/>
          <w:color w:val="000"/>
          <w:sz w:val="28"/>
          <w:szCs w:val="28"/>
        </w:rPr>
        <w:t xml:space="preserve">这几年，企业内部管理疏忽了对库房的严格管理，而且主要精力集中在把进购.领料帐记清，把分类、标识整理好等表面现象上，没有把企业经营与库存大小挂钩来考核;所以说，企业物流的核心是库存，企业的供应链管理是重点，供应链的断裂就是经营中的不连续性。如何建立供应链管理就显得尤为重要和紧迫，彻底弄清楚传统经济与新经济时代管理原则上的差别，更加清楚物流就是给客户带来利益的服务。供应链的管理就是与上下游供应商精诚合作、互惠互利、目标一致，并使得供需双方持续改进，共享利益。</w:t>
      </w:r>
    </w:p>
    <w:p>
      <w:pPr>
        <w:ind w:left="0" w:right="0" w:firstLine="560"/>
        <w:spacing w:before="450" w:after="450" w:line="312" w:lineRule="auto"/>
      </w:pPr>
      <w:r>
        <w:rPr>
          <w:rFonts w:ascii="宋体" w:hAnsi="宋体" w:eastAsia="宋体" w:cs="宋体"/>
          <w:color w:val="000"/>
          <w:sz w:val="28"/>
          <w:szCs w:val="28"/>
        </w:rPr>
        <w:t xml:space="preserve">最后一节课听了北京大学心理学张智勇教授的讲座。首先学会了怎样识人，并明确传授了招聘人时如何判断工作态度好坏及绩效出色员工的方法及特点;如何培训与开发人?又如何激励员工?深刻明白了如何用人，又如何激励人。要无条件尊重他人，关心他人，少批评人，少指责人，用人所长，容人所短;也了解到能干、肯干、实干的明显差别。把识人、选人、用人、培养人作为自己的管理能力来培养提高，这也是本期培训的最大收获。</w:t>
      </w:r>
    </w:p>
    <w:p>
      <w:pPr>
        <w:ind w:left="0" w:right="0" w:firstLine="560"/>
        <w:spacing w:before="450" w:after="450" w:line="312" w:lineRule="auto"/>
      </w:pPr>
      <w:r>
        <w:rPr>
          <w:rFonts w:ascii="宋体" w:hAnsi="宋体" w:eastAsia="宋体" w:cs="宋体"/>
          <w:color w:val="000"/>
          <w:sz w:val="28"/>
          <w:szCs w:val="28"/>
        </w:rPr>
        <w:t xml:space="preserve">大学梦想，从小期望，本次进清华，培训收获大;自己首先完成了一个从运动员向教练员新观念的转变;从忙于工作向快乐工作新认识的转变;特别是从以前的制度管理到企业文化建立的质的升华;从物资管理到合格人管理技巧的转变;从做人、做事、做管理到识人、用人、育人，从直接控制向间接控制最高境界的切换转变，使我深感：态度决定一切，心态反映信念，提升来自学习，成功取决创新。</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工商局心得体会篇三</w:t>
      </w:r>
    </w:p>
    <w:p>
      <w:pPr>
        <w:ind w:left="0" w:right="0" w:firstLine="560"/>
        <w:spacing w:before="450" w:after="450" w:line="312" w:lineRule="auto"/>
      </w:pPr>
      <w:r>
        <w:rPr>
          <w:rFonts w:ascii="宋体" w:hAnsi="宋体" w:eastAsia="宋体" w:cs="宋体"/>
          <w:color w:val="000"/>
          <w:sz w:val="28"/>
          <w:szCs w:val="28"/>
        </w:rPr>
        <w:t xml:space="preserve">全市“”学习教育工作开展以来，济宁市工商局高度重视，先后召开局长办公会、党组会认真学习传达有关文件精神，特别是市“”座谈会精神，有力地推动了各项工作的开展。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一是领导重视，措施得力。市工商局党组对开展“”学习教育高度重视，及时召开机关全体党员干部动员会议。市局党组书记、局长闫程稳同志作了专题动员部署，要求机关各党支部和广大党员干部充分认识开展“”学习教育的重大意义，增强思想自觉和行动自觉，深入落实中央、省、市委座谈会精神，把“”活动推向深入。</w:t>
      </w:r>
    </w:p>
    <w:p>
      <w:pPr>
        <w:ind w:left="0" w:right="0" w:firstLine="560"/>
        <w:spacing w:before="450" w:after="450" w:line="312" w:lineRule="auto"/>
      </w:pPr>
      <w:r>
        <w:rPr>
          <w:rFonts w:ascii="宋体" w:hAnsi="宋体" w:eastAsia="宋体" w:cs="宋体"/>
          <w:color w:val="000"/>
          <w:sz w:val="28"/>
          <w:szCs w:val="28"/>
        </w:rPr>
        <w:t xml:space="preserve">二是制定方案，成立协调小组。根据市委《关于在全市党员中开展“学党章党规、学系列讲话，做合格党员”学习教育实施方案的通知》(济办发〔20**〕12号)要求，结合实际，制定并印发了《济宁市工商局关于在全局党员中开展“学党章党规、学系列讲话，做合格党员”学习教育实施方案》，对学习教育工作的开展进行了具体的安排部署。成立了“”学习教育协调小组，明确由机关党委、办公室、人事科充分发挥职能作用，分工负责、协调配合，确保学习教育效果。</w:t>
      </w:r>
    </w:p>
    <w:p>
      <w:pPr>
        <w:ind w:left="0" w:right="0" w:firstLine="560"/>
        <w:spacing w:before="450" w:after="450" w:line="312" w:lineRule="auto"/>
      </w:pPr>
      <w:r>
        <w:rPr>
          <w:rFonts w:ascii="宋体" w:hAnsi="宋体" w:eastAsia="宋体" w:cs="宋体"/>
          <w:color w:val="000"/>
          <w:sz w:val="28"/>
          <w:szCs w:val="28"/>
        </w:rPr>
        <w:t xml:space="preserve">三是全面动员，广泛宣传。在召开市局机关全体党员“”学习教育工作动员会议的基础上，市局机关4各支部又分别召开了各支部的“”动员会。同时在济宁红盾网站、工商简报、微信工作平台分别开设“”学习教育专栏，深入宣传中央和省委、市委关于学习教育的部署要求，宣传各党支部、局属各单位学习教育的进展情况和成效，及时刊发言论、评论和学习心得体会。</w:t>
      </w:r>
    </w:p>
    <w:p>
      <w:pPr>
        <w:ind w:left="0" w:right="0" w:firstLine="560"/>
        <w:spacing w:before="450" w:after="450" w:line="312" w:lineRule="auto"/>
      </w:pPr>
      <w:r>
        <w:rPr>
          <w:rFonts w:ascii="宋体" w:hAnsi="宋体" w:eastAsia="宋体" w:cs="宋体"/>
          <w:color w:val="000"/>
          <w:sz w:val="28"/>
          <w:szCs w:val="28"/>
        </w:rPr>
        <w:t xml:space="preserve">四是“”学习教育与驻村联户工作紧密结合。4月26日-5月6日，市局机关4个党支部、82名党员干部，分别深入到梁山县杨营镇侯寺、薛阁、胡台庙、庄亥村和黑虎庙镇河西村等2400余户村民家中进行全面走访慰问，广泛征求意见建议，帮助解决实际问题30余个。同时，指导联系村党组织开展“”学习教育，与我局“”学习教育同频共振，共同推进落实，共同解决问题。</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工商局心得体会篇四</w:t>
      </w:r>
    </w:p>
    <w:p>
      <w:pPr>
        <w:ind w:left="0" w:right="0" w:firstLine="560"/>
        <w:spacing w:before="450" w:after="450" w:line="312" w:lineRule="auto"/>
      </w:pPr>
      <w:r>
        <w:rPr>
          <w:rFonts w:ascii="宋体" w:hAnsi="宋体" w:eastAsia="宋体" w:cs="宋体"/>
          <w:color w:val="000"/>
          <w:sz w:val="28"/>
          <w:szCs w:val="28"/>
        </w:rPr>
        <w:t xml:space="preserve">从前工商局一直是我比较陌生的单位，除了知道他们负责监管市场经济活动外，我对工商局的具体职责一无所知。直到我实习在某市工商局一年之后，我终于有了全新的认识和体验。在这一年里，我从工商局的大门走进去，见识到了这个机构的工作环境、工作内容以及这个机构对市场的监管和规范化的改进。在这篇文章中，我会分享我在工商局实习后的工作心得和体会。</w:t>
      </w:r>
    </w:p>
    <w:p>
      <w:pPr>
        <w:ind w:left="0" w:right="0" w:firstLine="560"/>
        <w:spacing w:before="450" w:after="450" w:line="312" w:lineRule="auto"/>
      </w:pPr>
      <w:r>
        <w:rPr>
          <w:rFonts w:ascii="宋体" w:hAnsi="宋体" w:eastAsia="宋体" w:cs="宋体"/>
          <w:color w:val="000"/>
          <w:sz w:val="28"/>
          <w:szCs w:val="28"/>
        </w:rPr>
        <w:t xml:space="preserve">第二段：工作的重要性。</w:t>
      </w:r>
    </w:p>
    <w:p>
      <w:pPr>
        <w:ind w:left="0" w:right="0" w:firstLine="560"/>
        <w:spacing w:before="450" w:after="450" w:line="312" w:lineRule="auto"/>
      </w:pPr>
      <w:r>
        <w:rPr>
          <w:rFonts w:ascii="宋体" w:hAnsi="宋体" w:eastAsia="宋体" w:cs="宋体"/>
          <w:color w:val="000"/>
          <w:sz w:val="28"/>
          <w:szCs w:val="28"/>
        </w:rPr>
        <w:t xml:space="preserve">工商行业是市场经济中最重要的产业之一。在市场经济中，行业内的企业、商家、供应商和服务商都需要一个公正、透明的平台来协调他们之间的关系，来保障商业活动顺利、公正的进行。这个平台就是工商局。工商局承担着市场监管、企业存续管理、产品质量检测认证、商品价格监督、知识产权管理、消费者权益保护等功能，相当于市场运行的守门员。换言之，做好工商行政管理工作是对中国经济高质量发展的重要保障。</w:t>
      </w:r>
    </w:p>
    <w:p>
      <w:pPr>
        <w:ind w:left="0" w:right="0" w:firstLine="560"/>
        <w:spacing w:before="450" w:after="450" w:line="312" w:lineRule="auto"/>
      </w:pPr>
      <w:r>
        <w:rPr>
          <w:rFonts w:ascii="宋体" w:hAnsi="宋体" w:eastAsia="宋体" w:cs="宋体"/>
          <w:color w:val="000"/>
          <w:sz w:val="28"/>
          <w:szCs w:val="28"/>
        </w:rPr>
        <w:t xml:space="preserve">第三段：实习过程中的体验。</w:t>
      </w:r>
    </w:p>
    <w:p>
      <w:pPr>
        <w:ind w:left="0" w:right="0" w:firstLine="560"/>
        <w:spacing w:before="450" w:after="450" w:line="312" w:lineRule="auto"/>
      </w:pPr>
      <w:r>
        <w:rPr>
          <w:rFonts w:ascii="宋体" w:hAnsi="宋体" w:eastAsia="宋体" w:cs="宋体"/>
          <w:color w:val="000"/>
          <w:sz w:val="28"/>
          <w:szCs w:val="28"/>
        </w:rPr>
        <w:t xml:space="preserve">在工商局实习期间，我所负责的主要是企业工商信息核准和集中整治行动工作。这个过程中，我发现企业经营车间、财务账目、产品质量、环保设备等都需要披露在工商局的业务员面前，以便工商部门对这些企业的经营活动、生产效益、工商信用等都能够有效地监管。这些工作给予了我本职工作实践动力和成就感，也让我进一步感受到了工商部门对市场的监管和规范的重要性。</w:t>
      </w:r>
    </w:p>
    <w:p>
      <w:pPr>
        <w:ind w:left="0" w:right="0" w:firstLine="560"/>
        <w:spacing w:before="450" w:after="450" w:line="312" w:lineRule="auto"/>
      </w:pPr>
      <w:r>
        <w:rPr>
          <w:rFonts w:ascii="宋体" w:hAnsi="宋体" w:eastAsia="宋体" w:cs="宋体"/>
          <w:color w:val="000"/>
          <w:sz w:val="28"/>
          <w:szCs w:val="28"/>
        </w:rPr>
        <w:t xml:space="preserve">在实践中，我秉持着“诚信、认真、高效、进取”的工作态度，主动学习、反思、运用工作技巧和职业知识，不断提升自己的业务素质和综合能力。同时，我也认识到，每个工作环节和部门都是紧密相连的，协同合作也是工商部门工作的要素之一。在工作合作中，合理利用外部资源，提高工作效率，改进工作方法也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实习过程中，我体会到了工商行政管理工作的重要性和意义。工商部门成为市场经济中守护市场秩序的重要机构。我们作为工商业务的从业人员，必须要认真负责、勇于创新，不断提升自己的知识能力，确保我们内部每一个环节都能最优化地发挥出来。我相信，只有我们在本行业内不断严格管理，完善市场运行规则，才能使市场经济更加高效成熟和健康发展。</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工商局心得体会篇五</w:t>
      </w:r>
    </w:p>
    <w:p>
      <w:pPr>
        <w:ind w:left="0" w:right="0" w:firstLine="560"/>
        <w:spacing w:before="450" w:after="450" w:line="312" w:lineRule="auto"/>
      </w:pPr>
      <w:r>
        <w:rPr>
          <w:rFonts w:ascii="宋体" w:hAnsi="宋体" w:eastAsia="宋体" w:cs="宋体"/>
          <w:color w:val="000"/>
          <w:sz w:val="28"/>
          <w:szCs w:val="28"/>
        </w:rPr>
        <w:t xml:space="preserve">20_年6月我到_省_县工商局报到并开始了在工商局的实习。有近6个月的时间在工商局实习，我觉得这6个月带给我带来的东西是前所未有的，在实习的过程中，局领导的关心和鼓励，同事的支持和帮助是我不断前行的动力，使我能够不断进步和不断成长。通过半年来的工作实践，自己也从一个学生慢慢成长起来，逐步适应了这份工作。</w:t>
      </w:r>
    </w:p>
    <w:p>
      <w:pPr>
        <w:ind w:left="0" w:right="0" w:firstLine="560"/>
        <w:spacing w:before="450" w:after="450" w:line="312" w:lineRule="auto"/>
      </w:pPr>
      <w:r>
        <w:rPr>
          <w:rFonts w:ascii="宋体" w:hAnsi="宋体" w:eastAsia="宋体" w:cs="宋体"/>
          <w:color w:val="000"/>
          <w:sz w:val="28"/>
          <w:szCs w:val="28"/>
        </w:rPr>
        <w:t xml:space="preserve">下面我对自己6个月的实习工作进行一下总结汇报，并谈一谈自己的实习心得体会。</w:t>
      </w:r>
    </w:p>
    <w:p>
      <w:pPr>
        <w:ind w:left="0" w:right="0" w:firstLine="560"/>
        <w:spacing w:before="450" w:after="450" w:line="312" w:lineRule="auto"/>
      </w:pPr>
      <w:r>
        <w:rPr>
          <w:rFonts w:ascii="宋体" w:hAnsi="宋体" w:eastAsia="宋体" w:cs="宋体"/>
          <w:color w:val="000"/>
          <w:sz w:val="28"/>
          <w:szCs w:val="28"/>
        </w:rPr>
        <w:t xml:space="preserve">一、不断加强理论学习，提高个人素质。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刚刚大学毕业的学生，以前学到的知识只是纸上谈兵并不能很好的同当前的工作合理的结合起来，尤其是自己的专业并不是对口的工商行政管理专业，只有更加努力地学习各种专业知识才能满足现实工作需要。因此，我没有放松对自己学习的要求，空闲之余积极努力地学习工商理论知识。</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首先，自觉加强政治理论学习，提高思想觉悟水平。</w:t>
      </w:r>
    </w:p>
    <w:p>
      <w:pPr>
        <w:ind w:left="0" w:right="0" w:firstLine="560"/>
        <w:spacing w:before="450" w:after="450" w:line="312" w:lineRule="auto"/>
      </w:pPr>
      <w:r>
        <w:rPr>
          <w:rFonts w:ascii="宋体" w:hAnsi="宋体" w:eastAsia="宋体" w:cs="宋体"/>
          <w:color w:val="000"/>
          <w:sz w:val="28"/>
          <w:szCs w:val="28"/>
        </w:rPr>
        <w:t xml:space="preserve">县工商局浓厚的学习氛围熏陶着我，我积极参加县局组织的各类学习时间活动，并注重自学，努力提高自己的理论水平，保证自己在思想上和党组织保持一致性，强化廉洁自律的自觉性。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专业业务方面，我虚心向身边的同事请教，通过多看多听多想多问多做，努力使自己在尽短的时间内熟悉工作环境和内容。同时，我还自觉学习工商行政管理办案手册中各种行政处罚文书写作规范，与工作相关的政策、法律常识等，积累自己的业务知识。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二、踏踏实实，努力完成好各项业务工作。</w:t>
      </w:r>
    </w:p>
    <w:p>
      <w:pPr>
        <w:ind w:left="0" w:right="0" w:firstLine="560"/>
        <w:spacing w:before="450" w:after="450" w:line="312" w:lineRule="auto"/>
      </w:pPr>
      <w:r>
        <w:rPr>
          <w:rFonts w:ascii="宋体" w:hAnsi="宋体" w:eastAsia="宋体" w:cs="宋体"/>
          <w:color w:val="000"/>
          <w:sz w:val="28"/>
          <w:szCs w:val="28"/>
        </w:rPr>
        <w:t xml:space="preserve">在县局实习的两个月中，通过领导和同事们的耐心指导，我不断积累经验，不断提升自己的业务能力。通过案件材料的整理，归档等，熟悉办案工作流程，熟悉相关的法律、法规、相关政策，为自己今后的工作积累经验。</w:t>
      </w:r>
    </w:p>
    <w:p>
      <w:pPr>
        <w:ind w:left="0" w:right="0" w:firstLine="560"/>
        <w:spacing w:before="450" w:after="450" w:line="312" w:lineRule="auto"/>
      </w:pPr>
      <w:r>
        <w:rPr>
          <w:rFonts w:ascii="宋体" w:hAnsi="宋体" w:eastAsia="宋体" w:cs="宋体"/>
          <w:color w:val="000"/>
          <w:sz w:val="28"/>
          <w:szCs w:val="28"/>
        </w:rPr>
        <w:t xml:space="preserve">三、谦虚谨慎，学会与他人相处。</w:t>
      </w:r>
    </w:p>
    <w:p>
      <w:pPr>
        <w:ind w:left="0" w:right="0" w:firstLine="560"/>
        <w:spacing w:before="450" w:after="450" w:line="312" w:lineRule="auto"/>
      </w:pPr>
      <w:r>
        <w:rPr>
          <w:rFonts w:ascii="宋体" w:hAnsi="宋体" w:eastAsia="宋体" w:cs="宋体"/>
          <w:color w:val="000"/>
          <w:sz w:val="28"/>
          <w:szCs w:val="28"/>
        </w:rPr>
        <w:t xml:space="preserve">进入工商我最难忘的就是前辈的教导我的一句话：你是大学生，是天之骄子，但你更是个年轻的新科员。这使我充分认识到自己虽然是大学生，我的学习经历使我有较强的理论知识基础，让我接受新知识新事物的能力强一点，但是于实际工作而言光有知识是不行的，我缺乏的是实践经验和业务能力，需要在实际工作中谦虚耐心的学习，一点一滴的积累。实习期间，我尽力在最短的时间内完成领导的指示，在日常工作中认真对待他人提出的每一个问题，平等对待每一个人，在工作过程中要严格要求自己，严于律己，宽以待人。</w:t>
      </w:r>
    </w:p>
    <w:p>
      <w:pPr>
        <w:ind w:left="0" w:right="0" w:firstLine="560"/>
        <w:spacing w:before="450" w:after="450" w:line="312" w:lineRule="auto"/>
      </w:pPr>
      <w:r>
        <w:rPr>
          <w:rFonts w:ascii="宋体" w:hAnsi="宋体" w:eastAsia="宋体" w:cs="宋体"/>
          <w:color w:val="000"/>
          <w:sz w:val="28"/>
          <w:szCs w:val="28"/>
        </w:rPr>
        <w:t xml:space="preserve">四、以人民公仆的标准严格要求自己。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作为一名新入职的公务员，我从一开始就严格要求自己。在办理业务的时候尽可能的为他人着想，当他们对政策不够了解时耐心为他们讲解，在业户太多不得不让一些人等待时，以微笑和言语减少她们的烦躁等等。从细节上注意，不断提升自己各方面的能力和水平。</w:t>
      </w:r>
    </w:p>
    <w:p>
      <w:pPr>
        <w:ind w:left="0" w:right="0" w:firstLine="560"/>
        <w:spacing w:before="450" w:after="450" w:line="312" w:lineRule="auto"/>
      </w:pPr>
      <w:r>
        <w:rPr>
          <w:rFonts w:ascii="宋体" w:hAnsi="宋体" w:eastAsia="宋体" w:cs="宋体"/>
          <w:color w:val="000"/>
          <w:sz w:val="28"/>
          <w:szCs w:val="28"/>
        </w:rPr>
        <w:t xml:space="preserve">五、实习心得总结。</w:t>
      </w:r>
    </w:p>
    <w:p>
      <w:pPr>
        <w:ind w:left="0" w:right="0" w:firstLine="560"/>
        <w:spacing w:before="450" w:after="450" w:line="312" w:lineRule="auto"/>
      </w:pPr>
      <w:r>
        <w:rPr>
          <w:rFonts w:ascii="宋体" w:hAnsi="宋体" w:eastAsia="宋体" w:cs="宋体"/>
          <w:color w:val="000"/>
          <w:sz w:val="28"/>
          <w:szCs w:val="28"/>
        </w:rPr>
        <w:t xml:space="preserve">这两个月来，我在学习和工作中逐步成长、成熟，但我清楚自身还有很多不足，比如工作能力和创新意识不足、政治理论水平有待提高等。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经过这两个月在局里的工作我也对局里的事物有些了解，_县工商局的工作方式今年有所创新，根据当地部分乡镇离城区较远，交通不便利，群众办事耗时的实际情况，在注册登记窗口推出了“五时”服务，极大地满足了经营者的需要，让群众感受到该局服务大众的脉脉温情。一是“”服务。通过县电视台向社会郑重承诺：企业申请名称预先核准材料齐全、符合法定形式的，当日核发《名称核准通知书》;企业申请注册材料齐全、符合法定形式的，自受理之日起5个工作日内办结(法定为20个工作日);企业申请年度检验材料齐全、符合法定形式且不需要核实的，3个工作日内办结(法定为5个工作日)。二是“及时”服务。工作人员接受企业咨询登记、年检手续时，及时出具“一次性告知书”，将所需材料一一列举，使企业一目了然，避免企业因申请材料不齐而来回跑，为企业把好手续关。三是“定时”服务。在注册登记窗口只有两名工作人员的情况下，工作时间内定人、定时为企业办理登记注册业务，不因工作人员的其它工作耽误企业办事。四是“省时”服务。在企业年检工作中，实行没有前置审批手续要求的参检企业一律由工商所审查，县局核准通过，简化手续和程序。五是“延时”服务。打破8小时工作制界限，实行延长工作时间的办法，企业随到随办，每日均接待完最后一名办事群众才下班。</w:t>
      </w:r>
    </w:p>
    <w:p>
      <w:pPr>
        <w:ind w:left="0" w:right="0" w:firstLine="560"/>
        <w:spacing w:before="450" w:after="450" w:line="312" w:lineRule="auto"/>
      </w:pPr>
      <w:r>
        <w:rPr>
          <w:rFonts w:ascii="宋体" w:hAnsi="宋体" w:eastAsia="宋体" w:cs="宋体"/>
          <w:color w:val="000"/>
          <w:sz w:val="28"/>
          <w:szCs w:val="28"/>
        </w:rPr>
        <w:t xml:space="preserve">在成为监督管理科的一名成员的二个月中，我深切感到其工作的特点：一是繁杂，二是偶然。工作内容非常简单，但是重复性很强，很细小琐碎;工作过程和环节繁琐但是还很必要，就拿年检录入打比方，录入的七十一家的年检审核信息，必须一一填充，各家企业的资产、负债、利润等经济数据，必须逐个填写;在整个年检过程中，各项程序必须一一进行，还务必不发生差错。简单的重复性的工作，会使身体、特别是精神非常疲惫。在监督管理科的工作中，有许多的案件和投诉处理，这些事情的发生带有偶然性，没有固定的时间和模式。发放外资合资企年检书的时候，需要解释和回答来人的问题，让企业明明白白了解年检情况，同样的问题和同样的话要每天跟不同的人说，而且来人没有时间确定，由很大的偶然性，工作偶然而且繁琐。对于这样的工作，带有管理和服务的性质，要真正的把工作干好，除了要在实际的工作中积累丰富的工作经验，掌握扎实的行政法律知识，更重要的是对行政管理在观念上的正确的认识。刚来的时候办公室主任让我们学会换位思考，起初我并不明白什么叫做换位思考，但是现在我明白了。以前我们从来没有接触过政府机关的工作。而是经常与他们打交道，我们常常对于他们的一些做法感到不理解，但是在这实习的过程中我明白了，也理解了。我懂得了自己一个人的能力是很有限的，不可能处理好和每个人的关系，只有精良做的好点罢了，人与人之间的关系非常复杂，不是你一个人可以控制的住的，还要另一方的共同努力，才能构建和谐的人际关系。可以改变的就是让自己变成一块甜糕，让别人都喜欢你，让别人感觉你为人容易相处，而不是一枚海胆或者刺猬，让人避而远之。</w:t>
      </w:r>
    </w:p>
    <w:p>
      <w:pPr>
        <w:ind w:left="0" w:right="0" w:firstLine="560"/>
        <w:spacing w:before="450" w:after="450" w:line="312" w:lineRule="auto"/>
      </w:pPr>
      <w:r>
        <w:rPr>
          <w:rFonts w:ascii="宋体" w:hAnsi="宋体" w:eastAsia="宋体" w:cs="宋体"/>
          <w:color w:val="000"/>
          <w:sz w:val="28"/>
          <w:szCs w:val="28"/>
        </w:rPr>
        <w:t xml:space="preserve">本次实习让我懂得了‘社会’这一个名词，它包含了许许多多的知识和技巧，要在这里立足并且取得成功，需要我们不懈的学习、完善自我和读懂社会的规则，在为人处事方面，一向急躁爱发脾气的我学会了宽容，学会了放平心态工作，凡事都应三思而后行。无论对方是谁都应一视同仁，在这方面，师傅对我的影响，无论对方如何不理解我们的工作要求，他总会耐心讲解，从不厌倦，热情地为人服务，慢慢的我也学着像师傅那样，热情的服务，这正与我党的宗旨紧密相连。</w:t>
      </w:r>
    </w:p>
    <w:p>
      <w:pPr>
        <w:ind w:left="0" w:right="0" w:firstLine="560"/>
        <w:spacing w:before="450" w:after="450" w:line="312" w:lineRule="auto"/>
      </w:pPr>
      <w:r>
        <w:rPr>
          <w:rFonts w:ascii="宋体" w:hAnsi="宋体" w:eastAsia="宋体" w:cs="宋体"/>
          <w:color w:val="000"/>
          <w:sz w:val="28"/>
          <w:szCs w:val="28"/>
        </w:rPr>
        <w:t xml:space="preserve">大学生活即将又要开始，我也为今后人生路途而努力奋斗着。不可避免的踏上社会，心里难免有些紧张，但是本次实习让我提前进入社会接触了一下，学习了一些工作方法，从前感到前途迷茫的我也有了今后的奋斗目标，在此期间也发现自己存在的缺点与知识积累的不足，在今后的大学三年生活内，针对自己的缺点不断改正，加强文化知识的学习，不断充实自己完善自己，我坚信只要我不懈的努力，就一定能够实现我的人生目标，实现我的人生。</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工商局心得体会篇六</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党章的总纲部分首先阐明了我们党的性质及崇高理想和最终目标，下面是本站为大家带来的工商局学党章。</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按照市委市政府的要求，自己根据局里的安排部署，认真开展了\"学党章、守纪律、转作风\"专题学习活动，现将教育活动的开展情况及收获总结如下：</w:t>
      </w:r>
    </w:p>
    <w:p>
      <w:pPr>
        <w:ind w:left="0" w:right="0" w:firstLine="560"/>
        <w:spacing w:before="450" w:after="450" w:line="312" w:lineRule="auto"/>
      </w:pPr>
      <w:r>
        <w:rPr>
          <w:rFonts w:ascii="宋体" w:hAnsi="宋体" w:eastAsia="宋体" w:cs="宋体"/>
          <w:color w:val="000"/>
          <w:sz w:val="28"/>
          <w:szCs w:val="28"/>
        </w:rPr>
        <w:t xml:space="preserve">一、端正态度，加深对开展作风建设教育活动重要意义的认识。自己在教育活动中能静下心来，认真学习，潜心理会，进一步认识到作风建设是党的建设的重要组成部分，作风关系党和事业的兴衰成败，关系民心向背。开展作风建设教育活动，是进一步深入学习和贯彻落实\"三个代表\"重要思想的需要;是保持共产党员先进性的本质要求;是提高干部职工队伍素质的需要;是确保我市实现经济社会发展目标任务的需要。根据现实需要，在经常性教育基础上，开展阶段性集中教育，针对性解决在党的思想、组织、作风建设等某个领域较为集中、较为突出问题，是党统一思想、统一步调，使党的建设取得明显实效的有效方法和途径，这是经过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活动等集中教育活动所检验了的。</w:t>
      </w:r>
    </w:p>
    <w:p>
      <w:pPr>
        <w:ind w:left="0" w:right="0" w:firstLine="560"/>
        <w:spacing w:before="450" w:after="450" w:line="312" w:lineRule="auto"/>
      </w:pPr>
      <w:r>
        <w:rPr>
          <w:rFonts w:ascii="宋体" w:hAnsi="宋体" w:eastAsia="宋体" w:cs="宋体"/>
          <w:color w:val="000"/>
          <w:sz w:val="28"/>
          <w:szCs w:val="28"/>
        </w:rPr>
        <w:t xml:space="preserve">二、克服抵触畏难情绪，认清差距和不足，找准方向和目标。在听到要开展作风建设教育活动期间，自己思想上认为这样\"活动\"、那样\"活动\"过多，多多少少有一定的抵触、麻痹思想，认为是在走过场、形式化。有些部门近几年来一直狠抓\"内强素质、外树形象\"工作，在作风建设方面取得了明显的实实在在的进步。可是静下心来，认真学习了市委的实施方案，听了单位领导传达的全市作风建设教育动员大会会议精神，比照新时期煤矿安全管理难、煤矿建设任务繁重、这些艰巨任务对作风的要求，自己在许多方面还存在与形势任务之间的差距和不足：一是精神面貌与新任务新要求有一定的差距，自我满足，工作积极性、主动性不够高。;二是思想认识上、坚定理想信念上、精神境界提高上，距离\"牢固\"方面有一定的差距。有时候表现出一定的攀比心理，有时候对自己要求不够严格。三是考勤、纪律存在不同程度的松散，较为随意的现象。四是在新工作岗位上，与新形势、新任务的要求有一定的差距。服务职工、领导、工作方面有时细心不够，工作不力。好的作风可以带动群众、促进工作，新时期艰巨的任务必须用好的作风来完成。作风建设不可能一劳永逸，必须不断加强，自己自觉克服畏难抵触情绪，学习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三、深入学习，提升思想境界。思想是行动的先导。学习是社会发展的原动力，是发展和创造的基础，是个人谋生的手段，是获得知识，取得经验，转化为行动的重要途径。在开展教育活动中，自己按照本单位的安排部署，加强了学习，首先在思想上做到\"真懂、真信\"。认真学习了教育活动要求的必读篇目，参加了本单位组织的干部职工专题学习，认真听取了领导领学的多个专题，受益菲浅，启发很大。另外，自己也通过学文件、学党的知识、学全市\"\"计划纲要等，搞好自学，并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自觉努力把学习作为一种工作状态和生存状态，自加压力，增强危机感和紧迫感\"三人行，必有我师\"在学习中，也注意虚心向周围的人请教，加强相互交流，互相提高学习提升了自己的思想境界，自己保持了很好的心态，也使自己静下心思考、沉下去服务，无论是对作风建设活动的重要性认识，还是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四、科学武装，坚定理想信念，牢固树立全心全意为人民服务根本宗旨。</w:t>
      </w:r>
    </w:p>
    <w:p>
      <w:pPr>
        <w:ind w:left="0" w:right="0" w:firstLine="560"/>
        <w:spacing w:before="450" w:after="450" w:line="312" w:lineRule="auto"/>
      </w:pPr>
      <w:r>
        <w:rPr>
          <w:rFonts w:ascii="宋体" w:hAnsi="宋体" w:eastAsia="宋体" w:cs="宋体"/>
          <w:color w:val="000"/>
          <w:sz w:val="28"/>
          <w:szCs w:val="28"/>
        </w:rPr>
        <w:t xml:space="preserve">认真思考自己的不足和差距，集中表现在理想信念的坚定性和全心全意为人民服务宗旨的牢固性方面。所以，自己努力加强了这方面的锻炼。同样，学习是基础，学习是动力。自己深入学习了科学发展观、先进性建设、和谐社会建设、和平崛起、建设创新型国家、社会主义荣辱观等等一系列指导新时期新任务的重大战略思想，这些与马克思列宁主义、毛泽东思想、邓小平理论一脉相承的科学指导思想，自己认真学习，努力在思想上做到科学武装。</w:t>
      </w:r>
    </w:p>
    <w:p>
      <w:pPr>
        <w:ind w:left="0" w:right="0" w:firstLine="560"/>
        <w:spacing w:before="450" w:after="450" w:line="312" w:lineRule="auto"/>
      </w:pPr>
      <w:r>
        <w:rPr>
          <w:rFonts w:ascii="宋体" w:hAnsi="宋体" w:eastAsia="宋体" w:cs="宋体"/>
          <w:color w:val="000"/>
          <w:sz w:val="28"/>
          <w:szCs w:val="28"/>
        </w:rPr>
        <w:t xml:space="preserve">因此，在工作中，我始终立足于学习提高，把理论学习，武装头脑同整顿思想，改进作风结合起来，贯穿于作风建设全过程。每个阶段，都首先搞好思想发动，注重用理论知识统一部署。能根据不同的阶段，学习文件，联系实际，深入思考，有的放矢地消除思想障碍，端正态度，从而使自已的工作态度、作风方面得到了全面改善。</w:t>
      </w:r>
    </w:p>
    <w:p>
      <w:pPr>
        <w:ind w:left="0" w:right="0" w:firstLine="560"/>
        <w:spacing w:before="450" w:after="450" w:line="312" w:lineRule="auto"/>
      </w:pPr>
      <w:r>
        <w:rPr>
          <w:rFonts w:ascii="宋体" w:hAnsi="宋体" w:eastAsia="宋体" w:cs="宋体"/>
          <w:color w:val="000"/>
          <w:sz w:val="28"/>
          <w:szCs w:val="28"/>
        </w:rPr>
        <w:t xml:space="preserve">按照市委市政府的要求，自己根据局里的安排部署，认真开展了\"学党章、守纪律、转作风\"专题学习活动，现将教育活动的开展情况及收获总结如下：</w:t>
      </w:r>
    </w:p>
    <w:p>
      <w:pPr>
        <w:ind w:left="0" w:right="0" w:firstLine="560"/>
        <w:spacing w:before="450" w:after="450" w:line="312" w:lineRule="auto"/>
      </w:pPr>
      <w:r>
        <w:rPr>
          <w:rFonts w:ascii="宋体" w:hAnsi="宋体" w:eastAsia="宋体" w:cs="宋体"/>
          <w:color w:val="000"/>
          <w:sz w:val="28"/>
          <w:szCs w:val="28"/>
        </w:rPr>
        <w:t xml:space="preserve">一、端正态度，加深对开展作风建设教育活动重要意义的认识。自己在教育活动中能静下心来，认真学习，潜心理会，进一步认识到作风建设是党的建设的重要组成部分，作风关系党和事业的兴衰成败，关系民心向背。开展作风建设教育活动，是进一步深入学习和贯彻落实\"三个代表\"重要思想的需要;是保持共产党员先进性的本质要求;是提高干部职工队伍素质的需要;是确保我市实现经济社会发展目标任务的需要。根据现实需要，在经常性教育基础上，开展阶段性集中教育，针对性解决在党的思想、组织、作风建设等某个领域较为集中、较为突出问题，是党统一思想、统一步调，使党的建设取得明显实效的有效方法和途径，这是经过保持共产党员先进性教育活动等集中教育活动所检验了的。</w:t>
      </w:r>
    </w:p>
    <w:p>
      <w:pPr>
        <w:ind w:left="0" w:right="0" w:firstLine="560"/>
        <w:spacing w:before="450" w:after="450" w:line="312" w:lineRule="auto"/>
      </w:pPr>
      <w:r>
        <w:rPr>
          <w:rFonts w:ascii="宋体" w:hAnsi="宋体" w:eastAsia="宋体" w:cs="宋体"/>
          <w:color w:val="000"/>
          <w:sz w:val="28"/>
          <w:szCs w:val="28"/>
        </w:rPr>
        <w:t xml:space="preserve">二、克服抵触畏难情绪，认清差距和不足，找准方向和目标。在听到要开展作风建设教育活动期间，自己思想上认为这样\"活动\"、那样\"活动\"过多，多多少少有一定的抵触、麻痹思想，认为是在走过场、形式化。有些部门近几年来一直狠抓\"内强素质、外树形象\"工作，在作风建设方面取得了明显的实实在在的进步。可是静下心来，认真学习了市委的实施方案，听了单位领导传达的全市作风建设教育动员大会会议精神，比照新时期煤矿安全管理难、煤矿建设任务繁重、这些艰巨任务对作风的要求，自己在许多方面还存在与形势任务之间的差距和不足：一是精神面貌与新任务新要求有一定的差距，自我满足，工作积极性、主动性不够高。;二是思想认识上、坚定理想信念上、精神境界提高上，距离\"牢固\"方面有一定的差距。有时候表现出一定的攀比心理，有时候对自己要求不够严格。三是考勤、纪律存在不同程度的松散，较为随意的现象。四是在新工作岗位上，与新形势、新任务的要求有一定的差距。服务职工、领导、工作方面有时细心不够，工作不力。好的作风可以带动群众、促进工作，新时期艰巨的任务必须用好的作风来完成。作风建设不可能一劳永逸，必须不断加强，自己自觉克服畏难抵触情绪，学习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三、深入学习，提升思想境界。思想是行动的先导。学习是社会发展的原动力，是发展和创造的基础，是个人谋生的手段，是获得知识，取得经验，转化为行动的重要途径。在开展教育活动中，自己按照本单位的安排部署，加强了学习，首先在思想上做到\"真懂、真信\"。认真学习了教育活动要求的必读篇目，参加了本单位组织的干部职工专题学习，认真听取了领导领学的多个专题，受益菲浅，启发很大。另外，自己也通过学文件、学党的知识、学全市\"\"计划纲要等，搞好自学，并认真做好读书笔记。自觉努力把学习作为一种工作状态和生存状态，自加压力，增强危机感和紧迫感。\"三人行，必有我师。\"在学习中，也注意虚心向周围的人请教，加强相互交流，互相提高。学习提升了自己的思想境界，自己保持了很好的心态，也使自己静下心思考、沉下去服务，无论是对作风建设活动的重要性认识，还是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四、科学武装，坚定理想信念，牢固树立全心全意为人民服务根本宗旨。</w:t>
      </w:r>
    </w:p>
    <w:p>
      <w:pPr>
        <w:ind w:left="0" w:right="0" w:firstLine="560"/>
        <w:spacing w:before="450" w:after="450" w:line="312" w:lineRule="auto"/>
      </w:pPr>
      <w:r>
        <w:rPr>
          <w:rFonts w:ascii="宋体" w:hAnsi="宋体" w:eastAsia="宋体" w:cs="宋体"/>
          <w:color w:val="000"/>
          <w:sz w:val="28"/>
          <w:szCs w:val="28"/>
        </w:rPr>
        <w:t xml:space="preserve">认真思考自己的不足和差距，集中表现在理想信念的坚定性和全心全意为人民服务宗旨的牢固性方面。所以，自己努力加强了这方面的锻炼。同样，学习是基础，学习是动力。自己深入学习了科学发展观、先进性建设、和谐社会建设、和平崛起、建设创新型国家、社会主义荣辱观等等一系列指导新时期新任务的重大战略思想，这些与马克思列宁主义、毛泽东思想、邓小平理论一脉相承的科学指导思想，自己认真学习，努力在思想上做到科学武装。</w:t>
      </w:r>
    </w:p>
    <w:p>
      <w:pPr>
        <w:ind w:left="0" w:right="0" w:firstLine="560"/>
        <w:spacing w:before="450" w:after="450" w:line="312" w:lineRule="auto"/>
      </w:pPr>
      <w:r>
        <w:rPr>
          <w:rFonts w:ascii="宋体" w:hAnsi="宋体" w:eastAsia="宋体" w:cs="宋体"/>
          <w:color w:val="000"/>
          <w:sz w:val="28"/>
          <w:szCs w:val="28"/>
        </w:rPr>
        <w:t xml:space="preserve">因此，在工作中，我始终立足于学习提高，把理论学习，武装头脑同整顿思想，改进作风结合起来，贯穿于作风建设全过程。每个阶段，都首先搞好思想发动，注重用理论知识统一部署。能根据不同的阶段，学习文件，联系实际，深入思考，有的放矢地消除思想障碍，端正态度，从而使自已的工作态度、作风方面得到了全面改善。</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章程》，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矿产资源纠纷、土地征用补偿、环镜污染问题、涉法涉诉信访等影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政法工作的党员同志，就是要在认真扎实地做好自己分管工作的同时，不断动脑筋，想办法，积极开拓工作新思路，全面提高政法工作水平和质量，为我市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系我市政法工作实际，不断提高自己的政治思想觉悟和指导实际工作的能力，更加勤奋扎实的做好本职工作，永葆党员政治本色，为我市“钢铁迁安，中等城市”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工商局心得体会篇七</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十七届五中全会精神，以及胡锦涛同志在中国共产党成立__周年大会上的讲话。并结合省市局领导的讲话，与自己的工作情况进行了对照，切实体会自己在政治素质方面还存在许多不足。“五个工商”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_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对于人民赋予的权利要常怀敬畏之心”。例如：在面对食品安全时，我们不仅要积极的采取行动，使各专项整治活动落到实处;更要常怀危机意识，制定应急措施，建立健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要用领导方式转变加快经济发展方式转变”，作为一名普通的工商行政管理人员，就是要大处着眼、小处着手，把工商转型与经济发展方式转变相结合，牢固树立服务“发展”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等事做”为“找事做”，积极做好领导和同事们交办的各项工作，同时，坚持“三人行，必有我师”的理念，向身边的领导、同事学习，向广大人民群众学习。最后，转变了看问题的方法和角度，学会以公务员的身份来辨证看待工作中遇到的问题，做事“三思而后行”，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_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宋体" w:hAnsi="宋体" w:eastAsia="宋体" w:cs="宋体"/>
          <w:color w:val="000"/>
          <w:sz w:val="28"/>
          <w:szCs w:val="28"/>
        </w:rPr>
        <w:t xml:space="preserve">我有幸来到___工商局进行实习工作。我发现在这里的每一个人都是那么的和蔼可亲，他们把我当作亲人来看待，无论是在工作中还是生活中都热情的帮助我。工商局孙局长并没有因为我们是假期的实习生而不管我们，而是把我们看作要融入他们队伍的新成员一样，来教我们为人处事的道理。正式工作的第一天他在百忙之中抽出时间给我们讲解了工商局的性质、职能等等。并且对我们的工作提出要求，强调了“服务在工商，满意在工商”的服务宗旨。有一些知识我在课本中都有学过，这样让我更快的理解。而且局长每隔一段时间找我们谈谈最近的收获，并根据我们的表现提出批评，对今后的工作提出要求。他还额外给我们布置了作业——准备一份商贸公司所需的材料，这样我们就可以把我们这几天所学习的东西用到实践中去。</w:t>
      </w:r>
    </w:p>
    <w:p>
      <w:pPr>
        <w:ind w:left="0" w:right="0" w:firstLine="560"/>
        <w:spacing w:before="450" w:after="450" w:line="312" w:lineRule="auto"/>
      </w:pPr>
      <w:r>
        <w:rPr>
          <w:rFonts w:ascii="宋体" w:hAnsi="宋体" w:eastAsia="宋体" w:cs="宋体"/>
          <w:color w:val="000"/>
          <w:sz w:val="28"/>
          <w:szCs w:val="28"/>
        </w:rPr>
        <w:t xml:space="preserve">我在工商局里主要学习企业登记核名业务，我的师傅很年轻但是业务知识的掌握非常熟练，工作认真负责，对待工作一丝不苟。他首先让我自学《企业名称管理规定》和《企业名称登记管理实施办法》，有不明白的地方他再为我细致讲解，并且还给我讲了一些有关核名的特殊要求和特殊情况。在学习理论知识的同时他还教我具体操作，熟悉工作流程，将所学的理论知识运用到实践中去。在学习业务之外他还教给我一些工作的技巧与方法，不至于让我走太多弯路。业余时间他还指导我很好地完成局长布置的作业，并运用实例为我讲解，所需材料的具体要求以及材料如何准备、在哪个部门办理等等他都为我一一讲解。在这短短的十天之内，真的让我受益匪浅，我既学会了企业登记名称的要求和具体实施办法，又学会了企业注册的基本流程。真的很感谢我的师傅。</w:t>
      </w:r>
    </w:p>
    <w:p>
      <w:pPr>
        <w:ind w:left="0" w:right="0" w:firstLine="560"/>
        <w:spacing w:before="450" w:after="450" w:line="312" w:lineRule="auto"/>
      </w:pPr>
      <w:r>
        <w:rPr>
          <w:rFonts w:ascii="宋体" w:hAnsi="宋体" w:eastAsia="宋体" w:cs="宋体"/>
          <w:color w:val="000"/>
          <w:sz w:val="28"/>
          <w:szCs w:val="28"/>
        </w:rPr>
        <w:t xml:space="preserve">在工作之余，我主动承担起打扫服务窗口卫生的工作，每天早上我都会提前半个小时来到窗口劳动，扫地、拖地、擦桌子、倒垃圾。但我并没有感觉到累，这反而是一种乐趣。大家都能在一个舒适干净的环境中工作，工作效率自然提高了。</w:t>
      </w:r>
    </w:p>
    <w:p>
      <w:pPr>
        <w:ind w:left="0" w:right="0" w:firstLine="560"/>
        <w:spacing w:before="450" w:after="450" w:line="312" w:lineRule="auto"/>
      </w:pPr>
      <w:r>
        <w:rPr>
          <w:rFonts w:ascii="宋体" w:hAnsi="宋体" w:eastAsia="宋体" w:cs="宋体"/>
          <w:color w:val="000"/>
          <w:sz w:val="28"/>
          <w:szCs w:val="28"/>
        </w:rPr>
        <w:t xml:space="preserve">刚来的时候白主任让我们学会换位思考，起初我并不明白什么叫做换位思考，但是现在我明白了。以前我们从来没有接触过政府机关的工作。而是经常与他们打交道，我们常常对于他们的一些做法感到不理解，但是在这实习的过程中我明白了，也理解了。这里的分工很细，各个部门所管辖的范围不同。一天下午，一位老婆婆要来投诉产品质量问题，但是中心的服务窗口并没有设立产品投诉业务，老婆婆很不理解，她认为既然她来投诉就应该来受理。她给我们讲述了她的经历，找到厂家，厂家不受理。我们只有让她拨打12315来投诉。可是她就认为我们能够解决而不去帮助她。其实我们真的是爱莫能助啊!我们也想帮助这位老婆婆来讨个说法。最后老婆婆愤愤不平的走了。我们也很无奈，那时候真的希望人们能够多一点点地理解。这也许就是所谓的换位思考吧!</w:t>
      </w:r>
    </w:p>
    <w:p>
      <w:pPr>
        <w:ind w:left="0" w:right="0" w:firstLine="560"/>
        <w:spacing w:before="450" w:after="450" w:line="312" w:lineRule="auto"/>
      </w:pPr>
      <w:r>
        <w:rPr>
          <w:rFonts w:ascii="宋体" w:hAnsi="宋体" w:eastAsia="宋体" w:cs="宋体"/>
          <w:color w:val="000"/>
          <w:sz w:val="28"/>
          <w:szCs w:val="28"/>
        </w:rPr>
        <w:t xml:space="preserve">在工作中我也收到了一些白眼，一开始发现别人不理解自己感到特别委屈，我及时的与师傅沟通。师傅也给我讲了一些他的经历，其实与师傅相比我收到的那几个白眼算什么呢?他告诉我不能看人家脸色工作，要学会宽容，记住我们的服务宗旨，完成我们的任务。现在明白人就是在各种考验下慢慢成熟起来的。</w:t>
      </w:r>
    </w:p>
    <w:p>
      <w:pPr>
        <w:ind w:left="0" w:right="0" w:firstLine="560"/>
        <w:spacing w:before="450" w:after="450" w:line="312" w:lineRule="auto"/>
      </w:pPr>
      <w:r>
        <w:rPr>
          <w:rFonts w:ascii="宋体" w:hAnsi="宋体" w:eastAsia="宋体" w:cs="宋体"/>
          <w:color w:val="000"/>
          <w:sz w:val="28"/>
          <w:szCs w:val="28"/>
        </w:rPr>
        <w:t xml:space="preserve">本次实习完全达到了预期的目的，而且还另有收获。</w:t>
      </w:r>
    </w:p>
    <w:p>
      <w:pPr>
        <w:ind w:left="0" w:right="0" w:firstLine="560"/>
        <w:spacing w:before="450" w:after="450" w:line="312" w:lineRule="auto"/>
      </w:pPr>
      <w:r>
        <w:rPr>
          <w:rFonts w:ascii="宋体" w:hAnsi="宋体" w:eastAsia="宋体" w:cs="宋体"/>
          <w:color w:val="000"/>
          <w:sz w:val="28"/>
          <w:szCs w:val="28"/>
        </w:rPr>
        <w:t xml:space="preserve">在业务知识的学习方面，学会了《企业名称登记管理规定》和《企业名称登记管理实施办法》。而且一些特殊的地方以及特殊规定都有所了解。并且熟悉了核名软件的操作，一些简单的业务现在已经可以独立完成。上学期所学的《经济法》在工作中也有所体现，不但巩固了所学的知识也把所学的真正运用到实践中去。在完成局长留给的作业时，不单单对核名业务有所学习，而且对开办一家简单的商贸公司所需要的材料、文件、证明等都有所学习。并且顺利完成作业，并合格通过。</w:t>
      </w:r>
    </w:p>
    <w:p>
      <w:pPr>
        <w:ind w:left="0" w:right="0" w:firstLine="560"/>
        <w:spacing w:before="450" w:after="450" w:line="312" w:lineRule="auto"/>
      </w:pPr>
      <w:r>
        <w:rPr>
          <w:rFonts w:ascii="宋体" w:hAnsi="宋体" w:eastAsia="宋体" w:cs="宋体"/>
          <w:color w:val="000"/>
          <w:sz w:val="28"/>
          <w:szCs w:val="28"/>
        </w:rPr>
        <w:t xml:space="preserve">在为人处事方面，一向急躁爱发脾气的我学会了宽容，学会了放平心态工作，凡事都应三思而后行。无论对方是谁都应一视同仁，在这方面，师傅对我的影响，无论对方如何不理解我们的工作要求，他总会耐心讲解，从不厌倦，热情地为人服务，慢慢的我也学着像师傅那样，热情的服务，这正与我党的宗旨紧密相连，今年十一月份我即将由预备党员转为正式党员，这也为我在转正之前上了一堂深刻的思想政治课。</w:t>
      </w:r>
    </w:p>
    <w:p>
      <w:pPr>
        <w:ind w:left="0" w:right="0" w:firstLine="560"/>
        <w:spacing w:before="450" w:after="450" w:line="312" w:lineRule="auto"/>
      </w:pPr>
      <w:r>
        <w:rPr>
          <w:rFonts w:ascii="宋体" w:hAnsi="宋体" w:eastAsia="宋体" w:cs="宋体"/>
          <w:color w:val="000"/>
          <w:sz w:val="28"/>
          <w:szCs w:val="28"/>
        </w:rPr>
        <w:t xml:space="preserve">大三即将开始，我也为今后人生路途而努力奋斗着。就要踏上社会了，心里难免有些紧张，但是本次实习让我提前进入社会接触了一下，学习了一些工作方法，从前感到前途迷茫的我也有了今后的奋斗目标，在此期间也发现自己存在的缺点与知识积累的不足，在今后的两年内，针对自己的缺点不断改正，加强文化知识的学习，不断充实自己完善自己，我坚信只要我不懈的努力，就一定能够实现我的人生目标，实现我的人生。</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最近我在工商局工作已经有一段时间了，经历了不少的挑战和收获，让我更加深入地了解了工商行业的工作流程，更好地理解了“服务商户、监管市场”的重要性。在这里，我想分享一下我的工作心得和体会。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一名工商局工作人员，我们的主要职责是保障市场秩序和维护消费者的权益。要想做好这项工作，首先要具备强烈的责任感和服务意识，全身心地投入工作。其次要精通法律法规和相关政策，及时了解市场动态和热点，做好事先预判和后续处置。最后要有良好的沟通协调能力和团队合作精神，与政府、企业和消费者之间建立良好的沟通桥梁，共同维护市场和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工作中，除了要做好日常的监管检查和案件处理，还需要积极开展宣传教育和企业服务。我们要通过多种渠道，推广相关政策法规和行业标准，提高市场主体和消费者的法律意识和风险识别能力；要通过“减证便民”、“一窗受理”等服务举措，满足企业和消费者的办事需求，提升工作效率和服务质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为了更好地开展工作，我们还需要深入了解服务对象和市场情况，及时调查研究和分析数据，把握市场发展趋势，制定相应的工作方案和措施。同时，还要不断加强自身的学习和培训，提高专业素养和工作能力，适应市场变化和日新月异的信息技术。</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工商局工作不仅需要专业技能和知识储备，更要拥有高度的责任感和服务意识。我们要时刻以监管为己任，以服务为使命，加强与各方面的沟通协作，不断完善工作机制和措施，创造一个规范有序、公平透明的市场环境，为经济发展和消费者权益保驾护航。</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工商局心得体会篇九</w:t>
      </w:r>
    </w:p>
    <w:p>
      <w:pPr>
        <w:ind w:left="0" w:right="0" w:firstLine="560"/>
        <w:spacing w:before="450" w:after="450" w:line="312" w:lineRule="auto"/>
      </w:pPr>
      <w:r>
        <w:rPr>
          <w:rFonts w:ascii="宋体" w:hAnsi="宋体" w:eastAsia="宋体" w:cs="宋体"/>
          <w:color w:val="000"/>
          <w:sz w:val="28"/>
          <w:szCs w:val="28"/>
        </w:rPr>
        <w:t xml:space="preserve">廖俊波同志是一位从基层成长起来的优秀党员领导干部，一生对党忠诚，不忘初心，夙夜在公。他的一生是奋斗的一生，全心全意为人民服务的一生。</w:t>
      </w:r>
    </w:p>
    <w:p>
      <w:pPr>
        <w:ind w:left="0" w:right="0" w:firstLine="560"/>
        <w:spacing w:before="450" w:after="450" w:line="312" w:lineRule="auto"/>
      </w:pPr>
      <w:r>
        <w:rPr>
          <w:rFonts w:ascii="宋体" w:hAnsi="宋体" w:eastAsia="宋体" w:cs="宋体"/>
          <w:color w:val="000"/>
          <w:sz w:val="28"/>
          <w:szCs w:val="28"/>
        </w:rPr>
        <w:t xml:space="preserve">廖俊波同志律己从严，用一言一行树立清正廉洁的良好形象。他一身正气，光明磊落，为政清廉，自觉践行“三严三实”，始终做到自重、自省、自警、自励，要求别人做到的、自己带头做到，要求别人不做的、自己坚决不做，对部下、亲属、子女和身边工作人员从严要求、不搞特殊，为党员干部作出了表率。工作中，他恪守原则，带头正风肃纪，下乡出差轻车简从，绝不允许超标准接待;在武夷新区他曾公开表态：“谁要是打着我的旗号搞工程，你们要马上拒绝，我没有这样的亲戚”，并带头说到做到;生活中，他时常叮嘱家人，要多付出、多奉献，不仅不能搞特殊，还要以更高的标准严格要求自己，踏实做事，干净做人，充分展示了共产党员的高风亮节。</w:t>
      </w:r>
    </w:p>
    <w:p>
      <w:pPr>
        <w:ind w:left="0" w:right="0" w:firstLine="560"/>
        <w:spacing w:before="450" w:after="450" w:line="312" w:lineRule="auto"/>
      </w:pPr>
      <w:r>
        <w:rPr>
          <w:rFonts w:ascii="宋体" w:hAnsi="宋体" w:eastAsia="宋体" w:cs="宋体"/>
          <w:color w:val="000"/>
          <w:sz w:val="28"/>
          <w:szCs w:val="28"/>
        </w:rPr>
        <w:t xml:space="preserve">学习廖俊波，要学习他清正廉洁、率先垂范、无私奉献，永葆政治本色。在对待干群关系上，廖俊波说：“一定要换位思考，想想如果我们站在他们的位置上该怎么办。”廖俊波言行一致，说到做到。服务企业时，他尽心竭力，又始终坚持“亲”“清”二字，严守廉洁底线;他舍小家、顾大家，带头清清白白做人、干干凈凈做事、堂堂正正做官，真正做到了事事带头、时时带头、处处带头。我们党与群众的血肉联系，是靠每一名党员的具体来阐释的。</w:t>
      </w:r>
    </w:p>
    <w:p>
      <w:pPr>
        <w:ind w:left="0" w:right="0" w:firstLine="560"/>
        <w:spacing w:before="450" w:after="450" w:line="312" w:lineRule="auto"/>
      </w:pPr>
      <w:r>
        <w:rPr>
          <w:rFonts w:ascii="宋体" w:hAnsi="宋体" w:eastAsia="宋体" w:cs="宋体"/>
          <w:color w:val="000"/>
          <w:sz w:val="28"/>
          <w:szCs w:val="28"/>
        </w:rPr>
        <w:t xml:space="preserve">有榜样才有追逐的动力，现如今在“两学一做”学习教育中，作为党员更需要榜样的指引。每一名党员、干部都应该对照廖俊波这样的“镜子”，照出不足、照出差距，明确努力方向;各级党委和政府要关心基层干部，做足保障，激发他们立足基层、扎实工作、干事创业、建功立业的热情。学习廖俊波精神，永葆党员先进性是“两学一做”的重要内容，我们要把对照学习中汲取到的重要精神和宝贵经验转化为一种行动自觉、纪律自觉，通过真改、实改，真学、真做，推动党的作风建设取得实效，真正的为“两个一百年”奋斗目标和中华民族伟大复兴中国梦提供坚强的组织保障。</w:t>
      </w:r>
    </w:p>
    <w:p>
      <w:pPr>
        <w:ind w:left="0" w:right="0" w:firstLine="560"/>
        <w:spacing w:before="450" w:after="450" w:line="312" w:lineRule="auto"/>
      </w:pPr>
      <w:r>
        <w:rPr>
          <w:rFonts w:ascii="宋体" w:hAnsi="宋体" w:eastAsia="宋体" w:cs="宋体"/>
          <w:color w:val="000"/>
          <w:sz w:val="28"/>
          <w:szCs w:val="28"/>
        </w:rPr>
        <w:t xml:space="preserve">我们要像廖俊波同志一样，学习他不忘初心、牢记宗旨的高尚情怀。学习他全心全意为人民服务，坚持把群众利益放在第一位，全心全意为人民谋福祉，同人民群众同呼吸共命运。“廖俊波的一生，把‘做政治的明白人，发展的开路人，群众的贴心人，班子带头人’的要求融入了自己的血液、骨髓。”学习他，就是要把他的这种精神转化为我们自身的自觉行动。“一切向前走，都不能忘记走过的路;走得再远、走到再光辉的未来，也不能忘记走过的过去，不能忘记为什么出发”。我们一定要在为党为人民事业接续奋斗中以榜样的力量激励自己，更好地凝聚起实现中华民族伟大复兴的强大力量。</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人们对工商局也有了更多的期望和需求。工商局作为一个服务社会、管理市场、保护消费者权益的重要部门，需要做好各项工作，提供优质服务。在长期的工作中，我也积累了一些心得和体会，下面就分享一下我的感悟。</w:t>
      </w:r>
    </w:p>
    <w:p>
      <w:pPr>
        <w:ind w:left="0" w:right="0" w:firstLine="560"/>
        <w:spacing w:before="450" w:after="450" w:line="312" w:lineRule="auto"/>
      </w:pPr>
      <w:r>
        <w:rPr>
          <w:rFonts w:ascii="宋体" w:hAnsi="宋体" w:eastAsia="宋体" w:cs="宋体"/>
          <w:color w:val="000"/>
          <w:sz w:val="28"/>
          <w:szCs w:val="28"/>
        </w:rPr>
        <w:t xml:space="preserve">一、坚定依法行政的理念。</w:t>
      </w:r>
    </w:p>
    <w:p>
      <w:pPr>
        <w:ind w:left="0" w:right="0" w:firstLine="560"/>
        <w:spacing w:before="450" w:after="450" w:line="312" w:lineRule="auto"/>
      </w:pPr>
      <w:r>
        <w:rPr>
          <w:rFonts w:ascii="宋体" w:hAnsi="宋体" w:eastAsia="宋体" w:cs="宋体"/>
          <w:color w:val="000"/>
          <w:sz w:val="28"/>
          <w:szCs w:val="28"/>
        </w:rPr>
        <w:t xml:space="preserve">法律法规是工商局工作的基石，是做好工作的重要前提。我们要严守法律法规，坚持依法行政，打击侵犯经济秩序和市场竞争的违法行为，维护市场经济秩序的正常运转。在依法行政的过程中，我们要注重改进工作方式方法，充分利用信息技术手段，提高行政效能，提高服务质量。</w:t>
      </w:r>
    </w:p>
    <w:p>
      <w:pPr>
        <w:ind w:left="0" w:right="0" w:firstLine="560"/>
        <w:spacing w:before="450" w:after="450" w:line="312" w:lineRule="auto"/>
      </w:pPr>
      <w:r>
        <w:rPr>
          <w:rFonts w:ascii="宋体" w:hAnsi="宋体" w:eastAsia="宋体" w:cs="宋体"/>
          <w:color w:val="000"/>
          <w:sz w:val="28"/>
          <w:szCs w:val="28"/>
        </w:rPr>
        <w:t xml:space="preserve">二、注重公平公正、以人为本。</w:t>
      </w:r>
    </w:p>
    <w:p>
      <w:pPr>
        <w:ind w:left="0" w:right="0" w:firstLine="560"/>
        <w:spacing w:before="450" w:after="450" w:line="312" w:lineRule="auto"/>
      </w:pPr>
      <w:r>
        <w:rPr>
          <w:rFonts w:ascii="宋体" w:hAnsi="宋体" w:eastAsia="宋体" w:cs="宋体"/>
          <w:color w:val="000"/>
          <w:sz w:val="28"/>
          <w:szCs w:val="28"/>
        </w:rPr>
        <w:t xml:space="preserve">公平公正是工商局工作的核心价值观，也是社会公正和稳定的关键。我们要在执法过程中，尽量公正公平地对待所有参与者，保障市场经济的公平竞争环境。在服务过程中，我们也要注重以人为本，关注客户的特殊需要，与客户建立互信、便于沟通的关系，用真心服务赢得客户的信任和满意。</w:t>
      </w:r>
    </w:p>
    <w:p>
      <w:pPr>
        <w:ind w:left="0" w:right="0" w:firstLine="560"/>
        <w:spacing w:before="450" w:after="450" w:line="312" w:lineRule="auto"/>
      </w:pPr>
      <w:r>
        <w:rPr>
          <w:rFonts w:ascii="宋体" w:hAnsi="宋体" w:eastAsia="宋体" w:cs="宋体"/>
          <w:color w:val="000"/>
          <w:sz w:val="28"/>
          <w:szCs w:val="28"/>
        </w:rPr>
        <w:t xml:space="preserve">三、强化信息化，打造智慧工商局。</w:t>
      </w:r>
    </w:p>
    <w:p>
      <w:pPr>
        <w:ind w:left="0" w:right="0" w:firstLine="560"/>
        <w:spacing w:before="450" w:after="450" w:line="312" w:lineRule="auto"/>
      </w:pPr>
      <w:r>
        <w:rPr>
          <w:rFonts w:ascii="宋体" w:hAnsi="宋体" w:eastAsia="宋体" w:cs="宋体"/>
          <w:color w:val="000"/>
          <w:sz w:val="28"/>
          <w:szCs w:val="28"/>
        </w:rPr>
        <w:t xml:space="preserve">信息化是现代化经济发展的重要支撑，工商局也不例外。我们要注重信息化建设，加强信息系统管理，建立健全信息安全保障机制，加强对信息的分析和研判，实现信息化的价值。将信息化应用于管理和服务当中，为降低办事成本、提高效率提供保障。</w:t>
      </w:r>
    </w:p>
    <w:p>
      <w:pPr>
        <w:ind w:left="0" w:right="0" w:firstLine="560"/>
        <w:spacing w:before="450" w:after="450" w:line="312" w:lineRule="auto"/>
      </w:pPr>
      <w:r>
        <w:rPr>
          <w:rFonts w:ascii="宋体" w:hAnsi="宋体" w:eastAsia="宋体" w:cs="宋体"/>
          <w:color w:val="000"/>
          <w:sz w:val="28"/>
          <w:szCs w:val="28"/>
        </w:rPr>
        <w:t xml:space="preserve">四、注重创新创造，发挥主动性。</w:t>
      </w:r>
    </w:p>
    <w:p>
      <w:pPr>
        <w:ind w:left="0" w:right="0" w:firstLine="560"/>
        <w:spacing w:before="450" w:after="450" w:line="312" w:lineRule="auto"/>
      </w:pPr>
      <w:r>
        <w:rPr>
          <w:rFonts w:ascii="宋体" w:hAnsi="宋体" w:eastAsia="宋体" w:cs="宋体"/>
          <w:color w:val="000"/>
          <w:sz w:val="28"/>
          <w:szCs w:val="28"/>
        </w:rPr>
        <w:t xml:space="preserve">工商局的工作是具有创造性和创新性的，要不断创新工作方式，发挥主动性，提高工作效率。我们可以通过开辟新的服务渠道、完善工作小组、培养专业人才、改善档案资料系统等方面进行创新，使我们的工作更有价值，更贴近市场经济发展的需要。</w:t>
      </w:r>
    </w:p>
    <w:p>
      <w:pPr>
        <w:ind w:left="0" w:right="0" w:firstLine="560"/>
        <w:spacing w:before="450" w:after="450" w:line="312" w:lineRule="auto"/>
      </w:pPr>
      <w:r>
        <w:rPr>
          <w:rFonts w:ascii="宋体" w:hAnsi="宋体" w:eastAsia="宋体" w:cs="宋体"/>
          <w:color w:val="000"/>
          <w:sz w:val="28"/>
          <w:szCs w:val="28"/>
        </w:rPr>
        <w:t xml:space="preserve">五、注重团队合作，共创辉煌。</w:t>
      </w:r>
    </w:p>
    <w:p>
      <w:pPr>
        <w:ind w:left="0" w:right="0" w:firstLine="560"/>
        <w:spacing w:before="450" w:after="450" w:line="312" w:lineRule="auto"/>
      </w:pPr>
      <w:r>
        <w:rPr>
          <w:rFonts w:ascii="宋体" w:hAnsi="宋体" w:eastAsia="宋体" w:cs="宋体"/>
          <w:color w:val="000"/>
          <w:sz w:val="28"/>
          <w:szCs w:val="28"/>
        </w:rPr>
        <w:t xml:space="preserve">工商局的工作涉及面较广，需要一个良好的团队合作机制。我们要增强团队意识，强化团队士气，建立跨部门协作机构，形成信息共享、资源共享、管理共享、责任共担的良好氛围，形成压力力量和攻坚合力，为实现工商局的各项工作目标贡献力量。</w:t>
      </w:r>
    </w:p>
    <w:p>
      <w:pPr>
        <w:ind w:left="0" w:right="0" w:firstLine="560"/>
        <w:spacing w:before="450" w:after="450" w:line="312" w:lineRule="auto"/>
      </w:pPr>
      <w:r>
        <w:rPr>
          <w:rFonts w:ascii="宋体" w:hAnsi="宋体" w:eastAsia="宋体" w:cs="宋体"/>
          <w:color w:val="000"/>
          <w:sz w:val="28"/>
          <w:szCs w:val="28"/>
        </w:rPr>
        <w:t xml:space="preserve">以上仅为我个人对工商局工作心得和体会的简单总结，我相信只有通过不断学习、尝试和实践，才能在工作中不断成长和进步，更好地服务社会，护航市场经济的发展。</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工商局心得体会篇十一</w:t>
      </w:r>
    </w:p>
    <w:p>
      <w:pPr>
        <w:ind w:left="0" w:right="0" w:firstLine="560"/>
        <w:spacing w:before="450" w:after="450" w:line="312" w:lineRule="auto"/>
      </w:pPr>
      <w:r>
        <w:rPr>
          <w:rFonts w:ascii="宋体" w:hAnsi="宋体" w:eastAsia="宋体" w:cs="宋体"/>
          <w:color w:val="000"/>
          <w:sz w:val="28"/>
          <w:szCs w:val="28"/>
        </w:rPr>
        <w:t xml:space="preserve">工商局作为国家行政管理机构，负责监管市场经济的健康发展，维护消费者权益和社会公平正义。随着我国法治建设的不断深入，工商局也在法治化的道路上迈出坚实的步伐。在这个过程中，我有幸与工商局的同仁们共事并学习，深深感受到了法治理念对于工商管理的积极影响。</w:t>
      </w:r>
    </w:p>
    <w:p>
      <w:pPr>
        <w:ind w:left="0" w:right="0" w:firstLine="560"/>
        <w:spacing w:before="450" w:after="450" w:line="312" w:lineRule="auto"/>
      </w:pPr>
      <w:r>
        <w:rPr>
          <w:rFonts w:ascii="宋体" w:hAnsi="宋体" w:eastAsia="宋体" w:cs="宋体"/>
          <w:color w:val="000"/>
          <w:sz w:val="28"/>
          <w:szCs w:val="28"/>
        </w:rPr>
        <w:t xml:space="preserve">第二段：法治思维在工商管理中的重要性。</w:t>
      </w:r>
    </w:p>
    <w:p>
      <w:pPr>
        <w:ind w:left="0" w:right="0" w:firstLine="560"/>
        <w:spacing w:before="450" w:after="450" w:line="312" w:lineRule="auto"/>
      </w:pPr>
      <w:r>
        <w:rPr>
          <w:rFonts w:ascii="宋体" w:hAnsi="宋体" w:eastAsia="宋体" w:cs="宋体"/>
          <w:color w:val="000"/>
          <w:sz w:val="28"/>
          <w:szCs w:val="28"/>
        </w:rPr>
        <w:t xml:space="preserve">工商管理涉及到对大量商业主体的监管和处理，法治思维是确保公正、公平、公开的关键。在处理违法行为时，法治思维使我们不再凭主观判断，而是依法办事。这样的办事方式不仅在实践中保护了当事人的合法权益，也为广大商家提供了更公正的经营环境，提升了市场的稳定性和发展潜力。</w:t>
      </w:r>
    </w:p>
    <w:p>
      <w:pPr>
        <w:ind w:left="0" w:right="0" w:firstLine="560"/>
        <w:spacing w:before="450" w:after="450" w:line="312" w:lineRule="auto"/>
      </w:pPr>
      <w:r>
        <w:rPr>
          <w:rFonts w:ascii="宋体" w:hAnsi="宋体" w:eastAsia="宋体" w:cs="宋体"/>
          <w:color w:val="000"/>
          <w:sz w:val="28"/>
          <w:szCs w:val="28"/>
        </w:rPr>
        <w:t xml:space="preserve">第三段：法治理念在工商局的落地实施。</w:t>
      </w:r>
    </w:p>
    <w:p>
      <w:pPr>
        <w:ind w:left="0" w:right="0" w:firstLine="560"/>
        <w:spacing w:before="450" w:after="450" w:line="312" w:lineRule="auto"/>
      </w:pPr>
      <w:r>
        <w:rPr>
          <w:rFonts w:ascii="宋体" w:hAnsi="宋体" w:eastAsia="宋体" w:cs="宋体"/>
          <w:color w:val="000"/>
          <w:sz w:val="28"/>
          <w:szCs w:val="28"/>
        </w:rPr>
        <w:t xml:space="preserve">了解工商局的管理工作，我发现法治理念在其中的落地实施是相当重要的。首先，工商局建立了健全的法规制度，明确了各种行政管理行为的权限和程序，保障了公平、公正、公开的原则。其次，在执法过程中，工商局注重依法执法，提高了行政执法的效力。此外，工商局推进电子政务建设，加强了对信息化法治建设的力度。这些举措的实施，使得工商管理具有了更强的法治性和专业性。</w:t>
      </w:r>
    </w:p>
    <w:p>
      <w:pPr>
        <w:ind w:left="0" w:right="0" w:firstLine="560"/>
        <w:spacing w:before="450" w:after="450" w:line="312" w:lineRule="auto"/>
      </w:pPr>
      <w:r>
        <w:rPr>
          <w:rFonts w:ascii="宋体" w:hAnsi="宋体" w:eastAsia="宋体" w:cs="宋体"/>
          <w:color w:val="000"/>
          <w:sz w:val="28"/>
          <w:szCs w:val="28"/>
        </w:rPr>
        <w:t xml:space="preserve">第四段：法治化进程中的挑战与对策。</w:t>
      </w:r>
    </w:p>
    <w:p>
      <w:pPr>
        <w:ind w:left="0" w:right="0" w:firstLine="560"/>
        <w:spacing w:before="450" w:after="450" w:line="312" w:lineRule="auto"/>
      </w:pPr>
      <w:r>
        <w:rPr>
          <w:rFonts w:ascii="宋体" w:hAnsi="宋体" w:eastAsia="宋体" w:cs="宋体"/>
          <w:color w:val="000"/>
          <w:sz w:val="28"/>
          <w:szCs w:val="28"/>
        </w:rPr>
        <w:t xml:space="preserve">虽然工商局在法治化方面取得了显著进展，但仍面临一些挑战。首先，执法权责的不明确导致执法效果不一致，需要进一步完善相关法律法规。其次，违法行为的多样性和复杂性给工商局的工作带来了一定的困难，需要不断加强执法人员的专业能力培养。再次，一些地方的官僚主义和腐败现象对法治建设构成了威胁，需要进一步加强监督和打击力度。面对这些挑战，工商局需要不断优化工作机制，提高执法效率，加强协作与沟通，保障法治理念在工商管理中的全面贯彻。</w:t>
      </w:r>
    </w:p>
    <w:p>
      <w:pPr>
        <w:ind w:left="0" w:right="0" w:firstLine="560"/>
        <w:spacing w:before="450" w:after="450" w:line="312" w:lineRule="auto"/>
      </w:pPr>
      <w:r>
        <w:rPr>
          <w:rFonts w:ascii="宋体" w:hAnsi="宋体" w:eastAsia="宋体" w:cs="宋体"/>
          <w:color w:val="000"/>
          <w:sz w:val="28"/>
          <w:szCs w:val="28"/>
        </w:rPr>
        <w:t xml:space="preserve">第五段：个人心得与总结。</w:t>
      </w:r>
    </w:p>
    <w:p>
      <w:pPr>
        <w:ind w:left="0" w:right="0" w:firstLine="560"/>
        <w:spacing w:before="450" w:after="450" w:line="312" w:lineRule="auto"/>
      </w:pPr>
      <w:r>
        <w:rPr>
          <w:rFonts w:ascii="宋体" w:hAnsi="宋体" w:eastAsia="宋体" w:cs="宋体"/>
          <w:color w:val="000"/>
          <w:sz w:val="28"/>
          <w:szCs w:val="28"/>
        </w:rPr>
        <w:t xml:space="preserve">在与工商局同仁的共事中，我深深感受到了法治思维带给工商管理的巨大改变。作为一名工商管理者，我们要以法律为准绳，注重依法履职，以法律化的思维和方法运作，保护市场的公平竞争环境，维护广大消费者的权益，促进市场的健康发展。同时，我们也要不断学习，提升自身的法律素养和管理能力，为工商管理的法治化进程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治理念的引入和应用使得工商管理向更为专业化、规范化、公平化的方向发展。工商局以法治思维为指导，通过建立法规制度、优化执法系统、加强电子政务建设等措施，不断推进法治化进程。然而，还有一些挑战需要克服。作为从业者，我们也要注重法治理念的学习和运用，提高自身的法律素养和管理能力，共同推动工商管理向更高的水平发展。</w:t>
      </w:r>
    </w:p>
    <w:p>
      <w:pPr>
        <w:ind w:left="0" w:right="0" w:firstLine="560"/>
        <w:spacing w:before="450" w:after="450" w:line="312" w:lineRule="auto"/>
      </w:pPr>
      <w:r>
        <w:rPr>
          <w:rFonts w:ascii="黑体" w:hAnsi="黑体" w:eastAsia="黑体" w:cs="黑体"/>
          <w:color w:val="000000"/>
          <w:sz w:val="34"/>
          <w:szCs w:val="34"/>
          <w:b w:val="1"/>
          <w:bCs w:val="1"/>
        </w:rPr>
        <w:t xml:space="preserve">工商局心得体会篇十二</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心得体会是很好的记录方式，这样能够给人努力向前的动力。那么写心得体会要注意的内容有什么呢？下面是小编为大家整理的有关工商局员工学习的心得体会，欢迎大家分享。</w:t>
      </w:r>
    </w:p>
    <w:p>
      <w:pPr>
        <w:ind w:left="0" w:right="0" w:firstLine="560"/>
        <w:spacing w:before="450" w:after="450" w:line="312" w:lineRule="auto"/>
      </w:pPr>
      <w:r>
        <w:rPr>
          <w:rFonts w:ascii="宋体" w:hAnsi="宋体" w:eastAsia="宋体" w:cs="宋体"/>
          <w:color w:val="000"/>
          <w:sz w:val="28"/>
          <w:szCs w:val="28"/>
        </w:rPr>
        <w:t xml:space="preserve">20xxx年**月**日，在局党组的精心安排下，我与几位同事有幸与定县工商局的同事一起工作和学习，虽然共事时间只有短短的几个星期，但自己内心中深深被兄弟单位的工作作风所感动，感动于他们先进的管理理念，感动于他们为工作拼搏奋斗、勤勉严谨的工作态度，感动于他们勇于创新的敬业精神，在他们身上所看到的这一切，使我们思想得到了解放，开阔了眼界，认识了差距，理清了思路，增强了加快昆明五华工商局的责任感和使命感，现将这次活动的.所思、所想以及下一步的工作打算略谈如下。</w:t>
      </w:r>
    </w:p>
    <w:p>
      <w:pPr>
        <w:ind w:left="0" w:right="0" w:firstLine="560"/>
        <w:spacing w:before="450" w:after="450" w:line="312" w:lineRule="auto"/>
      </w:pPr>
      <w:r>
        <w:rPr>
          <w:rFonts w:ascii="宋体" w:hAnsi="宋体" w:eastAsia="宋体" w:cs="宋体"/>
          <w:color w:val="000"/>
          <w:sz w:val="28"/>
          <w:szCs w:val="28"/>
        </w:rPr>
        <w:t xml:space="preserve">一、对这次活动的体会和启发可以用“精神风貌、综合素质、工作意识、实际效果”这十六个字来综合：</w:t>
      </w:r>
    </w:p>
    <w:p>
      <w:pPr>
        <w:ind w:left="0" w:right="0" w:firstLine="560"/>
        <w:spacing w:before="450" w:after="450" w:line="312" w:lineRule="auto"/>
      </w:pPr>
      <w:r>
        <w:rPr>
          <w:rFonts w:ascii="宋体" w:hAnsi="宋体" w:eastAsia="宋体" w:cs="宋体"/>
          <w:color w:val="000"/>
          <w:sz w:val="28"/>
          <w:szCs w:val="28"/>
        </w:rPr>
        <w:t xml:space="preserve">体会一：“精神风貌”规范和积极向上。这次交流活动，定县工商局的规范化管理和干部职工的良好精神面貌给我留下了深刻的印象。尽管现在工商行政管理工作任务十分繁重和复杂，但我看到的却是全局各项规范的工作制度、干部职工规范的服务态度和规范的接待礼仪，从他们身上看不出一点厌烦的情绪，听不到一句牢骚的言语，有的只是饱满的工作热情和高昂的工作斗志，令人耳目一新。</w:t>
      </w:r>
    </w:p>
    <w:p>
      <w:pPr>
        <w:ind w:left="0" w:right="0" w:firstLine="560"/>
        <w:spacing w:before="450" w:after="450" w:line="312" w:lineRule="auto"/>
      </w:pPr>
      <w:r>
        <w:rPr>
          <w:rFonts w:ascii="宋体" w:hAnsi="宋体" w:eastAsia="宋体" w:cs="宋体"/>
          <w:color w:val="000"/>
          <w:sz w:val="28"/>
          <w:szCs w:val="28"/>
        </w:rPr>
        <w:t xml:space="preserve">体会二：“综合素质”过硬示人。这次活动时间虽然时间不长，交流的也不是很充分，但就是这短短的交流，却使我们感受到了定县工商人过硬的综合素质，他们待人彬彬有礼，办事微笑服务，热情周到。通过交流，我们能深刻感触他们娴熟的业务技能和良好的综合素质。特别是几位所长实际工作中认真不做假的态度和市场巡查、执法办案以及对待当前形式的分析均很有新意和水平，使我们真切地感受到了在业务技能和语言表达等方面与区局工商人的差距。</w:t>
      </w:r>
    </w:p>
    <w:p>
      <w:pPr>
        <w:ind w:left="0" w:right="0" w:firstLine="560"/>
        <w:spacing w:before="450" w:after="450" w:line="312" w:lineRule="auto"/>
      </w:pPr>
      <w:r>
        <w:rPr>
          <w:rFonts w:ascii="宋体" w:hAnsi="宋体" w:eastAsia="宋体" w:cs="宋体"/>
          <w:color w:val="000"/>
          <w:sz w:val="28"/>
          <w:szCs w:val="28"/>
        </w:rPr>
        <w:t xml:space="preserve">体会三：“工作意识”具有较强的提前性。在交流中，我所了解的几位所长管辖范围广，监管任务重，每次去进行工作往往会步行几个小时，这种艰辛可想而知，但是他们对工作的态度却是始终表里如一，这让人难以预料，正是凭着历年的工作经验超前布置各项工作，经常是工作已经布置好了，才看到文件。所与所之间、网格与网格之间无形中存在竞争意识，使得他们能够提前完成各项工作目标任务。我们要学习这种超前的工作方法，人人争先的工作精神，改变我们当前慢条斯理、拖拉的工作作风。</w:t>
      </w:r>
    </w:p>
    <w:p>
      <w:pPr>
        <w:ind w:left="0" w:right="0" w:firstLine="560"/>
        <w:spacing w:before="450" w:after="450" w:line="312" w:lineRule="auto"/>
      </w:pPr>
      <w:r>
        <w:rPr>
          <w:rFonts w:ascii="宋体" w:hAnsi="宋体" w:eastAsia="宋体" w:cs="宋体"/>
          <w:color w:val="000"/>
          <w:sz w:val="28"/>
          <w:szCs w:val="28"/>
        </w:rPr>
        <w:t xml:space="preserve">体会四：“实际效果”非常喜人。通过交流我们发现他们在食品监管中采取的实质监管和形式监管，办案中由以前的注重涉外案件的办理转变为现在的以本地案源为主。同时创新监管机制，实行精细化管理等确实很有见地和前瞻性，对我们下一步工作和奋斗方向均有很大启发。</w:t>
      </w:r>
    </w:p>
    <w:p>
      <w:pPr>
        <w:ind w:left="0" w:right="0" w:firstLine="560"/>
        <w:spacing w:before="450" w:after="450" w:line="312" w:lineRule="auto"/>
      </w:pPr>
      <w:r>
        <w:rPr>
          <w:rFonts w:ascii="宋体" w:hAnsi="宋体" w:eastAsia="宋体" w:cs="宋体"/>
          <w:color w:val="000"/>
          <w:sz w:val="28"/>
          <w:szCs w:val="28"/>
        </w:rPr>
        <w:t xml:space="preserve">二、奋斗目标和展望。</w:t>
      </w:r>
    </w:p>
    <w:p>
      <w:pPr>
        <w:ind w:left="0" w:right="0" w:firstLine="560"/>
        <w:spacing w:before="450" w:after="450" w:line="312" w:lineRule="auto"/>
      </w:pPr>
      <w:r>
        <w:rPr>
          <w:rFonts w:ascii="宋体" w:hAnsi="宋体" w:eastAsia="宋体" w:cs="宋体"/>
          <w:color w:val="000"/>
          <w:sz w:val="28"/>
          <w:szCs w:val="28"/>
        </w:rPr>
        <w:t xml:space="preserve">一是学习为重，提高综合素质。多年来，由于不注重学习和能力的培养，使我们目前的干部业务技能单一，知识面狭隘，“五会”人才缺乏，综合素质不高，这与目前工商行政管理工作日新月异的发展速度和监管理念的更新是不相适应的，因此我们要加强学习培训，不仅要加强各类法律法规、工商业务知识的培训，还要努力提高写作水平和电脑操作、语言表达等技能，提高全体干部职工的整体综合素质，培养出一批会登记、会检查、会电脑、会办案、会调解的“五会”人才，构建一支学习型工商队伍，更好地适应当前工商工作的高标准、严要求。</w:t>
      </w:r>
    </w:p>
    <w:p>
      <w:pPr>
        <w:ind w:left="0" w:right="0" w:firstLine="560"/>
        <w:spacing w:before="450" w:after="450" w:line="312" w:lineRule="auto"/>
      </w:pPr>
      <w:r>
        <w:rPr>
          <w:rFonts w:ascii="宋体" w:hAnsi="宋体" w:eastAsia="宋体" w:cs="宋体"/>
          <w:color w:val="000"/>
          <w:sz w:val="28"/>
          <w:szCs w:val="28"/>
        </w:rPr>
        <w:t xml:space="preserve">二是规章为点，促进规范化管理。要制定各项规章制度，严格按制度办事，实行人定制度，制度管人的良性循环。执行制度要从最基本的考勤和着装等细微之处着手，使我们的作息时间规范化、工作程序规范化、接待服务规范化。以规范化的管理促进我们的各项工作制度化、程序化、规范化。</w:t>
      </w:r>
    </w:p>
    <w:p>
      <w:pPr>
        <w:ind w:left="0" w:right="0" w:firstLine="560"/>
        <w:spacing w:before="450" w:after="450" w:line="312" w:lineRule="auto"/>
      </w:pPr>
      <w:r>
        <w:rPr>
          <w:rFonts w:ascii="宋体" w:hAnsi="宋体" w:eastAsia="宋体" w:cs="宋体"/>
          <w:color w:val="000"/>
          <w:sz w:val="28"/>
          <w:szCs w:val="28"/>
        </w:rPr>
        <w:t xml:space="preserve">三是理念为先，改变工作作风。要摒弃过去那种拖拉办事、慢条斯理工作作风，要以新思想、新理念、新方式做好各项工作，要创新监管模式，要以市场巡查为主线，抓好食品监管、无照经营查处、虚假违法广告的查处等各项工作，激励全体干部职工在用心、用力、用情、用智上下功夫，强化全体干部职工责任工商意识。树立工作超前规划意识，建立长效监管、奖励机制，努力实行网格化、精细化管理，激发全体工商干部奋发向上、爱岗精业、争先创优、开拓进取、勇于创新的良好精神风貌。</w:t>
      </w:r>
    </w:p>
    <w:p>
      <w:pPr>
        <w:ind w:left="0" w:right="0" w:firstLine="560"/>
        <w:spacing w:before="450" w:after="450" w:line="312" w:lineRule="auto"/>
      </w:pPr>
      <w:r>
        <w:rPr>
          <w:rFonts w:ascii="宋体" w:hAnsi="宋体" w:eastAsia="宋体" w:cs="宋体"/>
          <w:color w:val="000"/>
          <w:sz w:val="28"/>
          <w:szCs w:val="28"/>
        </w:rPr>
        <w:t xml:space="preserve">四是形象为新，巩固服务效能。一是从细微之处入手，在细节上增强服务意识，在服务中坚持做到“五个一”，即：“一张笑脸相迎、一声问候您好、一把椅子让座、一杯热荼暖心、一个满意答复”。杜绝门难进、脸难看、话难听、事难办的衙门作风。同时，要规范使用文明用语，来时有迎声，问时有答声，走时有送声，真心实意，决不虚于应付。二是实行人性化服务，树立便民形象。进一步完善服务措施，比如市场主体登记方面，可以制作专门的卡片说明应当提交的材料，免费向公众提供，使服务对象一目了然；在登记窗口设立温馨告示牌，告知经营过程中应当履行哪些义务，应该注意哪些事项等，对食品经营者还有一份“告食品经营者书”，将食品安全等事项及时告知，这些举措既树立形象，也节约办照人员的时间，努力提升服务型工商质量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2025-06-20T00:51:43+08:00</dcterms:created>
  <dcterms:modified xsi:type="dcterms:W3CDTF">2025-06-20T00:51:43+08:00</dcterms:modified>
</cp:coreProperties>
</file>

<file path=docProps/custom.xml><?xml version="1.0" encoding="utf-8"?>
<Properties xmlns="http://schemas.openxmlformats.org/officeDocument/2006/custom-properties" xmlns:vt="http://schemas.openxmlformats.org/officeDocument/2006/docPropsVTypes"/>
</file>