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最新青春之歌读后感(精选13篇)</w:t>
      </w:r>
      <w:bookmarkEnd w:id="1"/>
    </w:p>
    <w:p>
      <w:pPr>
        <w:jc w:val="center"/>
        <w:spacing w:before="0" w:after="450"/>
      </w:pPr>
      <w:r>
        <w:rPr>
          <w:rFonts w:ascii="Arial" w:hAnsi="Arial" w:eastAsia="Arial" w:cs="Arial"/>
          <w:color w:val="999999"/>
          <w:sz w:val="20"/>
          <w:szCs w:val="20"/>
        </w:rPr>
        <w:t xml:space="preserve">来源：网络  作者：醉人清风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我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青春之歌读后感篇一</w:t>
      </w:r>
    </w:p>
    <w:p>
      <w:pPr>
        <w:ind w:left="0" w:right="0" w:firstLine="560"/>
        <w:spacing w:before="450" w:after="450" w:line="312" w:lineRule="auto"/>
      </w:pPr>
      <w:r>
        <w:rPr>
          <w:rFonts w:ascii="宋体" w:hAnsi="宋体" w:eastAsia="宋体" w:cs="宋体"/>
          <w:color w:val="000"/>
          <w:sz w:val="28"/>
          <w:szCs w:val="28"/>
        </w:rPr>
        <w:t xml:space="preserve">《青春之歌》这部小说，或许不为太多人熟知，也或许为很多喜爱那个年代文学的人所熟知，从一定程度上来说，那个时代的动乱对我们这些处于和平年代的人来说是陌生的，它只存在于历史课本的那些冷漠的字里行间，不曾被我们真正地理解与感受过。可是当我真正地读完此书的时候，感受到了一种青春无价的激情，在激荡着热情与追索的岁月中，品读《青春之歌》，不觉倍加感慨。</w:t>
      </w:r>
    </w:p>
    <w:p>
      <w:pPr>
        <w:ind w:left="0" w:right="0" w:firstLine="560"/>
        <w:spacing w:before="450" w:after="450" w:line="312" w:lineRule="auto"/>
      </w:pPr>
      <w:r>
        <w:rPr>
          <w:rFonts w:ascii="宋体" w:hAnsi="宋体" w:eastAsia="宋体" w:cs="宋体"/>
          <w:color w:val="000"/>
          <w:sz w:val="28"/>
          <w:szCs w:val="28"/>
        </w:rPr>
        <w:t xml:space="preserve">小说中，林道静与三个男人的情感历程不仅推动了小说故事情节的发展，也见证了林道静由幼稚走向成熟的内心。除了爱情，在那个特定的年代，对革命的热情也是青春的标记。当青春拥有了爱情与信仰后，便开始渐渐地丰满起来。作为中心人物，林道静代表着那个年代众多女性的经历：逃婚——同居——革命——成熟，看似难以理解的经历在那个年代却是一种客观存在。正如作品中所说，林道静崇拜芭蕾舞之母邓肯，而她对爱情的追求也向那位艺术家靠近：毅然离开深爱她的余永泽，深深地恋上革命青年卢嘉川，将对革命的热爱、对青春的诠释和对卢嘉川的爱融为一体。</w:t>
      </w:r>
    </w:p>
    <w:p>
      <w:pPr>
        <w:ind w:left="0" w:right="0" w:firstLine="560"/>
        <w:spacing w:before="450" w:after="450" w:line="312" w:lineRule="auto"/>
      </w:pPr>
      <w:r>
        <w:rPr>
          <w:rFonts w:ascii="宋体" w:hAnsi="宋体" w:eastAsia="宋体" w:cs="宋体"/>
          <w:color w:val="000"/>
          <w:sz w:val="28"/>
          <w:szCs w:val="28"/>
        </w:rPr>
        <w:t xml:space="preserve">《青春之歌》是一曲对青春的礼赞，歌颂那些为民族危亡而顽强奋斗的青年才俊。卢嘉川的身上，最能体现青春的热情与激扬，用自己的生命诠释着青春；江华，机智而又稳重的共产党员用自己的鲜血解读着青春；林道静，在血与火的洗礼中逐渐成长和成熟，成为一名拥有坚定信念的共产主义革命战士。</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和许多英雄人物的革命事迹，我们依旧能够感受到在这场历史大风暴中，虽与我们同龄，但他们却有着不一样的“青春”。</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每个人都拥有青春，对于那些年过半百的人，“青春”给了他们回忆和遐想；而对于我们这些风华正茂的人来说，“青春”给了我们无尽的活力和美好的憧憬。</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值年少有为、大展宏图的青年却是那么的“不堪一击”。面对一两次的打击，有人选择买醉，有人选择沉沦，更有甚者竟然选择一跳，他们难道就真的这么脆弱吗？他们如何对得起那随风而逝的“青春”？买醉的人酒醒后，依然迷途不返；沉沦的人乘坐的时候，却发现青春不在空伤感；而那些轻生者，或许他们不会再有后悔的感觉，但他们留给生者的是无尽的伤心和失望……不要把自己的命运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对于我们每个人，都是短暂的，但也正是因为它的短暂方才显得它弥足珍贵。青春也好似一首歌，有前奏，有高潮，有尾声。我们所要做的就是奏响青春的每一个音符，让青春之歌响彻命运的每个章节。让我们在短暂的时间里燃烧激情，让青春的火焰永远蔓延下去。</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青春之歌读后感篇二</w:t>
      </w:r>
    </w:p>
    <w:p>
      <w:pPr>
        <w:ind w:left="0" w:right="0" w:firstLine="560"/>
        <w:spacing w:before="450" w:after="450" w:line="312" w:lineRule="auto"/>
      </w:pPr>
      <w:r>
        <w:rPr>
          <w:rFonts w:ascii="宋体" w:hAnsi="宋体" w:eastAsia="宋体" w:cs="宋体"/>
          <w:color w:val="000"/>
          <w:sz w:val="28"/>
          <w:szCs w:val="28"/>
        </w:rPr>
        <w:t xml:space="preserve">《青春之歌》是我国著名作家杨沫成功作之一。通过描写以林道静为主要人物的一批近代青年在那个时代，在那个背景下年轻人的革命精神。当我看完这部作品之后，我深深的感受到他们那个时代，爱国学生对祖国热爱和真诚的信念那《青春之歌》中“林道静”就是那个时代青年大学生的缩影，对于即将踏入社会的我们，她的成长经历也许可以在我们的心中洒下东方红日的缕缕阳光。革命精神在和平年代似乎不再那么铿锵，但是其中的精神内涵却依旧为青年大学生勇于承担历史使命提供了不竭动力。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由一个小资产阶级和知识分子成长为无产阶级革命战士典型。她的成长表明那个时广大知识分子走过了一段曲折的艰难道路。作为一个具有崇高的无产阶级信念的青年革命者经过了一条艰难磨练和改造过程的辛苦路。她出生于一个地主家庭，生母惨遭迫害致死。她深受继母凌辱和虐待，使她从小养成孤僻倔强性格。她憎恨害死她生母的封建家庭和封建制度。</w:t>
      </w:r>
    </w:p>
    <w:p>
      <w:pPr>
        <w:ind w:left="0" w:right="0" w:firstLine="560"/>
        <w:spacing w:before="450" w:after="450" w:line="312" w:lineRule="auto"/>
      </w:pPr>
      <w:r>
        <w:rPr>
          <w:rFonts w:ascii="宋体" w:hAnsi="宋体" w:eastAsia="宋体" w:cs="宋体"/>
          <w:color w:val="000"/>
          <w:sz w:val="28"/>
          <w:szCs w:val="28"/>
        </w:rPr>
        <w:t xml:space="preserve">《青春之歌》通过青年知识分子林道静的成长和进步来反映这场历史大风暴的。林道静出生于大地主家庭，她不甘于大封建地主的小姐，不甘心当官僚特务的玩物。她不断为个人的命运挣扎，却遭到了一连串的打击——她自杀未遂，教书被逐，寻找职业四处碰壁。作家以充满激情的笔墨，真实的展示了林道静的成长道路充满荆棘，充满坎坷。正是这些坎坷让她勇敢，让她坚强。</w:t>
      </w:r>
    </w:p>
    <w:p>
      <w:pPr>
        <w:ind w:left="0" w:right="0" w:firstLine="560"/>
        <w:spacing w:before="450" w:after="450" w:line="312" w:lineRule="auto"/>
      </w:pPr>
      <w:r>
        <w:rPr>
          <w:rFonts w:ascii="宋体" w:hAnsi="宋体" w:eastAsia="宋体" w:cs="宋体"/>
          <w:color w:val="000"/>
          <w:sz w:val="28"/>
          <w:szCs w:val="28"/>
        </w:rPr>
        <w:t xml:space="preserve">这部书情节感人，文笔流畅优美，时代色彩浓郁，人物形象栩栩如生，它教育了一代又一代的青年读者，是一部不可不读的佳作。</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青春之歌读后感篇三</w:t>
      </w:r>
    </w:p>
    <w:p>
      <w:pPr>
        <w:ind w:left="0" w:right="0" w:firstLine="560"/>
        <w:spacing w:before="450" w:after="450" w:line="312" w:lineRule="auto"/>
      </w:pPr>
      <w:r>
        <w:rPr>
          <w:rFonts w:ascii="宋体" w:hAnsi="宋体" w:eastAsia="宋体" w:cs="宋体"/>
          <w:color w:val="000"/>
          <w:sz w:val="28"/>
          <w:szCs w:val="28"/>
        </w:rPr>
        <w:t xml:space="preserve">正值青春年华的我们，享受着安逸的生活，在党的阳光下茁壮地成长，让我们好好珍惜这段时光。</w:t>
      </w:r>
    </w:p>
    <w:p>
      <w:pPr>
        <w:ind w:left="0" w:right="0" w:firstLine="560"/>
        <w:spacing w:before="450" w:after="450" w:line="312" w:lineRule="auto"/>
      </w:pPr>
      <w:r>
        <w:rPr>
          <w:rFonts w:ascii="宋体" w:hAnsi="宋体" w:eastAsia="宋体" w:cs="宋体"/>
          <w:color w:val="000"/>
          <w:sz w:val="28"/>
          <w:szCs w:val="28"/>
        </w:rPr>
        <w:t xml:space="preserve">近来，我读了女作家杨沫的代表作《青春之歌》，这本书叙述了一个“小资产阶级知识分子”林道静如何走上革命道路，并成为无产阶级战士的曲折过程。林道静为了寻找个人出路，踏上流亡之路。她逃离家庭，到北戴河附近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的余永泽唤醒了林道静对生活的热情，从小孤苦无依的林道静暂时享受到了家庭的温馨。当遇到共产党人卢嘉川之后，她开始接触到革命思想。,林道静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我深深地感受到了那个时代的爱国学生对祖国的热爱与真诚，以及那一份为了祖国愿意捐献自己一切的赤忱之心。</w:t>
      </w:r>
    </w:p>
    <w:p>
      <w:pPr>
        <w:ind w:left="0" w:right="0" w:firstLine="560"/>
        <w:spacing w:before="450" w:after="450" w:line="312" w:lineRule="auto"/>
      </w:pPr>
      <w:r>
        <w:rPr>
          <w:rFonts w:ascii="宋体" w:hAnsi="宋体" w:eastAsia="宋体" w:cs="宋体"/>
          <w:color w:val="000"/>
          <w:sz w:val="28"/>
          <w:szCs w:val="28"/>
        </w:rPr>
        <w:t xml:space="preserve">回归到我们现在这群在党的阳光下成长的少年们身上，有不少人喜欢抨击我们，说我们一代不如一代啊，浪费党的栽培啊，但事实并不是这样的，我们都在努力着，努力学习，努力成为人才，努力报效祖国。</w:t>
      </w:r>
    </w:p>
    <w:p>
      <w:pPr>
        <w:ind w:left="0" w:right="0" w:firstLine="560"/>
        <w:spacing w:before="450" w:after="450" w:line="312" w:lineRule="auto"/>
      </w:pPr>
      <w:r>
        <w:rPr>
          <w:rFonts w:ascii="宋体" w:hAnsi="宋体" w:eastAsia="宋体" w:cs="宋体"/>
          <w:color w:val="000"/>
          <w:sz w:val="28"/>
          <w:szCs w:val="28"/>
        </w:rPr>
        <w:t xml:space="preserve">我们把握得住青春，不需要过分坎坷，只需要平平淡淡，尽自己最大的努力去做好每一件事情，把握得住现在，不需要过分辉煌，只需要平平凡凡，的心血灌溉每一株花朵，把握得住未来，不需要过分耀眼，只需要让周围人看见，尽自己所有的思考力选择每一条道路，不需要过多的言语，只要用行动就可以证明我们在党的阳光下成长的很好!</w:t>
      </w:r>
    </w:p>
    <w:p>
      <w:pPr>
        <w:ind w:left="0" w:right="0" w:firstLine="560"/>
        <w:spacing w:before="450" w:after="450" w:line="312" w:lineRule="auto"/>
      </w:pPr>
      <w:r>
        <w:rPr>
          <w:rFonts w:ascii="宋体" w:hAnsi="宋体" w:eastAsia="宋体" w:cs="宋体"/>
          <w:color w:val="000"/>
          <w:sz w:val="28"/>
          <w:szCs w:val="28"/>
        </w:rPr>
        <w:t xml:space="preserve">从小听着这样的故事长大，即使迷茫也能再次找到方向，即使害怕也能再次鼓起勇气，即使跌倒也能再次爬起„„党永远会在前方指引着我们的道路。</w:t>
      </w:r>
    </w:p>
    <w:p>
      <w:pPr>
        <w:ind w:left="0" w:right="0" w:firstLine="560"/>
        <w:spacing w:before="450" w:after="450" w:line="312" w:lineRule="auto"/>
      </w:pPr>
      <w:r>
        <w:rPr>
          <w:rFonts w:ascii="宋体" w:hAnsi="宋体" w:eastAsia="宋体" w:cs="宋体"/>
          <w:color w:val="000"/>
          <w:sz w:val="28"/>
          <w:szCs w:val="28"/>
        </w:rPr>
        <w:t xml:space="preserve">请让我们珍惜这段时光，在党的阳光下努力前行。</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青春之歌读后感篇四</w:t>
      </w:r>
    </w:p>
    <w:p>
      <w:pPr>
        <w:ind w:left="0" w:right="0" w:firstLine="560"/>
        <w:spacing w:before="450" w:after="450" w:line="312" w:lineRule="auto"/>
      </w:pPr>
      <w:r>
        <w:rPr>
          <w:rFonts w:ascii="宋体" w:hAnsi="宋体" w:eastAsia="宋体" w:cs="宋体"/>
          <w:color w:val="000"/>
          <w:sz w:val="28"/>
          <w:szCs w:val="28"/>
        </w:rPr>
        <w:t xml:space="preserve">余永泽是小说《青春之歌》中的一个人物，这个人物的开场给我们一个很善良正义的形象，但是随着小说的进展，我们看到了他阻碍革命的一面。他自己不支持革命，进而想让林道静也顺从他去过平静的生活。我们总是说，在中华民族面临生死存亡的时候，每个人都不就应沉默。但是余永泽却不是这样，他死读书，读死书，只为自己毕业后将去哪工作着急，于是便央求罗大方让罗大方的父亲引荐自己给胡适，好为自己的将来做准备。再之后，我们又看到大部分的同学都南下请愿，抗击军警的暴力，而他却在图书馆研究着古文。对于余永泽我们的批评家从来都是毫不客气，认为这样的人虽于革命无大的危害，但中国人如果都像他那样，那亡国只是迟早的事。</w:t>
      </w:r>
    </w:p>
    <w:p>
      <w:pPr>
        <w:ind w:left="0" w:right="0" w:firstLine="560"/>
        <w:spacing w:before="450" w:after="450" w:line="312" w:lineRule="auto"/>
      </w:pPr>
      <w:r>
        <w:rPr>
          <w:rFonts w:ascii="宋体" w:hAnsi="宋体" w:eastAsia="宋体" w:cs="宋体"/>
          <w:color w:val="000"/>
          <w:sz w:val="28"/>
          <w:szCs w:val="28"/>
        </w:rPr>
        <w:t xml:space="preserve">《青春之歌》是杨沫50年代的经典作品，小说的格调就是革命，抗击侵略，抵制暴政。书中给我们塑造了许许多多的英雄形象，像林道静，卢嘉川，许宁，罗大方，还有许许多多平凡的革命者，他们为了革命的胜利，为了民族的生存，将自己个人的生命置之度外，不惧怕把牢底坐穿，坚强地应对强悍的敌人。同时小说中也有许多反派的人物，像那个胡局长，还有那些特务，当然还有那个党的叛徒戴渝。除去这两种人，就是那些既不支持革命，也不对反动者低头的人。这类人也许经过革命的宣传会加入革命的阵营，也许至死也就是平凡的在世上生活着。我们此刻所说的余永泽就是这第三类人。</w:t>
      </w:r>
    </w:p>
    <w:p>
      <w:pPr>
        <w:ind w:left="0" w:right="0" w:firstLine="560"/>
        <w:spacing w:before="450" w:after="450" w:line="312" w:lineRule="auto"/>
      </w:pPr>
      <w:r>
        <w:rPr>
          <w:rFonts w:ascii="宋体" w:hAnsi="宋体" w:eastAsia="宋体" w:cs="宋体"/>
          <w:color w:val="000"/>
          <w:sz w:val="28"/>
          <w:szCs w:val="28"/>
        </w:rPr>
        <w:t xml:space="preserve">余永泽出生在地主家庭，这并不能够说明什么，毕竟有那么多的地主家庭的青年最后成为了革命的先驱。余永泽生性懦弱这却至关重要，他顺从父母的安排，娶了一个有缺陷的女生做妻子，可没过多长时刻就死了。他看到林道静在小村无依无靠，就主动去帮忙她，进而两人产生了感情，结为夫妻。但是生性懦弱的他，不敢参加革命，认为这只是少数人的事情，不需要自己关心。他也害怕自己的妻子因参加革命而遭遇什么不测，因此坚决反对。余永泽的懦弱使他不敢向反动的统治者说不，不敢加入革命的队伍，而只能顺着传统的和平的路那样走着。他是中文系的学生，从他待人接物，和林道静讨论文学，我们就应知道他也是有很强潜质的人，但是他将他的未来定在了只为个人而生活的那一个狭小的信念中，在民族危亡的时刻却两耳不闻窗外事，一心只读圣贤书，为自己而工作。我们是否需要激烈的批评呢，我想大可不必，正因有人说，性格决定人生，余永泽生活在一个没有斗志的地主家庭，构成了他懦弱的性格，在战火纷飞，时局动荡的革命年代，他的性格决定他只能沉默。</w:t>
      </w:r>
    </w:p>
    <w:p>
      <w:pPr>
        <w:ind w:left="0" w:right="0" w:firstLine="560"/>
        <w:spacing w:before="450" w:after="450" w:line="312" w:lineRule="auto"/>
      </w:pPr>
      <w:r>
        <w:rPr>
          <w:rFonts w:ascii="宋体" w:hAnsi="宋体" w:eastAsia="宋体" w:cs="宋体"/>
          <w:color w:val="000"/>
          <w:sz w:val="28"/>
          <w:szCs w:val="28"/>
        </w:rPr>
        <w:t xml:space="preserve">但我们始终没有看到余永泽背叛林道静，这一点我们就应看到，他没有告密，没有出卖道静的朋友，他只是冷眼旁观着一切，但是一个原则却是不倒向反动派。余永泽的错误在于没有看到对付黑暗的统治只能用革命的手段，想苟活于世，只能碌碌无为。在那个时代，其实像他这样没有革命的人其实是许多的，看过《围城》的人都知道那上方发生的事也差不多就是抗日的时候，但是我们却并没有批评方鸿渐他们不革命，正因那只是一本描述普通生活的书。我们的社会什么样的人都有，人的性格决定着他的行为，我们不能苛求每个人都是革命者，毕竟人各有志，也许是他的思想有局限性，也许是他生活的环境不允许他如此。我们所要批评的人是那些反动派，那些背叛革命的人，他们阻碍社会的发展，残害我们的革命志士，是非正义之流。</w:t>
      </w:r>
    </w:p>
    <w:p>
      <w:pPr>
        <w:ind w:left="0" w:right="0" w:firstLine="560"/>
        <w:spacing w:before="450" w:after="450" w:line="312" w:lineRule="auto"/>
      </w:pPr>
      <w:r>
        <w:rPr>
          <w:rFonts w:ascii="宋体" w:hAnsi="宋体" w:eastAsia="宋体" w:cs="宋体"/>
          <w:color w:val="000"/>
          <w:sz w:val="28"/>
          <w:szCs w:val="28"/>
        </w:rPr>
        <w:t xml:space="preserve">对于余永泽我们还能看到他受封建思想毒害至深，封建宗法观念根深蒂固。从他听从父母的安排娶一个自己都不认识的女生，到他对待农民的冷酷，再到他对待林道静是否就应出去工作的问题，我们能够看出。国民党是代表大地主在资产阶级利益的集团，当然对中小地主也不会太差，作为地主家庭出生的余永泽不反抗这个不公平世界也就有了另外的理由，他并没有受到生计上的威胁，他不需要透过革命的手段去获得生存的权利。因此我们党之因此团结农民阶级来进行革命就是正因他们的生存受到威胁，他们具有革命性。有人批评《青春之歌》说它描述的是一个小资产阶级的小姐林道静，也就是正因他们认为资产阶级不具备革命性，林道静从资产阶级变成工农阶级的党的一员，有点不切实际。</w:t>
      </w:r>
    </w:p>
    <w:p>
      <w:pPr>
        <w:ind w:left="0" w:right="0" w:firstLine="560"/>
        <w:spacing w:before="450" w:after="450" w:line="312" w:lineRule="auto"/>
      </w:pPr>
      <w:r>
        <w:rPr>
          <w:rFonts w:ascii="宋体" w:hAnsi="宋体" w:eastAsia="宋体" w:cs="宋体"/>
          <w:color w:val="000"/>
          <w:sz w:val="28"/>
          <w:szCs w:val="28"/>
        </w:rPr>
        <w:t xml:space="preserve">一部《青春之歌》让我们看到了坚强不屈的革命志士，一个余永泽却让我们看到了社会的复杂，人性的复杂。任何一个人物都是值得我们去深究，去了解，我们不能正因片面的主观性认识或别人的评论就去妄加批判。李魁是反叛的，但是却杀人不眨眼，严嵩是有名的奸臣，但是他年轻的时候却是一个博学好问，勤奋刻苦的青年。人性是复杂的，我们无法猜透一个人的所想，正如我们不知道为什么有的人已经位高权重，什么都有了，可却还要以权谋私，打压下属。《青春之歌》描述的余永泽永远只能作为教科书的材料，在那里，我们能够将他作为反面材料加以证明革命年代不应沉默，而就应去应对不公平的世界。但在我们真正要去了解认识一个人物形象的时候，我们要加一些明白，不好苛求。</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青春之歌读后感篇五</w:t>
      </w:r>
    </w:p>
    <w:p>
      <w:pPr>
        <w:ind w:left="0" w:right="0" w:firstLine="560"/>
        <w:spacing w:before="450" w:after="450" w:line="312" w:lineRule="auto"/>
      </w:pPr>
      <w:r>
        <w:rPr>
          <w:rFonts w:ascii="宋体" w:hAnsi="宋体" w:eastAsia="宋体" w:cs="宋体"/>
          <w:color w:val="000"/>
          <w:sz w:val="28"/>
          <w:szCs w:val="28"/>
        </w:rPr>
        <w:t xml:space="preserve">青春是美妙的乐章，用它跳跃的音符谱写人生的旋律;青春是翱翔的雄鹰，用它矫健的翅膀搏击广阔的天宇;青春是奔腾的河流，用它倒海的气势冲垮陈旧的木桥。这几天，我看了一本流动着青春热血的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一批爱国主义青年在中国共产党的领导下，坚持马克思主义的道路情景，细致的雕琢了一个个性格鲜明的知识分子形象。而主人公林道静是一个从小寄人篱下的的青年，为了反抗命运，她凭着旺盛的革命热情在革命者的帮忙下，从一个受尽凌ru的青年成长为一名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回首此刻，我们物质生活丰富，有着社会、家庭和朋友的照顾，不必为生存而担心;可我们的精神生活与林道静相比，却显得多么微不足道。林静道找到并坚定了自己的思想与信仰，实现了青春的价值。而正值青春年华的我们却很少有人把握住青春的价值：有些人把青春浪费在了网游的虚幻中，有些人把青春浪费在了颓废的酒吧，还有的人把青春献给懒惰与放下。</w:t>
      </w:r>
    </w:p>
    <w:p>
      <w:pPr>
        <w:ind w:left="0" w:right="0" w:firstLine="560"/>
        <w:spacing w:before="450" w:after="450" w:line="312" w:lineRule="auto"/>
      </w:pPr>
      <w:r>
        <w:rPr>
          <w:rFonts w:ascii="宋体" w:hAnsi="宋体" w:eastAsia="宋体" w:cs="宋体"/>
          <w:color w:val="000"/>
          <w:sz w:val="28"/>
          <w:szCs w:val="28"/>
        </w:rPr>
        <w:t xml:space="preserve">每个人的青春都有着其特殊的价值，并占据着特殊的地位。正值青春的我们就应无愧且无悔于青春，在这个人生的关键时期我们就应为收获一个完美的未来而播种下理想，并发奋让它实现。但是我们又有几人真正做到了无愧青春呢，其实每个人的青春都有着自己的挫折与不顺，有的人在挫折中站了起来，而有的人却如脆弱的玻璃瓶经不起挫折的磨砺。</w:t>
      </w:r>
    </w:p>
    <w:p>
      <w:pPr>
        <w:ind w:left="0" w:right="0" w:firstLine="560"/>
        <w:spacing w:before="450" w:after="450" w:line="312" w:lineRule="auto"/>
      </w:pPr>
      <w:r>
        <w:rPr>
          <w:rFonts w:ascii="宋体" w:hAnsi="宋体" w:eastAsia="宋体" w:cs="宋体"/>
          <w:color w:val="000"/>
          <w:sz w:val="28"/>
          <w:szCs w:val="28"/>
        </w:rPr>
        <w:t xml:space="preserve">青春期的我们有着鸿图之志，但我们的理想却不堪一击，在几次失败和教训之后就变得软弱与胆怯。玫瑰在破土前，只有在黑暗的土地里经受寒冷与寂寞的挑战，才能冲破大地，绽放自己的美。</w:t>
      </w:r>
    </w:p>
    <w:p>
      <w:pPr>
        <w:ind w:left="0" w:right="0" w:firstLine="560"/>
        <w:spacing w:before="450" w:after="450" w:line="312" w:lineRule="auto"/>
      </w:pPr>
      <w:r>
        <w:rPr>
          <w:rFonts w:ascii="宋体" w:hAnsi="宋体" w:eastAsia="宋体" w:cs="宋体"/>
          <w:color w:val="000"/>
          <w:sz w:val="28"/>
          <w:szCs w:val="28"/>
        </w:rPr>
        <w:t xml:space="preserve">我们的理想也只有在挫折的不断锤炼下才能由普通的石头变成河蚌里发光的珍珠。完美的未来需要我们为之而艰苦奋斗，而理想是我们奋斗的动力。黄金时代就在我们的面前，我们应学习林道静，珍惜青春，把握时光，把握每一天的完美。只有不断奋斗，才有真正的前途和出路，才能有真正值得歌颂的完美青春。不论暴风雨来的多么猛烈，请做一只海燕，做一只高傲的海燕，在挫折与困难中前行，风吹的猛烈了就展开自己的翅膀，雨下的狂暴了就抬起自己不屈的头颅，面向暴风雨。</w:t>
      </w:r>
    </w:p>
    <w:p>
      <w:pPr>
        <w:ind w:left="0" w:right="0" w:firstLine="560"/>
        <w:spacing w:before="450" w:after="450" w:line="312" w:lineRule="auto"/>
      </w:pPr>
      <w:r>
        <w:rPr>
          <w:rFonts w:ascii="宋体" w:hAnsi="宋体" w:eastAsia="宋体" w:cs="宋体"/>
          <w:color w:val="000"/>
          <w:sz w:val="28"/>
          <w:szCs w:val="28"/>
        </w:rPr>
        <w:t xml:space="preserve">要坚信——雨后就会有彩虹!</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青春之歌读后感篇六</w:t>
      </w:r>
    </w:p>
    <w:p>
      <w:pPr>
        <w:ind w:left="0" w:right="0" w:firstLine="560"/>
        <w:spacing w:before="450" w:after="450" w:line="312" w:lineRule="auto"/>
      </w:pPr>
      <w:r>
        <w:rPr>
          <w:rFonts w:ascii="宋体" w:hAnsi="宋体" w:eastAsia="宋体" w:cs="宋体"/>
          <w:color w:val="000"/>
          <w:sz w:val="28"/>
          <w:szCs w:val="28"/>
        </w:rPr>
        <w:t xml:space="preserve">轻轻的合上这本书，我的心被林道静感动了，更被千千万万的革命工作者感动了!他们为了革命，更为了人民，奋起抗战。他们用自己的身体，自己的智慧，自己的毅力去对付国民党的机枪!不管他们是多么渺小，但是大海就是千千万万颗渺小的水珠形成的!</w:t>
      </w:r>
    </w:p>
    <w:p>
      <w:pPr>
        <w:ind w:left="0" w:right="0" w:firstLine="560"/>
        <w:spacing w:before="450" w:after="450" w:line="312" w:lineRule="auto"/>
      </w:pPr>
      <w:r>
        <w:rPr>
          <w:rFonts w:ascii="宋体" w:hAnsi="宋体" w:eastAsia="宋体" w:cs="宋体"/>
          <w:color w:val="000"/>
          <w:sz w:val="28"/>
          <w:szCs w:val="28"/>
        </w:rPr>
        <w:t xml:space="preserve">在一次的细细品味中，我领悟到了林道静对党真挚的依赖像孩子依赖母亲一样的感情;领悟到他们像火山一样喷发热血的爱国热情;领悟到了那个时代动荡的的时代风云。在那个动乱不安的时代，林道静的革命精神让人赞叹不已。</w:t>
      </w:r>
    </w:p>
    <w:p>
      <w:pPr>
        <w:ind w:left="0" w:right="0" w:firstLine="560"/>
        <w:spacing w:before="450" w:after="450" w:line="312" w:lineRule="auto"/>
      </w:pPr>
      <w:r>
        <w:rPr>
          <w:rFonts w:ascii="宋体" w:hAnsi="宋体" w:eastAsia="宋体" w:cs="宋体"/>
          <w:color w:val="000"/>
          <w:sz w:val="28"/>
          <w:szCs w:val="28"/>
        </w:rPr>
        <w:t xml:space="preserve">林道静在入党前遇到过很多困难，那时候没有人告诉她下一步该如何走，她只能靠自己一点点地摸索前进的道路。她坚持着、坚持孤独地走下去，革命的理念伴随她左右，促使她勇敢地、不顾一切向前冲。</w:t>
      </w:r>
    </w:p>
    <w:p>
      <w:pPr>
        <w:ind w:left="0" w:right="0" w:firstLine="560"/>
        <w:spacing w:before="450" w:after="450" w:line="312" w:lineRule="auto"/>
      </w:pPr>
      <w:r>
        <w:rPr>
          <w:rFonts w:ascii="宋体" w:hAnsi="宋体" w:eastAsia="宋体" w:cs="宋体"/>
          <w:color w:val="000"/>
          <w:sz w:val="28"/>
          <w:szCs w:val="28"/>
        </w:rPr>
        <w:t xml:space="preserve">那个时代让我们停不下前进的步伐来。它一直督促着你向前，向前……这支永不老朽的歌歌颂着勇者，只要你还有一点青春的气息，它就能燃烧起革命的热情，现在的孩子们经历不起任何风吹雨打，很多事都要靠父母，所以我们更需要的锻炼坚强的意志，需要我们在一道道坎坷中慢慢成长，需要我们意气风发的走向未来。</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青春之歌读后感篇七</w:t>
      </w:r>
    </w:p>
    <w:p>
      <w:pPr>
        <w:ind w:left="0" w:right="0" w:firstLine="560"/>
        <w:spacing w:before="450" w:after="450" w:line="312" w:lineRule="auto"/>
      </w:pPr>
      <w:r>
        <w:rPr>
          <w:rFonts w:ascii="宋体" w:hAnsi="宋体" w:eastAsia="宋体" w:cs="宋体"/>
          <w:color w:val="000"/>
          <w:sz w:val="28"/>
          <w:szCs w:val="28"/>
        </w:rPr>
        <w:t xml:space="preserve">今年的五月九号是我毕生难忘的日子，因为在这一天我终于被党组织批准成为一名真正的共产党员，正式成为党组织中的一员。在预备期内，为了进一步提高自己，充实自己，我又重新阅读了红色经典小说《青春之歌》，收获良多，进一步提高了自己的思想政治觉悟。</w:t>
      </w:r>
    </w:p>
    <w:p>
      <w:pPr>
        <w:ind w:left="0" w:right="0" w:firstLine="560"/>
        <w:spacing w:before="450" w:after="450" w:line="312" w:lineRule="auto"/>
      </w:pPr>
      <w:r>
        <w:rPr>
          <w:rFonts w:ascii="宋体" w:hAnsi="宋体" w:eastAsia="宋体" w:cs="宋体"/>
          <w:color w:val="000"/>
          <w:sz w:val="28"/>
          <w:szCs w:val="28"/>
        </w:rPr>
        <w:t xml:space="preserve">《青春之歌》是我国著名女作家杨沫的代表作，作者以林道静——一位地主家庭出身的小姐，克服重重的苦难，挣脱精神的枷锁，最终成长为一名勇敢坚强的共产党员为故事主线，描写了从“九·一八”事变到“一二·九”学生运动这段历史时期北平一批有爱国热情的青年人逐步走向成熟的成长史和抗争史。深刻地表现出了那个时代的年轻人昂扬的革命热情和旺盛的青春激情。看完了这部作品之后，我深深地感受到他们那个时代爱国学生对祖国的热爱和真诚，感受到他们那个时代青年学生逼人的青春活力和激情。直至今天，那火一样的青春激情仍然在燃烧着我的心，让我的内心激情澎湃，久久不能平静。</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一个由小资产阶级知识分子成长为无产阶级革命战士的典型。她的成长经历具有普遍性，代表着那个时代广大的知识分子走过的一条曲折艰难的道路。作为一个具有崇高的无产阶级信念和旺盛的革命热情的青年革命者，她经过了一个艰苦的磨练和改造过程。她出身于一个地主家庭，佃农生母，惨遭迫害致死。由于深受继母的.凌辱和虐待，使她从小养成孤僻倔强的反叛性格。在内心深处，她憎恨害死她生母的封建家庭和封建制度，所以，为了反抗不幸的命运而毅然选择离家出走。这可以说是“五四”以来，许多小资产阶级知识分子走向社会时迈出的共同的第一步。但在当时，她仍然算不上是一个成熟的革命者，她身上的小资产阶级知识分子的狂热性以及个人英雄式的幻想还常常在不经意间流露出来。最后在卢嘉州、林红等人的教育帮助下，经历了二次铁窗血与火的洗礼，参加农民抢麦斗争，并参加“一二九”学生运动，在一系列革命实践中变为坚强，才在政治上逐渐成熟起来，成为一名真正的无产阶级革命者。</w:t>
      </w:r>
    </w:p>
    <w:p>
      <w:pPr>
        <w:ind w:left="0" w:right="0" w:firstLine="560"/>
        <w:spacing w:before="450" w:after="450" w:line="312" w:lineRule="auto"/>
      </w:pPr>
      <w:r>
        <w:rPr>
          <w:rFonts w:ascii="宋体" w:hAnsi="宋体" w:eastAsia="宋体" w:cs="宋体"/>
          <w:color w:val="000"/>
          <w:sz w:val="28"/>
          <w:szCs w:val="28"/>
        </w:rPr>
        <w:t xml:space="preserve">主人公林道静出身于大地主家庭，虽然家庭生活算不上幸福，只要她愿意，她还是可以安心地过着衣食无忧的富足生活。然而，她不甘心当封建地主的小姐，不甘心当官僚特务的玩物，不甘心平庸混沌地度过平凡的一生。于是她选择了离家，选择了改变，选择了反抗。在她不断为个人的命运挣扎时，理所当然地遭到了一连串的打击——她自杀未遂，教书被逐，寻找职业四处碰壁……面对重重的挫折和打击，林道静没有灰心失望，她没有选择放弃妥协。尽管前行的道路充满坎坷，尽管她知道这条路艰辛异常，她选择笑对坎坷，笑对挫折。凭着不服输、不妥协的精神，她顽强的抗争着，在抗争中走向成熟，在抗争中走向胜利，在抗争中凤凰涅槃获得新生，从而收获了自己别样的青春，收获了自己别样的人生。这样的人生，精彩纷呈；这样的人生，浓墨重彩；这样的人生，引人入胜。</w:t>
      </w:r>
    </w:p>
    <w:p>
      <w:pPr>
        <w:ind w:left="0" w:right="0" w:firstLine="560"/>
        <w:spacing w:before="450" w:after="450" w:line="312" w:lineRule="auto"/>
      </w:pPr>
      <w:r>
        <w:rPr>
          <w:rFonts w:ascii="宋体" w:hAnsi="宋体" w:eastAsia="宋体" w:cs="宋体"/>
          <w:color w:val="000"/>
          <w:sz w:val="28"/>
          <w:szCs w:val="28"/>
        </w:rPr>
        <w:t xml:space="preserve">读着《青春之歌》，生活在和平年代的我们或许无法拥有对抗战时期那些英雄儿女动人事迹的切身体会，但是透过主人公林道静和其他爱国学生们的成长和进步过程，我们依旧能够感受到在这场历史大风暴中，他们所拥有的不一样的“青春”。他们的青春是这么的有力，那么的昂扬，他们找到了青春的节拍，并紧随其后，从而收获了激情四射的壮丽人生，不可否认，他们是幸福的。读这部作品的时候你就好像回到了那个时代，你不可能停下来，那个时代不让你停下来，他催着你前进、前进！这就构成了它独特的青春舞步，催人奋进，只要你还有一点点青春的气息，它就能点燃它，燃烧你。让你紧跟着激情澎湃的时代脉搏尽情舞动，尽情挥洒美好青春。</w:t>
      </w:r>
    </w:p>
    <w:p>
      <w:pPr>
        <w:ind w:left="0" w:right="0" w:firstLine="560"/>
        <w:spacing w:before="450" w:after="450" w:line="312" w:lineRule="auto"/>
      </w:pPr>
      <w:r>
        <w:rPr>
          <w:rFonts w:ascii="宋体" w:hAnsi="宋体" w:eastAsia="宋体" w:cs="宋体"/>
          <w:color w:val="000"/>
          <w:sz w:val="28"/>
          <w:szCs w:val="28"/>
        </w:rPr>
        <w:t xml:space="preserve">青春对于我们每个人，都意义非凡，但青春对于我们每个人都太短促了，然而也正是因为它的短促才更显得它的弥足珍贵。每个人都拥有青春，对于那些年过半百的人，青春给了他们的回忆和遐想；而对于我们这些风华正茂的人来说，青春给了我们无尽的活力和憧憬向往。青春是首歌，面对刚刚奏响的青春乐章，我们所要做的就是奏响青春的每一个音符，让青春之歌响彻命运的每个章节。青春是幅画，面对刚刚铺开的人生画卷，我们所要做的就是画好青春的每一笔，让青春的画面绚丽多彩。斗争年代的血与泪，苦与乐，是那么深邃，让人久久难以忘怀，抬头看看窗外阳光明媚，春光正好，枝头鸟儿轻吟浅唱，岁月妖娆。如今的生活是多么美好，多么安详，然而忆苦思甜，我们不能忘记，那段屈辱的历史，那些英雄前辈用血肉拼出来的胜利。当然，历史已成过眼云烟，新的时代，还要由我们这些新时代的青年用我们多彩的青春谱出崭新的激昂的“青春之歌”。</w:t>
      </w:r>
    </w:p>
    <w:p>
      <w:pPr>
        <w:ind w:left="0" w:right="0" w:firstLine="560"/>
        <w:spacing w:before="450" w:after="450" w:line="312" w:lineRule="auto"/>
      </w:pPr>
      <w:r>
        <w:rPr>
          <w:rFonts w:ascii="宋体" w:hAnsi="宋体" w:eastAsia="宋体" w:cs="宋体"/>
          <w:color w:val="000"/>
          <w:sz w:val="28"/>
          <w:szCs w:val="28"/>
        </w:rPr>
        <w:t xml:space="preserve">《青春之歌》是一部充满战斗激情的动人小说，唱出了那个时代青年人的心声，也唱出了全国人民的心声，我们这个时代也需要那么一部“青春之歌”。当我们再次迷茫，再次彷徨，再次萌生放弃希望的想法，让青春之歌来唤起那封存的激情和活力，激励我们在生活中继续指点江山，激扬文字，写下属于自己的青春的赞歌。</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青春之歌读后感篇八</w:t>
      </w:r>
    </w:p>
    <w:p>
      <w:pPr>
        <w:ind w:left="0" w:right="0" w:firstLine="560"/>
        <w:spacing w:before="450" w:after="450" w:line="312" w:lineRule="auto"/>
      </w:pPr>
      <w:r>
        <w:rPr>
          <w:rFonts w:ascii="宋体" w:hAnsi="宋体" w:eastAsia="宋体" w:cs="宋体"/>
          <w:color w:val="000"/>
          <w:sz w:val="28"/>
          <w:szCs w:val="28"/>
        </w:rPr>
        <w:t xml:space="preserve">说实话，如果不是作业要求，我绝对不对读这样的书。</w:t>
      </w:r>
    </w:p>
    <w:p>
      <w:pPr>
        <w:ind w:left="0" w:right="0" w:firstLine="560"/>
        <w:spacing w:before="450" w:after="450" w:line="312" w:lineRule="auto"/>
      </w:pPr>
      <w:r>
        <w:rPr>
          <w:rFonts w:ascii="宋体" w:hAnsi="宋体" w:eastAsia="宋体" w:cs="宋体"/>
          <w:color w:val="000"/>
          <w:sz w:val="28"/>
          <w:szCs w:val="28"/>
        </w:rPr>
        <w:t xml:space="preserve">全篇充斥着知识分子的口号，即使是没有经历过革命，一个大学生的天真和幼稚也让我吃惊。</w:t>
      </w:r>
    </w:p>
    <w:p>
      <w:pPr>
        <w:ind w:left="0" w:right="0" w:firstLine="560"/>
        <w:spacing w:before="450" w:after="450" w:line="312" w:lineRule="auto"/>
      </w:pPr>
      <w:r>
        <w:rPr>
          <w:rFonts w:ascii="宋体" w:hAnsi="宋体" w:eastAsia="宋体" w:cs="宋体"/>
          <w:color w:val="000"/>
          <w:sz w:val="28"/>
          <w:szCs w:val="28"/>
        </w:rPr>
        <w:t xml:space="preserve">林道静，本文主人公，在生活中收到马克思主义的感染，渐渐成长的故事。在家中受到阶级压迫，跑回乡下投奔表哥不成，后在乡下教书，余永泽闯进了他的心。他的浪漫和口才打动了她。后林发现自己乡下教书工作的丑相，再次逃离回北平。这次她和余永泽结婚(?)，但在日常生活的琐屑中发现他自私冷漠的本性，此时她又心仪了另一个人，卢嘉尔。卢是一个北大的革命卫士，领导学生运动，他的渊博和稳重的魅力征服了林，解脱她的日常生活。她也渐渐的在卢的影响下阅读进步书籍，后决心成为他们中的一员。在革命过程中，卢被敌人捕押，在狱中受尽折磨死去。后她在进行组织工作时也被捕押，在狱中顽强抵抗，后被释放。受到组织上江华的知道一步步成为一个真正的党员，同时和江华修成正果。</w:t>
      </w:r>
    </w:p>
    <w:p>
      <w:pPr>
        <w:ind w:left="0" w:right="0" w:firstLine="560"/>
        <w:spacing w:before="450" w:after="450" w:line="312" w:lineRule="auto"/>
      </w:pPr>
      <w:r>
        <w:rPr>
          <w:rFonts w:ascii="宋体" w:hAnsi="宋体" w:eastAsia="宋体" w:cs="宋体"/>
          <w:color w:val="000"/>
          <w:sz w:val="28"/>
          <w:szCs w:val="28"/>
        </w:rPr>
        <w:t xml:space="preserve">先讲个轻松的，我读完这本书想起了一句话，女人可以因崇拜产生爱情，男人因怜悯产生爱情。这句话是对本书感情的真实写照。先是余的浪漫，后是卢的魅力，再是江的踏实，本书的男人都是在境遇上强于女主的。女主有充沛的热情和悲惨的命运，感情线发展的倒是很合理。</w:t>
      </w:r>
    </w:p>
    <w:p>
      <w:pPr>
        <w:ind w:left="0" w:right="0" w:firstLine="560"/>
        <w:spacing w:before="450" w:after="450" w:line="312" w:lineRule="auto"/>
      </w:pPr>
      <w:r>
        <w:rPr>
          <w:rFonts w:ascii="宋体" w:hAnsi="宋体" w:eastAsia="宋体" w:cs="宋体"/>
          <w:color w:val="000"/>
          <w:sz w:val="28"/>
          <w:szCs w:val="28"/>
        </w:rPr>
        <w:t xml:space="preserve">再说到文章中的革命斗争，爱国的斗争本应该让人热血沸腾，只是我觉得本书有点像喊口号，一点也无法让我融入进去，那些时时刻刻挂在口中的阶级倒是让我想起___。文学史对这本书评价颇高，说是融合了杨沫本人的生活经历读来亲切感人……有点扯，我觉得书中的知识分子理想主义过重，以女主人公为代表，一个从小受到这样遭遇不断漂泊的人生经历能有这种单纯的思想我也是觉得很不可思议。学生运动常常造成较大的流血牺牲也不进行反思，狱中的折磨片段太英雄主义，即使有坚贞的精神，身体也是肉做的，无法想象她的描写是不是全是自己的想象。</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青春之歌读后感篇九</w:t>
      </w:r>
    </w:p>
    <w:p>
      <w:pPr>
        <w:ind w:left="0" w:right="0" w:firstLine="560"/>
        <w:spacing w:before="450" w:after="450" w:line="312" w:lineRule="auto"/>
      </w:pPr>
      <w:r>
        <w:rPr>
          <w:rFonts w:ascii="宋体" w:hAnsi="宋体" w:eastAsia="宋体" w:cs="宋体"/>
          <w:color w:val="000"/>
          <w:sz w:val="28"/>
          <w:szCs w:val="28"/>
        </w:rPr>
        <w:t xml:space="preserve">青春，是一首美妙的乐曲，她哼着小调，轻轻走进你的生命里；青春，是一首动听的歌曲，她用动人的歌喉，唱出生命中最美好的旋律；青春，是一首激昂的舞曲，她沸腾着热血，带着你去做疯狂的事。</w:t>
      </w:r>
    </w:p>
    <w:p>
      <w:pPr>
        <w:ind w:left="0" w:right="0" w:firstLine="560"/>
        <w:spacing w:before="450" w:after="450" w:line="312" w:lineRule="auto"/>
      </w:pPr>
      <w:r>
        <w:rPr>
          <w:rFonts w:ascii="宋体" w:hAnsi="宋体" w:eastAsia="宋体" w:cs="宋体"/>
          <w:color w:val="000"/>
          <w:sz w:val="28"/>
          <w:szCs w:val="28"/>
        </w:rPr>
        <w:t xml:space="preserve">每个人的青春都是生命中最美好的时光，每个人的青春之歌都是如此的优美动听和激昂。一生只有一次感觉青春的机会，请把握好她，请和她一起谱写最辉煌的乐章。</w:t>
      </w:r>
    </w:p>
    <w:p>
      <w:pPr>
        <w:ind w:left="0" w:right="0" w:firstLine="560"/>
        <w:spacing w:before="450" w:after="450" w:line="312" w:lineRule="auto"/>
      </w:pPr>
      <w:r>
        <w:rPr>
          <w:rFonts w:ascii="宋体" w:hAnsi="宋体" w:eastAsia="宋体" w:cs="宋体"/>
          <w:color w:val="000"/>
          <w:sz w:val="28"/>
          <w:szCs w:val="28"/>
        </w:rPr>
        <w:t xml:space="preserve">有人说，青春是用来学习的。没错，增长知识没什么不好的，学习可以丰富大脑，加深内涵，可以去接受高等教育来开阔自己的眼界。结识到有知识的人可以互相学习，在良好的学习环境中更可以充实自己。但请记住，不要让你的青春记忆里只有学习，这样老了以后会后悔的。</w:t>
      </w:r>
    </w:p>
    <w:p>
      <w:pPr>
        <w:ind w:left="0" w:right="0" w:firstLine="560"/>
        <w:spacing w:before="450" w:after="450" w:line="312" w:lineRule="auto"/>
      </w:pPr>
      <w:r>
        <w:rPr>
          <w:rFonts w:ascii="宋体" w:hAnsi="宋体" w:eastAsia="宋体" w:cs="宋体"/>
          <w:color w:val="000"/>
          <w:sz w:val="28"/>
          <w:szCs w:val="28"/>
        </w:rPr>
        <w:t xml:space="preserve">也有人说，青春是用来恋爱的，这种说法也没错。爱情是人生中必不可少的一样，它和亲情、友情一样，值得人们去追求。感受青春的美好，恋爱有什么不可以的？爱情是美好的，幸福的，拥有爱情是幸运的，当然，请尊重爱情，有个限度，请不要玷污“爱”这个字。请不要让“爱情”这么美好的一件事染上污点。</w:t>
      </w:r>
    </w:p>
    <w:p>
      <w:pPr>
        <w:ind w:left="0" w:right="0" w:firstLine="560"/>
        <w:spacing w:before="450" w:after="450" w:line="312" w:lineRule="auto"/>
      </w:pPr>
      <w:r>
        <w:rPr>
          <w:rFonts w:ascii="宋体" w:hAnsi="宋体" w:eastAsia="宋体" w:cs="宋体"/>
          <w:color w:val="000"/>
          <w:sz w:val="28"/>
          <w:szCs w:val="28"/>
        </w:rPr>
        <w:t xml:space="preserve">青春之歌可以是疯狂的，可以是丰富的，可以是美好的，可以是各种各样的。但我不希望青春被挥霍，被玷污，被浪费。请珍惜你美好的青春，谱写出一首独一无二、与众不同的青春之歌。当青春离去时，能将这部青春光盘拿出来慢慢欣赏，感受青春中流过的泪、扬起的微笑、做过的傻事、爱过的人……你会感慨、会流泪、会满足、会自豪……但我希望，你不会后悔！</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青春之歌读后感篇十</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在如今如此繁华的社会中，是不是就没有能够像他们那样，为了祖国而无怨无悔的付出，为了祖国毫不犹豫的付出的青年人了吗?答案自然是否定的：</w:t>
      </w:r>
    </w:p>
    <w:p>
      <w:pPr>
        <w:ind w:left="0" w:right="0" w:firstLine="560"/>
        <w:spacing w:before="450" w:after="450" w:line="312" w:lineRule="auto"/>
      </w:pPr>
      <w:r>
        <w:rPr>
          <w:rFonts w:ascii="宋体" w:hAnsi="宋体" w:eastAsia="宋体" w:cs="宋体"/>
          <w:color w:val="000"/>
          <w:sz w:val="28"/>
          <w:szCs w:val="28"/>
        </w:rPr>
        <w:t xml:space="preserve">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w:t>
      </w:r>
    </w:p>
    <w:p>
      <w:pPr>
        <w:ind w:left="0" w:right="0" w:firstLine="560"/>
        <w:spacing w:before="450" w:after="450" w:line="312" w:lineRule="auto"/>
      </w:pPr>
      <w:r>
        <w:rPr>
          <w:rFonts w:ascii="宋体" w:hAnsi="宋体" w:eastAsia="宋体" w:cs="宋体"/>
          <w:color w:val="000"/>
          <w:sz w:val="28"/>
          <w:szCs w:val="28"/>
        </w:rPr>
        <w:t xml:space="preserve">这本书让我感到，如果说林道静、卢嘉川、许宁、罗大方的一生，留下的是他们为拯救危难中的祖国不屈不饶革命精神的青春之歌，在当今社会中的我们，也应该像文中的林道静有无私的奉献精神和坚强的意志，这种奉献要体现在我们的生活中，因为现在家家户户多数是独生子女，所以个个像温室里的花朵一样，经不起任何风吹雨打，很多事都要靠父母，缺乏奉献精神，而坚强的意志更需要我们的锻炼，需要我们在一道道坎坷中慢慢成长，需要我们意气风发的走向未来!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青春之歌读后感篇十一</w:t>
      </w:r>
    </w:p>
    <w:p>
      <w:pPr>
        <w:ind w:left="0" w:right="0" w:firstLine="560"/>
        <w:spacing w:before="450" w:after="450" w:line="312" w:lineRule="auto"/>
      </w:pPr>
      <w:r>
        <w:rPr>
          <w:rFonts w:ascii="宋体" w:hAnsi="宋体" w:eastAsia="宋体" w:cs="宋体"/>
          <w:color w:val="000"/>
          <w:sz w:val="28"/>
          <w:szCs w:val="28"/>
        </w:rPr>
        <w:t xml:space="preserve">《青春之歌》是我国著名作家杨沫成功作之一。通过描写以林道静为主要人物的一批近代青年在那个时代，在那个背景下年轻人的革命精神。当我看完这部作品之后，我深深的感受到他们那个时代，爱国学生对祖国热爱和真诚的信念那么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由一个小资产阶级和知识分子成长为无产阶级革命战士典型。她的成长表明那个时广大知识分子走过了一段曲折的艰难道路。作为一个具有崇高的无产阶级信念的青年革命者经过了一条艰难磨练和改造过程的辛苦路。她出生于一个地主家庭，生母惨遭迫害致死。她深受继母凌辱和虐待，使她从小养成孤僻倔强性格。她憎恨害死她生母的封建家庭和封建制度。</w:t>
      </w:r>
    </w:p>
    <w:p>
      <w:pPr>
        <w:ind w:left="0" w:right="0" w:firstLine="560"/>
        <w:spacing w:before="450" w:after="450" w:line="312" w:lineRule="auto"/>
      </w:pPr>
      <w:r>
        <w:rPr>
          <w:rFonts w:ascii="宋体" w:hAnsi="宋体" w:eastAsia="宋体" w:cs="宋体"/>
          <w:color w:val="000"/>
          <w:sz w:val="28"/>
          <w:szCs w:val="28"/>
        </w:rPr>
        <w:t xml:space="preserve">《青春之歌》通过青年知识分子林道静的成长和进步来反映这场历史大风暴的。林道静出生于大地主家庭，她不甘于大封建地主的小姐，不甘心当官僚特务的玩物。她不断为个人的命运挣扎，却遭到了一连串的打击——她自杀未遂，教书被逐，寻找职业四处碰壁。作家以充满激情的笔墨，真实的展示了林道静的成长道路充满荆棘，充满坎坷。正是这些坎坷让她勇敢，让她坚强。</w:t>
      </w:r>
    </w:p>
    <w:p>
      <w:pPr>
        <w:ind w:left="0" w:right="0" w:firstLine="560"/>
        <w:spacing w:before="450" w:after="450" w:line="312" w:lineRule="auto"/>
      </w:pPr>
      <w:r>
        <w:rPr>
          <w:rFonts w:ascii="宋体" w:hAnsi="宋体" w:eastAsia="宋体" w:cs="宋体"/>
          <w:color w:val="000"/>
          <w:sz w:val="28"/>
          <w:szCs w:val="28"/>
        </w:rPr>
        <w:t xml:space="preserve">这部书情节感人，文笔流畅优美，时代色彩浓郁，人物形象栩栩如生，它教育了一代又一代的青年读者，是一部不可不读的佳作。</w:t>
      </w:r>
    </w:p>
    <w:p>
      <w:pPr>
        <w:ind w:left="0" w:right="0" w:firstLine="560"/>
        <w:spacing w:before="450" w:after="450" w:line="312" w:lineRule="auto"/>
      </w:pPr>
      <w:r>
        <w:rPr>
          <w:rFonts w:ascii="宋体" w:hAnsi="宋体" w:eastAsia="宋体" w:cs="宋体"/>
          <w:color w:val="000"/>
          <w:sz w:val="28"/>
          <w:szCs w:val="28"/>
        </w:rPr>
        <w:t xml:space="preserve">女作家杨沫写的著名红色小说《青春之歌》这本书，主要写的是一个女大学生如何成长为一名坚强、宁死不屈的中国共产党员的故事。她的名字就是---林道静。</w:t>
      </w:r>
    </w:p>
    <w:p>
      <w:pPr>
        <w:ind w:left="0" w:right="0" w:firstLine="560"/>
        <w:spacing w:before="450" w:after="450" w:line="312" w:lineRule="auto"/>
      </w:pPr>
      <w:r>
        <w:rPr>
          <w:rFonts w:ascii="宋体" w:hAnsi="宋体" w:eastAsia="宋体" w:cs="宋体"/>
          <w:color w:val="000"/>
          <w:sz w:val="28"/>
          <w:szCs w:val="28"/>
        </w:rPr>
        <w:t xml:space="preserve">林道静出生在大地主林伯唐的家中，但她非常的不幸，她的亲人只有她的妈妈李秀妮和太外公老李。秀妮被林伯唐娶为姨太太时，老李就跳河自杀了。而且，秀妮生完孩子就被赶出了家门，她回家发现外公已不在时，也跳进了白河川。</w:t>
      </w:r>
    </w:p>
    <w:p>
      <w:pPr>
        <w:ind w:left="0" w:right="0" w:firstLine="560"/>
        <w:spacing w:before="450" w:after="450" w:line="312" w:lineRule="auto"/>
      </w:pPr>
      <w:r>
        <w:rPr>
          <w:rFonts w:ascii="宋体" w:hAnsi="宋体" w:eastAsia="宋体" w:cs="宋体"/>
          <w:color w:val="000"/>
          <w:sz w:val="28"/>
          <w:szCs w:val="28"/>
        </w:rPr>
        <w:t xml:space="preserve">一转眼，林道静就有十八九岁了。有一天，道静知道她亲妈是怎么死后，毅然离家出走，住进了同学王晓燕的家。并加入了进步青年的行列。</w:t>
      </w:r>
    </w:p>
    <w:p>
      <w:pPr>
        <w:ind w:left="0" w:right="0" w:firstLine="560"/>
        <w:spacing w:before="450" w:after="450" w:line="312" w:lineRule="auto"/>
      </w:pPr>
      <w:r>
        <w:rPr>
          <w:rFonts w:ascii="宋体" w:hAnsi="宋体" w:eastAsia="宋体" w:cs="宋体"/>
          <w:color w:val="000"/>
          <w:sz w:val="28"/>
          <w:szCs w:val="28"/>
        </w:rPr>
        <w:t xml:space="preserve">终于见她从审讯室里出来了。但她入党后，就没那么幸运了。她的下落被胡梦安知道后，就到处通缉她。最后，将她送进了北平（今北京）监狱，受尽了苦刑。</w:t>
      </w:r>
    </w:p>
    <w:p>
      <w:pPr>
        <w:ind w:left="0" w:right="0" w:firstLine="560"/>
        <w:spacing w:before="450" w:after="450" w:line="312" w:lineRule="auto"/>
      </w:pPr>
      <w:r>
        <w:rPr>
          <w:rFonts w:ascii="宋体" w:hAnsi="宋体" w:eastAsia="宋体" w:cs="宋体"/>
          <w:color w:val="000"/>
          <w:sz w:val="28"/>
          <w:szCs w:val="28"/>
        </w:rPr>
        <w:t xml:space="preserve">后来，她们设法逃出后，就与革命人士一起大破关门，攻打日本鬼子。最后，真是因为有许许多多像林道静那样的爱国者，才打败了日本鬼子，国民党才夹着尾巴逃到掉了。</w:t>
      </w:r>
    </w:p>
    <w:p>
      <w:pPr>
        <w:ind w:left="0" w:right="0" w:firstLine="560"/>
        <w:spacing w:before="450" w:after="450" w:line="312" w:lineRule="auto"/>
      </w:pPr>
      <w:r>
        <w:rPr>
          <w:rFonts w:ascii="宋体" w:hAnsi="宋体" w:eastAsia="宋体" w:cs="宋体"/>
          <w:color w:val="000"/>
          <w:sz w:val="28"/>
          <w:szCs w:val="28"/>
        </w:rPr>
        <w:t xml:space="preserve">林道静以及她的同伴们的英雄事迹在我心中深深地扎下了根……。</w:t>
      </w:r>
    </w:p>
    <w:p>
      <w:pPr>
        <w:ind w:left="0" w:right="0" w:firstLine="560"/>
        <w:spacing w:before="450" w:after="450" w:line="312" w:lineRule="auto"/>
      </w:pPr>
      <w:r>
        <w:rPr>
          <w:rFonts w:ascii="宋体" w:hAnsi="宋体" w:eastAsia="宋体" w:cs="宋体"/>
          <w:color w:val="000"/>
          <w:sz w:val="28"/>
          <w:szCs w:val="28"/>
        </w:rPr>
        <w:t xml:space="preserve">我们受着爱国教育，享受着革命前辈用鲜血换来的幸福生活，一定要牢记革命前辈们的英雄迹，努力学习，长大保卫和建设祖国。</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青春之歌读后感篇十二</w:t>
      </w:r>
    </w:p>
    <w:p>
      <w:pPr>
        <w:ind w:left="0" w:right="0" w:firstLine="560"/>
        <w:spacing w:before="450" w:after="450" w:line="312" w:lineRule="auto"/>
      </w:pPr>
      <w:r>
        <w:rPr>
          <w:rFonts w:ascii="宋体" w:hAnsi="宋体" w:eastAsia="宋体" w:cs="宋体"/>
          <w:color w:val="000"/>
          <w:sz w:val="28"/>
          <w:szCs w:val="28"/>
        </w:rPr>
        <w:t xml:space="preserve">在20世纪三十年代，女青年林道静为逃避腐朽的家庭，独自逃去了北戴河。在那遇见了青年余永泽，两人相识、相伴、生活在一起。同时林道静也结识了许多年轻的爱国青年，他们让林道镜懂得了许多国家大事，渐渐的，林道静开始厌恶和余永泽在一起平庸的生活，她开始积极参加和爱国青年们组织的波澜壮阔的革命行动，远离了自私的余永泽，为国家、为民族的命运而奔走呼号。后来经过了各种考验，在革命战士们的帮助下，她终于成为了一位坚定、成熟的革命者。</w:t>
      </w:r>
    </w:p>
    <w:p>
      <w:pPr>
        <w:ind w:left="0" w:right="0" w:firstLine="560"/>
        <w:spacing w:before="450" w:after="450" w:line="312" w:lineRule="auto"/>
      </w:pPr>
      <w:r>
        <w:rPr>
          <w:rFonts w:ascii="宋体" w:hAnsi="宋体" w:eastAsia="宋体" w:cs="宋体"/>
          <w:color w:val="000"/>
          <w:sz w:val="28"/>
          <w:szCs w:val="28"/>
        </w:rPr>
        <w:t xml:space="preserve">书中令我最为震撼的是卢嘉川被捕后，在监狱中被打断双腿，全身血肉模糊，离死亡仅有一步之遥时，仍然一点一点的挪动着沉重的身体，想告诉同志有叛徒背判了团队。对于他这样一位将要被反动派处死的死囚来说，死去是最舒服的一条路。而对于卢嘉川来讲，只要能把消息传出去，一切都不再重要，不管自己遭受多少痛苦，只要可以少牺牲几个同志，他的脸上就可以浮现出一种安祥的、和谐的，从未有过的微笑了。卢嘉川把信号传递出去后就被敌人残忍地杀害了。</w:t>
      </w:r>
    </w:p>
    <w:p>
      <w:pPr>
        <w:ind w:left="0" w:right="0" w:firstLine="560"/>
        <w:spacing w:before="450" w:after="450" w:line="312" w:lineRule="auto"/>
      </w:pPr>
      <w:r>
        <w:rPr>
          <w:rFonts w:ascii="宋体" w:hAnsi="宋体" w:eastAsia="宋体" w:cs="宋体"/>
          <w:color w:val="000"/>
          <w:sz w:val="28"/>
          <w:szCs w:val="28"/>
        </w:rPr>
        <w:t xml:space="preserve">我们今天美好幸福的生活，是多少这样的宁死不屈、用热血和生命捍卫国家的革命斗士换来的啊！我忽然想起网上的一句话：“哪有什么岁月静好，那是因为有人在替你抵力前行。”</w:t>
      </w:r>
    </w:p>
    <w:p>
      <w:pPr>
        <w:ind w:left="0" w:right="0" w:firstLine="560"/>
        <w:spacing w:before="450" w:after="450" w:line="312" w:lineRule="auto"/>
      </w:pPr>
      <w:r>
        <w:rPr>
          <w:rFonts w:ascii="宋体" w:hAnsi="宋体" w:eastAsia="宋体" w:cs="宋体"/>
          <w:color w:val="000"/>
          <w:sz w:val="28"/>
          <w:szCs w:val="28"/>
        </w:rPr>
        <w:t xml:space="preserve">其实这本书的作者杨沫与主人公林道静的经历十分相像。她为了躲避家庭，远走他乡念。后来，父亲破产，母亲逼婚，她不愿嫁给汉奸走狗，毅然只身逃走嫁给了“余永泽”，最终像道静一样离开了他去追求自己的自由、奋斗的生活。杨沫说过：“革命前的林道静是她自己，革命后的林道静是众多革命者的缩影。这本书里有她自己，也寄托着她的希望。”</w:t>
      </w:r>
    </w:p>
    <w:p>
      <w:pPr>
        <w:ind w:left="0" w:right="0" w:firstLine="560"/>
        <w:spacing w:before="450" w:after="450" w:line="312" w:lineRule="auto"/>
      </w:pPr>
      <w:r>
        <w:rPr>
          <w:rFonts w:ascii="宋体" w:hAnsi="宋体" w:eastAsia="宋体" w:cs="宋体"/>
          <w:color w:val="000"/>
          <w:sz w:val="28"/>
          <w:szCs w:val="28"/>
        </w:rPr>
        <w:t xml:space="preserve">书中有着一个又一个人的人生，一个又一个人的青春。细细品读，意犹未尽，希望大家能够看看这本书，从而思考自己的青春应该如何渡过。</w:t>
      </w:r>
    </w:p>
    <w:p>
      <w:pPr>
        <w:ind w:left="0" w:right="0" w:firstLine="560"/>
        <w:spacing w:before="450" w:after="450" w:line="312" w:lineRule="auto"/>
      </w:pPr>
      <w:r>
        <w:rPr>
          <w:rFonts w:ascii="黑体" w:hAnsi="黑体" w:eastAsia="黑体" w:cs="黑体"/>
          <w:color w:val="000000"/>
          <w:sz w:val="34"/>
          <w:szCs w:val="34"/>
          <w:b w:val="1"/>
          <w:bCs w:val="1"/>
        </w:rPr>
        <w:t xml:space="preserve">青春之歌读后感篇十三</w:t>
      </w:r>
    </w:p>
    <w:p>
      <w:pPr>
        <w:ind w:left="0" w:right="0" w:firstLine="560"/>
        <w:spacing w:before="450" w:after="450" w:line="312" w:lineRule="auto"/>
      </w:pPr>
      <w:r>
        <w:rPr>
          <w:rFonts w:ascii="宋体" w:hAnsi="宋体" w:eastAsia="宋体" w:cs="宋体"/>
          <w:color w:val="000"/>
          <w:sz w:val="28"/>
          <w:szCs w:val="28"/>
        </w:rPr>
        <w:t xml:space="preserve">暑假是快乐的，更高兴的是，我在爸爸的指导下读了一本名叫《青春之歌》的书。</w:t>
      </w:r>
    </w:p>
    <w:p>
      <w:pPr>
        <w:ind w:left="0" w:right="0" w:firstLine="560"/>
        <w:spacing w:before="450" w:after="450" w:line="312" w:lineRule="auto"/>
      </w:pPr>
      <w:r>
        <w:rPr>
          <w:rFonts w:ascii="宋体" w:hAnsi="宋体" w:eastAsia="宋体" w:cs="宋体"/>
          <w:color w:val="000"/>
          <w:sz w:val="28"/>
          <w:szCs w:val="28"/>
        </w:rPr>
        <w:t xml:space="preserve">今年正好是新中国成立60周年，我在报纸和电视上看到很多为新中国成立、建设而奋斗的革命者的光荣事迹。为革命事业，有的人很年轻就牺牲了，有的人全家都没有了，而他们面对凶残的敌人毫不退缩，终于迎来的新中国的成立;他们不图任何报酬，投入到艰苦的建设里去，终于让我们今天过上了幸福的生活。他们的故事让我感动不已，他们的优秀品质让我崇拜。这个时候，我又正好看了这本红色经典《青春之歌》，所以令我印象特别特别深刻。</w:t>
      </w:r>
    </w:p>
    <w:p>
      <w:pPr>
        <w:ind w:left="0" w:right="0" w:firstLine="560"/>
        <w:spacing w:before="450" w:after="450" w:line="312" w:lineRule="auto"/>
      </w:pPr>
      <w:r>
        <w:rPr>
          <w:rFonts w:ascii="宋体" w:hAnsi="宋体" w:eastAsia="宋体" w:cs="宋体"/>
          <w:color w:val="000"/>
          <w:sz w:val="28"/>
          <w:szCs w:val="28"/>
        </w:rPr>
        <w:t xml:space="preserve">这本红色书籍《青春之歌》里面刻画的是林道静、卢嘉川、江华等一批栩栩如生的青年知识分子成长为革命者的形象，他们象征了中华民族的未来和希望。尤其是主人公林道静，她是一个女知识分子，一开始很柔弱，后来在革命者的影响下，成长起来，成为坚强不屈的共产党员。这个成长的过程很艰辛、很危险，但是，他们为了党的伟大事业毫不畏缩，充满信心，战胜了困难。</w:t>
      </w:r>
    </w:p>
    <w:p>
      <w:pPr>
        <w:ind w:left="0" w:right="0" w:firstLine="560"/>
        <w:spacing w:before="450" w:after="450" w:line="312" w:lineRule="auto"/>
      </w:pPr>
      <w:r>
        <w:rPr>
          <w:rFonts w:ascii="宋体" w:hAnsi="宋体" w:eastAsia="宋体" w:cs="宋体"/>
          <w:color w:val="000"/>
          <w:sz w:val="28"/>
          <w:szCs w:val="28"/>
        </w:rPr>
        <w:t xml:space="preserve">读完之后，我觉得很有教育意义。你看，我们现在小学生，过着幸福的生活，家长和老师都宠着我们，上学都有人接送。很多小朋友却撒娇、怕吃苦、没有目标，这也不吃那也不吃，还在学校打打闹闹，什么都怕学，不知道将来为祖国做什么。所以，要多读这些红色书籍，了解幸福来之不易，学习革命者和建设者们的崇高精神，并以他们为榜样和动力，努力学习回报家长、老师和社会，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2025-06-19T15:32:01+08:00</dcterms:created>
  <dcterms:modified xsi:type="dcterms:W3CDTF">2025-06-19T15:32:01+08:00</dcterms:modified>
</cp:coreProperties>
</file>

<file path=docProps/custom.xml><?xml version="1.0" encoding="utf-8"?>
<Properties xmlns="http://schemas.openxmlformats.org/officeDocument/2006/custom-properties" xmlns:vt="http://schemas.openxmlformats.org/officeDocument/2006/docPropsVTypes"/>
</file>