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红领巾奖章个人主要事迹简介 红领巾奖章二星个人主要事迹简介(汇总17篇)</w:t>
      </w:r>
      <w:bookmarkEnd w:id="1"/>
    </w:p>
    <w:p>
      <w:pPr>
        <w:jc w:val="center"/>
        <w:spacing w:before="0" w:after="450"/>
      </w:pPr>
      <w:r>
        <w:rPr>
          <w:rFonts w:ascii="Arial" w:hAnsi="Arial" w:eastAsia="Arial" w:cs="Arial"/>
          <w:color w:val="999999"/>
          <w:sz w:val="20"/>
          <w:szCs w:val="20"/>
        </w:rPr>
        <w:t xml:space="preserve">来源：网络  作者：浅语风铃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红领巾奖章个人主要事迹简介篇一我叫小李，是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红领巾奖章个人主要事迹简介篇一</w:t>
      </w:r>
    </w:p>
    <w:p>
      <w:pPr>
        <w:ind w:left="0" w:right="0" w:firstLine="560"/>
        <w:spacing w:before="450" w:after="450" w:line="312" w:lineRule="auto"/>
      </w:pPr>
      <w:r>
        <w:rPr>
          <w:rFonts w:ascii="宋体" w:hAnsi="宋体" w:eastAsia="宋体" w:cs="宋体"/>
          <w:color w:val="000"/>
          <w:sz w:val="28"/>
          <w:szCs w:val="28"/>
        </w:rPr>
        <w:t xml:space="preserve">我叫小李，是南召县向东小学四年级一班的学生。文静、勤奋、好学是我的天性。在学习的过程中，我积极参加学校的各项活动并取得名次，我也能按时并出色的完成老师教给我的各项任务，得到了老师们的一致认可。</w:t>
      </w:r>
    </w:p>
    <w:p>
      <w:pPr>
        <w:ind w:left="0" w:right="0" w:firstLine="560"/>
        <w:spacing w:before="450" w:after="450" w:line="312" w:lineRule="auto"/>
      </w:pPr>
      <w:r>
        <w:rPr>
          <w:rFonts w:ascii="宋体" w:hAnsi="宋体" w:eastAsia="宋体" w:cs="宋体"/>
          <w:color w:val="000"/>
          <w:sz w:val="28"/>
          <w:szCs w:val="28"/>
        </w:rPr>
        <w:t xml:space="preserve">我是班里的中队长，我热爱祖国，勤奋学习，立志成才，从入学以来，我总是在各方面严格要求自己，虚心接受老师的教育、帮助。我从小就懂得遵守纪律，讲文明，热爱集体，助人为乐；我热爱劳动，积极带领少先队员参加少先队开展的各项有益活动。学习上，我求知欲强，课堂上，我善于质疑，对所学的知识能理解地掌握；课外，我不满足于课堂上所学到的知识，在课外书上追寻到了更多的知识。除此以外，我还大量阅读一些对自己有益的书籍，以开阔自己的视野、增长知识。在学习中一旦碰到“拦路虎”就向父母请教或自己查阅资料解决，并在课余时间学舞蹈来陶冶自己的情操。读书是我课余时间的一大乐趣，从童话故事到四大名著，我都爱不释手，读得津津有味。</w:t>
      </w:r>
    </w:p>
    <w:p>
      <w:pPr>
        <w:ind w:left="0" w:right="0" w:firstLine="560"/>
        <w:spacing w:before="450" w:after="450" w:line="312" w:lineRule="auto"/>
      </w:pPr>
      <w:r>
        <w:rPr>
          <w:rFonts w:ascii="宋体" w:hAnsi="宋体" w:eastAsia="宋体" w:cs="宋体"/>
          <w:color w:val="000"/>
          <w:sz w:val="28"/>
          <w:szCs w:val="28"/>
        </w:rPr>
        <w:t xml:space="preserve">对待师长，我发自内心地尊重与敬爱，是他们给予了我知识，帮助我成长，没有老师的辛勤付出，就没有我取得的众多成绩，因此回报老师是我奋斗的一个重要动力。对待同学，我从来都是尽心尽力，以善待人，帮助同学解答难题，我以一颗真诚的心，得到了大家的一致认可。</w:t>
      </w:r>
    </w:p>
    <w:p>
      <w:pPr>
        <w:ind w:left="0" w:right="0" w:firstLine="560"/>
        <w:spacing w:before="450" w:after="450" w:line="312" w:lineRule="auto"/>
      </w:pPr>
      <w:r>
        <w:rPr>
          <w:rFonts w:ascii="宋体" w:hAnsi="宋体" w:eastAsia="宋体" w:cs="宋体"/>
          <w:color w:val="000"/>
          <w:sz w:val="28"/>
          <w:szCs w:val="28"/>
        </w:rPr>
        <w:t xml:space="preserve">几年来，我勤勤恳恳地为班级、为同学服务，成了老师的得力小助手。如每天检查作业，对老师交给的任务，我总是做得有条不紊。我处处以身作则，为同学们树立了良好的形象。几年来，我上学从不迟到或早退，上课专心听课，独立思考，认真完成各科作业。我在学校带头不买零食，不乱扔果皮纸屑，不随地吐痰。并且拿出自己平时的零花钱捐献给今年遭受旱灾和地震的地方。见到有同学违反了学校规定，我勇于上前指正。有时遇上个别同学为一些鸡毛蒜皮的小事吵闹起来，我总是主动上前劝阻，并像个小老师似的跟他们讲些“同学之间要团结”、“大事化小、小事化了”的道理。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因为我学习成绩优异，各方面表现突出，所以在各级各类比赛中屡获佳绩，但我还有许多不足之处。我相信，凭着自己对知识的追求，我将会以更出色的表现来展现自己的才能。我一定能克服各种困难，取得最终的胜利，做一名德、智、体、美、劳全面发展的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红领巾奖章个人主要事迹简介篇二</w:t>
      </w:r>
    </w:p>
    <w:p>
      <w:pPr>
        <w:ind w:left="0" w:right="0" w:firstLine="560"/>
        <w:spacing w:before="450" w:after="450" w:line="312" w:lineRule="auto"/>
      </w:pPr>
      <w:r>
        <w:rPr>
          <w:rFonts w:ascii="宋体" w:hAnsi="宋体" w:eastAsia="宋体" w:cs="宋体"/>
          <w:color w:val="000"/>
          <w:sz w:val="28"/>
          <w:szCs w:val="28"/>
        </w:rPr>
        <w:t xml:space="preserve">为了让每个队员都能熟知“五维三段”的道德品质培养目标，在校内营造良好的学习氛围，我校充分发挥少先队阵地的辐射、整合、育人功能，利用鼓号队和规范队室开展少先队礼仪教育、队前教育；利用系列下讲话和红领巾小讲堂开展宣讲活动，开展主题黑板报竞赛、手抄报展，让队员自己的家务自己搞，自己的阵地自己建，充分彰显队员的自主精神。</w:t>
      </w:r>
    </w:p>
    <w:p>
      <w:pPr>
        <w:ind w:left="0" w:right="0" w:firstLine="560"/>
        <w:spacing w:before="450" w:after="450" w:line="312" w:lineRule="auto"/>
      </w:pPr>
      <w:r>
        <w:rPr>
          <w:rFonts w:ascii="宋体" w:hAnsi="宋体" w:eastAsia="宋体" w:cs="宋体"/>
          <w:color w:val="000"/>
          <w:sz w:val="28"/>
          <w:szCs w:val="28"/>
        </w:rPr>
        <w:t xml:space="preserve">在队员对“五维三段”的培养目标有了初步认识的基础上，我校利用与南山区公安分局、西丽派出所开展警校共建活动的契机，开展少年警营活动，为角色体验岗设定“五维”岗位职责，让队员在角色体验中深入领会“五维三段”的目标要求。队员在少年警营中像军人、警察那样穿上小制服，参加规范训练，了解岗位职责，体验角色的神圣责任感。在这种角色体验过程中，队员会自觉规范自己的言行，并可以在其他队员面前起到良好的示范作用，起到“同伴影响”的独特效果。而其他队员对“少年警员”的一举一动会从观察到羡慕到模仿，并逐步学会“自我约束，自我管理”，自觉形成良好道德行为习惯，达到“自主育德”的目的。为了让小警员实现多方面的示范作用，我校独创性地将少年警队拓展成少年警营，组建了“班、鼓号队、督查队、交警队、礼仪队”五支队伍，赋予每支队伍独特的教育功能。比如班，小警员们每周一服装整齐步伐坚定地走上升旗台，在嘹亮的国歌中将升起，对队员来说，这就是爱国的最好诠释。历经多年发展，现在少年警营已有整套管理体系，设岗、定责、自主选拔营员，制定岗位规范，日常管理规范。实践证明，每个参与体验的小警员都会对自我有要求，并在体验中对“五维三段”培养目标加深认识。</w:t>
      </w:r>
    </w:p>
    <w:p>
      <w:pPr>
        <w:ind w:left="0" w:right="0" w:firstLine="560"/>
        <w:spacing w:before="450" w:after="450" w:line="312" w:lineRule="auto"/>
      </w:pPr>
      <w:r>
        <w:rPr>
          <w:rFonts w:ascii="宋体" w:hAnsi="宋体" w:eastAsia="宋体" w:cs="宋体"/>
          <w:color w:val="000"/>
          <w:sz w:val="28"/>
          <w:szCs w:val="28"/>
        </w:rPr>
        <w:t xml:space="preserve">榜样的力量是无穷的。总在今年的六一讲话中要求队员心有榜样。少年儿童最认可的榜样往往是身边的同龄人，所以开展树榜样、学榜样的行动非常必要。要让队员感受到榜样就在自己的身边，他做得好，我也做得好，互相影响产生正效应。做得好的队员也可以帮助其他队员，并在帮助他人的同时修正自己的行为，进而做得更好。我校主要通过“五星闪耀”的学期期末评优、两年一届的西丽二小之星评比和寻找中队榜样来树立队员学习的典型。特别是在寻找中队榜样活动中，每个学期每个中队选出5名队员作为守规则、懂礼貌、有爱心、讲诚信、倡环保的优秀典型，制作事迹展板在校内展出，同时让队员自主完成图文并茂的事迹材料，编辑成册，在中队内通过主题队会的形式宣讲事迹，供全体队员交流学习，共同进步成长。</w:t>
      </w:r>
    </w:p>
    <w:p>
      <w:pPr>
        <w:ind w:left="0" w:right="0" w:firstLine="560"/>
        <w:spacing w:before="450" w:after="450" w:line="312" w:lineRule="auto"/>
      </w:pPr>
      <w:r>
        <w:rPr>
          <w:rFonts w:ascii="宋体" w:hAnsi="宋体" w:eastAsia="宋体" w:cs="宋体"/>
          <w:color w:val="000"/>
          <w:sz w:val="28"/>
          <w:szCs w:val="28"/>
        </w:rPr>
        <w:t xml:space="preserve">家庭是人生的第一课堂和第一环境，也是一个人道德价值观形成的起点，所以道德行为习惯的培养要让家长也参与其中，家庭、学校要形成教育合力。我校将“五维三段”的培养目标与社区活动相结合，让队员走进社区跟家长一起进行体验活动。今年3月我校跟西丽街道共同发起了小小红领巾志愿者培育。</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联系学校附近的社区试点来开展。社区每学期为小志愿者量身设定50～100小时的社区志愿服务体验岗小志愿者拿着特制的志愿服务卡到社区参与服务社区给予服务时数确认。另外学校组织开展的社区建队、清洁社区、关爱养老院老人、爱心义卖等活动也拓展了队员体验的范围让队员对学校的道德培养目标有了更深入的体验。两年来我校紧扣自主发展从小事做起培养队员良好的道德行为习惯促进队员理解核心价值观取得了一定的效果。特别是今年六一以来通过深入学的讲话我深感作为一名少先队辅导员要重新认识和理解核心价值观把之前做的工作进一步梳理和深化最终落实到队员的核心价值观的教育中。</w:t>
      </w:r>
    </w:p>
    <w:p>
      <w:pPr>
        <w:ind w:left="0" w:right="0" w:firstLine="560"/>
        <w:spacing w:before="450" w:after="450" w:line="312" w:lineRule="auto"/>
      </w:pPr>
      <w:r>
        <w:rPr>
          <w:rFonts w:ascii="宋体" w:hAnsi="宋体" w:eastAsia="宋体" w:cs="宋体"/>
          <w:color w:val="000"/>
          <w:sz w:val="28"/>
          <w:szCs w:val="28"/>
        </w:rPr>
        <w:t xml:space="preserve">核心价值观倡导“富强、、文明、和谐，自由、平等、公正、法治，爱国、敬业、诚信、友善”，这24个字是一个庞大的系统，承载着民族文明的梦想和力量。总要求我们，培育和践行核心价值观要“记住要求，心有榜样，从小做起，接受帮助”。少先队辅导员要为孩子提出具体要求，树立可学习的榜样，从小事做起，从细节抓起，把核心价值观化为队员可学习、可操作、可实践、符合少年儿童心理特点的少先队活动，让队员在生活中践行核心价值观，进而转化为行动和习惯。</w:t>
      </w:r>
    </w:p>
    <w:p>
      <w:pPr>
        <w:ind w:left="0" w:right="0" w:firstLine="560"/>
        <w:spacing w:before="450" w:after="450" w:line="312" w:lineRule="auto"/>
      </w:pPr>
      <w:r>
        <w:rPr>
          <w:rFonts w:ascii="宋体" w:hAnsi="宋体" w:eastAsia="宋体" w:cs="宋体"/>
          <w:color w:val="000"/>
          <w:sz w:val="28"/>
          <w:szCs w:val="28"/>
        </w:rPr>
        <w:t xml:space="preserve">总讲话中提到要让孩子记住要求。中国教育报评论中指出，少年儿童记住要求，前提是教育工作者善于提出要求。要尊重少年儿童的主体地位，正视少年儿童的接受能力，根据他们的认知规律和心理发展特点提出要求，在水平上、层次上体现差异。我校制定了“五维三段”的培养目标，并开展了教育行动研究，就是为孩子提出了道德行为习惯上的具体要求，但这五个维度只是核心价值观的一小部分，现在我校正着手把“五维三段”扩展到“十维三段”，增加爱祖国、勤学习、爱劳动、善创造、会感恩五个维度，对应核心价值观的爱国、敬业、平等、自由、五个指标，同步制定相应的具体指标要求。通过这样的扩展，把核心价值观化为十个孩子可理解的指标，这也是把核心价值观简化的过程。我校还准备结合雏鹰争章活动，在校内开展争这“十维”奖章活动。目标是在两年的时间内，让每个学段的队员都能争取得到十个奖章，达到该学段的道德行为目标指南的要求。</w:t>
      </w:r>
    </w:p>
    <w:p>
      <w:pPr>
        <w:ind w:left="0" w:right="0" w:firstLine="560"/>
        <w:spacing w:before="450" w:after="450" w:line="312" w:lineRule="auto"/>
      </w:pPr>
      <w:r>
        <w:rPr>
          <w:rFonts w:ascii="宋体" w:hAnsi="宋体" w:eastAsia="宋体" w:cs="宋体"/>
          <w:color w:val="000"/>
          <w:sz w:val="28"/>
          <w:szCs w:val="28"/>
        </w:rPr>
        <w:t xml:space="preserve">核心价值观的教育要内化于心、外化于行，就是从自觉追求达到外化于行的自觉践行。对少先队教育而言，就是既要使其成为队员的自觉追求，更要转化为队员的自觉行动，所以要充分发挥少先队组织的自我教育的功能，让队员在自觉追求中将核心价值观入脑入心，开展自觉的行动，进一步践行核心价值观。我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红领巾小社团的形式，让队员开展以问题为中心的小课题研究活动和道德辨析活动，让队员自己收集资料，开展研究、讨论活动。比如为什么守规则、守规则有哪些好处，收集国内外关于守规则的典故等；又如现在的“扶不扶”现象等，让队员自己判断社会现象中哪些是对的，哪些是错的让队员在课题研究的过程中，进行自我教育，实现道德培养的内化于心。下一阶段，我校会将已开展的四大行动进一步梳理，将各行动中的活动由大队部主导变为队员自觉自发的活动。如学雷锋活动，大队部会从组织变为倡议，以中队、小队为单位，让队员自己主导、自觉地开展活动，大队部负责进行汇总整理和展示。让队员通过自发少先队活动践行核心价值观，实现道德培养的外化于行。</w:t>
      </w:r>
    </w:p>
    <w:p>
      <w:pPr>
        <w:ind w:left="0" w:right="0" w:firstLine="560"/>
        <w:spacing w:before="450" w:after="450" w:line="312" w:lineRule="auto"/>
      </w:pPr>
      <w:r>
        <w:rPr>
          <w:rFonts w:ascii="宋体" w:hAnsi="宋体" w:eastAsia="宋体" w:cs="宋体"/>
          <w:color w:val="000"/>
          <w:sz w:val="28"/>
          <w:szCs w:val="28"/>
        </w:rPr>
        <w:t xml:space="preserve">总的讲话语重心长、意义深远。作为少先队辅导员，我们肩负祖国的重托，我们责无旁贷。今后，我们会继续把核心价值观教育抓小、抓细、抓实，为祖国的未来培养有志向、有梦想、爱祖国、爱学习、爱劳动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红领巾奖章个人主要事迹简介篇三</w:t>
      </w:r>
    </w:p>
    <w:p>
      <w:pPr>
        <w:ind w:left="0" w:right="0" w:firstLine="560"/>
        <w:spacing w:before="450" w:after="450" w:line="312" w:lineRule="auto"/>
      </w:pPr>
      <w:r>
        <w:rPr>
          <w:rFonts w:ascii="宋体" w:hAnsi="宋体" w:eastAsia="宋体" w:cs="宋体"/>
          <w:color w:val="000"/>
          <w:sz w:val="28"/>
          <w:szCs w:val="28"/>
        </w:rPr>
        <w:t xml:space="preserve">xxx是个活泼开朗、乐于助人的女孩。面对学习勤学好问、脚踏实地；面对班务认真负责、任劳任怨；面对师长，谦恭有礼，心怀感恩；面对同学团结友爱，乐于助人；面对荣誉戒骄戒躁，再接再厉；面对困难勇于挑战，敢于担当。</w:t>
      </w:r>
    </w:p>
    <w:p>
      <w:pPr>
        <w:ind w:left="0" w:right="0" w:firstLine="560"/>
        <w:spacing w:before="450" w:after="450" w:line="312" w:lineRule="auto"/>
      </w:pPr>
      <w:r>
        <w:rPr>
          <w:rFonts w:ascii="宋体" w:hAnsi="宋体" w:eastAsia="宋体" w:cs="宋体"/>
          <w:color w:val="000"/>
          <w:sz w:val="28"/>
          <w:szCs w:val="28"/>
        </w:rPr>
        <w:t xml:space="preserve">在大队委员会中，担任大队委员和红领巾广播站广播员，每周五都参加大队部的会议，和其它大队委员一起讨论及安排大队的工作。她热爱集体，视学校如大家庭，视队员如兄弟姐妹，她们在一起和睦相处、共同进步。她平时还会参加一些公益活动。比如去香山敬老院看望爷爷奶奶，表演舞蹈节目；在门头沟当学雷锋志愿者；去山里看望残疾人士，给他们送去慰问品等。少先队工作使他更加进步，让她了解少先队先锋模范作用，在接下来的学习生活中，她会更加努力完善自己，时刻准备着！</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红领巾奖章个人主要事迹简介篇四</w:t>
      </w:r>
    </w:p>
    <w:p>
      <w:pPr>
        <w:ind w:left="0" w:right="0" w:firstLine="560"/>
        <w:spacing w:before="450" w:after="450" w:line="312" w:lineRule="auto"/>
      </w:pPr>
      <w:r>
        <w:rPr>
          <w:rFonts w:ascii="宋体" w:hAnsi="宋体" w:eastAsia="宋体" w:cs="宋体"/>
          <w:color w:val="000"/>
          <w:sz w:val="28"/>
          <w:szCs w:val="28"/>
        </w:rPr>
        <w:t xml:space="preserve">大家好！我是凤凰路小学四（9）中队的xxx。</w:t>
      </w:r>
    </w:p>
    <w:p>
      <w:pPr>
        <w:ind w:left="0" w:right="0" w:firstLine="560"/>
        <w:spacing w:before="450" w:after="450" w:line="312" w:lineRule="auto"/>
      </w:pPr>
      <w:r>
        <w:rPr>
          <w:rFonts w:ascii="宋体" w:hAnsi="宋体" w:eastAsia="宋体" w:cs="宋体"/>
          <w:color w:val="000"/>
          <w:sz w:val="28"/>
          <w:szCs w:val="28"/>
        </w:rPr>
        <w:t xml:space="preserve">光阴似箭，弹指之间。在老师的教诲和同学的帮助下，我取得了优异成绩，连年被评为“三好学生”；也正是生活在这个充满爱的集体里，我的学习处处洋溢着欢乐。</w:t>
      </w:r>
    </w:p>
    <w:p>
      <w:pPr>
        <w:ind w:left="0" w:right="0" w:firstLine="560"/>
        <w:spacing w:before="450" w:after="450" w:line="312" w:lineRule="auto"/>
      </w:pPr>
      <w:r>
        <w:rPr>
          <w:rFonts w:ascii="宋体" w:hAnsi="宋体" w:eastAsia="宋体" w:cs="宋体"/>
          <w:color w:val="000"/>
          <w:sz w:val="28"/>
          <w:szCs w:val="28"/>
        </w:rPr>
        <w:t xml:space="preserve">“世上没有学不会的东西，只要你想学，必须能学好”，我常常以此来鼓励和鞭策自己。在学校，我上课认真听讲，大胆发言，充分利用课堂时间将当天所学的知识掌握了；课后独立、认真、自觉地完成每一项作业，提前预习好次日要上的新功课。辛勤的努力换来了可喜的成绩，被学校评为“三好学生”、“班级之星”等。业余时间我还学习了书法、舞蹈、绘画等，取得了“校‘凤凰杯’美术作品一等奖”、“校英语素养比赛一等奖”、“校凤‘凰杯杯’艺术之星”、“书法中国一等奖”“美丽校园舞蹈金奖”等荣誉。</w:t>
      </w:r>
    </w:p>
    <w:p>
      <w:pPr>
        <w:ind w:left="0" w:right="0" w:firstLine="560"/>
        <w:spacing w:before="450" w:after="450" w:line="312" w:lineRule="auto"/>
      </w:pPr>
      <w:r>
        <w:rPr>
          <w:rFonts w:ascii="宋体" w:hAnsi="宋体" w:eastAsia="宋体" w:cs="宋体"/>
          <w:color w:val="000"/>
          <w:sz w:val="28"/>
          <w:szCs w:val="28"/>
        </w:rPr>
        <w:t xml:space="preserve">作为一名优秀的少先队员，我模范遵守《小学生日常行为准则》和各项规章制度，不迟到、不早退，积极参加班级的各项活动，对老师交待的任务认真完成，是老师的得力助手，同时主动帮助有困难的学生，为他们解答疑难问题时，总是很耐心的讲解，直到搞懂为止。辛勤的耕耘赢得了收获，在2025年被评为“文明美少年”、“红领巾奖章”二星章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绩只代表过去，要想坚持并超越自我，唯一的方法就是努力。今后的日子里，在老师和同学们的帮助下，我坚信：在少先队这块沃土的培育下，我会像小树苗一样茁壮成长，也会拥有更多更大的收获。</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红领巾奖章个人主要事迹简介篇五</w:t>
      </w:r>
    </w:p>
    <w:p>
      <w:pPr>
        <w:ind w:left="0" w:right="0" w:firstLine="560"/>
        <w:spacing w:before="450" w:after="450" w:line="312" w:lineRule="auto"/>
      </w:pPr>
      <w:r>
        <w:rPr>
          <w:rFonts w:ascii="宋体" w:hAnsi="宋体" w:eastAsia="宋体" w:cs="宋体"/>
          <w:color w:val="000"/>
          <w:sz w:val="28"/>
          <w:szCs w:val="28"/>
        </w:rPr>
        <w:t xml:space="preserve">xxx是一个活泼开朗，乐于助人，爱党，爱国的优秀少先队员。她热爱中国共产党和少先队组织，并且积极参加各项集体活动，身为一名中队委员，她严于律己，起了好的带头作用。她不仅努力学习，还不忘为集体做贡献。她立志成为一名对社会有用的人，并把理想付之行动。在积极参加学校各项集体活动的同时也踊跃参加校外的活动，这些活动锻炼了她各方面的能力，磨练了她的意志，还增加了她战胜困难的信心和决心，并提高了她的综合素质。</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红领巾奖章个人主要事迹简介篇六</w:t>
      </w:r>
    </w:p>
    <w:p>
      <w:pPr>
        <w:ind w:left="0" w:right="0" w:firstLine="560"/>
        <w:spacing w:before="450" w:after="450" w:line="312" w:lineRule="auto"/>
      </w:pPr>
      <w:r>
        <w:rPr>
          <w:rFonts w:ascii="宋体" w:hAnsi="宋体" w:eastAsia="宋体" w:cs="宋体"/>
          <w:color w:val="000"/>
          <w:sz w:val="28"/>
          <w:szCs w:val="28"/>
        </w:rPr>
        <w:t xml:space="preserve">我叫宋某某，是一名性格开朗、学习成绩优秀的女生，我今年11岁，***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红领巾奖章个人主要事迹简介篇七</w:t>
      </w:r>
    </w:p>
    <w:p>
      <w:pPr>
        <w:ind w:left="0" w:right="0" w:firstLine="560"/>
        <w:spacing w:before="450" w:after="450" w:line="312" w:lineRule="auto"/>
      </w:pPr>
      <w:r>
        <w:rPr>
          <w:rFonts w:ascii="宋体" w:hAnsi="宋体" w:eastAsia="宋体" w:cs="宋体"/>
          <w:color w:val="000"/>
          <w:sz w:val="28"/>
          <w:szCs w:val="28"/>
        </w:rPr>
        <w:t xml:space="preserve">六三中队的xxx，是一个德智体全面发展的少先队员。从一年级加入校足球队，在这五年时间里，他作为主力队员代表学校参加了全国、北京市、海淀区的比赛，取得了优异的成绩。每年300多天的高强度训练和比赛，提升了他的足球技术还磨练了意志，让他以乐观积极的态度面对胜利和失败，也培养了他的团队合作意识和集体荣誉感。他还响应习近平总书记“科技强国”的方针，他在课余时间学习计算机技术和编程，积极参加了多个信息技术奥林匹克竞赛。他积极参加社会公益活动，为贫困山区的同学们捐书，捐衣服，奉献爱心。他希望通过自己的努力，长大后能成为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红领巾奖章个人主要事迹简介篇八</w:t>
      </w:r>
    </w:p>
    <w:p>
      <w:pPr>
        <w:ind w:left="0" w:right="0" w:firstLine="560"/>
        <w:spacing w:before="450" w:after="450" w:line="312" w:lineRule="auto"/>
      </w:pPr>
      <w:r>
        <w:rPr>
          <w:rFonts w:ascii="宋体" w:hAnsi="宋体" w:eastAsia="宋体" w:cs="宋体"/>
          <w:color w:val="000"/>
          <w:sz w:val="28"/>
          <w:szCs w:val="28"/>
        </w:rPr>
        <w:t xml:space="preserve">作为一名新时代的少先队员，李xx在老师及家长的共同关心和帮助下，时刻牢记和践行习近平爷爷对少先队员的寄语，热爱祖国、热爱中国共产党，用实际行动争当学习和实践社会主义核心价值观的小模范。先后获得校级“红领巾奖章”一星章、“优秀少先队员”、“三好学生”、“崇德益智健体尚美乐劳”五星学生、“进步奖”、“学习达人”和“学习标兵”等荣誉称号，并荣获“何正扬”奖学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“学党史，听党话”，争做红色精神传承者。</w:t>
      </w:r>
    </w:p>
    <w:p>
      <w:pPr>
        <w:ind w:left="0" w:right="0" w:firstLine="560"/>
        <w:spacing w:before="450" w:after="450" w:line="312" w:lineRule="auto"/>
      </w:pPr>
      <w:r>
        <w:rPr>
          <w:rFonts w:ascii="宋体" w:hAnsi="宋体" w:eastAsia="宋体" w:cs="宋体"/>
          <w:color w:val="000"/>
          <w:sz w:val="28"/>
          <w:szCs w:val="28"/>
        </w:rPr>
        <w:t xml:space="preserve">中国共产党建党100周年之际，在党史学习教育的浓郁氛围中，李xx前往王若飞故居、黄齐生故居现场学习，了解革命先烈的英雄事迹；学习中国共产党的光荣历史，观看红色影视作品，积极参加学校开展的各类红色教育活动。在辅导员老师的带领下，策划主持“请党放心，强国有我”红色教育主题队会，与队员们一起讲党史故事、观看红色电影、创编童话、读书竞赛、参加主题演讲等。在主题为“红领巾心向党――争做新时代好队员”的贵州省“第七届红领巾夏令营”这个“特别课堂”里，他积极参与红领巾故事会、团队作战、军事教育训练等，不怕苦不怕累，更是受到教官们的认可和表扬，被评为优秀学员。他身体力行，用实际行动担当起红色精神的传承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“学先锋，爱劳动”，争做勤劳能干小先锋。</w:t>
      </w:r>
    </w:p>
    <w:p>
      <w:pPr>
        <w:ind w:left="0" w:right="0" w:firstLine="560"/>
        <w:spacing w:before="450" w:after="450" w:line="312" w:lineRule="auto"/>
      </w:pPr>
      <w:r>
        <w:rPr>
          <w:rFonts w:ascii="宋体" w:hAnsi="宋体" w:eastAsia="宋体" w:cs="宋体"/>
          <w:color w:val="000"/>
          <w:sz w:val="28"/>
          <w:szCs w:val="28"/>
        </w:rPr>
        <w:t xml:space="preserve">李xx通过学习了解“五一”国际劳动节的来历和意义，尤其是听妈妈讲述了自己身边的劳动模范事迹，更加深刻认识到劳动光荣的传统美德，表示要学习和继承劳动模范们的优秀品质。他坚持自己的事情自己做，并养成了热爱劳动的好习惯，积极分担力所能及的家务活和班级劳动。通过亲身感受劳动的辛苦，他更加珍惜他人的劳动成果，还培养了绿色环保的意识和艰苦朴素的思想，用实际行动践行了习爷爷“厉行节约、反对浪费”的指示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“爱祖国，爱学习”，争做新时代好队员排头兵。</w:t>
      </w:r>
    </w:p>
    <w:p>
      <w:pPr>
        <w:ind w:left="0" w:right="0" w:firstLine="560"/>
        <w:spacing w:before="450" w:after="450" w:line="312" w:lineRule="auto"/>
      </w:pPr>
      <w:r>
        <w:rPr>
          <w:rFonts w:ascii="宋体" w:hAnsi="宋体" w:eastAsia="宋体" w:cs="宋体"/>
          <w:color w:val="000"/>
          <w:sz w:val="28"/>
          <w:szCs w:val="28"/>
        </w:rPr>
        <w:t xml:space="preserve">李xx勤学善思，学习成绩一直名列前茅。他时刻牢记自己是一名少先队员，充分发挥少先队员的先锋带头作用，对自己严格要求，天天有目标，努力改正不足：书写不工整，就买来字帖坚持临帖；写话表达不丰富，就坚持多读多写；跳绳不达标，就每天加强练习。他兴趣广泛，阳光开朗，爱好篮球、书法、画画、摄影、旅游、读书、英语等等，学校和班级组织的读书节、体育节、美食节、演讲比赛、朗读比赛、讲故事比赛等各类活动中都有他的身影和出色的表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“讲责任，勇实践”，争做优秀的共产主义接班人。</w:t>
      </w:r>
    </w:p>
    <w:p>
      <w:pPr>
        <w:ind w:left="0" w:right="0" w:firstLine="560"/>
        <w:spacing w:before="450" w:after="450" w:line="312" w:lineRule="auto"/>
      </w:pPr>
      <w:r>
        <w:rPr>
          <w:rFonts w:ascii="宋体" w:hAnsi="宋体" w:eastAsia="宋体" w:cs="宋体"/>
          <w:color w:val="000"/>
          <w:sz w:val="28"/>
          <w:szCs w:val="28"/>
        </w:rPr>
        <w:t xml:space="preserve">担任副中队长的李xx，总是尽心尽责，完成和带领队员们完成好各项中队工作。遇到队员有困难的时候，总是主动伸出援手，积极提供帮助。课余时间里，他积极主动参加课外实践活动，到乡村振兴活动现场充当小小志愿者，到捐赠平台将自己的书籍和衣服捐助给贫困儿童等。每逢节假日，他会和父母一起踏上旅程，感受中国传统文化，了解祖国的风土人情、先进科技等。科技馆、海洋馆、博物馆、图书馆和大学校园里的校史馆是常常令他流连忘返的地方，这些都让他深刻感受到祖国的伟大、中华文化的博大精深和知识的浩瀚，他把对祖国的热爱融入在对中国传统文化和先进文化知识的学习里。</w:t>
      </w:r>
    </w:p>
    <w:p>
      <w:pPr>
        <w:ind w:left="0" w:right="0" w:firstLine="560"/>
        <w:spacing w:before="450" w:after="450" w:line="312" w:lineRule="auto"/>
      </w:pPr>
      <w:r>
        <w:rPr>
          <w:rFonts w:ascii="宋体" w:hAnsi="宋体" w:eastAsia="宋体" w:cs="宋体"/>
          <w:color w:val="000"/>
          <w:sz w:val="28"/>
          <w:szCs w:val="28"/>
        </w:rPr>
        <w:t xml:space="preserve">这就是李xx，一个热爱生活、明礼知耻、懂得感恩、乐于助人、德智体美劳全面发展的新时代少先队员，争章好少年！从小听党话、跟党走，用自己的一言一行践行着习爷爷的教导，努力发挥着小队干的先锋模范作用，树立理想、砥砺品格、刻苦学习、增长本领，为建设幸福美好新安顺、实现中华民族伟大复兴的中国梦时刻准备着！</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红领巾奖章个人主要事迹简介篇九</w:t>
      </w:r>
    </w:p>
    <w:p>
      <w:pPr>
        <w:ind w:left="0" w:right="0" w:firstLine="560"/>
        <w:spacing w:before="450" w:after="450" w:line="312" w:lineRule="auto"/>
      </w:pPr>
      <w:r>
        <w:rPr>
          <w:rFonts w:ascii="宋体" w:hAnsi="宋体" w:eastAsia="宋体" w:cs="宋体"/>
          <w:color w:val="000"/>
          <w:sz w:val="28"/>
          <w:szCs w:val="28"/>
        </w:rPr>
        <w:t xml:space="preserve">xxx，女，2025年3月出生，潍坊中新双语学校六年级学生，担任学校大队长职务。她热爱集体，尊敬老师，乐于助人，积极进取，担任大队长以来，时刻认真履行队干部职责，积极服务于同学，认真落实大队委成员工作完成情况，配合大队辅导员完成少先队的各项工作，赢得老师和同学们的赞赏。</w:t>
      </w:r>
    </w:p>
    <w:p>
      <w:pPr>
        <w:ind w:left="0" w:right="0" w:firstLine="560"/>
        <w:spacing w:before="450" w:after="450" w:line="312" w:lineRule="auto"/>
      </w:pPr>
      <w:r>
        <w:rPr>
          <w:rFonts w:ascii="宋体" w:hAnsi="宋体" w:eastAsia="宋体" w:cs="宋体"/>
          <w:color w:val="000"/>
          <w:sz w:val="28"/>
          <w:szCs w:val="28"/>
        </w:rPr>
        <w:t xml:space="preserve">她是校长小助理团的一员，经常为学校建设和发展出谋划策，是校长的小助手。她代表同学们心声与校长对话交流，将同学们反馈的情况汇总后及时汇报给校长。</w:t>
      </w:r>
    </w:p>
    <w:p>
      <w:pPr>
        <w:ind w:left="0" w:right="0" w:firstLine="560"/>
        <w:spacing w:before="450" w:after="450" w:line="312" w:lineRule="auto"/>
      </w:pPr>
      <w:r>
        <w:rPr>
          <w:rFonts w:ascii="宋体" w:hAnsi="宋体" w:eastAsia="宋体" w:cs="宋体"/>
          <w:color w:val="000"/>
          <w:sz w:val="28"/>
          <w:szCs w:val="28"/>
        </w:rPr>
        <w:t xml:space="preserve">她成绩优异，兴趣广泛，爱好读书、钢琴、朗诵、游泳等。她连续被评为“三好学生”，“优秀学生干部”，“学校魔力少年”，“文明礼仪之星”等荣誉称号。曾荣获奎文区“新时代好少年”、“读书之星”等荣誉称号。</w:t>
      </w:r>
    </w:p>
    <w:p>
      <w:pPr>
        <w:ind w:left="0" w:right="0" w:firstLine="560"/>
        <w:spacing w:before="450" w:after="450" w:line="312" w:lineRule="auto"/>
      </w:pPr>
      <w:r>
        <w:rPr>
          <w:rFonts w:ascii="宋体" w:hAnsi="宋体" w:eastAsia="宋体" w:cs="宋体"/>
          <w:color w:val="000"/>
          <w:sz w:val="28"/>
          <w:szCs w:val="28"/>
        </w:rPr>
        <w:t xml:space="preserve">希望我校全体少先队员向获得“红领巾奖章”个人四星章的优秀小榜样看齐，立志向、修品行、练本领，努力争做新时代的好队员，为实现第二个百年奋斗目标、实现中华民族伟大复兴的中国梦不懈努力。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w:t>
      </w:r>
    </w:p>
    <w:p>
      <w:pPr>
        <w:ind w:left="0" w:right="0" w:firstLine="560"/>
        <w:spacing w:before="450" w:after="450" w:line="312" w:lineRule="auto"/>
      </w:pPr>
      <w:r>
        <w:rPr>
          <w:rFonts w:ascii="宋体" w:hAnsi="宋体" w:eastAsia="宋体" w:cs="宋体"/>
          <w:color w:val="000"/>
          <w:sz w:val="28"/>
          <w:szCs w:val="28"/>
        </w:rPr>
        <w:t xml:space="preserve">冯**同学是逸夫学校小学五年级学生，优秀少先队员，学校中队长，优秀班干部。入校五年来，她始终严格要求自己，刻苦勤奋，积极上进，能兢兢业业干好本职工作，出色地完成老师交给的各项任务。</w:t>
      </w:r>
    </w:p>
    <w:p>
      <w:pPr>
        <w:ind w:left="0" w:right="0" w:firstLine="560"/>
        <w:spacing w:before="450" w:after="450" w:line="312" w:lineRule="auto"/>
      </w:pPr>
      <w:r>
        <w:rPr>
          <w:rFonts w:ascii="宋体" w:hAnsi="宋体" w:eastAsia="宋体" w:cs="宋体"/>
          <w:color w:val="000"/>
          <w:sz w:val="28"/>
          <w:szCs w:val="28"/>
        </w:rPr>
        <w:t xml:space="preserve">在校5年的学习和生活中，养成了良好的道德品质。她热爱祖国，热爱人民，始终不忘自己是一名中国少年先锋队队员，主动关心国家大事，注意学习时事政策，在家长的引导和教师的培养下，积极提高自己的是非辨别能力。作为一名普通学生，她遵守学校的各项规章制度，热爱学校，关心集体，团结同学，尊敬老师，言谈举止随和大方，为人处世诚实守信，生活俭朴，从不攀比。作为班干部，既是老师的好帮手，又是同学们的好榜样。五年中，她从未迟到早退过，带病上课更是寻常。良好的行为习惯，优秀的道德素养为她赢得了师生们的共同赞誉，成为大家学习的楷模。</w:t>
      </w:r>
    </w:p>
    <w:p>
      <w:pPr>
        <w:ind w:left="0" w:right="0" w:firstLine="560"/>
        <w:spacing w:before="450" w:after="450" w:line="312" w:lineRule="auto"/>
      </w:pPr>
      <w:r>
        <w:rPr>
          <w:rFonts w:ascii="宋体" w:hAnsi="宋体" w:eastAsia="宋体" w:cs="宋体"/>
          <w:color w:val="000"/>
          <w:sz w:val="28"/>
          <w:szCs w:val="28"/>
        </w:rPr>
        <w:t xml:space="preserve">她对待学习一丝不苟，从一年级到五年级一直担任班干部，语文、数学、英语的学习成绩在班级乃至全年级都名列前茅，连续五年获得优秀班干部和“三好”学生的荣誉称号，她的兴趣十分广泛，除认真学习课本知识外，还特别喜欢看课外优秀图书、奥数和舞蹈。2025年8月在舞蹈表演赛中获国家级团体一等奖。2025年5月荣获支援四川雅安地震献爱心捐款活动先进个人。2025年6月荣获第四届全国青少年“春蕾杯”壹等奖。2025年6月1日被评为校级优秀班干部。2025年7月荣获全国“创新杯”作文征文壹等奖。2025年10月在第13届“星星河”全国少年儿童美术书法摄影大赛中荣获美术贰等奖。2025年11月被评为全市优秀少先队员。2025年12月被评为校级“艺体星”。2025年在奥数竞赛中荣获全国《奥林匹克》“希望杯”铜牌奖。各种大大小小奖状30多张整整齐齐贴在她自己小卧室墙壁上。她更喜欢读书，书给了她精神食粮。因为它还从书中学到了许多东西，开阔了视野，增长了知识，丰富了课余时间，同时还提高了写作水平。从书中，懂得了许多做人的道理。她还很喜欢演讲，曾在学校比赛中取得可喜的成绩，成绩面前从不骄傲，反而更加刻苦、认真。尊敬老师，主动问好；孝敬父母，为父母做力所能及的事情，父母每天都很忙，回家及时完成家庭作业，不让父母操心；能主动帮助同学，帮助那些学习上有困难的同学，发现班里的同学有了这样那样的的困难，都能带头想方设法解决。</w:t>
      </w:r>
    </w:p>
    <w:p>
      <w:pPr>
        <w:ind w:left="0" w:right="0" w:firstLine="560"/>
        <w:spacing w:before="450" w:after="450" w:line="312" w:lineRule="auto"/>
      </w:pPr>
      <w:r>
        <w:rPr>
          <w:rFonts w:ascii="宋体" w:hAnsi="宋体" w:eastAsia="宋体" w:cs="宋体"/>
          <w:color w:val="000"/>
          <w:sz w:val="28"/>
          <w:szCs w:val="28"/>
        </w:rPr>
        <w:t xml:space="preserve">她是老师得力的小助手。因为她有很强的的领导能力和组织能力，老师交给的任务都会尽心竭力出色地完成。经常带领一些同学排演小节目，老师不在时当小老师，组织主题班会等。还定期带领班上的一些同学出板报，宣传科学知识、弘扬民族精神。她不仅自己进步，还帮助其它同学和她一起进步。她曾经帮助过班上的一位同学。那位同学英语成绩很差，但天赋很高，她主动跟老师提议，跟这位同学一起学习，每天中午都和她一起练习英语单词，在她的不懈帮助下，同学的英语成绩有了长足的进步，由原来的四五十分变成了六七十分，再后来就在班里排五六名了，一次小测验，她的成绩已经达到90分以上了。</w:t>
      </w:r>
    </w:p>
    <w:p>
      <w:pPr>
        <w:ind w:left="0" w:right="0" w:firstLine="560"/>
        <w:spacing w:before="450" w:after="450" w:line="312" w:lineRule="auto"/>
      </w:pPr>
      <w:r>
        <w:rPr>
          <w:rFonts w:ascii="宋体" w:hAnsi="宋体" w:eastAsia="宋体" w:cs="宋体"/>
          <w:color w:val="000"/>
          <w:sz w:val="28"/>
          <w:szCs w:val="28"/>
        </w:rPr>
        <w:t xml:space="preserve">学习上，她从不甘落后。她目的明确，态度端正，勤奋刻苦，认真踏实。无论主课、副课都一样对待，遇有不同意见，能大胆提出，积极探讨。体育场上，矫健的身姿赢得同学们的阵阵掌声。在劳动方面，身为独生子女的她，不怕脏，不怕累，常常以自己的满头大汗来换取教室的卫生清洁，获得师生的一致好评。</w:t>
      </w:r>
    </w:p>
    <w:p>
      <w:pPr>
        <w:ind w:left="0" w:right="0" w:firstLine="560"/>
        <w:spacing w:before="450" w:after="450" w:line="312" w:lineRule="auto"/>
      </w:pPr>
      <w:r>
        <w:rPr>
          <w:rFonts w:ascii="宋体" w:hAnsi="宋体" w:eastAsia="宋体" w:cs="宋体"/>
          <w:color w:val="000"/>
          <w:sz w:val="28"/>
          <w:szCs w:val="28"/>
        </w:rPr>
        <w:t xml:space="preserve">作为班主任的得力助手，有自己的一套方法。她大胆心细，敢管理，也善管理，点子多，主意高，无论是班会，还是队会，都能出谋划策。作为一名中队长，是班级与少队部的中介桥梁，在素质教学响遍全国的时候，她又能积极探索，勇于创新，不畏艰难坎坷，在能力的大潮中扬起了一道亮丽的风帆。</w:t>
      </w:r>
    </w:p>
    <w:p>
      <w:pPr>
        <w:ind w:left="0" w:right="0" w:firstLine="560"/>
        <w:spacing w:before="450" w:after="450" w:line="312" w:lineRule="auto"/>
      </w:pPr>
      <w:r>
        <w:rPr>
          <w:rFonts w:ascii="宋体" w:hAnsi="宋体" w:eastAsia="宋体" w:cs="宋体"/>
          <w:color w:val="000"/>
          <w:sz w:val="28"/>
          <w:szCs w:val="28"/>
        </w:rPr>
        <w:t xml:space="preserve">总之，冯冰雅同学洋溢着青春朝气，开朗自信，乐于助人，成绩优异，工作出色，综合素质高，不愧为一名优秀的全面发展的好学生、好学生干部，不愧为一名优秀的三好学生。</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红领巾奖章个人主要事迹简介篇十一</w:t>
      </w:r>
    </w:p>
    <w:p>
      <w:pPr>
        <w:ind w:left="0" w:right="0" w:firstLine="560"/>
        <w:spacing w:before="450" w:after="450" w:line="312" w:lineRule="auto"/>
      </w:pPr>
      <w:r>
        <w:rPr>
          <w:rFonts w:ascii="宋体" w:hAnsi="宋体" w:eastAsia="宋体" w:cs="宋体"/>
          <w:color w:val="000"/>
          <w:sz w:val="28"/>
          <w:szCs w:val="28"/>
        </w:rPr>
        <w:t xml:space="preserve">队员xxx一直担任中队长的职务，他以身作则、严于律己，对待队员友善，帮助队员，懂得分享，积极纠正个别队员的错误行为，在中队里有较多的好朋友。他是学校里的大队干部。每天完成站岗任务，积极参与红色活动。他热爱祖国，热爱中国共产党，热爱少先队和胸前的红领巾，在升旗仪式上负责升校红十字会旗。在生活中，他会常常帮助那些需要帮助的人们。他积极参与学校举办的捐书活动，希望边远山区的他们也可获得知识的给予。少先队组织让他不断成长，希望在将来，成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红领巾奖章个人主要事迹简介篇十二</w:t>
      </w:r>
    </w:p>
    <w:p>
      <w:pPr>
        <w:ind w:left="0" w:right="0" w:firstLine="560"/>
        <w:spacing w:before="450" w:after="450" w:line="312" w:lineRule="auto"/>
      </w:pPr>
      <w:r>
        <w:rPr>
          <w:rFonts w:ascii="宋体" w:hAnsi="宋体" w:eastAsia="宋体" w:cs="宋体"/>
          <w:color w:val="000"/>
          <w:sz w:val="28"/>
          <w:szCs w:val="28"/>
        </w:rPr>
        <w:t xml:space="preserve">xxx，临沂益民实验小学副大队长，六（3）郎平中队中队长，2025年度河东区“优秀少先队员”“优秀学生”“三好学生”等称号；2025临沂广电少儿春节联欢晚会中荣获“最佳表演奖”同时在临沂广电《fm106音乐广播》“我是小主播”活动中荣获“优秀小主播”称号。她以努力进取、勤奋好学的精神面貌成为了老师家长们心中的好孩子；以关心集体、团结友爱的行为准则成为了队员们的好朋友；她具有良好的学习习惯：爱看书、爱思考、敢发言，多才多艺，用一言一行，展现新时代少先队员应该具有的美德，是一名品学兼优的新时代好队员。</w:t>
      </w:r>
    </w:p>
    <w:p>
      <w:pPr>
        <w:ind w:left="0" w:right="0" w:firstLine="560"/>
        <w:spacing w:before="450" w:after="450" w:line="312" w:lineRule="auto"/>
      </w:pPr>
      <w:r>
        <w:rPr>
          <w:rFonts w:ascii="宋体" w:hAnsi="宋体" w:eastAsia="宋体" w:cs="宋体"/>
          <w:color w:val="000"/>
          <w:sz w:val="28"/>
          <w:szCs w:val="28"/>
        </w:rPr>
        <w:t xml:space="preserve">中国有句广为人知的古话“百善孝为先，孝乃德之本。”“勿以善小而不为，勿以恶小而为之”。人生于世，长于世，源于父母。父母儿女亲情，是人类最原始最本能的情感，是一个人善心、爱心和良心形成的基础情感，也是今后各种品德形成的基本前提，”父母不仅给予了我们生命，更是给予我们力量，父母给予我们那么多，我们应该孝敬父母，必须从每一分每一秒做起。xxx就是这样要求自己的。</w:t>
      </w:r>
    </w:p>
    <w:p>
      <w:pPr>
        <w:ind w:left="0" w:right="0" w:firstLine="560"/>
        <w:spacing w:before="450" w:after="450" w:line="312" w:lineRule="auto"/>
      </w:pPr>
      <w:r>
        <w:rPr>
          <w:rFonts w:ascii="宋体" w:hAnsi="宋体" w:eastAsia="宋体" w:cs="宋体"/>
          <w:color w:val="000"/>
          <w:sz w:val="28"/>
          <w:szCs w:val="28"/>
        </w:rPr>
        <w:t xml:space="preserve">xxx是一位乖巧、懂事、聪明、活泼、兴趣广泛的小女孩。在学校里，她文明有礼，尊敬辅导员，团结队员，是队员们学习的榜样。队员有什么困难，她只要能做到的，总会伸出援助之手。能按时认真的完成辅导员布置的各项任务。是辅导员的小助手，严格要求自己，为树立良好风气发挥着积极作用。有时候遇到个别队员为些小事争吵，她会上前劝解，使队员能够冷静下来友好解决。还有时候个别队员恶作剧捉弄弱势队员时，她也会及时向前制止，并让队员换位思考被捉弄的队员是什么心情。她严格遵守学校的校规校纪，积极参与学校、中队组织的各项活动。在辅导员的悉心教导，父母的言传身教，队员的关心帮助下，她茁壮成为一名品学兼优的好少年。</w:t>
      </w:r>
    </w:p>
    <w:p>
      <w:pPr>
        <w:ind w:left="0" w:right="0" w:firstLine="560"/>
        <w:spacing w:before="450" w:after="450" w:line="312" w:lineRule="auto"/>
      </w:pPr>
      <w:r>
        <w:rPr>
          <w:rFonts w:ascii="宋体" w:hAnsi="宋体" w:eastAsia="宋体" w:cs="宋体"/>
          <w:color w:val="000"/>
          <w:sz w:val="28"/>
          <w:szCs w:val="28"/>
        </w:rPr>
        <w:t xml:space="preserve">她的业余爱好广泛，尤其是唱歌、跳舞和阅读，在2025届北京书法大赛中获得书法铜奖，她特别喜欢看课外书，妈妈经常带她去图书馆，看到喜欢的书她就会跟妈妈商量可不可以给她买下来，当然妈妈也是乐此不疲啊！一旦得到一本新书她一定会爱不释手废寝忘食的把它“吃”到肚子里为止，她说：看课外书可以让她放松大脑，提高她的写作水平，增强她的课外知识，开阔她的视野，看的书多了，懂得也就多了，附近人都夸赞她是小能人，从五岁就开始学习舞蹈的她会经常参加一些演出，这也锻炼了她在台上的稳定性，让她收获颇多！</w:t>
      </w:r>
    </w:p>
    <w:p>
      <w:pPr>
        <w:ind w:left="0" w:right="0" w:firstLine="560"/>
        <w:spacing w:before="450" w:after="450" w:line="312" w:lineRule="auto"/>
      </w:pPr>
      <w:r>
        <w:rPr>
          <w:rFonts w:ascii="宋体" w:hAnsi="宋体" w:eastAsia="宋体" w:cs="宋体"/>
          <w:color w:val="000"/>
          <w:sz w:val="28"/>
          <w:szCs w:val="28"/>
        </w:rPr>
        <w:t xml:space="preserve">酷爱读书的她，已看了近百篇经典文学名著。一个个名人故事、一本本名篇佳作，既丰富了她的知识，开阔了她的视野，更启迪了她幼小的心灵，让她懂得了什么是真、善、美，什么是假、恶、丑。</w:t>
      </w:r>
    </w:p>
    <w:p>
      <w:pPr>
        <w:ind w:left="0" w:right="0" w:firstLine="560"/>
        <w:spacing w:before="450" w:after="450" w:line="312" w:lineRule="auto"/>
      </w:pPr>
      <w:r>
        <w:rPr>
          <w:rFonts w:ascii="宋体" w:hAnsi="宋体" w:eastAsia="宋体" w:cs="宋体"/>
          <w:color w:val="000"/>
          <w:sz w:val="28"/>
          <w:szCs w:val="28"/>
        </w:rPr>
        <w:t xml:space="preserve">在家里，她孝敬父母，尊老爱幼。每个孩子都是家里的宝，她也不例外。父母的用心乐观、互敬互爱，为她创造一个良好的成长环境。使得她养成了与人为善，乐观幽默的性格。现在的她已渐渐长大，不再只是向父母索取，而是渐渐了理解爸妈的艰辛，学会了照顾爸妈。在家的时候，她完成作业的时候，会主动帮着收拾卫生，整理床铺，收叠衣物，帮爸妈分担一些力所能及的事情。她不只是辅导员的好孩子，爸妈的宝，也是社会大家的一员，不仅要踏踏实实的学好知识，将来为祖国建设出力；更要从现在做起，她努力学习，与人为善，遵纪守法，自觉做一个合格公民。“少年强则国强。”学习、生活、成长的道路是艰辛而漫长的，她要以正直善良、热心宽容为词，以理想追求、进取奋发为曲，谱写自己的成长之歌！</w:t>
      </w:r>
    </w:p>
    <w:p>
      <w:pPr>
        <w:ind w:left="0" w:right="0" w:firstLine="560"/>
        <w:spacing w:before="450" w:after="450" w:line="312" w:lineRule="auto"/>
      </w:pPr>
      <w:r>
        <w:rPr>
          <w:rFonts w:ascii="宋体" w:hAnsi="宋体" w:eastAsia="宋体" w:cs="宋体"/>
          <w:color w:val="000"/>
          <w:sz w:val="28"/>
          <w:szCs w:val="28"/>
        </w:rPr>
        <w:t xml:space="preserve">xxx一直以一个优秀少先队员的标准严格要求自己，用自己的努力和实力赢得了辅导员和队员们的赞赏，获得了大家的认可，这个活泼开朗，勤奋好学又富有爱心的新时代少先队员一定会飞向祖国蔚蓝的天空。</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红领巾奖章个人主要事迹简介篇十三</w:t>
      </w:r>
    </w:p>
    <w:p>
      <w:pPr>
        <w:ind w:left="0" w:right="0" w:firstLine="560"/>
        <w:spacing w:before="450" w:after="450" w:line="312" w:lineRule="auto"/>
      </w:pPr>
      <w:r>
        <w:rPr>
          <w:rFonts w:ascii="宋体" w:hAnsi="宋体" w:eastAsia="宋体" w:cs="宋体"/>
          <w:color w:val="000"/>
          <w:sz w:val="28"/>
          <w:szCs w:val="28"/>
        </w:rPr>
        <w:t xml:space="preserve">xxx是个诚实、自信、乐于助人的少先队员。自觉以少年英雄为榜样，学习他们的精神，向他们看齐，她尊敬师长，与少先队员团结友爱，积极参与少先队活动，从不计较个人得失。她生活很节俭，乐于帮助那些需要帮助的人。她曾与公益组织前往陕北贫困小学进行现场图书文具捐赠，还与父母一同资助两名家境贫寒的山区小朋友。她时刻牢记少先队的作风，不断发扬少先队员的精神，是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红领巾奖章个人主要事迹简介篇十四</w:t>
      </w:r>
    </w:p>
    <w:p>
      <w:pPr>
        <w:ind w:left="0" w:right="0" w:firstLine="560"/>
        <w:spacing w:before="450" w:after="450" w:line="312" w:lineRule="auto"/>
      </w:pPr>
      <w:r>
        <w:rPr>
          <w:rFonts w:ascii="宋体" w:hAnsi="宋体" w:eastAsia="宋体" w:cs="宋体"/>
          <w:color w:val="000"/>
          <w:sz w:val="28"/>
          <w:szCs w:val="28"/>
        </w:rPr>
        <w:t xml:space="preserve">五（4）中队的xxx同学，热爱党，遵守少先队队章，拥护中国特色社会主义，积极参加红领巾心向党、红领巾爱学习活动，宣讲全州红色故事，弘扬中华传统美德，传承红色基因，争做新时代好少年。积极参加青年爱国主义读书教育活动征文、讲故事比赛，遵守校纪班规，热爱集体，尊敬师长，团结同学。她是传承红色基因，争做新时代的好少年，是自信、勤奋的排头兵、热衷国学的经典迷、任劳任怨的班干部、多才多艺的创新者，是一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一、传承红色基因，争做新时代的好少年。</w:t>
      </w:r>
    </w:p>
    <w:p>
      <w:pPr>
        <w:ind w:left="0" w:right="0" w:firstLine="560"/>
        <w:spacing w:before="450" w:after="450" w:line="312" w:lineRule="auto"/>
      </w:pPr>
      <w:r>
        <w:rPr>
          <w:rFonts w:ascii="宋体" w:hAnsi="宋体" w:eastAsia="宋体" w:cs="宋体"/>
          <w:color w:val="000"/>
          <w:sz w:val="28"/>
          <w:szCs w:val="28"/>
        </w:rPr>
        <w:t xml:space="preserve">xxx热爱党，遵守遵守少先队队章，拥护中国特色社会主义，积极参加红领巾心向党、红领巾爱学习活动。参加了全州县青少年活动中心开展的湘江战役小小讲解员培训，宣讲红色故事。</w:t>
      </w:r>
    </w:p>
    <w:p>
      <w:pPr>
        <w:ind w:left="0" w:right="0" w:firstLine="560"/>
        <w:spacing w:before="450" w:after="450" w:line="312" w:lineRule="auto"/>
      </w:pPr>
      <w:r>
        <w:rPr>
          <w:rFonts w:ascii="宋体" w:hAnsi="宋体" w:eastAsia="宋体" w:cs="宋体"/>
          <w:color w:val="000"/>
          <w:sz w:val="28"/>
          <w:szCs w:val="28"/>
        </w:rPr>
        <w:t xml:space="preserve">一年以来，她跟随妈妈多次来到红军长征纪念园、全州的红色文化遗址遗存点参观学习。在2025年参加《红色传奇》进校园征文评比中获广西区三等奖。在2025年庆党百周年“本土红色故事”征集活动中获县二等奖。在2025年春学期校举办的“红色润我心”中华经典诵读大赛获一等奖。在2025――2025年度中被评为桂林市优秀少先队员。在2025年10月被聘为学校大队委员。</w:t>
      </w:r>
    </w:p>
    <w:p>
      <w:pPr>
        <w:ind w:left="0" w:right="0" w:firstLine="560"/>
        <w:spacing w:before="450" w:after="450" w:line="312" w:lineRule="auto"/>
      </w:pPr>
      <w:r>
        <w:rPr>
          <w:rFonts w:ascii="宋体" w:hAnsi="宋体" w:eastAsia="宋体" w:cs="宋体"/>
          <w:color w:val="000"/>
          <w:sz w:val="28"/>
          <w:szCs w:val="28"/>
        </w:rPr>
        <w:t xml:space="preserve">2025年10月，她参加了《将红色传奇进行到底》征文比赛，她在《做好红色文化传承人》文中这样写到：“想想湘江血战”，对于生长在全州这片寸土千滴红军血的热土上，喝着湘江水长大的新一代，作为学生的我们该如何想？她说：“每一代人有每一代人的长征路，每一代人都要走好自己的长征路。身为学生，生长在和平年代的我们，我们要做好文化传承人，将红色传奇进行到底，成为这个时代崭新的力量。”</w:t>
      </w:r>
    </w:p>
    <w:p>
      <w:pPr>
        <w:ind w:left="0" w:right="0" w:firstLine="560"/>
        <w:spacing w:before="450" w:after="450" w:line="312" w:lineRule="auto"/>
      </w:pPr>
      <w:r>
        <w:rPr>
          <w:rFonts w:ascii="宋体" w:hAnsi="宋体" w:eastAsia="宋体" w:cs="宋体"/>
          <w:color w:val="000"/>
          <w:sz w:val="28"/>
          <w:szCs w:val="28"/>
        </w:rPr>
        <w:t xml:space="preserve">二、自信、勤奋的排头兵。</w:t>
      </w:r>
    </w:p>
    <w:p>
      <w:pPr>
        <w:ind w:left="0" w:right="0" w:firstLine="560"/>
        <w:spacing w:before="450" w:after="450" w:line="312" w:lineRule="auto"/>
      </w:pPr>
      <w:r>
        <w:rPr>
          <w:rFonts w:ascii="宋体" w:hAnsi="宋体" w:eastAsia="宋体" w:cs="宋体"/>
          <w:color w:val="000"/>
          <w:sz w:val="28"/>
          <w:szCs w:val="28"/>
        </w:rPr>
        <w:t xml:space="preserve">xxx因个子小小，经常受到同班同学的嘲笑：“xxx，你怎么那么矮小啊？”她自信满满地笑着说：“笑什么笑，你不知道浓缩就是精华吗？我成绩比你高个头呢！”她有一个习惯：一回家就写作业，不做完作业绝不吃饭。在2025年为了参加书法比赛，天天早起晚睡地练字，有的字练一遍不行，就10遍、20遍地直到练好为止。有时练得手都酸了，歇一会儿再练，有时手都写出了泡，可她仍然不放弃，一直写到深夜。终于功夫不负有心人。她在桂林市禁毒宣传书画大赛中获得优秀奖。勤奋的她多次被评为学习标兵。</w:t>
      </w:r>
    </w:p>
    <w:p>
      <w:pPr>
        <w:ind w:left="0" w:right="0" w:firstLine="560"/>
        <w:spacing w:before="450" w:after="450" w:line="312" w:lineRule="auto"/>
      </w:pPr>
      <w:r>
        <w:rPr>
          <w:rFonts w:ascii="宋体" w:hAnsi="宋体" w:eastAsia="宋体" w:cs="宋体"/>
          <w:color w:val="000"/>
          <w:sz w:val="28"/>
          <w:szCs w:val="28"/>
        </w:rPr>
        <w:t xml:space="preserve">三、热衷国学的经典迷。</w:t>
      </w:r>
    </w:p>
    <w:p>
      <w:pPr>
        <w:ind w:left="0" w:right="0" w:firstLine="560"/>
        <w:spacing w:before="450" w:after="450" w:line="312" w:lineRule="auto"/>
      </w:pPr>
      <w:r>
        <w:rPr>
          <w:rFonts w:ascii="宋体" w:hAnsi="宋体" w:eastAsia="宋体" w:cs="宋体"/>
          <w:color w:val="000"/>
          <w:sz w:val="28"/>
          <w:szCs w:val="28"/>
        </w:rPr>
        <w:t xml:space="preserve">从一年级开始，每年寒暑假，她就常常跟着妈妈到桂林、八里街等地方参加传统文化活动。2025年的大年初六，她和妈妈来到桂林雅园，跟着龙继老师学习中国传统文化。为期三天两夜的学习，每天早上6：00准时起床晨练，晨练结束后进行国学诵读，传统文化学习。吃的全是素菜。也就是那三天的时间，他不仅懂得了文明礼仪、懂得了孝顺、懂得了感恩，还诵读了《二十四孝的故事》、《弟子规》《千字文》等国学经典书籍。学习完以后，她受益匪浅，从此热衷于国学。她决定问龙老师要一些有关传统文化的书籍和光碟，让班里的同学也好好学习传统文化。班里的孩子们学习了之后，深受家长的好评。</w:t>
      </w:r>
    </w:p>
    <w:p>
      <w:pPr>
        <w:ind w:left="0" w:right="0" w:firstLine="560"/>
        <w:spacing w:before="450" w:after="450" w:line="312" w:lineRule="auto"/>
      </w:pPr>
      <w:r>
        <w:rPr>
          <w:rFonts w:ascii="宋体" w:hAnsi="宋体" w:eastAsia="宋体" w:cs="宋体"/>
          <w:color w:val="000"/>
          <w:sz w:val="28"/>
          <w:szCs w:val="28"/>
        </w:rPr>
        <w:t xml:space="preserve">课余时间她还经常阅读有益的课外读物，《爸妈不是我的佣人》、《每天做最好的自己》、《学习可以很快乐》……。在妈妈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四、任劳任怨的班干部。</w:t>
      </w:r>
    </w:p>
    <w:p>
      <w:pPr>
        <w:ind w:left="0" w:right="0" w:firstLine="560"/>
        <w:spacing w:before="450" w:after="450" w:line="312" w:lineRule="auto"/>
      </w:pPr>
      <w:r>
        <w:rPr>
          <w:rFonts w:ascii="宋体" w:hAnsi="宋体" w:eastAsia="宋体" w:cs="宋体"/>
          <w:color w:val="000"/>
          <w:sz w:val="28"/>
          <w:szCs w:val="28"/>
        </w:rPr>
        <w:t xml:space="preserve">xxx无论在家在校，都受到正确思想的教育和熏陶。在家里，她虽然是独生子，但是为了锻炼自己的能力，她常常抢着煮饭、整理房间、拖地板等家务劳动。每逢搞卫生，她总带头抢脏活、累活干，老师和同学都很信任她。</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她上学总是第一个来教室为同学们开门。每天检查同学佩戴红领巾、纪律、卫生等情况，对老师交给的任务，她总是做得有条不紊。她处处以身作则，为同学们树立了良好的榜样。在“帮助贫困生入学”活动中，平时非常节俭的她慷慨地捐出了自己一年多的零花钱。</w:t>
      </w:r>
    </w:p>
    <w:p>
      <w:pPr>
        <w:ind w:left="0" w:right="0" w:firstLine="560"/>
        <w:spacing w:before="450" w:after="450" w:line="312" w:lineRule="auto"/>
      </w:pPr>
      <w:r>
        <w:rPr>
          <w:rFonts w:ascii="宋体" w:hAnsi="宋体" w:eastAsia="宋体" w:cs="宋体"/>
          <w:color w:val="000"/>
          <w:sz w:val="28"/>
          <w:szCs w:val="28"/>
        </w:rPr>
        <w:t xml:space="preserve">功夫不负有心人：踏实的班干工作让她在一年里多次被评为优秀学生干部、三好学生。</w:t>
      </w:r>
    </w:p>
    <w:p>
      <w:pPr>
        <w:ind w:left="0" w:right="0" w:firstLine="560"/>
        <w:spacing w:before="450" w:after="450" w:line="312" w:lineRule="auto"/>
      </w:pPr>
      <w:r>
        <w:rPr>
          <w:rFonts w:ascii="宋体" w:hAnsi="宋体" w:eastAsia="宋体" w:cs="宋体"/>
          <w:color w:val="000"/>
          <w:sz w:val="28"/>
          <w:szCs w:val="28"/>
        </w:rPr>
        <w:t xml:space="preserve">五、多才多艺的创新者。</w:t>
      </w:r>
    </w:p>
    <w:p>
      <w:pPr>
        <w:ind w:left="0" w:right="0" w:firstLine="560"/>
        <w:spacing w:before="450" w:after="450" w:line="312" w:lineRule="auto"/>
      </w:pPr>
      <w:r>
        <w:rPr>
          <w:rFonts w:ascii="宋体" w:hAnsi="宋体" w:eastAsia="宋体" w:cs="宋体"/>
          <w:color w:val="000"/>
          <w:sz w:val="28"/>
          <w:szCs w:val="28"/>
        </w:rPr>
        <w:t xml:space="preserve">xxx是个爱好广泛、多才多艺的好学生，舞蹈、书法、绘画、课外阅读等都是她的爱好。在2025年广西新年艺术盛典电视晚会中，她表演的《小荷淡淡香》节目，表现出色。在2025年全州县青少年“抗击疫情，加油中国”创意作品比赛中获县三等奖。在2025年秋学期校举办的“珍爱视力拥有光明”短视频、绘画大赛中获一等奖。在2025年参加全州县28届青年爱国主义读书教育活动“百年光辉历程全面建成小康”征文比赛获县特等奖，讲故事演讲比赛获县三等奖。</w:t>
      </w:r>
    </w:p>
    <w:p>
      <w:pPr>
        <w:ind w:left="0" w:right="0" w:firstLine="560"/>
        <w:spacing w:before="450" w:after="450" w:line="312" w:lineRule="auto"/>
      </w:pPr>
      <w:r>
        <w:rPr>
          <w:rFonts w:ascii="宋体" w:hAnsi="宋体" w:eastAsia="宋体" w:cs="宋体"/>
          <w:color w:val="000"/>
          <w:sz w:val="28"/>
          <w:szCs w:val="28"/>
        </w:rPr>
        <w:t xml:space="preserve">这就是xxx的先进事迹。</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红领巾奖章个人主要事迹简介篇十五</w:t>
      </w:r>
    </w:p>
    <w:p>
      <w:pPr>
        <w:ind w:left="0" w:right="0" w:firstLine="560"/>
        <w:spacing w:before="450" w:after="450" w:line="312" w:lineRule="auto"/>
      </w:pPr>
      <w:r>
        <w:rPr>
          <w:rFonts w:ascii="宋体" w:hAnsi="宋体" w:eastAsia="宋体" w:cs="宋体"/>
          <w:color w:val="000"/>
          <w:sz w:val="28"/>
          <w:szCs w:val="28"/>
        </w:rPr>
        <w:t xml:space="preserve">（2）中队获集体颂读一等奖.六（2）中队还有许多品学兼优的队员,在各类比赛中获奖.如:中队长柏雨洁在淮南市2025年举办的绘画比赛中获一等奖,曹玉在2025年市举办的书法大赛中荣获二等奖.陶玉端2025年3月校举行的讲故事比赛中获一等奖,符可欣在2025年3月学校举办的讲故事比赛中获二等奖,柏雨洁在2025年学校举行的讲故事比赛中获一等奖.2025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2025年一年就开了16次主题班会.2025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2025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2025年5月开了“关注消防,关爱生命”的主题队会.2025月5日召开了“文明礼仪与爱同行”的主题队会,还以“感动我的一件事”为主题举行了演讲比赛.2025年9月10的教师节开了“师恩难忘”的主题队会.2025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在中队的管理上,有自己独特制度:增设管理岗位,管理人员采用竞争上岗,除中队常设的干部外还增设了纪律巡查员、副课考查员,卫生监督员,板报编辑,图书管理员,花卉管理员一人一岗,各负其责.</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红领巾奖章个人主要事迹简介篇十六</w:t>
      </w:r>
    </w:p>
    <w:p>
      <w:pPr>
        <w:ind w:left="0" w:right="0" w:firstLine="560"/>
        <w:spacing w:before="450" w:after="450" w:line="312" w:lineRule="auto"/>
      </w:pPr>
      <w:r>
        <w:rPr>
          <w:rFonts w:ascii="宋体" w:hAnsi="宋体" w:eastAsia="宋体" w:cs="宋体"/>
          <w:color w:val="000"/>
          <w:sz w:val="28"/>
          <w:szCs w:val="28"/>
        </w:rPr>
        <w:t xml:space="preserve">林雁，女，今年12岁。怀集县马宁中心小学六（6）班，班长、广播员。是父母眼中的乖孩子、老师心目中品学兼优的好学生，也是同学们学习的好榜样。是一名德、智、体、美、劳全面发展的优秀少先队员。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林雁同学是个品学兼优的好学生，年纪不大的她却非常懂事，在人们眼中，她已经是个“小大人”了。她总是在各方面严格要求自己，虚心接受老师的教育、帮助。她从小就懂得遵守纪律，讲文明，热爱集体，助人为乐；她热爱劳动，积极和同学们参加学校组织的各项有益的活动，加强体育锻炼，身体素质好。学习上，她勤奋好学。每次上课的时候总是专心听讲、积极发言，时刻跟着老师的思维，作业总是完成得又好又快，遇到不会的问题就记下来，第二天问老师，正是因为从一年级坚持到现在，所以他的成绩在全班总是名列前茅。不止这些，林雁同学还不断的充实自己的课外知识，经常让爸爸说一些童年趣事和历史典故，每到双休日，她就早早地起来看课外书，《十万个为什么》、《中国少儿百科全书》……课余时间，她还积极学习电脑知识，上网查阅资料，解决学习中的疑难问题，从而赢得了“电脑通”的美名。</w:t>
      </w:r>
    </w:p>
    <w:p>
      <w:pPr>
        <w:ind w:left="0" w:right="0" w:firstLine="560"/>
        <w:spacing w:before="450" w:after="450" w:line="312" w:lineRule="auto"/>
      </w:pPr>
      <w:r>
        <w:rPr>
          <w:rFonts w:ascii="宋体" w:hAnsi="宋体" w:eastAsia="宋体" w:cs="宋体"/>
          <w:color w:val="000"/>
          <w:sz w:val="28"/>
          <w:szCs w:val="28"/>
        </w:rPr>
        <w:t xml:space="preserve">林雁同学无论在家还是在学校，都受到正确思想的教育和熏陶，因此，她像一棵充满生命力的小苗儿，在阳光雨露的哺育下茁壮成长。在家里，她是个勤快、懂事的孩子，是爸爸、妈妈的好帮手。放学回家总能看到她帮妈妈洗菜、扫地……在学校里，她和同学们相处的特别好，从来不和同学闹矛盾，整天乐呵呵的，同学请她办事总是尽力而为。</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几年来，她勤勤恳恳地为班级、为同学服务，成了老师的小助手，协助辅导员老师研究做好少先队的工作，积极参加校值日活动，检查监督卫生安全，配合班主任做好班级工作。</w:t>
      </w:r>
    </w:p>
    <w:p>
      <w:pPr>
        <w:ind w:left="0" w:right="0" w:firstLine="560"/>
        <w:spacing w:before="450" w:after="450" w:line="312" w:lineRule="auto"/>
      </w:pPr>
      <w:r>
        <w:rPr>
          <w:rFonts w:ascii="宋体" w:hAnsi="宋体" w:eastAsia="宋体" w:cs="宋体"/>
          <w:color w:val="000"/>
          <w:sz w:val="28"/>
          <w:szCs w:val="28"/>
        </w:rPr>
        <w:t xml:space="preserve">她处处以身作则，为同学们树立了良好的榜样。几年来，她上学从不迟到或早退，上课专心听讲，独立思考，认真完成各科作业。在“学雷锋献爱心“活动中，她敲碎了自己心爱的储蓄罐，把自己积攒的零花钱全部捐了出来。学校开展“与不文明行为告别”活动中，她带头不买零食，不乱扔纸屑果皮，不随地吐痰。见到有的同学违反了学校规定，她勇于上前指正。有时遇上个别同学为一些鸡毛蒜皮的小事吵闹起来，她总是像个小老师一样主动上前劝阻。</w:t>
      </w:r>
    </w:p>
    <w:p>
      <w:pPr>
        <w:ind w:left="0" w:right="0" w:firstLine="560"/>
        <w:spacing w:before="450" w:after="450" w:line="312" w:lineRule="auto"/>
      </w:pPr>
      <w:r>
        <w:rPr>
          <w:rFonts w:ascii="宋体" w:hAnsi="宋体" w:eastAsia="宋体" w:cs="宋体"/>
          <w:color w:val="000"/>
          <w:sz w:val="28"/>
          <w:szCs w:val="28"/>
        </w:rPr>
        <w:t xml:space="preserve">林雁同学不仅学习成绩优秀，乐于助人是她的一大特点，班里有一位同学，家庭条件很差，在班里平日常常很自卑，林雁知道这个情况后，就主动在思想和生活上帮助她，把她当作自己的亲妹妹，谁要是欺负她，她总是挺身而出保护她，帮助她。生活中，当她有了困难时，林雁都会主动帮助她，红领巾丢了，她就拿出自己的零花钱，帮她买条新的；学习用品缺了，她帮助解决；碰到下雨天，林雁就把自己的伞借给她用，而自己则与别人同打一把伞回家……在林雁姐妹般的帮助下，这位同学克服了自卑心理，脸上渐渐有了笑容。</w:t>
      </w:r>
    </w:p>
    <w:p>
      <w:pPr>
        <w:ind w:left="0" w:right="0" w:firstLine="560"/>
        <w:spacing w:before="450" w:after="450" w:line="312" w:lineRule="auto"/>
      </w:pPr>
      <w:r>
        <w:rPr>
          <w:rFonts w:ascii="宋体" w:hAnsi="宋体" w:eastAsia="宋体" w:cs="宋体"/>
          <w:color w:val="000"/>
          <w:sz w:val="28"/>
          <w:szCs w:val="28"/>
        </w:rPr>
        <w:t xml:space="preserve">林雁同学在各个方面表面优秀，是同学们的榜样，也是我们徐悲鸿远东艺术学校最出类拔萃的一名优秀的少先队员，相信凭借她的自信与自强，她一定会成就一番伟大的事业的。</w:t>
      </w:r>
    </w:p>
    <w:p>
      <w:pPr>
        <w:ind w:left="0" w:right="0" w:firstLine="560"/>
        <w:spacing w:before="450" w:after="450" w:line="312" w:lineRule="auto"/>
      </w:pPr>
      <w:r>
        <w:rPr>
          <w:rFonts w:ascii="黑体" w:hAnsi="黑体" w:eastAsia="黑体" w:cs="黑体"/>
          <w:color w:val="000000"/>
          <w:sz w:val="34"/>
          <w:szCs w:val="34"/>
          <w:b w:val="1"/>
          <w:bCs w:val="1"/>
        </w:rPr>
        <w:t xml:space="preserve">红领巾奖章个人主要事迹简介篇十七</w:t>
      </w:r>
    </w:p>
    <w:p>
      <w:pPr>
        <w:ind w:left="0" w:right="0" w:firstLine="560"/>
        <w:spacing w:before="450" w:after="450" w:line="312" w:lineRule="auto"/>
      </w:pPr>
      <w:r>
        <w:rPr>
          <w:rFonts w:ascii="宋体" w:hAnsi="宋体" w:eastAsia="宋体" w:cs="宋体"/>
          <w:color w:val="000"/>
          <w:sz w:val="28"/>
          <w:szCs w:val="28"/>
        </w:rPr>
        <w:t xml:space="preserve">我叫**x，是一名性格开朗、学习成绩优秀的女生，我今年11岁，现就读于**x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本站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比赛荣获二等奖。这些荣誉都离不开学校、老师、父母对我的辛勤培育和不断的教导，更是我不断努力进取的结晶和无数汗水换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2025-06-20T14:14:06+08:00</dcterms:created>
  <dcterms:modified xsi:type="dcterms:W3CDTF">2025-06-20T14:14:06+08:00</dcterms:modified>
</cp:coreProperties>
</file>

<file path=docProps/custom.xml><?xml version="1.0" encoding="utf-8"?>
<Properties xmlns="http://schemas.openxmlformats.org/officeDocument/2006/custom-properties" xmlns:vt="http://schemas.openxmlformats.org/officeDocument/2006/docPropsVTypes"/>
</file>