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以家为的演讲稿 见义勇为的演讲稿(通用18篇)</w:t>
      </w:r>
      <w:bookmarkEnd w:id="1"/>
    </w:p>
    <w:p>
      <w:pPr>
        <w:jc w:val="center"/>
        <w:spacing w:before="0" w:after="450"/>
      </w:pPr>
      <w:r>
        <w:rPr>
          <w:rFonts w:ascii="Arial" w:hAnsi="Arial" w:eastAsia="Arial" w:cs="Arial"/>
          <w:color w:val="999999"/>
          <w:sz w:val="20"/>
          <w:szCs w:val="20"/>
        </w:rPr>
        <w:t xml:space="preserve">来源：网络  作者：紫云轻舞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小编给大家带来关于学习演讲稿模板范文，希望会对大家的工作与学习有所帮助。以家为的演讲稿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镇坪人一齐把目光投向了这个来自农村的“平民英雄”，全城传唱起这首见义勇为的“英雄之歌”。</w:t>
      </w:r>
    </w:p>
    <w:p>
      <w:pPr>
        <w:ind w:left="0" w:right="0" w:firstLine="560"/>
        <w:spacing w:before="450" w:after="450" w:line="312" w:lineRule="auto"/>
      </w:pPr>
      <w:r>
        <w:rPr>
          <w:rFonts w:ascii="宋体" w:hAnsi="宋体" w:eastAsia="宋体" w:cs="宋体"/>
          <w:color w:val="000"/>
          <w:sz w:val="28"/>
          <w:szCs w:val="28"/>
        </w:rPr>
        <w:t xml:space="preserve">7月9日，是郭宏林英勇救人的日子，也是所有镇坪人认识英雄的日子。当时曾目睹整个情形的69岁的郑达银老人说：“郭宏林真是好样的，了不起!当时那个险啊，真是无法形容，下水后命就不是自己的了!就算给再多的钱，估计一般的人也不敢去救!”</w:t>
      </w:r>
    </w:p>
    <w:p>
      <w:pPr>
        <w:ind w:left="0" w:right="0" w:firstLine="560"/>
        <w:spacing w:before="450" w:after="450" w:line="312" w:lineRule="auto"/>
      </w:pPr>
      <w:r>
        <w:rPr>
          <w:rFonts w:ascii="宋体" w:hAnsi="宋体" w:eastAsia="宋体" w:cs="宋体"/>
          <w:color w:val="000"/>
          <w:sz w:val="28"/>
          <w:szCs w:val="28"/>
        </w:rPr>
        <w:t xml:space="preserve">让我们把目光聚焦在__年7月9日这天……。</w:t>
      </w:r>
    </w:p>
    <w:p>
      <w:pPr>
        <w:ind w:left="0" w:right="0" w:firstLine="560"/>
        <w:spacing w:before="450" w:after="450" w:line="312" w:lineRule="auto"/>
      </w:pPr>
      <w:r>
        <w:rPr>
          <w:rFonts w:ascii="宋体" w:hAnsi="宋体" w:eastAsia="宋体" w:cs="宋体"/>
          <w:color w:val="000"/>
          <w:sz w:val="28"/>
          <w:szCs w:val="28"/>
        </w:rPr>
        <w:t xml:space="preserve">__年7月，镇坪连日阴雨，而在9日这天更是雷鸣电闪，风雨交加，下起了一场罕见的特大暴雨。以落差大、水流急着称的竹溪河河水暴涨。中午11点10分，一辆冒雨急驶的客货两用车，行至竹溪河顺达汽修厂下方大拐弯处，因刹车失灵，再加上雨大路滑，带着惯性几个侧翻，连车带人一起栽进洪水中。</w:t>
      </w:r>
    </w:p>
    <w:p>
      <w:pPr>
        <w:ind w:left="0" w:right="0" w:firstLine="560"/>
        <w:spacing w:before="450" w:after="450" w:line="312" w:lineRule="auto"/>
      </w:pPr>
      <w:r>
        <w:rPr>
          <w:rFonts w:ascii="宋体" w:hAnsi="宋体" w:eastAsia="宋体" w:cs="宋体"/>
          <w:color w:val="000"/>
          <w:sz w:val="28"/>
          <w:szCs w:val="28"/>
        </w:rPr>
        <w:t xml:space="preserve">车在翻滚过程中，将乘客田金红、刘定贵和蒋世宏等人相继从车内抛出，落入湍急的水中。而蒋世宏的妻子谭仁琴则被困在车内，巨大的洪流将车淹没，几起几落后，冲到深潭边的汽车侧立着摇摇欲坠。</w:t>
      </w:r>
    </w:p>
    <w:p>
      <w:pPr>
        <w:ind w:left="0" w:right="0" w:firstLine="560"/>
        <w:spacing w:before="450" w:after="450" w:line="312" w:lineRule="auto"/>
      </w:pPr>
      <w:r>
        <w:rPr>
          <w:rFonts w:ascii="宋体" w:hAnsi="宋体" w:eastAsia="宋体" w:cs="宋体"/>
          <w:color w:val="000"/>
          <w:sz w:val="28"/>
          <w:szCs w:val="28"/>
        </w:rPr>
        <w:t xml:space="preserve">被洪水冲走的刘安贵，在水中拼命挣扎，好不容易抓住崖壁，可一个急流，又将他冲走。如此反复了三四次，最后终于抠住岸边的一块崖壁。当他用尽全力爬上岸后，十指血肉模糊，指甲全部被抠掉。而蒋世红的情形并不比刘安贵好到那去，历经九死一生，爬上岸时浑身是血，脸上、腿上、手臂上到处都被石块划伤。</w:t>
      </w:r>
    </w:p>
    <w:p>
      <w:pPr>
        <w:ind w:left="0" w:right="0" w:firstLine="560"/>
        <w:spacing w:before="450" w:after="450" w:line="312" w:lineRule="auto"/>
      </w:pPr>
      <w:r>
        <w:rPr>
          <w:rFonts w:ascii="宋体" w:hAnsi="宋体" w:eastAsia="宋体" w:cs="宋体"/>
          <w:color w:val="000"/>
          <w:sz w:val="28"/>
          <w:szCs w:val="28"/>
        </w:rPr>
        <w:t xml:space="preserve">而最先被洪水冲走的田金红，凭着求生的本能，在离出事地点100米左右的地方，死死抱住一块洪水中凸起的石头，远远望去，仿佛抱住一朵浪花。她撕心呼救，可巨大的洪流淹没了她的声音，淹没了她的身躯，她只能拼命昂着头，挣扎着呼吸。</w:t>
      </w:r>
    </w:p>
    <w:p>
      <w:pPr>
        <w:ind w:left="0" w:right="0" w:firstLine="560"/>
        <w:spacing w:before="450" w:after="450" w:line="312" w:lineRule="auto"/>
      </w:pPr>
      <w:r>
        <w:rPr>
          <w:rFonts w:ascii="宋体" w:hAnsi="宋体" w:eastAsia="宋体" w:cs="宋体"/>
          <w:color w:val="000"/>
          <w:sz w:val="28"/>
          <w:szCs w:val="28"/>
        </w:rPr>
        <w:t xml:space="preserve">此时，雨越下越大，暴涨的洪水渐渐淹至到田金红脸部。公路上围观的.人也越来越多，大家奔走呼救，急促的“救人”声和着巨大的波涛声，令人感到异常窒息。</w:t>
      </w:r>
    </w:p>
    <w:p>
      <w:pPr>
        <w:ind w:left="0" w:right="0" w:firstLine="560"/>
        <w:spacing w:before="450" w:after="450" w:line="312" w:lineRule="auto"/>
      </w:pPr>
      <w:r>
        <w:rPr>
          <w:rFonts w:ascii="宋体" w:hAnsi="宋体" w:eastAsia="宋体" w:cs="宋体"/>
          <w:color w:val="000"/>
          <w:sz w:val="28"/>
          <w:szCs w:val="28"/>
        </w:rPr>
        <w:t xml:space="preserve">岸上不断有人尝试着跳进急流中涉水救人，可水流湍急，冲力实在太大，根本就站不稳脚跟。顺达汽修厂工人袁仁军，一下水就飘了起来，险些被冲走。他说人下水就如一片树叶飘着，根本站不稳。而被人称为“水上老大”的余国顺，自幼与南江河打交道，可他下水还没走到三步，就被洪水冲走，幸好水性好，才得以爬上岸来。</w:t>
      </w:r>
    </w:p>
    <w:p>
      <w:pPr>
        <w:ind w:left="0" w:right="0" w:firstLine="560"/>
        <w:spacing w:before="450" w:after="450" w:line="312" w:lineRule="auto"/>
      </w:pPr>
      <w:r>
        <w:rPr>
          <w:rFonts w:ascii="宋体" w:hAnsi="宋体" w:eastAsia="宋体" w:cs="宋体"/>
          <w:color w:val="000"/>
          <w:sz w:val="28"/>
          <w:szCs w:val="28"/>
        </w:rPr>
        <w:t xml:space="preserve">雨根本没有停歇的意思，反而越来越猛。此时，被困在车里的谭仁琴，也被一位农民用长杆子救了起来。只剩下田金红，还是困在河中间，已经开始绝望。</w:t>
      </w:r>
    </w:p>
    <w:p>
      <w:pPr>
        <w:ind w:left="0" w:right="0" w:firstLine="560"/>
        <w:spacing w:before="450" w:after="450" w:line="312" w:lineRule="auto"/>
      </w:pPr>
      <w:r>
        <w:rPr>
          <w:rFonts w:ascii="宋体" w:hAnsi="宋体" w:eastAsia="宋体" w:cs="宋体"/>
          <w:color w:val="000"/>
          <w:sz w:val="28"/>
          <w:szCs w:val="28"/>
        </w:rPr>
        <w:t xml:space="preserve">就在人们用尽一切办法，仍然无济于事的时候，有人喊了声“让开!”。</w:t>
      </w:r>
    </w:p>
    <w:p>
      <w:pPr>
        <w:ind w:left="0" w:right="0" w:firstLine="560"/>
        <w:spacing w:before="450" w:after="450" w:line="312" w:lineRule="auto"/>
      </w:pPr>
      <w:r>
        <w:rPr>
          <w:rFonts w:ascii="宋体" w:hAnsi="宋体" w:eastAsia="宋体" w:cs="宋体"/>
          <w:color w:val="000"/>
          <w:sz w:val="28"/>
          <w:szCs w:val="28"/>
        </w:rPr>
        <w:t xml:space="preserve">大家回头一看，是顺达汽修厂职工郭宏林。原来郭宏林修完车正准备吃饭，突然听到急促的“呼救”声，跑出来一看，一名妇女被困在洪水中，而汹涌的水流，人们根本没办法靠近她。而此时，疯狂的波涛已开始从她的头顶扑过，眼看妇女性命难保，郭宏林心急如焚。或许是急中生智，他猛然想到绳子，便赶紧叫人找来绳子，同时，喊了声“让我上”。郭宏林让人用绳子的一头拴紧自己的腰，另一头栓在电线杆上，跳进汹涌浑浊的洪水中向被困者艰难游去。洪水又急又猛，他每前进一步，都异常艰难。一次次被洪水冲倒，又一次次爬起来，好几次险些被洪水冲走。每前行一步，大家的心就跟着紧缩一下，心都提到嗓子眼了。</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以家为的演讲稿篇二</w:t>
      </w:r>
    </w:p>
    <w:p>
      <w:pPr>
        <w:ind w:left="0" w:right="0" w:firstLine="560"/>
        <w:spacing w:before="450" w:after="450" w:line="312" w:lineRule="auto"/>
      </w:pPr>
      <w:r>
        <w:rPr>
          <w:rFonts w:ascii="宋体" w:hAnsi="宋体" w:eastAsia="宋体" w:cs="宋体"/>
          <w:color w:val="000"/>
          <w:sz w:val="28"/>
          <w:szCs w:val="28"/>
        </w:rPr>
        <w:t xml:space="preserve">那件事，令我至今仍记忆犹新。</w:t>
      </w:r>
    </w:p>
    <w:p>
      <w:pPr>
        <w:ind w:left="0" w:right="0" w:firstLine="560"/>
        <w:spacing w:before="450" w:after="450" w:line="312" w:lineRule="auto"/>
      </w:pPr>
      <w:r>
        <w:rPr>
          <w:rFonts w:ascii="宋体" w:hAnsi="宋体" w:eastAsia="宋体" w:cs="宋体"/>
          <w:color w:val="000"/>
          <w:sz w:val="28"/>
          <w:szCs w:val="28"/>
        </w:rPr>
        <w:t xml:space="preserve">我带着满心的喜悦，跟随爸爸妈妈漫步在马路旁的人行道上。突然，一个圆柱体的东西出现在我的视野里，我带着买脑子问号走近一看，原来是一个空易拉罐。一个念头突然在我脑海中闪过：我到底该不该把它拾起来？经过大脑仔细考虑后，我才决定把它拾起来。当我正准备弯腰去拾起它的时候，一个穿着华丽的人从我身边走过，很自然的把手往空中一扬，一个零食袋就飘了下来。我朝她撇撇嘴，极不满意的瞪了她一眼，很不高兴得想：穿得这么华丽，原来内心那么肮脏！我思量着，自己该不该把这些垃圾捡起来呢？这些垃圾又不是我扔的，我凭什么要捡？如果我捡起了它们，别人还会以为是我扔的呢。</w:t>
      </w:r>
    </w:p>
    <w:p>
      <w:pPr>
        <w:ind w:left="0" w:right="0" w:firstLine="560"/>
        <w:spacing w:before="450" w:after="450" w:line="312" w:lineRule="auto"/>
      </w:pPr>
      <w:r>
        <w:rPr>
          <w:rFonts w:ascii="宋体" w:hAnsi="宋体" w:eastAsia="宋体" w:cs="宋体"/>
          <w:color w:val="000"/>
          <w:sz w:val="28"/>
          <w:szCs w:val="28"/>
        </w:rPr>
        <w:t xml:space="preserve">可这个想法马上遭到了否定：这么漂亮的柏油大道上，撒着一些零零碎碎的垃圾，简直是毁了大路应有的面貌。尽管我这样想着，可是我仍是不愿意伸出我的手弯腰拾起这些垃圾。当我犹豫不决时，一个小女孩从我身边走过，当她看见脚下的垃圾时，马上弯腰把它拾起来，并扔进了垃圾箱。我目睹了小女孩的所作所为，不好意思的低下了头，我竟然连一个小女孩都不如！但当我抬起头的时候，却看见了一幕本不该出现的画面：几个二十来岁的年轻人，个个穿得很时尚，头发各色的都有，当他们经过这条路时，难听的话语在我的耳边响起。并且，他们非但没有留下一个好的形象，竟然还留下了几个烟头！刚刚才被小女孩拾过的路面，此时又变的脏乱不堪。如此不文明的举动，使我即刻对他们充满了厌恶，即使他们外表再美丽，举止上不文雅仍会遭到人们的唾泣。这一次，我没有再考虑什么，马上弯下腰，拾起垃圾扔进了垃圾箱。</w:t>
      </w:r>
    </w:p>
    <w:p>
      <w:pPr>
        <w:ind w:left="0" w:right="0" w:firstLine="560"/>
        <w:spacing w:before="450" w:after="450" w:line="312" w:lineRule="auto"/>
      </w:pPr>
      <w:r>
        <w:rPr>
          <w:rFonts w:ascii="宋体" w:hAnsi="宋体" w:eastAsia="宋体" w:cs="宋体"/>
          <w:color w:val="000"/>
          <w:sz w:val="28"/>
          <w:szCs w:val="28"/>
        </w:rPr>
        <w:t xml:space="preserve">是那个跟我素不相识的小女孩，使我懂得了什么叫真正的文明。真正的做到讲文明，不仅仅是保证自己的举止、行为符合文明人的要求，更要时刻关注他人的行为举动是否符合要求，见到不文明的人或事都应采取相对的行动来劝阻或批评，给予他们忠告。</w:t>
      </w:r>
    </w:p>
    <w:p>
      <w:pPr>
        <w:ind w:left="0" w:right="0" w:firstLine="560"/>
        <w:spacing w:before="450" w:after="450" w:line="312" w:lineRule="auto"/>
      </w:pPr>
      <w:r>
        <w:rPr>
          <w:rFonts w:ascii="宋体" w:hAnsi="宋体" w:eastAsia="宋体" w:cs="宋体"/>
          <w:color w:val="000"/>
          <w:sz w:val="28"/>
          <w:szCs w:val="28"/>
        </w:rPr>
        <w:t xml:space="preserve">文明，是一个城市的标志，拥有文明，才能打造出一个好的城市。让我们携起手来，共同创建出一个人人赞美的文明城市！</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些许薄雾的早晨，有一些清冷，我辗转一人来到那条河边，远方些许的鱼肚白映衬着四位大学生如花的笑靥。忽的，一片鲜红映入我的眸中。哦，是那些不知名的花儿啊!它们并没有随他们而逝。那花，怒放依旧。</w:t>
      </w:r>
    </w:p>
    <w:p>
      <w:pPr>
        <w:ind w:left="0" w:right="0" w:firstLine="560"/>
        <w:spacing w:before="450" w:after="450" w:line="312" w:lineRule="auto"/>
      </w:pPr>
      <w:r>
        <w:rPr>
          <w:rFonts w:ascii="宋体" w:hAnsi="宋体" w:eastAsia="宋体" w:cs="宋体"/>
          <w:color w:val="000"/>
          <w:sz w:val="28"/>
          <w:szCs w:val="28"/>
        </w:rPr>
        <w:t xml:space="preserve">我嘴角牵起一丝微笑，有些苦涩，亦有些许欣慰。是不是为四位大学生如花生命的早逝而叹惋，亦或许是为那些幸运儿而感到安慰吧。</w:t>
      </w:r>
    </w:p>
    <w:p>
      <w:pPr>
        <w:ind w:left="0" w:right="0" w:firstLine="560"/>
        <w:spacing w:before="450" w:after="450" w:line="312" w:lineRule="auto"/>
      </w:pPr>
      <w:r>
        <w:rPr>
          <w:rFonts w:ascii="宋体" w:hAnsi="宋体" w:eastAsia="宋体" w:cs="宋体"/>
          <w:color w:val="000"/>
          <w:sz w:val="28"/>
          <w:szCs w:val="28"/>
        </w:rPr>
        <w:t xml:space="preserve">在那一条不知疲倦的河边，这河，这物，亦有那绝美的花，那一片鲜红，在河边期期生长。是它们吧，它们见证了生命与生命的交接与延续，四位大学生用自己的生命换来了那些孩童的平安。却把自己丢掉了这条河中，河水依旧在流，却永远也冲不断那回忆，清澈得如风般透明。</w:t>
      </w:r>
    </w:p>
    <w:p>
      <w:pPr>
        <w:ind w:left="0" w:right="0" w:firstLine="560"/>
        <w:spacing w:before="450" w:after="450" w:line="312" w:lineRule="auto"/>
      </w:pPr>
      <w:r>
        <w:rPr>
          <w:rFonts w:ascii="宋体" w:hAnsi="宋体" w:eastAsia="宋体" w:cs="宋体"/>
          <w:color w:val="000"/>
          <w:sz w:val="28"/>
          <w:szCs w:val="28"/>
        </w:rPr>
        <w:t xml:space="preserve">生命早已逝去，我们秉烛叹息，那河边的花依旧那样红，绝美中闪烁着神圣的光芒，竟刺得我有些微微睁不开眼睛了。哦，那花，怒放依旧，生长期期，亦或是那花魂与他们的灵魂早已融合了吧。</w:t>
      </w:r>
    </w:p>
    <w:p>
      <w:pPr>
        <w:ind w:left="0" w:right="0" w:firstLine="560"/>
        <w:spacing w:before="450" w:after="450" w:line="312" w:lineRule="auto"/>
      </w:pPr>
      <w:r>
        <w:rPr>
          <w:rFonts w:ascii="宋体" w:hAnsi="宋体" w:eastAsia="宋体" w:cs="宋体"/>
          <w:color w:val="000"/>
          <w:sz w:val="28"/>
          <w:szCs w:val="28"/>
        </w:rPr>
        <w:t xml:space="preserve">没有人不为你们的早逝而倍感惋惜，但正是因为你们才有了这花的怒放，还有那污浊社会的觉醒。</w:t>
      </w:r>
    </w:p>
    <w:p>
      <w:pPr>
        <w:ind w:left="0" w:right="0" w:firstLine="560"/>
        <w:spacing w:before="450" w:after="450" w:line="312" w:lineRule="auto"/>
      </w:pPr>
      <w:r>
        <w:rPr>
          <w:rFonts w:ascii="宋体" w:hAnsi="宋体" w:eastAsia="宋体" w:cs="宋体"/>
          <w:color w:val="000"/>
          <w:sz w:val="28"/>
          <w:szCs w:val="28"/>
        </w:rPr>
        <w:t xml:space="preserve">愚蠢的人看到后嗤之以鼻，对你们的做法不以为然，不值吗?但我知道，生命与生命之间是等价的。</w:t>
      </w:r>
    </w:p>
    <w:p>
      <w:pPr>
        <w:ind w:left="0" w:right="0" w:firstLine="560"/>
        <w:spacing w:before="450" w:after="450" w:line="312" w:lineRule="auto"/>
      </w:pPr>
      <w:r>
        <w:rPr>
          <w:rFonts w:ascii="宋体" w:hAnsi="宋体" w:eastAsia="宋体" w:cs="宋体"/>
          <w:color w:val="000"/>
          <w:sz w:val="28"/>
          <w:szCs w:val="28"/>
        </w:rPr>
        <w:t xml:space="preserve">和风阵阵，有一些萧瑟，是快到秋了吧。转向岸上望去，如火的枫映入眼帘，诗意便阵阵来袭了。你们长眠在这里，不知道会否见到这如火的枫，绝美的花。</w:t>
      </w:r>
    </w:p>
    <w:p>
      <w:pPr>
        <w:ind w:left="0" w:right="0" w:firstLine="560"/>
        <w:spacing w:before="450" w:after="450" w:line="312" w:lineRule="auto"/>
      </w:pPr>
      <w:r>
        <w:rPr>
          <w:rFonts w:ascii="宋体" w:hAnsi="宋体" w:eastAsia="宋体" w:cs="宋体"/>
          <w:color w:val="000"/>
          <w:sz w:val="28"/>
          <w:szCs w:val="28"/>
        </w:rPr>
        <w:t xml:space="preserve">因为你们，才有了这尽染的红林，怒放绝美的花。</w:t>
      </w:r>
    </w:p>
    <w:p>
      <w:pPr>
        <w:ind w:left="0" w:right="0" w:firstLine="560"/>
        <w:spacing w:before="450" w:after="450" w:line="312" w:lineRule="auto"/>
      </w:pPr>
      <w:r>
        <w:rPr>
          <w:rFonts w:ascii="宋体" w:hAnsi="宋体" w:eastAsia="宋体" w:cs="宋体"/>
          <w:color w:val="000"/>
          <w:sz w:val="28"/>
          <w:szCs w:val="28"/>
        </w:rPr>
        <w:t xml:space="preserve">你们不枉，你们真的不枉，所以你们笑吧，河水会映衬出你们的笑脸。</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杭杭，吃晚饭了！”正在写作业的我听到妈妈熟悉的叫喊。“哎呀！又要洗手，我的手又不脏，烦不烦哪？”我不情愿地走进了洗手间，趁妈妈不注意，故意将水龙头打开，听着水哗哗地流了一会儿，又关上，这样就可以瞒天过海了。“嘻嘻，妈妈又不知道我没有洗手，我怎么这么聪明！”我暗自窃喜。</w:t>
      </w:r>
    </w:p>
    <w:p>
      <w:pPr>
        <w:ind w:left="0" w:right="0" w:firstLine="560"/>
        <w:spacing w:before="450" w:after="450" w:line="312" w:lineRule="auto"/>
      </w:pPr>
      <w:r>
        <w:rPr>
          <w:rFonts w:ascii="宋体" w:hAnsi="宋体" w:eastAsia="宋体" w:cs="宋体"/>
          <w:color w:val="000"/>
          <w:sz w:val="28"/>
          <w:szCs w:val="28"/>
        </w:rPr>
        <w:t xml:space="preserve">“哇！好丰盛啊，有鸡腿。”说着我就用手拿了一只，狼吞虎咽地吃了起来。“慢点吃！别噎着！”妈妈提醒我。“看下新闻吧！”说着爸爸就按动了遥控器。“下面播报新冠肺炎的最新资讯，截止2025年2月14日，全国累计感染新型冠状病毒肺炎的人数已经达到66577人，死亡人数累计1524人。”电视机里传来了播音员阿姨严肃的声音。“这个病情传染地很快啊，在家里我们一定要加强个人卫生，出门戴口罩，饭前便后勤洗手，开窗透气多晒太阳……袁雨杭，你有没有洗手？”爸爸义正言辞地问我。“洗……洗……洗过了。”我一边啃着鸡腿，一边结结巴巴地说。哎！幸亏没被我爸发现，说实话我还真有点害怕。</w:t>
      </w:r>
    </w:p>
    <w:p>
      <w:pPr>
        <w:ind w:left="0" w:right="0" w:firstLine="560"/>
        <w:spacing w:before="450" w:after="450" w:line="312" w:lineRule="auto"/>
      </w:pPr>
      <w:r>
        <w:rPr>
          <w:rFonts w:ascii="宋体" w:hAnsi="宋体" w:eastAsia="宋体" w:cs="宋体"/>
          <w:color w:val="000"/>
          <w:sz w:val="28"/>
          <w:szCs w:val="28"/>
        </w:rPr>
        <w:t xml:space="preserve">吃完晚饭，我回到房间继续写作业，太困了，就趴在书桌上迷迷糊糊地睡着了。“咦？我这是在哪儿？这里怎么会有一个超大洗水台？啊！这不是我家的卫生间吗？我怎么变成像蚂蚁一样小了？”还没等我说完，一个超级大的手掌向水龙头开关伸去，我好奇地抬头望去。“诶？那不是我自己的手吗？”正感到莫名其妙，一些细碎的声音飘进了我的耳朵，“老大，看来今天我们是小命难保了……”“别慌别慌！看那小子只不过打开了水龙头，并没有洗手。我们只要等他吃饭的时候，偷偷溜进他的嘴巴，就完成了我们伟大的计划，到时候，只要我们大量繁殖，那小子就倒霉了。哈哈哈哈哈哈……”“老大英明……”此时，我早已被吓得瑟瑟发抖，毛骨悚然。</w:t>
      </w:r>
    </w:p>
    <w:p>
      <w:pPr>
        <w:ind w:left="0" w:right="0" w:firstLine="560"/>
        <w:spacing w:before="450" w:after="450" w:line="312" w:lineRule="auto"/>
      </w:pPr>
      <w:r>
        <w:rPr>
          <w:rFonts w:ascii="宋体" w:hAnsi="宋体" w:eastAsia="宋体" w:cs="宋体"/>
          <w:color w:val="000"/>
          <w:sz w:val="28"/>
          <w:szCs w:val="28"/>
        </w:rPr>
        <w:t xml:space="preserve">接着，我眼前一片空白，还没等我缓过神来，场景又来到了我家的洗手间，我又看到一个巨大的袁雨杭走进洗水台，打开水龙头，和上次一样，我又听到了一些零零碎碎岁的声音。“大王，那小子经常假装洗手，估计这次也不会真洗。”可在我预料之外，这次的我居然真的把手伸向了水龙头，并且抹上了洗手液，还用了七步洗手法。“啊！大王，这小子怎么会真洗？我们小命不保了……”</w:t>
      </w:r>
    </w:p>
    <w:p>
      <w:pPr>
        <w:ind w:left="0" w:right="0" w:firstLine="560"/>
        <w:spacing w:before="450" w:after="450" w:line="312" w:lineRule="auto"/>
      </w:pPr>
      <w:r>
        <w:rPr>
          <w:rFonts w:ascii="宋体" w:hAnsi="宋体" w:eastAsia="宋体" w:cs="宋体"/>
          <w:color w:val="000"/>
          <w:sz w:val="28"/>
          <w:szCs w:val="28"/>
        </w:rPr>
        <w:t xml:space="preserve">迷糊的我从睡梦醒来，急忙冲进洗手间，打开水龙头，抹上洗手液，认认真真的把手洗了一遍又一遍，我仿佛看到那个病毒头领和病毒小卒们一个个被水冲进了下水道。</w:t>
      </w:r>
    </w:p>
    <w:p>
      <w:pPr>
        <w:ind w:left="0" w:right="0" w:firstLine="560"/>
        <w:spacing w:before="450" w:after="450" w:line="312" w:lineRule="auto"/>
      </w:pPr>
      <w:r>
        <w:rPr>
          <w:rFonts w:ascii="宋体" w:hAnsi="宋体" w:eastAsia="宋体" w:cs="宋体"/>
          <w:color w:val="000"/>
          <w:sz w:val="28"/>
          <w:szCs w:val="28"/>
        </w:rPr>
        <w:t xml:space="preserve">从此以后，每次吃饭前我都要认认真真地洗手。“勿以恶小而为之。”我真正理解了这句话的含义，有时候，漫不经心的一件小事可能正是那致命的一击。</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大家早上好！今天我发言的题目是：“勿以恶小而为之，勿以善小而不为”。 近些天来，我们面临着“猪流感”肆虐的威胁，回首过去几年，很快就能发现，灾难好像一直在眷顾着我们人类，从全球肆虐的“厄尔尼诺”，到美国的洪水、印尼的海啸、中国南方的特大雪灾，从当年人们谈之色变的.“sars”、近两年的禽流感，再到今年的猪流感。为什么近年来灾难总是这么频繁，而且有愈演愈烈的趋势？这个问题值得所有人深思。到底是天灾还是人活呢？一连串的灾害背后，到底是谁在操控？人类是否面临着前所未有的危机？人类将何去何从？这一系列的问题，相信很多专家学者们正在研究。</w:t>
      </w:r>
    </w:p>
    <w:p>
      <w:pPr>
        <w:ind w:left="0" w:right="0" w:firstLine="560"/>
        <w:spacing w:before="450" w:after="450" w:line="312" w:lineRule="auto"/>
      </w:pPr>
      <w:r>
        <w:rPr>
          <w:rFonts w:ascii="宋体" w:hAnsi="宋体" w:eastAsia="宋体" w:cs="宋体"/>
          <w:color w:val="000"/>
          <w:sz w:val="28"/>
          <w:szCs w:val="28"/>
        </w:rPr>
        <w:t xml:space="preserve">其实，静下心来思考，我们可以发现，这一连串灾难的背后，罪魁祸首其实是我们人类自己。当我们在征服大自然的时候，当我们在享受科技所带来的丰富物质的时候，当我们把湖泊、河流、海洋当作排污池随意排放的时候，当我们把自己当作地球万物之主的时候，当我们把森林、草原当作自留地的时候，我们从来没有想象过，人类其实也只不过是大自然的普通一员而已。于是，人类在征服大自然的同时，大自然一次次向人类敲响了警钟，并伺机向人类展开了报复。海啸、北方旱灾、98年特大洪水、非典、禽流感、猪流感??这些天灾的背后，人活的因素更是主因，人类对大自然的贪婪，遭到了大自然的无情报复。</w:t>
      </w:r>
    </w:p>
    <w:p>
      <w:pPr>
        <w:ind w:left="0" w:right="0" w:firstLine="560"/>
        <w:spacing w:before="450" w:after="450" w:line="312" w:lineRule="auto"/>
      </w:pPr>
      <w:r>
        <w:rPr>
          <w:rFonts w:ascii="宋体" w:hAnsi="宋体" w:eastAsia="宋体" w:cs="宋体"/>
          <w:color w:val="000"/>
          <w:sz w:val="28"/>
          <w:szCs w:val="28"/>
        </w:rPr>
        <w:t xml:space="preserve">德哥尔摩召开了国际人类环境会议，发表了《人类环境宣言》，自此人类踏上了新的路程，人地关系的认识上升到了一个新的高度。在同年举行的第27届联合国大会上，通过了把这次会议的开幕日(6月5日)定为“世界环境日”的建议，并唤起全人类都来保护我们赖以生存的环境，目前保护环境已经成为全人类的呼声。</w:t>
      </w:r>
    </w:p>
    <w:p>
      <w:pPr>
        <w:ind w:left="0" w:right="0" w:firstLine="560"/>
        <w:spacing w:before="450" w:after="450" w:line="312" w:lineRule="auto"/>
      </w:pPr>
      <w:r>
        <w:rPr>
          <w:rFonts w:ascii="宋体" w:hAnsi="宋体" w:eastAsia="宋体" w:cs="宋体"/>
          <w:color w:val="000"/>
          <w:sz w:val="28"/>
          <w:szCs w:val="28"/>
        </w:rPr>
        <w:t xml:space="preserve">上周五是世界环境纪念日，37年的时间过去了，全球的环境问题发生了新的变化，联合国环境署把本次世界环境日主题定为“你的星球需要你，联合起来应对气候变化”。为呼应这一主题，结合我国实际，环境保护部确定今年“六·五”世界环境日中国主题为“减少污染——行动起来”，意在引导公众积极参与节能减排。作为建设社会主义新中国的中坚力量，我们应当伸出手来，行动起来，从身边出发，从小事着眼，关心、爱护校园绿化，爱护花草树木，积极参与绿色校园建设和管理。养成良好卫生习惯，不随意在校园里乱扔废矿泉水瓶、纸屑果壳、不随地吐痰，保持校园公共卫生。树立和倡导绿色文明意识，勤俭节约，珍惜校园内的各种资源，作到及时关掉电源开关，关紧水龙头。</w:t>
      </w:r>
    </w:p>
    <w:p>
      <w:pPr>
        <w:ind w:left="0" w:right="0" w:firstLine="560"/>
        <w:spacing w:before="450" w:after="450" w:line="312" w:lineRule="auto"/>
      </w:pPr>
      <w:r>
        <w:rPr>
          <w:rFonts w:ascii="宋体" w:hAnsi="宋体" w:eastAsia="宋体" w:cs="宋体"/>
          <w:color w:val="000"/>
          <w:sz w:val="28"/>
          <w:szCs w:val="28"/>
        </w:rPr>
        <w:t xml:space="preserve">同学们让我们用热情去播撒环保理念，用行动肩负环保责任， 牢记古人遗训勿以恶小而为之，勿以善小而不为，做到环保每一天，行动在身边。相信，只要每个人在保护地球母亲的道路上前进一小步，整个地球环境改善将前进一大步。</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以家为的演讲稿篇六</w:t>
      </w:r>
    </w:p>
    <w:p>
      <w:pPr>
        <w:ind w:left="0" w:right="0" w:firstLine="560"/>
        <w:spacing w:before="450" w:after="450" w:line="312" w:lineRule="auto"/>
      </w:pPr>
      <w:r>
        <w:rPr>
          <w:rFonts w:ascii="宋体" w:hAnsi="宋体" w:eastAsia="宋体" w:cs="宋体"/>
          <w:color w:val="000"/>
          <w:sz w:val="28"/>
          <w:szCs w:val="28"/>
        </w:rPr>
        <w:t xml:space="preserve">近世有些人，见身边的富贾权贵来财太快、攀升太速，于内不免有怨，于外则奋起直追，试图摆脱身世背景上不如人的阴影。如此心理，出现在包容、开放的社会或时代中，有时或可激发人的动力，但如今它的出现却使心高气傲、急功近利的心态弥漫在我们的视野中，窃以为这是极不可取的。若想使这种氛围得到改善，重建一种积极的社会心态十分必要，这即是要求我们从小事做起，要“勿以善小而不为”。小事不小，其实不但是不小，更是关系重大。这个道理可从多角度来阐明：不积小何以成大?徒有大思路何以立足稳当?小不忍何以成大谋?这些道理显然都是自明的。但为将小与大的统一关系放大开来，抓住细节来辨识之，兹举古今学子读书之异同来分析。</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以家为的演讲稿篇七</w:t>
      </w:r>
    </w:p>
    <w:p>
      <w:pPr>
        <w:ind w:left="0" w:right="0" w:firstLine="560"/>
        <w:spacing w:before="450" w:after="450" w:line="312" w:lineRule="auto"/>
      </w:pPr>
      <w:r>
        <w:rPr>
          <w:rFonts w:ascii="宋体" w:hAnsi="宋体" w:eastAsia="宋体" w:cs="宋体"/>
          <w:color w:val="000"/>
          <w:sz w:val="28"/>
          <w:szCs w:val="28"/>
        </w:rPr>
        <w:t xml:space="preserve">文明是多样，即便是去做微乎其微的好事也是文明，文明令我们的城市温馨、整洁和环保，它是这座写满梦想的城市陈列在我们心中的一道道亮丽美景。</w:t>
      </w:r>
    </w:p>
    <w:p>
      <w:pPr>
        <w:ind w:left="0" w:right="0" w:firstLine="560"/>
        <w:spacing w:before="450" w:after="450" w:line="312" w:lineRule="auto"/>
      </w:pPr>
      <w:r>
        <w:rPr>
          <w:rFonts w:ascii="宋体" w:hAnsi="宋体" w:eastAsia="宋体" w:cs="宋体"/>
          <w:color w:val="000"/>
          <w:sz w:val="28"/>
          <w:szCs w:val="28"/>
        </w:rPr>
        <w:t xml:space="preserve">司机·街道。</w:t>
      </w:r>
    </w:p>
    <w:p>
      <w:pPr>
        <w:ind w:left="0" w:right="0" w:firstLine="560"/>
        <w:spacing w:before="450" w:after="450" w:line="312" w:lineRule="auto"/>
      </w:pPr>
      <w:r>
        <w:rPr>
          <w:rFonts w:ascii="宋体" w:hAnsi="宋体" w:eastAsia="宋体" w:cs="宋体"/>
          <w:color w:val="000"/>
          <w:sz w:val="28"/>
          <w:szCs w:val="28"/>
        </w:rPr>
        <w:t xml:space="preserve">明媚的春日，我坐着母亲的电动车向学校驶进。</w:t>
      </w:r>
    </w:p>
    <w:p>
      <w:pPr>
        <w:ind w:left="0" w:right="0" w:firstLine="560"/>
        <w:spacing w:before="450" w:after="450" w:line="312" w:lineRule="auto"/>
      </w:pPr>
      <w:r>
        <w:rPr>
          <w:rFonts w:ascii="宋体" w:hAnsi="宋体" w:eastAsia="宋体" w:cs="宋体"/>
          <w:color w:val="000"/>
          <w:sz w:val="28"/>
          <w:szCs w:val="28"/>
        </w:rPr>
        <w:t xml:space="preserve">女孩·沙滩。</w:t>
      </w:r>
    </w:p>
    <w:p>
      <w:pPr>
        <w:ind w:left="0" w:right="0" w:firstLine="560"/>
        <w:spacing w:before="450" w:after="450" w:line="312" w:lineRule="auto"/>
      </w:pPr>
      <w:r>
        <w:rPr>
          <w:rFonts w:ascii="宋体" w:hAnsi="宋体" w:eastAsia="宋体" w:cs="宋体"/>
          <w:color w:val="000"/>
          <w:sz w:val="28"/>
          <w:szCs w:val="28"/>
        </w:rPr>
        <w:t xml:space="preserve">夏日的午后，金色的沙滩被阳光晒的微微发热。</w:t>
      </w:r>
    </w:p>
    <w:p>
      <w:pPr>
        <w:ind w:left="0" w:right="0" w:firstLine="560"/>
        <w:spacing w:before="450" w:after="450" w:line="312" w:lineRule="auto"/>
      </w:pPr>
      <w:r>
        <w:rPr>
          <w:rFonts w:ascii="宋体" w:hAnsi="宋体" w:eastAsia="宋体" w:cs="宋体"/>
          <w:color w:val="000"/>
          <w:sz w:val="28"/>
          <w:szCs w:val="28"/>
        </w:rPr>
        <w:t xml:space="preserve">啦啦啦…一阵轻快的歌声传来。一个梳着双马尾、穿着粉色衣裙，笑容满面的小女孩，哼着轻快的歌谣，踏着欢快的步子在沙滩上捡起彩色的贝壳。走着走着，忽然，她的脚步停了下来。捡起了一个空饮料瓶，抬起头向四周望望，她的眼神中充满了疑惑。他将手中彩色的贝壳放下，拿起空饮料瓶跑走，轻轻的将空饮料瓶投进垃圾箱。</w:t>
      </w:r>
    </w:p>
    <w:p>
      <w:pPr>
        <w:ind w:left="0" w:right="0" w:firstLine="560"/>
        <w:spacing w:before="450" w:after="450" w:line="312" w:lineRule="auto"/>
      </w:pPr>
      <w:r>
        <w:rPr>
          <w:rFonts w:ascii="宋体" w:hAnsi="宋体" w:eastAsia="宋体" w:cs="宋体"/>
          <w:color w:val="000"/>
          <w:sz w:val="28"/>
          <w:szCs w:val="28"/>
        </w:rPr>
        <w:t xml:space="preserve">男孩·草地。</w:t>
      </w:r>
    </w:p>
    <w:p>
      <w:pPr>
        <w:ind w:left="0" w:right="0" w:firstLine="560"/>
        <w:spacing w:before="450" w:after="450" w:line="312" w:lineRule="auto"/>
      </w:pPr>
      <w:r>
        <w:rPr>
          <w:rFonts w:ascii="宋体" w:hAnsi="宋体" w:eastAsia="宋体" w:cs="宋体"/>
          <w:color w:val="000"/>
          <w:sz w:val="28"/>
          <w:szCs w:val="28"/>
        </w:rPr>
        <w:t xml:space="preserve">夏日的正午，青青的草地在夏日里温热的风中舞蹈。</w:t>
      </w:r>
    </w:p>
    <w:p>
      <w:pPr>
        <w:ind w:left="0" w:right="0" w:firstLine="560"/>
        <w:spacing w:before="450" w:after="450" w:line="312" w:lineRule="auto"/>
      </w:pPr>
      <w:r>
        <w:rPr>
          <w:rFonts w:ascii="宋体" w:hAnsi="宋体" w:eastAsia="宋体" w:cs="宋体"/>
          <w:color w:val="000"/>
          <w:sz w:val="28"/>
          <w:szCs w:val="28"/>
        </w:rPr>
        <w:t xml:space="preserve">青青的草地上，几个男孩在草地上踢着足球，谁也没注意到角落里那个写着保护草坪的牌子。围观的人们发出一阵阵的喝彩声。一个骑着单车的男孩在人群的外围停下了脚步。“草地也是有生命和尊严的，我们应该去呵护它，而并非去践踏它。”</w:t>
      </w:r>
    </w:p>
    <w:p>
      <w:pPr>
        <w:ind w:left="0" w:right="0" w:firstLine="560"/>
        <w:spacing w:before="450" w:after="450" w:line="312" w:lineRule="auto"/>
      </w:pPr>
      <w:r>
        <w:rPr>
          <w:rFonts w:ascii="宋体" w:hAnsi="宋体" w:eastAsia="宋体" w:cs="宋体"/>
          <w:color w:val="000"/>
          <w:sz w:val="28"/>
          <w:szCs w:val="28"/>
        </w:rPr>
        <w:t xml:space="preserve">曾经难闻的空气，一堆堆的垃圾与一场场生命的灾难，到如今可以看见湛蓝的天空，青青的草地，人们相互的谦让，这就是一种进步，是一朵永不凋谢的文明之花。</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以家为的演讲稿篇八</w:t>
      </w:r>
    </w:p>
    <w:p>
      <w:pPr>
        <w:ind w:left="0" w:right="0" w:firstLine="560"/>
        <w:spacing w:before="450" w:after="450" w:line="312" w:lineRule="auto"/>
      </w:pPr>
      <w:r>
        <w:rPr>
          <w:rFonts w:ascii="宋体" w:hAnsi="宋体" w:eastAsia="宋体" w:cs="宋体"/>
          <w:color w:val="000"/>
          <w:sz w:val="28"/>
          <w:szCs w:val="28"/>
        </w:rPr>
        <w:t xml:space="preserve">文明是这个世界上最有深意的东西，它对人类总会产生一定的影响。而中华上下五千多年，孕育了无数的文明瑰宝。作为中国人，每天都受着中华文明的熏陶，中华文明给我的第一感觉_博大精深。</w:t>
      </w:r>
    </w:p>
    <w:p>
      <w:pPr>
        <w:ind w:left="0" w:right="0" w:firstLine="560"/>
        <w:spacing w:before="450" w:after="450" w:line="312" w:lineRule="auto"/>
      </w:pPr>
      <w:r>
        <w:rPr>
          <w:rFonts w:ascii="宋体" w:hAnsi="宋体" w:eastAsia="宋体" w:cs="宋体"/>
          <w:color w:val="000"/>
          <w:sz w:val="28"/>
          <w:szCs w:val="28"/>
        </w:rPr>
        <w:t xml:space="preserve">富强指的是物质文明，民主指的是政治文明，而文明在此特指精神文明。</w:t>
      </w:r>
    </w:p>
    <w:p>
      <w:pPr>
        <w:ind w:left="0" w:right="0" w:firstLine="560"/>
        <w:spacing w:before="450" w:after="450" w:line="312" w:lineRule="auto"/>
      </w:pPr>
      <w:r>
        <w:rPr>
          <w:rFonts w:ascii="宋体" w:hAnsi="宋体" w:eastAsia="宋体" w:cs="宋体"/>
          <w:color w:val="000"/>
          <w:sz w:val="28"/>
          <w:szCs w:val="28"/>
        </w:rPr>
        <w:t xml:space="preserve">文明是一种思想。如果说物质文明的实现有赖于市场，法制建设;政治文明的实现关键在于从体制上保证社会的和谐;而精神文明的落实则首先是人的思想方面。在中国几千年的儒教、道教、佛教长期共存，互为补充成为滋养文明的甘泉，而孔子，孟子，老子等这些众所周知的思想家，为中华文明增添了多少的色彩，他们都是传统思想文明的创造者。在现代生活中，培育和提升公民的思想内涵、人口素质是一项极为重要的工程。富强、民主、文明、和谐、爱国等二十四字的社会主义核心价值观扎根在我们每一个人的心里。纵观历史的发展，思想文明在不断丰富，而我们也能从这渊远流长的文化中感悟到中华民族的智慧，使我们能以辩证的思维看待眼前的困难。</w:t>
      </w:r>
    </w:p>
    <w:p>
      <w:pPr>
        <w:ind w:left="0" w:right="0" w:firstLine="560"/>
        <w:spacing w:before="450" w:after="450" w:line="312" w:lineRule="auto"/>
      </w:pPr>
      <w:r>
        <w:rPr>
          <w:rFonts w:ascii="宋体" w:hAnsi="宋体" w:eastAsia="宋体" w:cs="宋体"/>
          <w:color w:val="000"/>
          <w:sz w:val="28"/>
          <w:szCs w:val="28"/>
        </w:rPr>
        <w:t xml:space="preserve">文明是一种环境，其实文化对人的影响来自特定的文化环境和各种形式的文化活动。生活中，会看见一些人将用完的纸巾顺手一扔，根本没有意识到环境是我们每个人生存的环境。以前，一个垃圾扔在路边可能十几天后也还留在原地，没有人主动去捡起来丢到垃圾桶里。但近几年，国家加强了对环境的保护，颁布了很多关于环境保护的法律法规。人们的行为受到约束，逐渐从乱扔垃圾到遵守法规，再到主动保护环境。现在水清了，树绿了，天也蓝了。事实证明，环境可以改变我们，但首先要靠我们用双手来改变环境。</w:t>
      </w:r>
    </w:p>
    <w:p>
      <w:pPr>
        <w:ind w:left="0" w:right="0" w:firstLine="560"/>
        <w:spacing w:before="450" w:after="450" w:line="312" w:lineRule="auto"/>
      </w:pPr>
      <w:r>
        <w:rPr>
          <w:rFonts w:ascii="宋体" w:hAnsi="宋体" w:eastAsia="宋体" w:cs="宋体"/>
          <w:color w:val="000"/>
          <w:sz w:val="28"/>
          <w:szCs w:val="28"/>
        </w:rPr>
        <w:t xml:space="preserve">文明是一种行为。文明可以大到治国，安家，平天下，小到一件事，一句话，一个动作。简单来说，微笑也是一种行为文明。著名画家蒙娜丽莎的微笑则是典型的代表。她的微笑中透露着神秘，睿智，慈祥。文化是丰富的。在今天，当我们与别人打招呼时，也总要面带微笑，以表对别人的尊敬，可见，中华文明博大精深。</w:t>
      </w:r>
    </w:p>
    <w:p>
      <w:pPr>
        <w:ind w:left="0" w:right="0" w:firstLine="560"/>
        <w:spacing w:before="450" w:after="450" w:line="312" w:lineRule="auto"/>
      </w:pPr>
      <w:r>
        <w:rPr>
          <w:rFonts w:ascii="宋体" w:hAnsi="宋体" w:eastAsia="宋体" w:cs="宋体"/>
          <w:color w:val="000"/>
          <w:sz w:val="28"/>
          <w:szCs w:val="28"/>
        </w:rPr>
        <w:t xml:space="preserve">文明是一种力量。一个文明的强国不用自我标榜强大就可以让世界各民主感受它的伟岸;一个民族也不用自我标榜昌盛，他的文化自然传遍每个角落……文明的感染力和穿透力从来都是不言而喻的。对我来说，文明就是一种威严，一种力量。不会因为你视而不见，充而不闻而忽视它的存在。</w:t>
      </w:r>
    </w:p>
    <w:p>
      <w:pPr>
        <w:ind w:left="0" w:right="0" w:firstLine="560"/>
        <w:spacing w:before="450" w:after="450" w:line="312" w:lineRule="auto"/>
      </w:pPr>
      <w:r>
        <w:rPr>
          <w:rFonts w:ascii="宋体" w:hAnsi="宋体" w:eastAsia="宋体" w:cs="宋体"/>
          <w:color w:val="000"/>
          <w:sz w:val="28"/>
          <w:szCs w:val="28"/>
        </w:rPr>
        <w:t xml:space="preserve">世界文化丰富多彩，中华文化更是博大精深，源远流长。这是我们中华儿女的骄傲，我们应该传承发扬。让中华文明成为祖国崛起的坚强后盾。我相信总有一天中国会让世界刮目相看，博大精深的中华文化会再次引领世界!</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理智和情感是人类生活中的两只脚印，人类在认知事物的道路上的每一次成长都和他们的理智私感情有关。</w:t>
      </w:r>
    </w:p>
    <w:p>
      <w:pPr>
        <w:ind w:left="0" w:right="0" w:firstLine="560"/>
        <w:spacing w:before="450" w:after="450" w:line="312" w:lineRule="auto"/>
      </w:pPr>
      <w:r>
        <w:rPr>
          <w:rFonts w:ascii="宋体" w:hAnsi="宋体" w:eastAsia="宋体" w:cs="宋体"/>
          <w:color w:val="000"/>
          <w:sz w:val="28"/>
          <w:szCs w:val="28"/>
        </w:rPr>
        <w:t xml:space="preserve">认知事物当然必得有严格的理智，不能纵容自己的感情和好恶。如果仅仅以感情的亲疏远近来下结论，大多数情况下会得出错误的判断，正如《韩非子》里那个宋国的富人，他的儿子与老人说的是相同的话，而他听凭感情的亲疏远近却得出了不同的结论，这当然是没有道理的。又如《邹忌讽齐王纳谏》中，邹忌的妻子私他，姬妄畏他，而客有求于他，都说他美于城北徐公。邹忌最后排除了感情因素的干扰，悟出了一番治国平天下的大道理。</w:t>
      </w:r>
    </w:p>
    <w:p>
      <w:pPr>
        <w:ind w:left="0" w:right="0" w:firstLine="560"/>
        <w:spacing w:before="450" w:after="450" w:line="312" w:lineRule="auto"/>
      </w:pPr>
      <w:r>
        <w:rPr>
          <w:rFonts w:ascii="宋体" w:hAnsi="宋体" w:eastAsia="宋体" w:cs="宋体"/>
          <w:color w:val="000"/>
          <w:sz w:val="28"/>
          <w:szCs w:val="28"/>
        </w:rPr>
        <w:t xml:space="preserve">“祸患常积于忽微，智勇常困于所溺。”因为有所溺，有好恶，感情上有亲疏远近，人们在认识事物时便易于被迷失双眼。这时惟有理性的火光才能照亮黑暗混浊的末知世界，人类要到更高更远的地方去，健全的理性才是可靠的阶梯，布鲁诺被烧死在鲜花广场时，欢呼的人群又何尝不以为自己才是真理的掌握者呢?但是布鲁诺相信理性这个\"内心的教师\"，他要让\"所向披靡的论据万箭齐发\"，射穿习惯和感情上依赖的迷雾，把人类在认知事物的道路上引人正轨。</w:t>
      </w:r>
    </w:p>
    <w:p>
      <w:pPr>
        <w:ind w:left="0" w:right="0" w:firstLine="560"/>
        <w:spacing w:before="450" w:after="450" w:line="312" w:lineRule="auto"/>
      </w:pPr>
      <w:r>
        <w:rPr>
          <w:rFonts w:ascii="宋体" w:hAnsi="宋体" w:eastAsia="宋体" w:cs="宋体"/>
          <w:color w:val="000"/>
          <w:sz w:val="28"/>
          <w:szCs w:val="28"/>
        </w:rPr>
        <w:t xml:space="preserve">康德仰望星空的时候，他的内心泛起的是崇高的感情，正是靠了这亲近永恒、亲近真理的感情，他才能在认知彼岸的道路上不断前进。没有感情的存在，人类生活会陷人刻板和抽象，我们认识事物不仅要分辨对和错，也要知道美和丑啊，没有了情感，艺术如何存在呢?只剩下了冷冰冰的法律条文，什么能做，什么不能做，一切熟悉的温情都离我们远去，我们能说我们认识了世界的本来面目吗?生活又有什么乐趣呢?即使是大物理学家爱因斯坦也是看重情感在认知中的作用的，有人向他提出一个设想时，他并不判断正误，只说:\"啊，真丑!\"他不愿意在丑的事情上花费时间，在他眼中，即使是物理学中丑也不能立足。</w:t>
      </w:r>
    </w:p>
    <w:p>
      <w:pPr>
        <w:ind w:left="0" w:right="0" w:firstLine="560"/>
        <w:spacing w:before="450" w:after="450" w:line="312" w:lineRule="auto"/>
      </w:pPr>
      <w:r>
        <w:rPr>
          <w:rFonts w:ascii="宋体" w:hAnsi="宋体" w:eastAsia="宋体" w:cs="宋体"/>
          <w:color w:val="000"/>
          <w:sz w:val="28"/>
          <w:szCs w:val="28"/>
        </w:rPr>
        <w:t xml:space="preserve">因此我们认知事物时，既要有冷眼，又需要热心，虽不能任凭感情的亲疏远近去判断，又不可仅仅是可怜的\"数字化生存\"。在理智和情感、天平和七弦琴的引导下，我们才能“诗意地栖居”。</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一滴水可以折射太阳的光辉，一颗沙砾可以看做一个世界，细微之处可以反映出一个人的品质。</w:t>
      </w:r>
    </w:p>
    <w:p>
      <w:pPr>
        <w:ind w:left="0" w:right="0" w:firstLine="560"/>
        <w:spacing w:before="450" w:after="450" w:line="312" w:lineRule="auto"/>
      </w:pPr>
      <w:r>
        <w:rPr>
          <w:rFonts w:ascii="宋体" w:hAnsi="宋体" w:eastAsia="宋体" w:cs="宋体"/>
          <w:color w:val="000"/>
          <w:sz w:val="28"/>
          <w:szCs w:val="28"/>
        </w:rPr>
        <w:t xml:space="preserve">大家有没有听过这样一个故事：美国有个叫“福特”的人，他大学毕业后，去一家汽车公司应聘。和他同去应聘的三四个人都比他学历高，当前面几个人面试之后，他觉得自己没有什么希望了。但既来之，则安之。他还是敲门走进了董事长的办公室，一进办公室，他发现门口地上有一张纸，他弯腰捡了起来，发现是一张废纸，便顺手扔进了垃圾桶里。然后才走到董事长的办公桌前，说：“我是来应聘的福特。”董事长说：“很好，很好！福特先生，你已经被我们录用了。”福特惊讶地说：“董事长，我觉得前几位都比我好，你怎么把我录用了呢？”董事长说：“福特先生，前面三位学历的确比你高，而且仪表堂堂，但是他们的眼睛只能看见大事，而看不见小事。而你的眼睛能看见小事，我认为能看见小事的人，将来自然能做大事，一个只看大事的人，会忽略很多细节，他是很难成功的。所以，我才录用了你。”就这样，福特进了这个公司，不久这个公司就扬名天下，福特把这个公司改名为“福特公司”。这就是今天“美国福特公司”的创始人——福特。</w:t>
      </w:r>
    </w:p>
    <w:p>
      <w:pPr>
        <w:ind w:left="0" w:right="0" w:firstLine="560"/>
        <w:spacing w:before="450" w:after="450" w:line="312" w:lineRule="auto"/>
      </w:pPr>
      <w:r>
        <w:rPr>
          <w:rFonts w:ascii="宋体" w:hAnsi="宋体" w:eastAsia="宋体" w:cs="宋体"/>
          <w:color w:val="000"/>
          <w:sz w:val="28"/>
          <w:szCs w:val="28"/>
        </w:rPr>
        <w:t xml:space="preserve">还有一则消息：当亚运会在日本广岛结束的时候，六万人的会场上竟没有一张废纸。全世界的报纸都登文惊叹：“可敬，可畏，可怕的民族！”就是因为没有一张废纸，就使全世界为之震惊。</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我们只需收回砸向桌椅的双手，改为轻轻地放下；我们只需收回踏向草坪的脚步，宁愿绕道而行；我们只需放下抬起的脚，给墙壁留一片洁白；我们只需向前一小步，便可文明一大步。</w:t>
      </w:r>
    </w:p>
    <w:p>
      <w:pPr>
        <w:ind w:left="0" w:right="0" w:firstLine="560"/>
        <w:spacing w:before="450" w:after="450" w:line="312" w:lineRule="auto"/>
      </w:pPr>
      <w:r>
        <w:rPr>
          <w:rFonts w:ascii="宋体" w:hAnsi="宋体" w:eastAsia="宋体" w:cs="宋体"/>
          <w:color w:val="000"/>
          <w:sz w:val="28"/>
          <w:szCs w:val="28"/>
        </w:rPr>
        <w:t xml:space="preserve">其实，我们真的可以做到很多，这些细微之举，不仅可以让我们得到一个干净明洁的环境，更将让我们接受一次心灵的\'洗礼。最后，谨以此句赠予大家：勿以事小而不爱，勿以物小而毁之！谢谢大家！</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以家为的演讲稿篇十一</w:t>
      </w:r>
    </w:p>
    <w:p>
      <w:pPr>
        <w:ind w:left="0" w:right="0" w:firstLine="560"/>
        <w:spacing w:before="450" w:after="450" w:line="312" w:lineRule="auto"/>
      </w:pPr>
      <w:r>
        <w:rPr>
          <w:rFonts w:ascii="宋体" w:hAnsi="宋体" w:eastAsia="宋体" w:cs="宋体"/>
          <w:color w:val="000"/>
          <w:sz w:val="28"/>
          <w:szCs w:val="28"/>
        </w:rPr>
        <w:t xml:space="preserve">中国是一个拥有五千年文明的大国，从古到今中国人都在不断地用实践去定义不同文明，所以中国才有今日之辉煌。因此，一个国家要持续繁荣，就必须在多方面体现其文明。</w:t>
      </w:r>
    </w:p>
    <w:p>
      <w:pPr>
        <w:ind w:left="0" w:right="0" w:firstLine="560"/>
        <w:spacing w:before="450" w:after="450" w:line="312" w:lineRule="auto"/>
      </w:pPr>
      <w:r>
        <w:rPr>
          <w:rFonts w:ascii="宋体" w:hAnsi="宋体" w:eastAsia="宋体" w:cs="宋体"/>
          <w:color w:val="000"/>
          <w:sz w:val="28"/>
          <w:szCs w:val="28"/>
        </w:rPr>
        <w:t xml:space="preserve">文明影响着一个国家的生命力与活力。不断丰富和发展的文化，能促进国家的进步与发展;反之，如果文明一直止步不前，甚至衰退，那么这个国家也终究会消失在历史的长河之中。怎样发展自身的文明，也就成为各个国家共同追寻的问题。文明也被赋予了新的定义。</w:t>
      </w:r>
    </w:p>
    <w:p>
      <w:pPr>
        <w:ind w:left="0" w:right="0" w:firstLine="560"/>
        <w:spacing w:before="450" w:after="450" w:line="312" w:lineRule="auto"/>
      </w:pPr>
      <w:r>
        <w:rPr>
          <w:rFonts w:ascii="宋体" w:hAnsi="宋体" w:eastAsia="宋体" w:cs="宋体"/>
          <w:color w:val="000"/>
          <w:sz w:val="28"/>
          <w:szCs w:val="28"/>
        </w:rPr>
        <w:t xml:space="preserve">一个国家应该有不被遗忘的历史文明。一个国家的历史集中展示了一个国家的发展历程。历史文明是一个国家发展的历史积淀，也是全民族共同的精神财富。一个国家拥有繁荣的历史文明也就意味着一个国家有高度繁荣的文化与自觉的精神。比如，中国是拥有五千年文明的泱泱大国，她在历史的长河中积淀了无数精神财富，也在历史实践中收获了治国治民的经验。这也是中华民族为什么能在当代世界持续繁荣的原因。因此，国家应当有丰富的历史文明，并且为其国民所牢记。</w:t>
      </w:r>
    </w:p>
    <w:p>
      <w:pPr>
        <w:ind w:left="0" w:right="0" w:firstLine="560"/>
        <w:spacing w:before="450" w:after="450" w:line="312" w:lineRule="auto"/>
      </w:pPr>
      <w:r>
        <w:rPr>
          <w:rFonts w:ascii="宋体" w:hAnsi="宋体" w:eastAsia="宋体" w:cs="宋体"/>
          <w:color w:val="000"/>
          <w:sz w:val="28"/>
          <w:szCs w:val="28"/>
        </w:rPr>
        <w:t xml:space="preserve">一个国家应该有良好的社会文明。自文字出现，人类就进入了一个文明，曾经“野蛮人”的行为被遗弃。人们渐渐开始遵守共同制定的约定与章程，这种遵守约定的行为，增强了社会的文明，形成一股良好的风尚。中国提出的依法治国基本方略，恰恰保障了社会文明，人们在法律的有效约束之下遵纪守法，从而促进了社会的发展。因此，国家应保障社会文明，保障良好的社会风尚。</w:t>
      </w:r>
    </w:p>
    <w:p>
      <w:pPr>
        <w:ind w:left="0" w:right="0" w:firstLine="560"/>
        <w:spacing w:before="450" w:after="450" w:line="312" w:lineRule="auto"/>
      </w:pPr>
      <w:r>
        <w:rPr>
          <w:rFonts w:ascii="宋体" w:hAnsi="宋体" w:eastAsia="宋体" w:cs="宋体"/>
          <w:color w:val="000"/>
          <w:sz w:val="28"/>
          <w:szCs w:val="28"/>
        </w:rPr>
        <w:t xml:space="preserve">一个国家应该有优雅的举止文明。每一个民众的素质直接反映了一个国家的发展情况。随着经济社会的发展，对于人们的科学文化与思想要求越来越高，做一个文明人，也就成为了时代的潮流。人们在理性思维的指导下，注重自己的言行举止，不断规范自己的行为，形成良好的习惯，保证了国家能够在相对和谐的环境中，谋生存，求发展。同时，人们越来越“文明”，反过来也促进社会国家的发展。因此，一个国家想要持续繁荣，就应该有行为举止良好的公民来促进国家发展。</w:t>
      </w:r>
    </w:p>
    <w:p>
      <w:pPr>
        <w:ind w:left="0" w:right="0" w:firstLine="560"/>
        <w:spacing w:before="450" w:after="450" w:line="312" w:lineRule="auto"/>
      </w:pPr>
      <w:r>
        <w:rPr>
          <w:rFonts w:ascii="宋体" w:hAnsi="宋体" w:eastAsia="宋体" w:cs="宋体"/>
          <w:color w:val="000"/>
          <w:sz w:val="28"/>
          <w:szCs w:val="28"/>
        </w:rPr>
        <w:t xml:space="preserve">一个国家的发展不是一方面的，文明也不仅仅局限于物质成果。只有当一个国家实现了历史、社会、公民等方面的文明，这个国家才能在世界激烈的竞争中，获得长远发展，立于不败之地。</w:t>
      </w:r>
    </w:p>
    <w:p>
      <w:pPr>
        <w:ind w:left="0" w:right="0" w:firstLine="560"/>
        <w:spacing w:before="450" w:after="450" w:line="312" w:lineRule="auto"/>
      </w:pPr>
      <w:r>
        <w:rPr>
          <w:rFonts w:ascii="宋体" w:hAnsi="宋体" w:eastAsia="宋体" w:cs="宋体"/>
          <w:color w:val="000"/>
          <w:sz w:val="28"/>
          <w:szCs w:val="28"/>
        </w:rPr>
        <w:t xml:space="preserve">新时期，新征程。中华民族依靠着多方面的文明在国际竞争中脱颖而出，持续向前迈进，用自己的行动诠释中华“文明”。</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我今天演讲的题目是“校园文明礼仪”。礼仪无处不在，它可以显示一个人的道德修养，它可以增进人与人之间的友谊，能够带来很多有意义的作用。</w:t>
      </w:r>
    </w:p>
    <w:p>
      <w:pPr>
        <w:ind w:left="0" w:right="0" w:firstLine="560"/>
        <w:spacing w:before="450" w:after="450" w:line="312" w:lineRule="auto"/>
      </w:pPr>
      <w:r>
        <w:rPr>
          <w:rFonts w:ascii="宋体" w:hAnsi="宋体" w:eastAsia="宋体" w:cs="宋体"/>
          <w:color w:val="000"/>
          <w:sz w:val="28"/>
          <w:szCs w:val="28"/>
        </w:rPr>
        <w:t xml:space="preserve">我们小学生要穿着得体，头发整齐，看上去也就非常的精神，能够体现新世纪学生积极向上的风格。要从外表再到内心的转变，才能让文明礼仪变得更加普通化，人人都能做到。</w:t>
      </w:r>
    </w:p>
    <w:p>
      <w:pPr>
        <w:ind w:left="0" w:right="0" w:firstLine="560"/>
        <w:spacing w:before="450" w:after="450" w:line="312" w:lineRule="auto"/>
      </w:pPr>
      <w:r>
        <w:rPr>
          <w:rFonts w:ascii="宋体" w:hAnsi="宋体" w:eastAsia="宋体" w:cs="宋体"/>
          <w:color w:val="000"/>
          <w:sz w:val="28"/>
          <w:szCs w:val="28"/>
        </w:rPr>
        <w:t xml:space="preserve">对学生来说，升旗是最隆重的仪式。这凝聚着文明和鲜血的国旗，在礼仪中显得熠熠生辉。此时此刻，在国旗下我们应该认真、精力充沛。唱国歌的时候，不要嬉笑怒骂，要认真对待，这就是一种讲文明的礼仪。</w:t>
      </w:r>
    </w:p>
    <w:p>
      <w:pPr>
        <w:ind w:left="0" w:right="0" w:firstLine="560"/>
        <w:spacing w:before="450" w:after="450" w:line="312" w:lineRule="auto"/>
      </w:pPr>
      <w:r>
        <w:rPr>
          <w:rFonts w:ascii="宋体" w:hAnsi="宋体" w:eastAsia="宋体" w:cs="宋体"/>
          <w:color w:val="000"/>
          <w:sz w:val="28"/>
          <w:szCs w:val="28"/>
        </w:rPr>
        <w:t xml:space="preserve">文明礼仪在课堂上的体现，也很关键。毕竟课堂对教师的教学有着很大的意义，它直接关系到一个班级的荣誉和凝聚力，体现了班级的风格和班级的面貌。</w:t>
      </w:r>
    </w:p>
    <w:p>
      <w:pPr>
        <w:ind w:left="0" w:right="0" w:firstLine="560"/>
        <w:spacing w:before="450" w:after="450" w:line="312" w:lineRule="auto"/>
      </w:pPr>
      <w:r>
        <w:rPr>
          <w:rFonts w:ascii="宋体" w:hAnsi="宋体" w:eastAsia="宋体" w:cs="宋体"/>
          <w:color w:val="000"/>
          <w:sz w:val="28"/>
          <w:szCs w:val="28"/>
        </w:rPr>
        <w:t xml:space="preserve">校园礼仪更重要的是，课间休息后，不要随地吐痰，不要乱扔纸屑，不要拿粉笔玩，上下楼梯不随意打闹，看到老师应该主动用普通话打招呼。</w:t>
      </w:r>
    </w:p>
    <w:p>
      <w:pPr>
        <w:ind w:left="0" w:right="0" w:firstLine="560"/>
        <w:spacing w:before="450" w:after="450" w:line="312" w:lineRule="auto"/>
      </w:pPr>
      <w:r>
        <w:rPr>
          <w:rFonts w:ascii="宋体" w:hAnsi="宋体" w:eastAsia="宋体" w:cs="宋体"/>
          <w:color w:val="000"/>
          <w:sz w:val="28"/>
          <w:szCs w:val="28"/>
        </w:rPr>
        <w:t xml:space="preserve">我们还应该爱护花草树木和一切设施，不要越过绿化带。注意卫生，服从老师的管理，受到老师的帮助，应该主动说声谢谢。</w:t>
      </w:r>
    </w:p>
    <w:p>
      <w:pPr>
        <w:ind w:left="0" w:right="0" w:firstLine="560"/>
        <w:spacing w:before="450" w:after="450" w:line="312" w:lineRule="auto"/>
      </w:pPr>
      <w:r>
        <w:rPr>
          <w:rFonts w:ascii="宋体" w:hAnsi="宋体" w:eastAsia="宋体" w:cs="宋体"/>
          <w:color w:val="000"/>
          <w:sz w:val="28"/>
          <w:szCs w:val="28"/>
        </w:rPr>
        <w:t xml:space="preserve">学生离不开礼仪，它就像润滑油，让周围都变得更加和谐。培养强烈的合作精神，使班级更加团结，友谊更加深厚，这样的文明礼仪显得特别重要。</w:t>
      </w:r>
    </w:p>
    <w:p>
      <w:pPr>
        <w:ind w:left="0" w:right="0" w:firstLine="560"/>
        <w:spacing w:before="450" w:after="450" w:line="312" w:lineRule="auto"/>
      </w:pPr>
      <w:r>
        <w:rPr>
          <w:rFonts w:ascii="宋体" w:hAnsi="宋体" w:eastAsia="宋体" w:cs="宋体"/>
          <w:color w:val="000"/>
          <w:sz w:val="28"/>
          <w:szCs w:val="28"/>
        </w:rPr>
        <w:t xml:space="preserve">作为学生，我们将肩负起传承礼仪的使命，让我们的校园变得更美丽。</w:t>
      </w:r>
    </w:p>
    <w:p>
      <w:pPr>
        <w:ind w:left="0" w:right="0" w:firstLine="560"/>
        <w:spacing w:before="450" w:after="450" w:line="312" w:lineRule="auto"/>
      </w:pPr>
      <w:r>
        <w:rPr>
          <w:rFonts w:ascii="宋体" w:hAnsi="宋体" w:eastAsia="宋体" w:cs="宋体"/>
          <w:color w:val="000"/>
          <w:sz w:val="28"/>
          <w:szCs w:val="28"/>
        </w:rPr>
        <w:t xml:space="preserve">我的演讲到此结束!非常感谢!</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以家为的演讲稿篇十三</w:t>
      </w:r>
    </w:p>
    <w:p>
      <w:pPr>
        <w:ind w:left="0" w:right="0" w:firstLine="560"/>
        <w:spacing w:before="450" w:after="450" w:line="312" w:lineRule="auto"/>
      </w:pPr>
      <w:r>
        <w:rPr>
          <w:rFonts w:ascii="宋体" w:hAnsi="宋体" w:eastAsia="宋体" w:cs="宋体"/>
          <w:color w:val="000"/>
          <w:sz w:val="28"/>
          <w:szCs w:val="28"/>
        </w:rPr>
        <w:t xml:space="preserve">城市文明，对营造良好发展环境，提高市民生活质量和提升城市品质，具有重要而深远的意义。绿水青山，悠悠蓝天，靠我们共同呵护;社会和谐，崇德尚纪，靠我们言行相随。现在创建省级文明示范县城的号角已经吹响，创建为民、创建惠民、创建靠民。创建省级文明示范县城，关键是提高市民文明素质。而提高市民文明素质，关键是要从我做起，从细节做起，告别不文明行为。在此，笔者呼吁：</w:t>
      </w:r>
    </w:p>
    <w:p>
      <w:pPr>
        <w:ind w:left="0" w:right="0" w:firstLine="560"/>
        <w:spacing w:before="450" w:after="450" w:line="312" w:lineRule="auto"/>
      </w:pPr>
      <w:r>
        <w:rPr>
          <w:rFonts w:ascii="宋体" w:hAnsi="宋体" w:eastAsia="宋体" w:cs="宋体"/>
          <w:color w:val="000"/>
          <w:sz w:val="28"/>
          <w:szCs w:val="28"/>
        </w:rPr>
        <w:t xml:space="preserve">告别不文明行为，要做到排队上下车。在公交站点、车站，要自觉遵守秩序，排队候车，依次上车。乘车时不争抢座位，主动为老、弱、病、残、孕及乘车不便者让座。</w:t>
      </w:r>
    </w:p>
    <w:p>
      <w:pPr>
        <w:ind w:left="0" w:right="0" w:firstLine="560"/>
        <w:spacing w:before="450" w:after="450" w:line="312" w:lineRule="auto"/>
      </w:pPr>
      <w:r>
        <w:rPr>
          <w:rFonts w:ascii="宋体" w:hAnsi="宋体" w:eastAsia="宋体" w:cs="宋体"/>
          <w:color w:val="000"/>
          <w:sz w:val="28"/>
          <w:szCs w:val="28"/>
        </w:rPr>
        <w:t xml:space="preserve">告别不文明行为，要做到礼让斑马线。驾驶机动车行至斑马线时，要提前减速，停车让行人优先通行。行人和非机动车通过路口或者横穿道路时，走斑马线，遵守信号灯，不随意乱穿马路，行人不翻越交通隔离设施及马路中间的花坛。</w:t>
      </w:r>
    </w:p>
    <w:p>
      <w:pPr>
        <w:ind w:left="0" w:right="0" w:firstLine="560"/>
        <w:spacing w:before="450" w:after="450" w:line="312" w:lineRule="auto"/>
      </w:pPr>
      <w:r>
        <w:rPr>
          <w:rFonts w:ascii="宋体" w:hAnsi="宋体" w:eastAsia="宋体" w:cs="宋体"/>
          <w:color w:val="000"/>
          <w:sz w:val="28"/>
          <w:szCs w:val="28"/>
        </w:rPr>
        <w:t xml:space="preserve">告别不文明行为，要做到不乱扔杂物。不随手乱扔果皮、纸屑、烟头、口香糖、塑料袋、饮料盒等废物，自觉将垃圾放入垃圾箱。不从车内、楼内向外抛扔杂物。</w:t>
      </w:r>
    </w:p>
    <w:p>
      <w:pPr>
        <w:ind w:left="0" w:right="0" w:firstLine="560"/>
        <w:spacing w:before="450" w:after="450" w:line="312" w:lineRule="auto"/>
      </w:pPr>
      <w:r>
        <w:rPr>
          <w:rFonts w:ascii="宋体" w:hAnsi="宋体" w:eastAsia="宋体" w:cs="宋体"/>
          <w:color w:val="000"/>
          <w:sz w:val="28"/>
          <w:szCs w:val="28"/>
        </w:rPr>
        <w:t xml:space="preserve">告别不文明行为，要做到不随地吐痰。自觉把痰吐在痰盂等卫生设施中，或吐进纸巾里包好后投入垃圾箱和厕所里，养成“把痰吐在废纸上，把纸扔在垃圾箱”的良好行为习惯。</w:t>
      </w:r>
    </w:p>
    <w:p>
      <w:pPr>
        <w:ind w:left="0" w:right="0" w:firstLine="560"/>
        <w:spacing w:before="450" w:after="450" w:line="312" w:lineRule="auto"/>
      </w:pPr>
      <w:r>
        <w:rPr>
          <w:rFonts w:ascii="宋体" w:hAnsi="宋体" w:eastAsia="宋体" w:cs="宋体"/>
          <w:color w:val="000"/>
          <w:sz w:val="28"/>
          <w:szCs w:val="28"/>
        </w:rPr>
        <w:t xml:space="preserve">告别不文明行为，要做到不乱停放车辆。自觉将车辆规范停放在指定车位，不挤占相邻车位，不影响其他车辆出入位，不在绿地和人行道上停放，不堵占消防通道，不占用公交车专用停车泊位。</w:t>
      </w:r>
    </w:p>
    <w:p>
      <w:pPr>
        <w:ind w:left="0" w:right="0" w:firstLine="560"/>
        <w:spacing w:before="450" w:after="450" w:line="312" w:lineRule="auto"/>
      </w:pPr>
      <w:r>
        <w:rPr>
          <w:rFonts w:ascii="宋体" w:hAnsi="宋体" w:eastAsia="宋体" w:cs="宋体"/>
          <w:color w:val="000"/>
          <w:sz w:val="28"/>
          <w:szCs w:val="28"/>
        </w:rPr>
        <w:t xml:space="preserve">告别不文明行为，人人有责。每一个市民都要自觉从我做起，坚决杜绝不文明行为，及时劝阻不文明行为，为创建省级文明示范县城，打造美好家园，做出自己应有的贡献。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勿以恶小而为之，勿以善小而不为”。近些天来，我们面临着“猪流感”肆虐的威胁，回首过去几年，很快就能发现，灾难好像一直在眷顾着我们人类，从全球肆虐的“厄尔尼诺”，到美国的洪水、印尼的海啸、中国南方的特大雪灾，从当年人们谈之色变的“sars”、近两年的禽流感，再到今年的猪流感。为什么近年来灾难总是这么频繁，而且有愈演愈烈的趋势？这个问题值得所有人深思。到底是天灾还是人祸呢？一连串的灾害背后，到底是谁在操控？人类是否面临着前所未有的危机？人类将何去何从？这一系列的问题，相信很多专家学者们正在研究。</w:t>
      </w:r>
    </w:p>
    <w:p>
      <w:pPr>
        <w:ind w:left="0" w:right="0" w:firstLine="560"/>
        <w:spacing w:before="450" w:after="450" w:line="312" w:lineRule="auto"/>
      </w:pPr>
      <w:r>
        <w:rPr>
          <w:rFonts w:ascii="宋体" w:hAnsi="宋体" w:eastAsia="宋体" w:cs="宋体"/>
          <w:color w:val="000"/>
          <w:sz w:val="28"/>
          <w:szCs w:val="28"/>
        </w:rPr>
        <w:t xml:space="preserve">其实，静下心来思考，我们可以发现，这一连串灾难的背后，罪魁祸首其实是我们人类自己。当我们在征服大自然的时候，当我们在享受科技所带来的丰富物质的时候，当我们把湖泊、河流、海洋当作排污池随意排放的时候，当我们把自己当作地球万物之主的时候，当我们把森林、草原当作自留地的时候，我们从来没有想象过，人类其实也只不过是大自然的普通一员而已。于是，人类在征服大自然的.同时，大自然一次次向人类敲响了警钟，并伺机向人类展开了报复。海啸、北方旱灾、98年特大洪水、非典、禽流感、猪流感？？这些天灾的背后，人祸的因素更是主因，人类对大自然的贪婪，遭到了大自然的无情报复。</w:t>
      </w:r>
    </w:p>
    <w:p>
      <w:pPr>
        <w:ind w:left="0" w:right="0" w:firstLine="560"/>
        <w:spacing w:before="450" w:after="450" w:line="312" w:lineRule="auto"/>
      </w:pPr>
      <w:r>
        <w:rPr>
          <w:rFonts w:ascii="宋体" w:hAnsi="宋体" w:eastAsia="宋体" w:cs="宋体"/>
          <w:color w:val="000"/>
          <w:sz w:val="28"/>
          <w:szCs w:val="28"/>
        </w:rPr>
        <w:t xml:space="preserve">庆幸的是，人类已经逐步意识到了其中的因果关系，并开始采取措施弥补造成的环境破坏。古人云：亡羊补牢为时未晚。就在1972年6月5日，瑞典斯德哥尔摩召开了国际人类环境会议，发表了《人类环境宣言》，自此人类踏上了新的路程，人地关系的认识上升到了一个新的高度。在同年举行的第27届联合国大会上，通过了把这次会议的开幕日（6月5日）定为“世界环境日”的建议，并唤起全人类都来保护我们赖以生存的环境，目前保护环境已经成为全人类的呼声。</w:t>
      </w:r>
    </w:p>
    <w:p>
      <w:pPr>
        <w:ind w:left="0" w:right="0" w:firstLine="560"/>
        <w:spacing w:before="450" w:after="450" w:line="312" w:lineRule="auto"/>
      </w:pPr>
      <w:r>
        <w:rPr>
          <w:rFonts w:ascii="宋体" w:hAnsi="宋体" w:eastAsia="宋体" w:cs="宋体"/>
          <w:color w:val="000"/>
          <w:sz w:val="28"/>
          <w:szCs w:val="28"/>
        </w:rPr>
        <w:t xml:space="preserve">上周五是世界环境纪念日，37年的时间过去了，全球的环境问题发生了新的变化，联合国环境署把本次世界环境日主题定为“你的星球需要你，联合起来应对气候变化”。为呼应这一主题，结合我国实际，环境保护部确定今年“六·五”世界环境日中国主题为“减少污染，行动起来”，意在引导公众积极参与节能减排。作为建设社会主义新中国的中坚力量，我们应当伸出手来，行动起来，从身边出发，从小事着眼，关心、爱护校园绿化，爱护花草树木，积极参与绿色校园建设和管理。养成良好卫生习惯，不随意在校园里乱扔废矿泉水瓶、纸屑果壳、不随地吐痰，保持校园公共卫生。树立和倡导绿色文明意识，勤俭节约，珍惜校园内的各种资源，作到及时关掉电源开关，关紧水龙头。</w:t>
      </w:r>
    </w:p>
    <w:p>
      <w:pPr>
        <w:ind w:left="0" w:right="0" w:firstLine="560"/>
        <w:spacing w:before="450" w:after="450" w:line="312" w:lineRule="auto"/>
      </w:pPr>
      <w:r>
        <w:rPr>
          <w:rFonts w:ascii="宋体" w:hAnsi="宋体" w:eastAsia="宋体" w:cs="宋体"/>
          <w:color w:val="000"/>
          <w:sz w:val="28"/>
          <w:szCs w:val="28"/>
        </w:rPr>
        <w:t xml:space="preserve">同学们让我们用热情去播撒环保理念，用行动肩负环保责任，牢记古人遗训勿以恶小而为之，勿以善小而不为，做到环保每一天，行动在身边。相信，只要每个人在保护地球母亲的道路上前进一小步，整个地球环境改善将前进一大步”。</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以家为的演讲稿篇十五</w:t>
      </w:r>
    </w:p>
    <w:p>
      <w:pPr>
        <w:ind w:left="0" w:right="0" w:firstLine="560"/>
        <w:spacing w:before="450" w:after="450" w:line="312" w:lineRule="auto"/>
      </w:pPr>
      <w:r>
        <w:rPr>
          <w:rFonts w:ascii="宋体" w:hAnsi="宋体" w:eastAsia="宋体" w:cs="宋体"/>
          <w:color w:val="000"/>
          <w:sz w:val="28"/>
          <w:szCs w:val="28"/>
        </w:rPr>
        <w:t xml:space="preserve">一名合格的共产党员要讲奉献、有作为，这是由中国共产党的两个先锋队性质、由中国特色社会主义事业的艰巨复杂性所决定的，这就要求我们共产党员在日常生活中要有担当、讲责任。</w:t>
      </w:r>
    </w:p>
    <w:p>
      <w:pPr>
        <w:ind w:left="0" w:right="0" w:firstLine="560"/>
        <w:spacing w:before="450" w:after="450" w:line="312" w:lineRule="auto"/>
      </w:pPr>
      <w:r>
        <w:rPr>
          <w:rFonts w:ascii="宋体" w:hAnsi="宋体" w:eastAsia="宋体" w:cs="宋体"/>
          <w:color w:val="000"/>
          <w:sz w:val="28"/>
          <w:szCs w:val="28"/>
        </w:rPr>
        <w:t xml:space="preserve">一、奉献自己，做好本职工作。教师这个职业本身就是讲奉献的职业，教师这个岗位本身就是讲奉献的岗位，这就是它的特殊性。我们家几代人从教，一直都是这样。我的舅爷爷杨焕章先生，以前是私塾先生，一生诲人不倦，广收学生，开馆授课，直到自己的眼睛瞎了，才没有再读书、教书。我的父亲，从1977年开始在农村小学任教，即将从教40周年，以前哪里有什么工资待遇呢，过年的时候，工资都抵扣了公粮税费，遇见好的年成，可能在年底提几斤猪肉回来，我到现在还有印象。我参加工作到今年也是10周年了，我把我的时间分成了3个三分之一，三分之一的时间搞教学，教学是我的本职，教学也是学校的中心工作；班主任工作占据了我三分之一的时间，班主任工作很琐碎，也很耗时，加之现在实行班主任负责制，班级的几乎所有事情都要我处理；剩下三分之一的时间就是科研和家务，但是科研没有什么起色，没有上档次的成果，有时候自己很浮躁，时间利用率不高，有时候打开网络看看消息、浏览下文章，一下子时间就没了。</w:t>
      </w:r>
    </w:p>
    <w:p>
      <w:pPr>
        <w:ind w:left="0" w:right="0" w:firstLine="560"/>
        <w:spacing w:before="450" w:after="450" w:line="312" w:lineRule="auto"/>
      </w:pPr>
      <w:r>
        <w:rPr>
          <w:rFonts w:ascii="宋体" w:hAnsi="宋体" w:eastAsia="宋体" w:cs="宋体"/>
          <w:color w:val="000"/>
          <w:sz w:val="28"/>
          <w:szCs w:val="28"/>
        </w:rPr>
        <w:t xml:space="preserve">二、先公后私，绝不损人利己。我以前搞辅导员工作，经常加班，不把学校的事情处理好、不把工作做完，我是不回寝室、不回家。那个时候是干劲十足。自己能做的事情，往往是绝不麻烦学生干部，系里能做的事情，绝不麻烦班主任们。做好人是我的人生宗旨和不懈追求。我的底线是利己不损人，当然最理想的状态是利己利人，做不到利己利人时，至少不能损人利己。人的最高境界还是毛主席讲的：毫不利己专门利人。</w:t>
      </w:r>
    </w:p>
    <w:p>
      <w:pPr>
        <w:ind w:left="0" w:right="0" w:firstLine="560"/>
        <w:spacing w:before="450" w:after="450" w:line="312" w:lineRule="auto"/>
      </w:pPr>
      <w:r>
        <w:rPr>
          <w:rFonts w:ascii="宋体" w:hAnsi="宋体" w:eastAsia="宋体" w:cs="宋体"/>
          <w:color w:val="000"/>
          <w:sz w:val="28"/>
          <w:szCs w:val="28"/>
        </w:rPr>
        <w:t xml:space="preserve">三、努力作为，积极追求进步。我认为“有作为”分为两个层面，从个人层面来讲，教师必须有作为，积极追求进步，发展自己，比如我们几个老师都在考博，目前只有熊老师考取了，我是考了三次失败三次，但是还没有气馁，当然不准备、不付出是没有回报的，我每次都是不喜欢准备，因此也不可能考出好成绩；从育人层面来讲，教师要培养有作为的学生，我们上课时可能会认为怎么现在优秀的学生不多，但一个班级总还是有优秀的学生的，我们应该记住优秀的学生，多与学生们沟通交流，及时指导他们、点拨他们，让他们能够更加优秀，无论是教书还是做班主任，我们都应该关注学生成才进步，让学生努力有作为，在有作为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以家为的演讲稿篇十六</w:t>
      </w:r>
    </w:p>
    <w:p>
      <w:pPr>
        <w:ind w:left="0" w:right="0" w:firstLine="560"/>
        <w:spacing w:before="450" w:after="450" w:line="312" w:lineRule="auto"/>
      </w:pPr>
      <w:r>
        <w:rPr>
          <w:rFonts w:ascii="宋体" w:hAnsi="宋体" w:eastAsia="宋体" w:cs="宋体"/>
          <w:color w:val="000"/>
          <w:sz w:val="28"/>
          <w:szCs w:val="28"/>
        </w:rPr>
        <w:t xml:space="preserve">小学生学习语文最常用的学习辅助工具是字典。现在的课本里，从二年级开始就设计了的练习，因此，对于小学中、高年级来说，学生必须学会。</w:t>
      </w:r>
    </w:p>
    <w:p>
      <w:pPr>
        <w:ind w:left="0" w:right="0" w:firstLine="560"/>
        <w:spacing w:before="450" w:after="450" w:line="312" w:lineRule="auto"/>
      </w:pPr>
      <w:r>
        <w:rPr>
          <w:rFonts w:ascii="宋体" w:hAnsi="宋体" w:eastAsia="宋体" w:cs="宋体"/>
          <w:color w:val="000"/>
          <w:sz w:val="28"/>
          <w:szCs w:val="28"/>
        </w:rPr>
        <w:t xml:space="preserve">我的具体做法是：学生在课文预习时自己查出生字词的读音和词义;在课堂上，我要求学生人手一本字典，简单易操作的字，就让学生当堂动手请字典帮助解决;在课外阅读时，遇到不懂的字词务必翻阅字典，并在字上标注读音。长此以往，学生必然养成的好习惯。</w:t>
      </w:r>
    </w:p>
    <w:p>
      <w:pPr>
        <w:ind w:left="0" w:right="0" w:firstLine="560"/>
        <w:spacing w:before="450" w:after="450" w:line="312" w:lineRule="auto"/>
      </w:pPr>
      <w:r>
        <w:rPr>
          <w:rFonts w:ascii="宋体" w:hAnsi="宋体" w:eastAsia="宋体" w:cs="宋体"/>
          <w:color w:val="000"/>
          <w:sz w:val="28"/>
          <w:szCs w:val="28"/>
        </w:rPr>
        <w:t xml:space="preserve">除字典以外，许多都有《百科全书》《格言警句》等各类的学习工具，这些都可以帮助学生解决一些实际问题。还有日常生活中的电视、手机、网络、报刊、杂志等等更多的信息传媒都能为学生学习提供良好的辅助作用。我也常提示学生学习有时可以在生活中进行，如果吧生活资料转化为学习工具，那将是一笔巨大的财富。</w:t>
      </w:r>
    </w:p>
    <w:p>
      <w:pPr>
        <w:ind w:left="0" w:right="0" w:firstLine="560"/>
        <w:spacing w:before="450" w:after="450" w:line="312" w:lineRule="auto"/>
      </w:pPr>
      <w:r>
        <w:rPr>
          <w:rFonts w:ascii="宋体" w:hAnsi="宋体" w:eastAsia="宋体" w:cs="宋体"/>
          <w:color w:val="000"/>
          <w:sz w:val="28"/>
          <w:szCs w:val="28"/>
        </w:rPr>
        <w:t xml:space="preserve">对于现在的语文学习来说，学会学习比直接学会知识更重要，老师不可能总守在学生的身边“以备咨询”，所以，必须让学生自己学会寻找各种学习的工具和途径，从而提高自己的独立学习能力。</w:t>
      </w:r>
    </w:p>
    <w:p>
      <w:pPr>
        <w:ind w:left="0" w:right="0" w:firstLine="560"/>
        <w:spacing w:before="450" w:after="450" w:line="312" w:lineRule="auto"/>
      </w:pPr>
      <w:r>
        <w:rPr>
          <w:rFonts w:ascii="宋体" w:hAnsi="宋体" w:eastAsia="宋体" w:cs="宋体"/>
          <w:color w:val="000"/>
          <w:sz w:val="28"/>
          <w:szCs w:val="28"/>
        </w:rPr>
        <w:t xml:space="preserve">大文学家巴尔扎克说：“打开一切科学的钥匙，都毫无异议的是问号，我们大部分伟大发现应归功于为什么，而生活的智慧大概就在于逢事都问个为什么。”质疑是创新思维的源泉。对于那些总是不经思考而继承，把自己的大脑作为装知识的篓子的孩子来说，他们是无法完成独立思考的。因此，在语文教学中要多鼓励，多引导学生质疑。学生只有有了疑问才会对课文有更深刻的理解，才会对知识进行深入思考，才会获取课本内暗含的新知。</w:t>
      </w:r>
    </w:p>
    <w:p>
      <w:pPr>
        <w:ind w:left="0" w:right="0" w:firstLine="560"/>
        <w:spacing w:before="450" w:after="450" w:line="312" w:lineRule="auto"/>
      </w:pPr>
      <w:r>
        <w:rPr>
          <w:rFonts w:ascii="宋体" w:hAnsi="宋体" w:eastAsia="宋体" w:cs="宋体"/>
          <w:color w:val="000"/>
          <w:sz w:val="28"/>
          <w:szCs w:val="28"/>
        </w:rPr>
        <w:t xml:space="preserve">中高年级学生已经有很强的质疑意识，但有时仍觉得无章可循，所以，我们可以利用以下几种办法帮助学生学会如何质疑：1、激发学生的质疑兴趣，让学生产生想问的欲望，如在讲《杨震暮夜却金》时，可以先谈杨震拒收金子的结果，这样学生心里产生疑问：为什么杨震据绝收金子呢?2将知识转化为合理的生活情境，让学生能问，;3、教给学生语文质疑的方法，如让学生从内容、主旨、人物精神、文章写作特色等方面下手，让学生能够多角度提问。</w:t>
      </w:r>
    </w:p>
    <w:p>
      <w:pPr>
        <w:ind w:left="0" w:right="0" w:firstLine="560"/>
        <w:spacing w:before="450" w:after="450" w:line="312" w:lineRule="auto"/>
      </w:pPr>
      <w:r>
        <w:rPr>
          <w:rFonts w:ascii="宋体" w:hAnsi="宋体" w:eastAsia="宋体" w:cs="宋体"/>
          <w:color w:val="000"/>
          <w:sz w:val="28"/>
          <w:szCs w:val="28"/>
        </w:rPr>
        <w:t xml:space="preserve">总之，“学起于思，思源于疑”。学生在学习中学会质疑，长大后也一样会对生活发出质疑，正如课文《真理诞生于一百个问号之后》里提到的科学家一样，将来也成为一名有作为的人才。</w:t>
      </w:r>
    </w:p>
    <w:p>
      <w:pPr>
        <w:ind w:left="0" w:right="0" w:firstLine="560"/>
        <w:spacing w:before="450" w:after="450" w:line="312" w:lineRule="auto"/>
      </w:pPr>
      <w:r>
        <w:rPr>
          <w:rFonts w:ascii="宋体" w:hAnsi="宋体" w:eastAsia="宋体" w:cs="宋体"/>
          <w:color w:val="000"/>
          <w:sz w:val="28"/>
          <w:szCs w:val="28"/>
        </w:rPr>
        <w:t xml:space="preserve">朗读是一种有声的语言艺术，是我国传统的学习语文的方法。叶圣陶先生就曾有一段关于朗读重要性的描述：“吟诵的时候，对于感悟所得的不仅是理智的理解，而且是亲切地体会，不知不觉之间，内容与理解化为读者自己的东西了，这是最可贵的一种境界。”朗读，就像一位出色的导游，能把学生引入神奇美妙的境界。如《桂林山水》一文，在老师的引导朗读中学生似乎真的走进了美丽的桂林山水一般，达到了事半功倍的效果。这说明学生在朗读时，特别是在熟读之后，对文章有深刻的印象，就会在词句上、表达方法上有所吸收和积累。朗读确实可以提高学生感悟水平。同时，朗读也能体现出一个学生对生活的感悟，对生活也是一种诠释方式。我们提倡学生平时多朗读各类文章。</w:t>
      </w:r>
    </w:p>
    <w:p>
      <w:pPr>
        <w:ind w:left="0" w:right="0" w:firstLine="560"/>
        <w:spacing w:before="450" w:after="450" w:line="312" w:lineRule="auto"/>
      </w:pPr>
      <w:r>
        <w:rPr>
          <w:rFonts w:ascii="宋体" w:hAnsi="宋体" w:eastAsia="宋体" w:cs="宋体"/>
          <w:color w:val="000"/>
          <w:sz w:val="28"/>
          <w:szCs w:val="28"/>
        </w:rPr>
        <w:t xml:space="preserve">背诵是积累知识的最有效方法。小学阶段正是机械记忆的黄金时期，不可错过。《语文课程标准》规定小学三个年段必须背诵优秀诗文160篇(段)，并推荐了优秀诗文背诵的具体篇目。在教学中，我坚持课本中规定背诵的课文，必须要求学生在理解的基础上熟读成诵。对于《课程标准》规定的80首古诗词，则作为语文课外活动或课外阅读的重要内容，并适时举行古诗词朗诵比赛和规定篇目过关。对于课外阅读中遇到的佳句名篇，也提倡学生背诵下来。学生的背诵积累一旦达到一定程度，自然就焕发出与众不同的光辉，这样的习惯必然会使学生受益终生。</w:t>
      </w:r>
    </w:p>
    <w:p>
      <w:pPr>
        <w:ind w:left="0" w:right="0" w:firstLine="560"/>
        <w:spacing w:before="450" w:after="450" w:line="312" w:lineRule="auto"/>
      </w:pPr>
      <w:r>
        <w:rPr>
          <w:rFonts w:ascii="宋体" w:hAnsi="宋体" w:eastAsia="宋体" w:cs="宋体"/>
          <w:color w:val="000"/>
          <w:sz w:val="28"/>
          <w:szCs w:val="28"/>
        </w:rPr>
        <w:t xml:space="preserve">中、高年级学生应该把读书提高到一定高度。语文老师平时必须重视培养学生阅读的兴趣。爱读书是多读书的前提条件，多读书则是爱读书带来的必然结果。为培养学生爱读多读的习惯，以下办法可以借鉴：首先，树立读书榜样。榜样的力量是无穷的，孩子的模仿性极强，根据学生敬佩偶像，崇拜名人的特点，我们可以经常利用给学生读一些名人爱读书的故事鼓励他们热爱书籍。特别是上到一些孩子们喜欢的课文时，便向他们介绍作者是如何读书的。这种名人效应带来了很好的效果。其次，把读书列入家庭作业，给学生布置一定的读书任务。再次，不定期地开展“故事会”、“朗读会”、“向你推荐一本书”、读书收获多”等活动。营造“以爱读书多读书为荣”的氛围，激励学生爱读多读，养成良好的读书风气，从而提高学生语文综合素养。</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今天我讲话的主题是“勿以善小而不为”。</w:t>
      </w:r>
    </w:p>
    <w:p>
      <w:pPr>
        <w:ind w:left="0" w:right="0" w:firstLine="560"/>
        <w:spacing w:before="450" w:after="450" w:line="312" w:lineRule="auto"/>
      </w:pPr>
      <w:r>
        <w:rPr>
          <w:rFonts w:ascii="宋体" w:hAnsi="宋体" w:eastAsia="宋体" w:cs="宋体"/>
          <w:color w:val="000"/>
          <w:sz w:val="28"/>
          <w:szCs w:val="28"/>
        </w:rPr>
        <w:t xml:space="preserve">一滴水可以折射太阳的光辉，一颗沙砾可以看做一个世界，细微之处可以反映出一个人的品质。</w:t>
      </w:r>
    </w:p>
    <w:p>
      <w:pPr>
        <w:ind w:left="0" w:right="0" w:firstLine="560"/>
        <w:spacing w:before="450" w:after="450" w:line="312" w:lineRule="auto"/>
      </w:pPr>
      <w:r>
        <w:rPr>
          <w:rFonts w:ascii="宋体" w:hAnsi="宋体" w:eastAsia="宋体" w:cs="宋体"/>
          <w:color w:val="000"/>
          <w:sz w:val="28"/>
          <w:szCs w:val="28"/>
        </w:rPr>
        <w:t xml:space="preserve">大家有没有听过这样一个故事：美国有个叫“福特”的人，他大学毕业后，去一家汽车公司应聘。和他同去应聘的三四个人都比他学历高，当前面几个人面试之后，他觉得自己没有什么希望了。但既来之，则安之。他还是敲门走进了董事长的办公室，一进办公室，他发现门口地上有一张纸，他弯腰捡了起来，发现是一张废纸，便顺手扔进了垃圾桶里。然后才走到董事长的办公桌前，说：“我是来应聘的福特。”董事长说：“很好，很好！福特先生，你已经被我们录用了。”福特惊讶地说：“董事长，我觉得前几位都比我好，你怎么把我录用了呢？”董事长说：“福特先生，前面三位学历的确比你高，而且仪表堂堂，但是他们的眼睛只能看见大事，而看不见小事。而你的眼睛能看见小事，我认为能看见小事的人，将来自然能做大事，一个只看大事的人，会忽略很多细节，他是很难成功的。所以，我才录用了你。”就这样，福特进了这个公司，不久这个公司就扬名天下，福特把这个公司改名为“福特公司”。这就是今天“美国福特公司”的创始人——福特。</w:t>
      </w:r>
    </w:p>
    <w:p>
      <w:pPr>
        <w:ind w:left="0" w:right="0" w:firstLine="560"/>
        <w:spacing w:before="450" w:after="450" w:line="312" w:lineRule="auto"/>
      </w:pPr>
      <w:r>
        <w:rPr>
          <w:rFonts w:ascii="宋体" w:hAnsi="宋体" w:eastAsia="宋体" w:cs="宋体"/>
          <w:color w:val="000"/>
          <w:sz w:val="28"/>
          <w:szCs w:val="28"/>
        </w:rPr>
        <w:t xml:space="preserve">还有一则消息：当亚运会在日本广岛结束的时候，六万人的会场上竟没有一张废纸。全世界的报纸都登文惊叹：“可敬，可畏，可怕的民族！”就是因为没有一张废纸，就使全世界为之震惊。</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我们只需收回砸向桌椅的双手，改为轻轻地放下；我们只需收回踏向草坪的脚步，宁愿绕道而行；我们只需放下抬起的脚，给墙壁留一片洁白；我们只需向前一小步，便可文明一大步。</w:t>
      </w:r>
    </w:p>
    <w:p>
      <w:pPr>
        <w:ind w:left="0" w:right="0" w:firstLine="560"/>
        <w:spacing w:before="450" w:after="450" w:line="312" w:lineRule="auto"/>
      </w:pPr>
      <w:r>
        <w:rPr>
          <w:rFonts w:ascii="宋体" w:hAnsi="宋体" w:eastAsia="宋体" w:cs="宋体"/>
          <w:color w:val="000"/>
          <w:sz w:val="28"/>
          <w:szCs w:val="28"/>
        </w:rPr>
        <w:t xml:space="preserve">其实，我们真的可以做到很多，这些细微之举，不仅可以让我们得到一个干净明洁的环境，更将让我们接受一次心灵的洗礼。最后，谨以此句赠予大家：勿以事小而不爱，勿以物小而毁之！谢谢大家！</w:t>
      </w:r>
    </w:p>
    <w:p>
      <w:pPr>
        <w:ind w:left="0" w:right="0" w:firstLine="560"/>
        <w:spacing w:before="450" w:after="450" w:line="312" w:lineRule="auto"/>
      </w:pPr>
      <w:r>
        <w:rPr>
          <w:rFonts w:ascii="黑体" w:hAnsi="黑体" w:eastAsia="黑体" w:cs="黑体"/>
          <w:color w:val="000000"/>
          <w:sz w:val="34"/>
          <w:szCs w:val="34"/>
          <w:b w:val="1"/>
          <w:bCs w:val="1"/>
        </w:rPr>
        <w:t xml:space="preserve">以家为的演讲稿篇十八</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理想就像阶梯，帮助我们向着光明的未来攀登；理想就像指南针，帮助我们寻找人生的方向。理想是石，敲出星星之火；理想是灯，照亮前行的路；理想是路，引你走向黎明；理想是船，载着我们扬帆远航！每个人都应该有自己的理想，没有了理想，就像鸟儿没有了翅膀，而我的理想是当一名走遍大江南北的旅行家。</w:t>
      </w:r>
    </w:p>
    <w:p>
      <w:pPr>
        <w:ind w:left="0" w:right="0" w:firstLine="560"/>
        <w:spacing w:before="450" w:after="450" w:line="312" w:lineRule="auto"/>
      </w:pPr>
      <w:r>
        <w:rPr>
          <w:rFonts w:ascii="宋体" w:hAnsi="宋体" w:eastAsia="宋体" w:cs="宋体"/>
          <w:color w:val="000"/>
          <w:sz w:val="28"/>
          <w:szCs w:val="28"/>
        </w:rPr>
        <w:t xml:space="preserve">我之所以有这个理想跟一位伟大的旅行家兼作家有着必不可少的联系，她的名字叫三毛。</w:t>
      </w:r>
    </w:p>
    <w:p>
      <w:pPr>
        <w:ind w:left="0" w:right="0" w:firstLine="560"/>
        <w:spacing w:before="450" w:after="450" w:line="312" w:lineRule="auto"/>
      </w:pPr>
      <w:r>
        <w:rPr>
          <w:rFonts w:ascii="宋体" w:hAnsi="宋体" w:eastAsia="宋体" w:cs="宋体"/>
          <w:color w:val="000"/>
          <w:sz w:val="28"/>
          <w:szCs w:val="28"/>
        </w:rPr>
        <w:t xml:space="preserve">我从上学期开始接触三毛的书，这个放荡不羁的女子仿佛把我带到了另一个世界，她笔下荒凉但不乏乐趣的沙漠，美丽又让人浑身放松的海滩；还有她忙碌却又快乐的旅行生活把我深深地吸引住了。我喜欢她，喜欢她的书，喜欢她的旅行经历，她就像盛开在大漠中的一朵花，散发出迷人的芳香。读着读着，我爱上了三毛自由的生活，我下定决心，做一个像三毛一样的旅行家。</w:t>
      </w:r>
    </w:p>
    <w:p>
      <w:pPr>
        <w:ind w:left="0" w:right="0" w:firstLine="560"/>
        <w:spacing w:before="450" w:after="450" w:line="312" w:lineRule="auto"/>
      </w:pPr>
      <w:r>
        <w:rPr>
          <w:rFonts w:ascii="宋体" w:hAnsi="宋体" w:eastAsia="宋体" w:cs="宋体"/>
          <w:color w:val="000"/>
          <w:sz w:val="28"/>
          <w:szCs w:val="28"/>
        </w:rPr>
        <w:t xml:space="preserve">也许，这与我自身的经历也有关系，我的爸爸妈妈都酷爱旅行，从小他们就带着我到处旅游，让我长了不少见识。美丽的桂林，浪漫的海南，迷人的长岛，广阔的呼伦贝尔大草原，甚至是远在他乡的英国，都留下了我的足迹。我被各个地区不同的风土人情、美丽风光深深地吸引了，我享受每一次旅行的过程，珍惜每一次旅行的机会，虽然每一次旅行都不免有些疲惫，但我还是爱上了这种生活。</w:t>
      </w:r>
    </w:p>
    <w:p>
      <w:pPr>
        <w:ind w:left="0" w:right="0" w:firstLine="560"/>
        <w:spacing w:before="450" w:after="450" w:line="312" w:lineRule="auto"/>
      </w:pPr>
      <w:r>
        <w:rPr>
          <w:rFonts w:ascii="宋体" w:hAnsi="宋体" w:eastAsia="宋体" w:cs="宋体"/>
          <w:color w:val="000"/>
          <w:sz w:val="28"/>
          <w:szCs w:val="28"/>
        </w:rPr>
        <w:t xml:space="preserve">其实，旅行家的生活也不都是无拘无束的，中途也不免有些困难，就那旅行家的鼻祖著名的航海家麦哲伦来说，他是第一个还航地球的人，但却在环球旅行中死于菲律宾的部落冲突，人们为了纪念他把南美洲南部的一个海峡称为“麦哲伦海峡”。</w:t>
      </w:r>
    </w:p>
    <w:p>
      <w:pPr>
        <w:ind w:left="0" w:right="0" w:firstLine="560"/>
        <w:spacing w:before="450" w:after="450" w:line="312" w:lineRule="auto"/>
      </w:pPr>
      <w:r>
        <w:rPr>
          <w:rFonts w:ascii="宋体" w:hAnsi="宋体" w:eastAsia="宋体" w:cs="宋体"/>
          <w:color w:val="000"/>
          <w:sz w:val="28"/>
          <w:szCs w:val="28"/>
        </w:rPr>
        <w:t xml:space="preserve">虽然，现在的旅行比起那时已经安全多了，但是，困难和挫折却都是不可避免的，不过，不管遇到甚么挫折，我都会坚持不懈地与它抗衡。</w:t>
      </w:r>
    </w:p>
    <w:p>
      <w:pPr>
        <w:ind w:left="0" w:right="0" w:firstLine="560"/>
        <w:spacing w:before="450" w:after="450" w:line="312" w:lineRule="auto"/>
      </w:pPr>
      <w:r>
        <w:rPr>
          <w:rFonts w:ascii="宋体" w:hAnsi="宋体" w:eastAsia="宋体" w:cs="宋体"/>
          <w:color w:val="000"/>
          <w:sz w:val="28"/>
          <w:szCs w:val="28"/>
        </w:rPr>
        <w:t xml:space="preserve">从今天起，为了理想，我会更加努力，我要学好国际通用语言：英语，寒假的英国之行，我深深地体会了沟通的重要性，学好英语，才能为以后在各国旅行打好基础，我还要在日常生活中多锻炼自己的独立能力，以便在旅行生活中照顾好自己。</w:t>
      </w:r>
    </w:p>
    <w:p>
      <w:pPr>
        <w:ind w:left="0" w:right="0" w:firstLine="560"/>
        <w:spacing w:before="450" w:after="450" w:line="312" w:lineRule="auto"/>
      </w:pPr>
      <w:r>
        <w:rPr>
          <w:rFonts w:ascii="宋体" w:hAnsi="宋体" w:eastAsia="宋体" w:cs="宋体"/>
          <w:color w:val="000"/>
          <w:sz w:val="28"/>
          <w:szCs w:val="28"/>
        </w:rPr>
        <w:t xml:space="preserve">就像一开始那首歌里唱的那样“在今天我要从昨天毕业”，为了梦想，每一天都是新的自己，为了梦想，我会一直走下去！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2025-06-20T04:23:19+08:00</dcterms:created>
  <dcterms:modified xsi:type="dcterms:W3CDTF">2025-06-20T04:23:19+08:00</dcterms:modified>
</cp:coreProperties>
</file>

<file path=docProps/custom.xml><?xml version="1.0" encoding="utf-8"?>
<Properties xmlns="http://schemas.openxmlformats.org/officeDocument/2006/custom-properties" xmlns:vt="http://schemas.openxmlformats.org/officeDocument/2006/docPropsVTypes"/>
</file>