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最新台湾旅游团 旅游台湾心得体会(优质8篇)</w:t>
      </w:r>
      <w:bookmarkEnd w:id="1"/>
    </w:p>
    <w:p>
      <w:pPr>
        <w:jc w:val="center"/>
        <w:spacing w:before="0" w:after="450"/>
      </w:pPr>
      <w:r>
        <w:rPr>
          <w:rFonts w:ascii="Arial" w:hAnsi="Arial" w:eastAsia="Arial" w:cs="Arial"/>
          <w:color w:val="999999"/>
          <w:sz w:val="20"/>
          <w:szCs w:val="20"/>
        </w:rPr>
        <w:t xml:space="preserve">来源：网络  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台湾旅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台湾旅游团篇一</w:t>
      </w:r>
    </w:p>
    <w:p>
      <w:pPr>
        <w:ind w:left="0" w:right="0" w:firstLine="560"/>
        <w:spacing w:before="450" w:after="450" w:line="312" w:lineRule="auto"/>
      </w:pPr>
      <w:r>
        <w:rPr>
          <w:rFonts w:ascii="宋体" w:hAnsi="宋体" w:eastAsia="宋体" w:cs="宋体"/>
          <w:color w:val="000"/>
          <w:sz w:val="28"/>
          <w:szCs w:val="28"/>
        </w:rPr>
        <w:t xml:space="preserve">我，作为一个旅游爱好者，在此次的台湾之行中，深深地感受到了这个美丽岛屿的独特魅力。台湾不仅有丰富的自然景观和历史文化，更有友善热情的人民。在与当地人的交流和观光活动中，我收获了很多珍贵的体会和心得。下面我将从台湾的自然风光、美食文化、历史古迹、人文交流和商业发展等方面谈谈我的体会。</w:t>
      </w:r>
    </w:p>
    <w:p>
      <w:pPr>
        <w:ind w:left="0" w:right="0" w:firstLine="560"/>
        <w:spacing w:before="450" w:after="450" w:line="312" w:lineRule="auto"/>
      </w:pPr>
      <w:r>
        <w:rPr>
          <w:rFonts w:ascii="宋体" w:hAnsi="宋体" w:eastAsia="宋体" w:cs="宋体"/>
          <w:color w:val="000"/>
          <w:sz w:val="28"/>
          <w:szCs w:val="28"/>
        </w:rPr>
        <w:t xml:space="preserve">第一段：美丽的自然风光。</w:t>
      </w:r>
    </w:p>
    <w:p>
      <w:pPr>
        <w:ind w:left="0" w:right="0" w:firstLine="560"/>
        <w:spacing w:before="450" w:after="450" w:line="312" w:lineRule="auto"/>
      </w:pPr>
      <w:r>
        <w:rPr>
          <w:rFonts w:ascii="宋体" w:hAnsi="宋体" w:eastAsia="宋体" w:cs="宋体"/>
          <w:color w:val="000"/>
          <w:sz w:val="28"/>
          <w:szCs w:val="28"/>
        </w:rPr>
        <w:t xml:space="preserve">台湾的自然风光令人叹为观止。无论是被誉为“宝岛”的奇特地形，还是绿意盎然的山林和湖泊，都让人流连忘返。我记得在台北，我参观了世界著名的“国立故宫博物院”，博物馆前的景色如诗画般美丽：一池清澈的湖水映衬着悬崖峭壁和古老的园林建筑，恍若游仙境地。而在游览台中的阿里山时，我见到了壮丽的日出美景，云雾缭绕，云海一片，真是让人感叹大自然的神奇。这样的美景，让我更加热爱台湾，也更加珍惜我们的地球。</w:t>
      </w:r>
    </w:p>
    <w:p>
      <w:pPr>
        <w:ind w:left="0" w:right="0" w:firstLine="560"/>
        <w:spacing w:before="450" w:after="450" w:line="312" w:lineRule="auto"/>
      </w:pPr>
      <w:r>
        <w:rPr>
          <w:rFonts w:ascii="宋体" w:hAnsi="宋体" w:eastAsia="宋体" w:cs="宋体"/>
          <w:color w:val="000"/>
          <w:sz w:val="28"/>
          <w:szCs w:val="28"/>
        </w:rPr>
        <w:t xml:space="preserve">第二段：美食文化的魅力。</w:t>
      </w:r>
    </w:p>
    <w:p>
      <w:pPr>
        <w:ind w:left="0" w:right="0" w:firstLine="560"/>
        <w:spacing w:before="450" w:after="450" w:line="312" w:lineRule="auto"/>
      </w:pPr>
      <w:r>
        <w:rPr>
          <w:rFonts w:ascii="宋体" w:hAnsi="宋体" w:eastAsia="宋体" w:cs="宋体"/>
          <w:color w:val="000"/>
          <w:sz w:val="28"/>
          <w:szCs w:val="28"/>
        </w:rPr>
        <w:t xml:space="preserve">台湾以其独特的美食文化而闻名。我在台湾品尝到了许多美味佳肴，其中最令我难以忘怀的是当地的夜市小吃。游走在台湾夜市的小巷中，人山人海中散发出一股浓浓的美食香气，那种深深吸引着游客的美味肴馔像是一种独特的磁场，让人无法抵挡。我品尝了台湾著名的小吃“臭豆腐”和“珍珠奶茶”，它们既口感独特，又多种多样，让我大饱口福。在台湾，美食无处不在，每一道料理都散发着浓郁的当地特色，让人流连忘返。</w:t>
      </w:r>
    </w:p>
    <w:p>
      <w:pPr>
        <w:ind w:left="0" w:right="0" w:firstLine="560"/>
        <w:spacing w:before="450" w:after="450" w:line="312" w:lineRule="auto"/>
      </w:pPr>
      <w:r>
        <w:rPr>
          <w:rFonts w:ascii="宋体" w:hAnsi="宋体" w:eastAsia="宋体" w:cs="宋体"/>
          <w:color w:val="000"/>
          <w:sz w:val="28"/>
          <w:szCs w:val="28"/>
        </w:rPr>
        <w:t xml:space="preserve">第三段：历史古迹的魅力。</w:t>
      </w:r>
    </w:p>
    <w:p>
      <w:pPr>
        <w:ind w:left="0" w:right="0" w:firstLine="560"/>
        <w:spacing w:before="450" w:after="450" w:line="312" w:lineRule="auto"/>
      </w:pPr>
      <w:r>
        <w:rPr>
          <w:rFonts w:ascii="宋体" w:hAnsi="宋体" w:eastAsia="宋体" w:cs="宋体"/>
          <w:color w:val="000"/>
          <w:sz w:val="28"/>
          <w:szCs w:val="28"/>
        </w:rPr>
        <w:t xml:space="preserve">台湾拥有悠久的历史文化，而这些历史古迹也相当吸引人。我游览了台北的慈禧宫和台南的安平古堡，感受到了这些古老建筑背后的历史沧桑。在慈禧宫，我了解到了清代宫廷的兴衰，感受到了古代文化的魅力。而在安平古堡，我感受到了荷兰殖民时期的遗迹，体味了不同文化碰撞的历史足迹。这些历史古迹展现着台湾久远的历史文化，也教会了我更多珍贵的历史知识。</w:t>
      </w:r>
    </w:p>
    <w:p>
      <w:pPr>
        <w:ind w:left="0" w:right="0" w:firstLine="560"/>
        <w:spacing w:before="450" w:after="450" w:line="312" w:lineRule="auto"/>
      </w:pPr>
      <w:r>
        <w:rPr>
          <w:rFonts w:ascii="宋体" w:hAnsi="宋体" w:eastAsia="宋体" w:cs="宋体"/>
          <w:color w:val="000"/>
          <w:sz w:val="28"/>
          <w:szCs w:val="28"/>
        </w:rPr>
        <w:t xml:space="preserve">第四段：人文交流的温暖。</w:t>
      </w:r>
    </w:p>
    <w:p>
      <w:pPr>
        <w:ind w:left="0" w:right="0" w:firstLine="560"/>
        <w:spacing w:before="450" w:after="450" w:line="312" w:lineRule="auto"/>
      </w:pPr>
      <w:r>
        <w:rPr>
          <w:rFonts w:ascii="宋体" w:hAnsi="宋体" w:eastAsia="宋体" w:cs="宋体"/>
          <w:color w:val="000"/>
          <w:sz w:val="28"/>
          <w:szCs w:val="28"/>
        </w:rPr>
        <w:t xml:space="preserve">在与台湾人民的交往中，我深深感受到了他们热情友好的态度。无论是在市井小巷中与当地人交流，还是品尝当地特色的美食，在台湾的每一个地方，我都遇到了善良又热心的台湾人。他们热情待客，乐于分享他们的文化和生活习俗。我和一位台湾朋友聊天时，他告诉我台湾人民注重家庭和人际关系，他们关心着家人的生活和朋友之间的交往。这样的人文交流，让我更加了解台湾人民的淳朴与友善。</w:t>
      </w:r>
    </w:p>
    <w:p>
      <w:pPr>
        <w:ind w:left="0" w:right="0" w:firstLine="560"/>
        <w:spacing w:before="450" w:after="450" w:line="312" w:lineRule="auto"/>
      </w:pPr>
      <w:r>
        <w:rPr>
          <w:rFonts w:ascii="宋体" w:hAnsi="宋体" w:eastAsia="宋体" w:cs="宋体"/>
          <w:color w:val="000"/>
          <w:sz w:val="28"/>
          <w:szCs w:val="28"/>
        </w:rPr>
        <w:t xml:space="preserve">第五段：商业与放松的结合。</w:t>
      </w:r>
    </w:p>
    <w:p>
      <w:pPr>
        <w:ind w:left="0" w:right="0" w:firstLine="560"/>
        <w:spacing w:before="450" w:after="450" w:line="312" w:lineRule="auto"/>
      </w:pPr>
      <w:r>
        <w:rPr>
          <w:rFonts w:ascii="宋体" w:hAnsi="宋体" w:eastAsia="宋体" w:cs="宋体"/>
          <w:color w:val="000"/>
          <w:sz w:val="28"/>
          <w:szCs w:val="28"/>
        </w:rPr>
        <w:t xml:space="preserve">在台湾，商业与休闲可以完美地结合。无论是台北或其他城市，商店、购物中心和咖啡馆在大街小巷中随处可见。台湾人民热爱购物与娱乐，他们的商业文化是富有活力和创造力的。我在台湾购买了许多精美的纪念品和特产，同时也欣赏到了当地人优雅的生活方式。休闲与放松在台湾得到了完美的融合，我在购物和游览之间找到了平衡，享受了旅行的每一个瞬间。</w:t>
      </w:r>
    </w:p>
    <w:p>
      <w:pPr>
        <w:ind w:left="0" w:right="0" w:firstLine="560"/>
        <w:spacing w:before="450" w:after="450" w:line="312" w:lineRule="auto"/>
      </w:pPr>
      <w:r>
        <w:rPr>
          <w:rFonts w:ascii="宋体" w:hAnsi="宋体" w:eastAsia="宋体" w:cs="宋体"/>
          <w:color w:val="000"/>
          <w:sz w:val="28"/>
          <w:szCs w:val="28"/>
        </w:rPr>
        <w:t xml:space="preserve">总之，这次台湾之行给我留下了深刻的印象。台湾的自然风光、美食文化、历史古迹、人文交流和商业发展等方面都让我感受到了这个岛屿的独特魅力。我将永远怀念在台湾的美好时光，希望未来能再次踏上这片美丽的土地，体验更多的台湾之美。</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台湾旅游团篇二</w:t>
      </w:r>
    </w:p>
    <w:p>
      <w:pPr>
        <w:ind w:left="0" w:right="0" w:firstLine="560"/>
        <w:spacing w:before="450" w:after="450" w:line="312" w:lineRule="auto"/>
      </w:pPr>
      <w:r>
        <w:rPr>
          <w:rFonts w:ascii="宋体" w:hAnsi="宋体" w:eastAsia="宋体" w:cs="宋体"/>
          <w:color w:val="000"/>
          <w:sz w:val="28"/>
          <w:szCs w:val="28"/>
        </w:rPr>
        <w:t xml:space="preserve">石沪是先民智慧的展现，它是利用玄武岩和珊瑚礁所砌筑的捕鱼陷阱，而七美的“双心石沪”因造型浪漫，吸引众多的情侣前来，俨然成为澎湖观光的代表景点，位居澎湖景点第一名。</w:t>
      </w:r>
    </w:p>
    <w:p>
      <w:pPr>
        <w:ind w:left="0" w:right="0" w:firstLine="560"/>
        <w:spacing w:before="450" w:after="450" w:line="312" w:lineRule="auto"/>
      </w:pPr>
      <w:r>
        <w:rPr>
          <w:rFonts w:ascii="宋体" w:hAnsi="宋体" w:eastAsia="宋体" w:cs="宋体"/>
          <w:color w:val="000"/>
          <w:sz w:val="28"/>
          <w:szCs w:val="28"/>
        </w:rPr>
        <w:t xml:space="preserve">双心石沪又称“顶隙沪”，已有700多年的悠久历史，坐落于澎湖县七美乡的北部，是澎湖地区众多石沪中保留最完整的石沪，是由许多石头排列而成，从高处更能清楚的看到两个大大的爱心。从高空俯瞰过双心石沪之后，可以下水走走、玩玩，附近海域的海水清澈碧蓝，如果水位不高，或是正处于退涛的时候，也不妨走到双心石沪里头，彷佛爱心将你围绕，十分浪漫，如果和自己的爱人一起前往，将会是人生中最美的经历。需要注意的是若要观看双心石沪必须先确认每日的退潮时间，才能顺利看到完整的石沪双心形。</w:t>
      </w:r>
    </w:p>
    <w:p>
      <w:pPr>
        <w:ind w:left="0" w:right="0" w:firstLine="560"/>
        <w:spacing w:before="450" w:after="450" w:line="312" w:lineRule="auto"/>
      </w:pPr>
      <w:r>
        <w:rPr>
          <w:rFonts w:ascii="宋体" w:hAnsi="宋体" w:eastAsia="宋体" w:cs="宋体"/>
          <w:color w:val="000"/>
          <w:sz w:val="28"/>
          <w:szCs w:val="28"/>
        </w:rPr>
        <w:t xml:space="preserve">澎湖有许多捕鱼用的石沪，规模有大有小，却没有一处石沪比得上七美岛的“双心石沪”，两颗心套叠而成的“双心石沪”，就像是巧夺天工的艺术品，吸引着世界各地情侣的到来，《海豚湾恋人》的部分场景就是在此拍摄。</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台湾旅游团篇三</w:t>
      </w:r>
    </w:p>
    <w:p>
      <w:pPr>
        <w:ind w:left="0" w:right="0" w:firstLine="560"/>
        <w:spacing w:before="450" w:after="450" w:line="312" w:lineRule="auto"/>
      </w:pPr>
      <w:r>
        <w:rPr>
          <w:rFonts w:ascii="宋体" w:hAnsi="宋体" w:eastAsia="宋体" w:cs="宋体"/>
          <w:color w:val="000"/>
          <w:sz w:val="28"/>
          <w:szCs w:val="28"/>
        </w:rPr>
        <w:t xml:space="preserve">今年暑假，我跟随爸爸妈妈回台湾看完阿公阿妈并游玩了很多地方。</w:t>
      </w:r>
    </w:p>
    <w:p>
      <w:pPr>
        <w:ind w:left="0" w:right="0" w:firstLine="560"/>
        <w:spacing w:before="450" w:after="450" w:line="312" w:lineRule="auto"/>
      </w:pPr>
      <w:r>
        <w:rPr>
          <w:rFonts w:ascii="宋体" w:hAnsi="宋体" w:eastAsia="宋体" w:cs="宋体"/>
          <w:color w:val="000"/>
          <w:sz w:val="28"/>
          <w:szCs w:val="28"/>
        </w:rPr>
        <w:t xml:space="preserve">在鹿港小镇的蜡手工坊里，老板叔叔帮我制作了一个差不多一比一大小的双手祈福。其实开始的时候，我还是有点怕怕的，因为要把手伸到温热的蜡水里去，等到觉得有点太热了，再把手伸到冷水中，这样交替五六个来回，就先把双手合抱的模型做好了。然后，老板叔叔慢慢地把模型从我手上一点点地松动并套出来，接下来老板叔叔进行修整并上色，这样双手祈福就完工了，我很喜欢！</w:t>
      </w:r>
    </w:p>
    <w:p>
      <w:pPr>
        <w:ind w:left="0" w:right="0" w:firstLine="560"/>
        <w:spacing w:before="450" w:after="450" w:line="312" w:lineRule="auto"/>
      </w:pPr>
      <w:r>
        <w:rPr>
          <w:rFonts w:ascii="宋体" w:hAnsi="宋体" w:eastAsia="宋体" w:cs="宋体"/>
          <w:color w:val="000"/>
          <w:sz w:val="28"/>
          <w:szCs w:val="28"/>
        </w:rPr>
        <w:t xml:space="preserve">在民族风情村里，我化身为指挥交通的铁路管理员、除暴安良的无畏警员、辛勤劳作的挑夫，感觉棒极了！</w:t>
      </w:r>
    </w:p>
    <w:p>
      <w:pPr>
        <w:ind w:left="0" w:right="0" w:firstLine="560"/>
        <w:spacing w:before="450" w:after="450" w:line="312" w:lineRule="auto"/>
      </w:pPr>
      <w:r>
        <w:rPr>
          <w:rFonts w:ascii="宋体" w:hAnsi="宋体" w:eastAsia="宋体" w:cs="宋体"/>
          <w:color w:val="000"/>
          <w:sz w:val="28"/>
          <w:szCs w:val="28"/>
        </w:rPr>
        <w:t xml:space="preserve">另外，我还学习画了简单的油画与手工粘土的制作，觉得好充实啊！</w:t>
      </w:r>
    </w:p>
    <w:p>
      <w:pPr>
        <w:ind w:left="0" w:right="0" w:firstLine="560"/>
        <w:spacing w:before="450" w:after="450" w:line="312" w:lineRule="auto"/>
      </w:pPr>
      <w:r>
        <w:rPr>
          <w:rFonts w:ascii="宋体" w:hAnsi="宋体" w:eastAsia="宋体" w:cs="宋体"/>
          <w:color w:val="000"/>
          <w:sz w:val="28"/>
          <w:szCs w:val="28"/>
        </w:rPr>
        <w:t xml:space="preserve">这次的台湾之行让我觉得快乐无比！</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台湾旅游团篇四</w:t>
      </w:r>
    </w:p>
    <w:p>
      <w:pPr>
        <w:ind w:left="0" w:right="0" w:firstLine="560"/>
        <w:spacing w:before="450" w:after="450" w:line="312" w:lineRule="auto"/>
      </w:pPr>
      <w:r>
        <w:rPr>
          <w:rFonts w:ascii="宋体" w:hAnsi="宋体" w:eastAsia="宋体" w:cs="宋体"/>
          <w:color w:val="000"/>
          <w:sz w:val="28"/>
          <w:szCs w:val="28"/>
        </w:rPr>
        <w:t xml:space="preserve">台湾，一个多元文化的美丽宝岛，充满了丰富的历史遗迹、美食、自然风光和人文景观。这次台湾之旅让我收获颇丰，留下了深刻的印象。</w:t>
      </w:r>
    </w:p>
    <w:p>
      <w:pPr>
        <w:ind w:left="0" w:right="0" w:firstLine="560"/>
        <w:spacing w:before="450" w:after="450" w:line="312" w:lineRule="auto"/>
      </w:pPr>
      <w:r>
        <w:rPr>
          <w:rFonts w:ascii="宋体" w:hAnsi="宋体" w:eastAsia="宋体" w:cs="宋体"/>
          <w:color w:val="000"/>
          <w:sz w:val="28"/>
          <w:szCs w:val="28"/>
        </w:rPr>
        <w:t xml:space="preserve">首先，台湾的自然风光令人赞叹。从阿里山到日月潭，美丽的景色让人流连忘返。阿里山的奇峰异石、翠竹绿树，构成了一幅壮美的画卷。日月潭的湖光山色、宁静优美，让人心旷神怡。此外，台湾的海滨风光同样迷人，金色的沙滩、碧蓝的海水，构成了一幅美丽的画面。</w:t>
      </w:r>
    </w:p>
    <w:p>
      <w:pPr>
        <w:ind w:left="0" w:right="0" w:firstLine="560"/>
        <w:spacing w:before="450" w:after="450" w:line="312" w:lineRule="auto"/>
      </w:pPr>
      <w:r>
        <w:rPr>
          <w:rFonts w:ascii="宋体" w:hAnsi="宋体" w:eastAsia="宋体" w:cs="宋体"/>
          <w:color w:val="000"/>
          <w:sz w:val="28"/>
          <w:szCs w:val="28"/>
        </w:rPr>
        <w:t xml:space="preserve">其次，台湾的人文景观令人印象深刻。从台北故宫博物院到台湾民俗村，从历史遗迹到民俗风情，无不展现了台湾深厚的历史文化和民俗风情。台北故宫博物院是台湾的文化地标，收藏了大量的珍贵文物，让人们领略到了中华文化的博大精深。台湾民俗村则展现了台湾多姿多彩的民俗风情，让人感受到了台湾人民的生活方式和文化传承。</w:t>
      </w:r>
    </w:p>
    <w:p>
      <w:pPr>
        <w:ind w:left="0" w:right="0" w:firstLine="560"/>
        <w:spacing w:before="450" w:after="450" w:line="312" w:lineRule="auto"/>
      </w:pPr>
      <w:r>
        <w:rPr>
          <w:rFonts w:ascii="宋体" w:hAnsi="宋体" w:eastAsia="宋体" w:cs="宋体"/>
          <w:color w:val="000"/>
          <w:sz w:val="28"/>
          <w:szCs w:val="28"/>
        </w:rPr>
        <w:t xml:space="preserve">此外，台湾的美食更是令人难以忘怀。从台北的豆花吃到台南的棺棺糕，从嘉义的鸡蛋饼到彰化的鱼丸，每一道美食都让我大呼过瘾。台湾的甜品、小吃，味道独特、营养丰富，让人回味无穷。</w:t>
      </w:r>
    </w:p>
    <w:p>
      <w:pPr>
        <w:ind w:left="0" w:right="0" w:firstLine="560"/>
        <w:spacing w:before="450" w:after="450" w:line="312" w:lineRule="auto"/>
      </w:pPr>
      <w:r>
        <w:rPr>
          <w:rFonts w:ascii="宋体" w:hAnsi="宋体" w:eastAsia="宋体" w:cs="宋体"/>
          <w:color w:val="000"/>
          <w:sz w:val="28"/>
          <w:szCs w:val="28"/>
        </w:rPr>
        <w:t xml:space="preserve">最后，我想说的是，台湾之旅让我深刻感受到了中华文化的博大精深，也让我更加热爱这片美丽的土地。在台湾旅游的过程中，我不仅领略到了美丽的风景和深厚的文化，也感受到了台湾人民的热情好客和友善。我相信，台湾的美丽和魅力，将会让更多的人沉醉其中，感受到这片土地的独特之处。</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台湾旅游团篇五</w:t>
      </w:r>
    </w:p>
    <w:p>
      <w:pPr>
        <w:ind w:left="0" w:right="0" w:firstLine="560"/>
        <w:spacing w:before="450" w:after="450" w:line="312" w:lineRule="auto"/>
      </w:pPr>
      <w:r>
        <w:rPr>
          <w:rFonts w:ascii="宋体" w:hAnsi="宋体" w:eastAsia="宋体" w:cs="宋体"/>
          <w:color w:val="000"/>
          <w:sz w:val="28"/>
          <w:szCs w:val="28"/>
        </w:rPr>
        <w:t xml:space="preserve">台湾(taiwan)位于中国大陆东南沿海的大陆架上，东临太平洋，东北邻琉球群岛，南界巴士海峡与菲律宾群岛相对，西隔台湾海峡与福建省相望，面积约3.6万平方千米，包括岛及兰屿、绿岛、钓鱼岛等21个附属岛屿和澎湖列岛64个岛屿。台湾岛面积35882.6258平方千米，是中国第一大岛，7成为山地与丘陵，平原主要集中于西部沿海，地形海拔变化大。台湾是中国不可分割的一部分。原住民族(高山族)在17世纪汉族移入前即已在此定居;自明末清初始有较显著之福建南部和广东东部人民移垦，最终形成以汉族为主体的社会。</w:t>
      </w:r>
    </w:p>
    <w:p>
      <w:pPr>
        <w:ind w:left="0" w:right="0" w:firstLine="560"/>
        <w:spacing w:before="450" w:after="450" w:line="312" w:lineRule="auto"/>
      </w:pPr>
      <w:r>
        <w:rPr>
          <w:rFonts w:ascii="宋体" w:hAnsi="宋体" w:eastAsia="宋体" w:cs="宋体"/>
          <w:color w:val="000"/>
          <w:sz w:val="28"/>
          <w:szCs w:val="28"/>
        </w:rPr>
        <w:t xml:space="preserve">南宋澎湖属福建路;元、明在澎湖设巡检司;明末被荷兰和西班牙侵占;1662年郑成功收复;清代1684年置台湾府，属福建省，1885年建省;1895年清政府以《马关条约》割让与日本;1945年抗战胜利后光复，1949年国民党政府在内战失利中退守台湾，海峡两岸分治至今。台湾文化以中华文化为主体，是中华文化的重要组成部分，原住民族的南岛文化亦有影响，近现代又融合日本和欧美文化，呈现多元风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台湾旅游团篇六</w:t>
      </w:r>
    </w:p>
    <w:p>
      <w:pPr>
        <w:ind w:left="0" w:right="0" w:firstLine="560"/>
        <w:spacing w:before="450" w:after="450" w:line="312" w:lineRule="auto"/>
      </w:pPr>
      <w:r>
        <w:rPr>
          <w:rFonts w:ascii="宋体" w:hAnsi="宋体" w:eastAsia="宋体" w:cs="宋体"/>
          <w:color w:val="000"/>
          <w:sz w:val="28"/>
          <w:szCs w:val="28"/>
        </w:rPr>
        <w:t xml:space="preserve">台湾旅游感悟总结应由本人根据自身实际情况书写，以下仅供参考，请您根据自身实际情况撰写。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台湾是一个美丽的地方，有着丰富的文化和历史遗产，同时也是一个充满活力和创新的地方。在这篇文章中，我将分享我的台湾旅游感悟和总结。</w:t>
      </w:r>
    </w:p>
    <w:p>
      <w:pPr>
        <w:ind w:left="0" w:right="0" w:firstLine="560"/>
        <w:spacing w:before="450" w:after="450" w:line="312" w:lineRule="auto"/>
      </w:pPr>
      <w:r>
        <w:rPr>
          <w:rFonts w:ascii="宋体" w:hAnsi="宋体" w:eastAsia="宋体" w:cs="宋体"/>
          <w:color w:val="000"/>
          <w:sz w:val="28"/>
          <w:szCs w:val="28"/>
        </w:rPr>
        <w:t xml:space="preserve">首先，台湾的自然风光非常美丽。台湾有美丽的海滩、壮观的山脉和清新的空气，让人感到非常舒适和放松。在台湾，我去了台南和台东两个地方，看到了许多美丽的景点，如台南港、赤崁楼、安平古堡等等。这些景点都有着悠久的历史和丰富的文化内涵，让人感受到了台湾深厚的历史底蕴。</w:t>
      </w:r>
    </w:p>
    <w:p>
      <w:pPr>
        <w:ind w:left="0" w:right="0" w:firstLine="560"/>
        <w:spacing w:before="450" w:after="450" w:line="312" w:lineRule="auto"/>
      </w:pPr>
      <w:r>
        <w:rPr>
          <w:rFonts w:ascii="宋体" w:hAnsi="宋体" w:eastAsia="宋体" w:cs="宋体"/>
          <w:color w:val="000"/>
          <w:sz w:val="28"/>
          <w:szCs w:val="28"/>
        </w:rPr>
        <w:t xml:space="preserve">其次，台湾的人文景观也非常值得一游。台湾有着丰富的文化和历史遗产，如台湾故宫博物院、台北101大厦、士林夜市等等。这些地方都有着独特的历史和文化背景，让人感受到了台湾的独特魅力。在台湾，我还去了许多当地的小吃店，品尝了许多当地特色美食，如大肠猪血糕、珍珠奶茶等等。这些美食都非常美味，让人流连忘返。</w:t>
      </w:r>
    </w:p>
    <w:p>
      <w:pPr>
        <w:ind w:left="0" w:right="0" w:firstLine="560"/>
        <w:spacing w:before="450" w:after="450" w:line="312" w:lineRule="auto"/>
      </w:pPr>
      <w:r>
        <w:rPr>
          <w:rFonts w:ascii="宋体" w:hAnsi="宋体" w:eastAsia="宋体" w:cs="宋体"/>
          <w:color w:val="000"/>
          <w:sz w:val="28"/>
          <w:szCs w:val="28"/>
        </w:rPr>
        <w:t xml:space="preserve">此外，台湾的活力和创新也非常值得称赞。台湾有着非常活跃的创业环境和创新氛围，有许多年轻有为的企业家和艺术家。在台湾，我参加了一些当地的创业活动和艺术展览，看到了许多有趣的作品和创意，让人感受到了台湾的活力和创新。</w:t>
      </w:r>
    </w:p>
    <w:p>
      <w:pPr>
        <w:ind w:left="0" w:right="0" w:firstLine="560"/>
        <w:spacing w:before="450" w:after="450" w:line="312" w:lineRule="auto"/>
      </w:pPr>
      <w:r>
        <w:rPr>
          <w:rFonts w:ascii="宋体" w:hAnsi="宋体" w:eastAsia="宋体" w:cs="宋体"/>
          <w:color w:val="000"/>
          <w:sz w:val="28"/>
          <w:szCs w:val="28"/>
        </w:rPr>
        <w:t xml:space="preserve">最后，我认为台湾旅游的最大收获是体验到了台湾的独特魅力和文化。台湾有着悠久的历史和文化底蕴，有许多独特的传统和习俗。在台湾，我学到了许多当地的文化和历史知识，如台湾话、台湾传统文化等等。这些知识让我更加深入地了解了台湾，也让我更加热爱这个美丽的土地。</w:t>
      </w:r>
    </w:p>
    <w:p>
      <w:pPr>
        <w:ind w:left="0" w:right="0" w:firstLine="560"/>
        <w:spacing w:before="450" w:after="450" w:line="312" w:lineRule="auto"/>
      </w:pPr>
      <w:r>
        <w:rPr>
          <w:rFonts w:ascii="宋体" w:hAnsi="宋体" w:eastAsia="宋体" w:cs="宋体"/>
          <w:color w:val="000"/>
          <w:sz w:val="28"/>
          <w:szCs w:val="28"/>
        </w:rPr>
        <w:t xml:space="preserve">总之，台湾是一个非常美丽的地方，有着丰富的文化和历史遗产，同时也是一个充满活力和创新的地方。在这篇文章中，我分享了我的台湾旅游感悟和总结，希望能够为您带来一些启发和帮助。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台湾旅游团篇七</w:t>
      </w:r>
    </w:p>
    <w:p>
      <w:pPr>
        <w:ind w:left="0" w:right="0" w:firstLine="560"/>
        <w:spacing w:before="450" w:after="450" w:line="312" w:lineRule="auto"/>
      </w:pPr>
      <w:r>
        <w:rPr>
          <w:rFonts w:ascii="宋体" w:hAnsi="宋体" w:eastAsia="宋体" w:cs="宋体"/>
          <w:color w:val="000"/>
          <w:sz w:val="28"/>
          <w:szCs w:val="28"/>
        </w:rPr>
        <w:t xml:space="preserve">兹证明郑诚女士(身份证号码：33018419821118)，自8月起进入杭州联合农村商业银行股份有限公司工作，现任我公司后台作业中心征信岗职务，月收入为人民币1万元整。</w:t>
      </w:r>
    </w:p>
    <w:p>
      <w:pPr>
        <w:ind w:left="0" w:right="0" w:firstLine="560"/>
        <w:spacing w:before="450" w:after="450" w:line="312" w:lineRule="auto"/>
      </w:pPr>
      <w:r>
        <w:rPr>
          <w:rFonts w:ascii="宋体" w:hAnsi="宋体" w:eastAsia="宋体" w:cs="宋体"/>
          <w:color w:val="000"/>
          <w:sz w:val="28"/>
          <w:szCs w:val="28"/>
        </w:rPr>
        <w:t xml:space="preserve">郑诚女士计划休假期间赴台湾旅游，所有旅行费用由其自行承担。郑诚女士向我公司保证其在境外旅行期间遵守当地法律法规并如期回国。</w:t>
      </w:r>
    </w:p>
    <w:p>
      <w:pPr>
        <w:ind w:left="0" w:right="0" w:firstLine="560"/>
        <w:spacing w:before="450" w:after="450" w:line="312" w:lineRule="auto"/>
      </w:pPr>
      <w:r>
        <w:rPr>
          <w:rFonts w:ascii="宋体" w:hAnsi="宋体" w:eastAsia="宋体" w:cs="宋体"/>
          <w:color w:val="000"/>
          <w:sz w:val="28"/>
          <w:szCs w:val="28"/>
        </w:rPr>
        <w:t xml:space="preserve">公司地址：杭州建国中路99号。</w:t>
      </w:r>
    </w:p>
    <w:p>
      <w:pPr>
        <w:ind w:left="0" w:right="0" w:firstLine="560"/>
        <w:spacing w:before="450" w:after="450" w:line="312" w:lineRule="auto"/>
      </w:pPr>
      <w:r>
        <w:rPr>
          <w:rFonts w:ascii="宋体" w:hAnsi="宋体" w:eastAsia="宋体" w:cs="宋体"/>
          <w:color w:val="000"/>
          <w:sz w:val="28"/>
          <w:szCs w:val="28"/>
        </w:rPr>
        <w:t xml:space="preserve">公司名称：杭州联合农村商业银行股份有限公司。</w:t>
      </w:r>
    </w:p>
    <w:p>
      <w:pPr>
        <w:ind w:left="0" w:right="0" w:firstLine="560"/>
        <w:spacing w:before="450" w:after="450" w:line="312" w:lineRule="auto"/>
      </w:pPr>
      <w:r>
        <w:rPr>
          <w:rFonts w:ascii="宋体" w:hAnsi="宋体" w:eastAsia="宋体" w:cs="宋体"/>
          <w:color w:val="000"/>
          <w:sz w:val="28"/>
          <w:szCs w:val="28"/>
        </w:rPr>
        <w:t xml:space="preserve">负责人签名(非本次同行人员)：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台湾旅游团篇八</w:t>
      </w:r>
    </w:p>
    <w:p>
      <w:pPr>
        <w:ind w:left="0" w:right="0" w:firstLine="560"/>
        <w:spacing w:before="450" w:after="450" w:line="312" w:lineRule="auto"/>
      </w:pPr>
      <w:r>
        <w:rPr>
          <w:rFonts w:ascii="宋体" w:hAnsi="宋体" w:eastAsia="宋体" w:cs="宋体"/>
          <w:color w:val="000"/>
          <w:sz w:val="28"/>
          <w:szCs w:val="28"/>
        </w:rPr>
        <w:t xml:space="preserve">台湾一直都是非常著名的旅游的胜地，而台湾的各大温泉在冬季也是十分受到人们的喜爱以及欢迎的，下面小编就为大家介绍一下那些吧!</w:t>
      </w:r>
    </w:p>
    <w:p>
      <w:pPr>
        <w:ind w:left="0" w:right="0" w:firstLine="560"/>
        <w:spacing w:before="450" w:after="450" w:line="312" w:lineRule="auto"/>
      </w:pPr>
      <w:r>
        <w:rPr>
          <w:rFonts w:ascii="宋体" w:hAnsi="宋体" w:eastAsia="宋体" w:cs="宋体"/>
          <w:color w:val="000"/>
          <w:sz w:val="28"/>
          <w:szCs w:val="28"/>
        </w:rPr>
        <w:t xml:space="preserve">麒麟峰温泉位在大坑风景区，距市区约30分钟的车程，无论是自行前来或搭乘大众交通工具都很便利。徜徉翠绿山林步道森呼吸后，泡个纯天然温泉，彻底解放身心的纯然享受。</w:t>
      </w:r>
    </w:p>
    <w:p>
      <w:pPr>
        <w:ind w:left="0" w:right="0" w:firstLine="560"/>
        <w:spacing w:before="450" w:after="450" w:line="312" w:lineRule="auto"/>
      </w:pPr>
      <w:r>
        <w:rPr>
          <w:rFonts w:ascii="宋体" w:hAnsi="宋体" w:eastAsia="宋体" w:cs="宋体"/>
          <w:color w:val="000"/>
          <w:sz w:val="28"/>
          <w:szCs w:val="28"/>
        </w:rPr>
        <w:t xml:space="preserve">麒麟峰温泉经台湾工研院研究分析，检验为碳酸温泉，ph酸碱值为7.48，碳酸值高达12400mg/l，含微细气泡、无臭无味呈现乳白色，可以滋润皮肤。设有大众spa池共12个池，有儿童池、spa水疗池、瀑布冲击池、养生冷热池、泥浆美容池、源头池、室内冷热池及裸汤、情人泡汤小屋、健身区、咖啡吧。</w:t>
      </w:r>
    </w:p>
    <w:p>
      <w:pPr>
        <w:ind w:left="0" w:right="0" w:firstLine="560"/>
        <w:spacing w:before="450" w:after="450" w:line="312" w:lineRule="auto"/>
      </w:pPr>
      <w:r>
        <w:rPr>
          <w:rFonts w:ascii="宋体" w:hAnsi="宋体" w:eastAsia="宋体" w:cs="宋体"/>
          <w:color w:val="000"/>
          <w:sz w:val="28"/>
          <w:szCs w:val="28"/>
        </w:rPr>
        <w:t xml:space="preserve">台湾的大湖草莓名闻全岛，现在还有源头来自大窝山下美人汤温泉，是大湖新兴的休闲热门活动。位于台三线131.8公里处的大湖-石汤温泉冷泉，园区内有各种主题的温、冷泉22池，营造自然环境的设计特色，除了石头堆砌的野味汤池，还有漂流木组成的原木汤池、属于个人、家庭私人专用的vip汤屋和露天汤屋，情调莲花汤池、趣味陶缸池等，超音波池也是许多人喜爱的按摩池。</w:t>
      </w:r>
    </w:p>
    <w:p>
      <w:pPr>
        <w:ind w:left="0" w:right="0" w:firstLine="560"/>
        <w:spacing w:before="450" w:after="450" w:line="312" w:lineRule="auto"/>
      </w:pPr>
      <w:r>
        <w:rPr>
          <w:rFonts w:ascii="宋体" w:hAnsi="宋体" w:eastAsia="宋体" w:cs="宋体"/>
          <w:color w:val="000"/>
          <w:sz w:val="28"/>
          <w:szCs w:val="28"/>
        </w:rPr>
        <w:t xml:space="preserve">石汤宽广的视野及优美的环境，让身体享受泉水浸泡的舒适，更让心情获得完全解放!泡汤之余，别饿着肚子，尝尝石汤餐饮提供的多样美味餐饮，还要记得多喝水喔!</w:t>
      </w:r>
    </w:p>
    <w:p>
      <w:pPr>
        <w:ind w:left="0" w:right="0" w:firstLine="560"/>
        <w:spacing w:before="450" w:after="450" w:line="312" w:lineRule="auto"/>
      </w:pPr>
      <w:r>
        <w:rPr>
          <w:rFonts w:ascii="宋体" w:hAnsi="宋体" w:eastAsia="宋体" w:cs="宋体"/>
          <w:color w:val="000"/>
          <w:sz w:val="28"/>
          <w:szCs w:val="28"/>
        </w:rPr>
        <w:t xml:space="preserve">位于高雄县南横公路距离玉山国家公园仅需五分钟的玉庭山庄拥有大自然庭园造景及纯正日式独栋小木屋的休闲渡假环境，是南横崇山峻岭之间令人惊艳的世外桃源，也是名流绅仕最喜爱的度假胜地。</w:t>
      </w:r>
    </w:p>
    <w:p>
      <w:pPr>
        <w:ind w:left="0" w:right="0" w:firstLine="560"/>
        <w:spacing w:before="450" w:after="450" w:line="312" w:lineRule="auto"/>
      </w:pPr>
      <w:r>
        <w:rPr>
          <w:rFonts w:ascii="宋体" w:hAnsi="宋体" w:eastAsia="宋体" w:cs="宋体"/>
          <w:color w:val="000"/>
          <w:sz w:val="28"/>
          <w:szCs w:val="28"/>
        </w:rPr>
        <w:t xml:space="preserve">玉庭山庄除了日式的庭园景观之外，每年一到冬季满山盛开的梅花与樱花会围绕着整个山庄，此情此景充满无限的诗情画意!一旁的千迭瀑布更是保留了许多台湾的原始生态，这里得天独厚的环境一年四季都可以欣赏大自然的鬼斧神工，简单高雅独一无二的秘密花园与南横美景相辉印形成一幅美丽的画作。</w:t>
      </w:r>
    </w:p>
    <w:p>
      <w:pPr>
        <w:ind w:left="0" w:right="0" w:firstLine="560"/>
        <w:spacing w:before="450" w:after="450" w:line="312" w:lineRule="auto"/>
      </w:pPr>
      <w:r>
        <w:rPr>
          <w:rFonts w:ascii="宋体" w:hAnsi="宋体" w:eastAsia="宋体" w:cs="宋体"/>
          <w:color w:val="000"/>
          <w:sz w:val="28"/>
          <w:szCs w:val="28"/>
        </w:rPr>
        <w:t xml:space="preserve">在高雄不老温泉区有一个传说，居民看到没有人居住的大山中，竟然有一个仙人骑着青牛缓缓走下山来…此地的山极其秀美，山灵水秀，出了不少神仙轶事。不老温泉区涌出的泉水是俗称美人汤的碳酸泉，而草地人温泉馆泉源有两种，一是从温泉头接过来的热汤，另一种则是自然涌出的冷泉。客人可以在温泉泳池中尽情游泳并享受spa冲击的乐趣，或是在亲子池中与宝贝们同乐、温泉鱼池来一场去角质的体验，还可以在热呼呼的活力泉源中泡汤释放压力…甚至泡在桧木桶中享受天然香气与温泉的飨宴。</w:t>
      </w:r>
    </w:p>
    <w:p>
      <w:pPr>
        <w:ind w:left="0" w:right="0" w:firstLine="560"/>
        <w:spacing w:before="450" w:after="450" w:line="312" w:lineRule="auto"/>
      </w:pPr>
      <w:r>
        <w:rPr>
          <w:rFonts w:ascii="宋体" w:hAnsi="宋体" w:eastAsia="宋体" w:cs="宋体"/>
          <w:color w:val="000"/>
          <w:sz w:val="28"/>
          <w:szCs w:val="28"/>
        </w:rPr>
        <w:t xml:space="preserve">来到位在礁溪乡、忠孝路上的雅阁温泉民宿，泡汤不必另寻场所，因为馆内每间套房都规划有独立按摩浴缸，让每个游客都可以轻松享受泡汤乐趣。如果不喜欢躲在房间里泡汤，你也可以选择到馆内的汤屋享受独占空间的舒适泡汤体验，或者也可以在户外的`露天风吕享受spa的畅快滋味。</w:t>
      </w:r>
    </w:p>
    <w:p>
      <w:pPr>
        <w:ind w:left="0" w:right="0" w:firstLine="560"/>
        <w:spacing w:before="450" w:after="450" w:line="312" w:lineRule="auto"/>
      </w:pPr>
      <w:r>
        <w:rPr>
          <w:rFonts w:ascii="宋体" w:hAnsi="宋体" w:eastAsia="宋体" w:cs="宋体"/>
          <w:color w:val="000"/>
          <w:sz w:val="28"/>
          <w:szCs w:val="28"/>
        </w:rPr>
        <w:t xml:space="preserve">雅阁温泉民宿的主人表示，礁溪的温泉属于碱性碳酸泉，浸泡后可以消除疲劳，最适合忙碌的上班族来这边渡假泡汤。最建议的旅游方式则是先到民宿下榻，好好泡个温泉舒解压力，再安稳的睡个好觉，隔天再到其它地方玩赏，如此便能享受愉快的温泉假期。</w:t>
      </w:r>
    </w:p>
    <w:p>
      <w:pPr>
        <w:ind w:left="0" w:right="0" w:firstLine="560"/>
        <w:spacing w:before="450" w:after="450" w:line="312" w:lineRule="auto"/>
      </w:pPr>
      <w:r>
        <w:rPr>
          <w:rFonts w:ascii="宋体" w:hAnsi="宋体" w:eastAsia="宋体" w:cs="宋体"/>
          <w:color w:val="000"/>
          <w:sz w:val="28"/>
          <w:szCs w:val="28"/>
        </w:rPr>
        <w:t xml:space="preserve">北投温泉是台湾百年来最著名的温泉乡。早在清朝就因采硫磺而闻名。日据时代，日本人加以规划、开发，名噪一时的北投温泉公共浴场即为当时的代表。北投著名的温泉有地热谷温泉、行义路温泉、凤凰温泉、龙凤温泉、湖山里温泉等。如果游客对温泉的历史有兴趣，北投还有个温泉博物馆。</w:t>
      </w:r>
    </w:p>
    <w:p>
      <w:pPr>
        <w:ind w:left="0" w:right="0" w:firstLine="560"/>
        <w:spacing w:before="450" w:after="450" w:line="312" w:lineRule="auto"/>
      </w:pPr>
      <w:r>
        <w:rPr>
          <w:rFonts w:ascii="宋体" w:hAnsi="宋体" w:eastAsia="宋体" w:cs="宋体"/>
          <w:color w:val="000"/>
          <w:sz w:val="28"/>
          <w:szCs w:val="28"/>
        </w:rPr>
        <w:t xml:space="preserve">位于台北市的阳明山温泉是台湾四大名泉之一。阳明山温泉分前山温泉、后山温泉两部分，开发时间可上溯至日据时期。前山温泉泉源在现今中山楼东侧山麓，水量丰沛，四时不竭，水温在摄氏70度以上，水质清澈透乳白色，呈弱碱性反应;后山温泉源头则在后山花园的阳明书屋。</w:t>
      </w:r>
    </w:p>
    <w:p>
      <w:pPr>
        <w:ind w:left="0" w:right="0" w:firstLine="560"/>
        <w:spacing w:before="450" w:after="450" w:line="312" w:lineRule="auto"/>
      </w:pPr>
      <w:r>
        <w:rPr>
          <w:rFonts w:ascii="宋体" w:hAnsi="宋体" w:eastAsia="宋体" w:cs="宋体"/>
          <w:color w:val="000"/>
          <w:sz w:val="28"/>
          <w:szCs w:val="28"/>
        </w:rPr>
        <w:t xml:space="preserve">宜兰是台湾著名的旅游区之一，被誉为“宜兰之宝”的是礁溪温泉，它是台湾非常罕有的平地温泉，属于碳酸氢钠泉，色清无臭，涌到地表时约为58℃，洗后皮肤光滑柔细不黏腻，由于富含钠、镁、钙、钾、碳酸离子等矿物质，不论是浸泡、沐浴或经处理后制成矿泉水饮用，都对身体健康、养颜治病有帮助。晚饭后出街散步，发现镇子上到处都是温泉旅馆、饭店、浴池，形成温泉乡的特殊景致。当地人都有着细腻白净亮泽的皮肤，好生羡慕。</w:t>
      </w:r>
    </w:p>
    <w:p>
      <w:pPr>
        <w:ind w:left="0" w:right="0" w:firstLine="560"/>
        <w:spacing w:before="450" w:after="450" w:line="312" w:lineRule="auto"/>
      </w:pPr>
      <w:r>
        <w:rPr>
          <w:rFonts w:ascii="宋体" w:hAnsi="宋体" w:eastAsia="宋体" w:cs="宋体"/>
          <w:color w:val="000"/>
          <w:sz w:val="28"/>
          <w:szCs w:val="28"/>
        </w:rPr>
        <w:t xml:space="preserve">关子岭温泉最大的特色是黑浊泥状的泉水，含有丰富矿物质。小朋友到了那里最开心，你抹我一把，我涂你一脸，一片欢笑嬉闹的场面。</w:t>
      </w:r>
    </w:p>
    <w:p>
      <w:pPr>
        <w:ind w:left="0" w:right="0" w:firstLine="560"/>
        <w:spacing w:before="450" w:after="450" w:line="312" w:lineRule="auto"/>
      </w:pPr>
      <w:r>
        <w:rPr>
          <w:rFonts w:ascii="宋体" w:hAnsi="宋体" w:eastAsia="宋体" w:cs="宋体"/>
          <w:color w:val="000"/>
          <w:sz w:val="28"/>
          <w:szCs w:val="28"/>
        </w:rPr>
        <w:t xml:space="preserve">台东的知本温泉，泉质优良，是有名的“美人汤”。温泉周围山青水秀，成为台湾年轻人度蜜月的首选地。当地流传着沐浴知本温泉后可治疗皮肤病，饮泉可促进肠胃消化和改善痛风、糖尿病、呼吸道疾病的症状。</w:t>
      </w:r>
    </w:p>
    <w:p>
      <w:pPr>
        <w:ind w:left="0" w:right="0" w:firstLine="560"/>
        <w:spacing w:before="450" w:after="450" w:line="312" w:lineRule="auto"/>
      </w:pPr>
      <w:r>
        <w:rPr>
          <w:rFonts w:ascii="宋体" w:hAnsi="宋体" w:eastAsia="宋体" w:cs="宋体"/>
          <w:color w:val="000"/>
          <w:sz w:val="28"/>
          <w:szCs w:val="28"/>
        </w:rPr>
        <w:t xml:space="preserve">绿岛的朝日温泉，又称海底温泉，为海水渗入岩层之中，经地热加温后受高压涌出，是世界上少有的咸水温泉之一，虽是硫磺泉质，但是无浓厚硫磺臭味，洗后也不会有黏涩感，相当特别。要知道，海水温泉在世界上极为罕见，目前仅知日本及意大利各有一处，因此，许多游人都慕名而来。朝日温泉是露天温泉，确切地说，它就在大海边上。</w:t>
      </w:r>
    </w:p>
    <w:p>
      <w:pPr>
        <w:ind w:left="0" w:right="0" w:firstLine="560"/>
        <w:spacing w:before="450" w:after="450" w:line="312" w:lineRule="auto"/>
      </w:pPr>
      <w:r>
        <w:rPr>
          <w:rFonts w:ascii="宋体" w:hAnsi="宋体" w:eastAsia="宋体" w:cs="宋体"/>
          <w:color w:val="000"/>
          <w:sz w:val="28"/>
          <w:szCs w:val="28"/>
        </w:rPr>
        <w:t xml:space="preserve">置身温泉中，温泉水冒着热气，汩汩地从池边吐出来，激成许多暗涌，泡一会儿，身体也放松轻盈了，抬头仰望星空繁星点点，倾听耳边大海澎湃的海涛声，享受海风轻抚脸颊的温柔，惬意极了。</w:t>
      </w:r>
    </w:p>
    <w:p>
      <w:pPr>
        <w:ind w:left="0" w:right="0" w:firstLine="560"/>
        <w:spacing w:before="450" w:after="450" w:line="312" w:lineRule="auto"/>
      </w:pPr>
      <w:r>
        <w:rPr>
          <w:rFonts w:ascii="宋体" w:hAnsi="宋体" w:eastAsia="宋体" w:cs="宋体"/>
          <w:color w:val="000"/>
          <w:sz w:val="28"/>
          <w:szCs w:val="28"/>
        </w:rPr>
        <w:t xml:space="preserve">没泡过文山温泉，不叫泡过汤。不知道谁讲过这句话，不过凡是泡过文山温泉的人，肯定会点头。</w:t>
      </w:r>
    </w:p>
    <w:p>
      <w:pPr>
        <w:ind w:left="0" w:right="0" w:firstLine="560"/>
        <w:spacing w:before="450" w:after="450" w:line="312" w:lineRule="auto"/>
      </w:pPr>
      <w:r>
        <w:rPr>
          <w:rFonts w:ascii="宋体" w:hAnsi="宋体" w:eastAsia="宋体" w:cs="宋体"/>
          <w:color w:val="000"/>
          <w:sz w:val="28"/>
          <w:szCs w:val="28"/>
        </w:rPr>
        <w:t xml:space="preserve">泡文山温泉，不用花钱，因为“国家公园”为泡汤客兴建了完善的浴池。它就位在峡谷的天祥上方约一公里处，许多人住在天祥中，都会挑晚上，沿着中横公路摸黑走到文山温泉去泡峡谷秘汤。躺在温泉池中，静听峡谷里的溪流声，仰头看着上面摇晃的吊桥和峡谷缝中露出的满天星斗，那种感觉是毕生难忘的。</w:t>
      </w:r>
    </w:p>
    <w:p>
      <w:pPr>
        <w:ind w:left="0" w:right="0" w:firstLine="560"/>
        <w:spacing w:before="450" w:after="450" w:line="312" w:lineRule="auto"/>
      </w:pPr>
      <w:r>
        <w:rPr>
          <w:rFonts w:ascii="宋体" w:hAnsi="宋体" w:eastAsia="宋体" w:cs="宋体"/>
          <w:color w:val="000"/>
          <w:sz w:val="28"/>
          <w:szCs w:val="28"/>
        </w:rPr>
        <w:t xml:space="preserve">二子山温泉是近五年来才又被台湾登山界发掘出来的秘汤。由台湾大学登山社的年轻人，从二次大战日本帝国遗留在台湾的一张古地图上面，发现在等高线地图中，隐含了一个温泉符号，因而开发寻找，重现天日的温泉。</w:t>
      </w:r>
    </w:p>
    <w:p>
      <w:pPr>
        <w:ind w:left="0" w:right="0" w:firstLine="560"/>
        <w:spacing w:before="450" w:after="450" w:line="312" w:lineRule="auto"/>
      </w:pPr>
      <w:r>
        <w:rPr>
          <w:rFonts w:ascii="宋体" w:hAnsi="宋体" w:eastAsia="宋体" w:cs="宋体"/>
          <w:color w:val="000"/>
          <w:sz w:val="28"/>
          <w:szCs w:val="28"/>
        </w:rPr>
        <w:t xml:space="preserve">二子山温泉位在花莲的凤林乡附近，绵延河床两百公尺，全部溪水都是热的。最大的温泉池，有蓝球场那麽大，足见其惊人之处。後来虽然因为台风影响，导致砂石掩埋了不少温泉口，但是其秀丽的风光和奇特的泡汤体验，仍然一再地吸引泡汤客前来。</w:t>
      </w:r>
    </w:p>
    <w:p>
      <w:pPr>
        <w:ind w:left="0" w:right="0" w:firstLine="560"/>
        <w:spacing w:before="450" w:after="450" w:line="312" w:lineRule="auto"/>
      </w:pPr>
      <w:r>
        <w:rPr>
          <w:rFonts w:ascii="宋体" w:hAnsi="宋体" w:eastAsia="宋体" w:cs="宋体"/>
          <w:color w:val="000"/>
          <w:sz w:val="28"/>
          <w:szCs w:val="28"/>
        </w:rPr>
        <w:t xml:space="preserve">八烟温泉近年来为人所知，因为位处阳明山国家公园的范围之内，无法开发，因而保存了自然的野趣和风味。它的位置就位在阳明山往金山海岸的半路上。大约位在马槽、天籁会馆的中间。藏在公路旁的溪谷底下。从公路旁走路进到温泉区，得涉过几次溪水，泡汤处有两个瀑布，一个是冷泉瀑布，一个是热泉瀑布，两种水混合之後，在小溪中形成许多池子，成了绝佳的泡汤池。</w:t>
      </w:r>
    </w:p>
    <w:p>
      <w:pPr>
        <w:ind w:left="0" w:right="0" w:firstLine="560"/>
        <w:spacing w:before="450" w:after="450" w:line="312" w:lineRule="auto"/>
      </w:pPr>
      <w:r>
        <w:rPr>
          <w:rFonts w:ascii="宋体" w:hAnsi="宋体" w:eastAsia="宋体" w:cs="宋体"/>
          <w:color w:val="000"/>
          <w:sz w:val="28"/>
          <w:szCs w:val="28"/>
        </w:rPr>
        <w:t xml:space="preserve">多纳温泉属弱碱性的地热型碳酸泉，泉温约摄氏70度，原为充满野趣的野溪温泉，随着多纳村观光事业的发展，已在温泉冒出的地方围出几处温泉池，兼具舒适与野趣，引得游人纷纷体验露天泡澡的畅快;在欣赏青山清溪美景之余，也洗去一身疲惫。泡过温泉，再到溪中戏水，感受流泉的清凉，有如天然三温暖。但由于温泉池的规模不大，假日前来，还得花上一些时间排队，才能享受泡汤乐趣。</w:t>
      </w:r>
    </w:p>
    <w:p>
      <w:pPr>
        <w:ind w:left="0" w:right="0" w:firstLine="560"/>
        <w:spacing w:before="450" w:after="450" w:line="312" w:lineRule="auto"/>
      </w:pPr>
      <w:r>
        <w:rPr>
          <w:rFonts w:ascii="宋体" w:hAnsi="宋体" w:eastAsia="宋体" w:cs="宋体"/>
          <w:color w:val="000"/>
          <w:sz w:val="28"/>
          <w:szCs w:val="28"/>
        </w:rPr>
        <w:t xml:space="preserve">此外，温泉溪沿线拥有丰富峡谷、溪瀑景观，多纳温泉下游处的温泉峡谷，便是一处拥有秀丽溪谷、壮阔峡崖的赏景点;相较于游人如织的温泉区，此处人足迹罕至，更显幽静。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2025-06-21T00:28:54+08:00</dcterms:created>
  <dcterms:modified xsi:type="dcterms:W3CDTF">2025-06-21T00:28:54+08:00</dcterms:modified>
</cp:coreProperties>
</file>

<file path=docProps/custom.xml><?xml version="1.0" encoding="utf-8"?>
<Properties xmlns="http://schemas.openxmlformats.org/officeDocument/2006/custom-properties" xmlns:vt="http://schemas.openxmlformats.org/officeDocument/2006/docPropsVTypes"/>
</file>