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幼儿园老师工作计划结尾(七篇)</w:t>
      </w:r>
      <w:bookmarkEnd w:id="1"/>
    </w:p>
    <w:p>
      <w:pPr>
        <w:jc w:val="center"/>
        <w:spacing w:before="0" w:after="450"/>
      </w:pPr>
      <w:r>
        <w:rPr>
          <w:rFonts w:ascii="Arial" w:hAnsi="Arial" w:eastAsia="Arial" w:cs="Arial"/>
          <w:color w:val="999999"/>
          <w:sz w:val="20"/>
          <w:szCs w:val="20"/>
        </w:rPr>
        <w:t xml:space="preserve">来源：网络  作者：雨后彩虹  更新时间：2020-04-01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整理的个人今后的计划范文，欢迎阅读分享，希望对大家有所帮助。幼儿园老师工作计划结尾篇1学期工作马上开始了，假期的结束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幼儿园老师工作计划结尾篇1</w:t>
      </w:r>
    </w:p>
    <w:p>
      <w:pPr>
        <w:ind w:left="0" w:right="0" w:firstLine="560"/>
        <w:spacing w:before="450" w:after="450" w:line="312" w:lineRule="auto"/>
      </w:pPr>
      <w:r>
        <w:rPr>
          <w:rFonts w:ascii="宋体" w:hAnsi="宋体" w:eastAsia="宋体" w:cs="宋体"/>
          <w:color w:val="000"/>
          <w:sz w:val="28"/>
          <w:szCs w:val="28"/>
        </w:rPr>
        <w:t xml:space="preserve">学期工作马上开始了，假期的结束紧随着工作也需要紧张其来，作为一名幼儿教师，我时刻明确自己的义务，责任，跟进教育部门的相关安排做好每一项工作，这个学期的工作开始也是非常的重要，于我来讲是一段工作的开始，对孩子来讲也需要一个良好的学习环境，在接下来的工作当中需要做好计划。</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面对幼儿一定需要耐心，管理好一群幼更加是如此，日常的管理工作做到完美是很难的，这就需要强烈的责任心，管理好幼儿需要与其拉进距离，这也是一切工作方向，日常跟孩子们增加交流在工作当中实现这些，根据孩子的一个适应程度，与其拉金距离，这个学期的工作还需要做到很多，培养孩子的独立意识，这方面的能力需要每一个孩子都具备一点，给予孩子更多的信心，在日长当中当然做到多表扬这一点，让孩子相信自己能够做好，能够独立的去做一件事情，团结孩子之间的友谊，在一个环境下面相处，这些工作必须要做到位，孩子的内心是比较脆弱的，在这个时候需要孩子们和睦相处，团结互助能力的培养很重要。</w:t>
      </w:r>
    </w:p>
    <w:p>
      <w:pPr>
        <w:ind w:left="0" w:right="0" w:firstLine="560"/>
        <w:spacing w:before="450" w:after="450" w:line="312" w:lineRule="auto"/>
      </w:pPr>
      <w:r>
        <w:rPr>
          <w:rFonts w:ascii="宋体" w:hAnsi="宋体" w:eastAsia="宋体" w:cs="宋体"/>
          <w:color w:val="000"/>
          <w:sz w:val="28"/>
          <w:szCs w:val="28"/>
        </w:rPr>
        <w:t xml:space="preserve">二、自我能力提升</w:t>
      </w:r>
    </w:p>
    <w:p>
      <w:pPr>
        <w:ind w:left="0" w:right="0" w:firstLine="560"/>
        <w:spacing w:before="450" w:after="450" w:line="312" w:lineRule="auto"/>
      </w:pPr>
      <w:r>
        <w:rPr>
          <w:rFonts w:ascii="宋体" w:hAnsi="宋体" w:eastAsia="宋体" w:cs="宋体"/>
          <w:color w:val="000"/>
          <w:sz w:val="28"/>
          <w:szCs w:val="28"/>
        </w:rPr>
        <w:t xml:space="preserve">在这个学期当中，我也需要正确看待自己能力，不管是在教育管理孩子方面，还是在教学方面我都要不断加强，可以通过日常工作的积累，获取经验，通过其他老师的教学方式了解到更多，正确的评判自己能力，不盲目的高估，这是一定的，通过自己在工作当中的积累做到实事求是，不能一切以自我为中心去工作，接受别人的意见，这个学期工作依然繁重，我需要做好这些准备，能力方面是一名幼儿教师应该增强的一点，总是我会客观看待自己，同时也追求更好的教学方式，以此提高自己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在园内的一切，都需要家长配合，在这个学期当中我依然会做好家长的思想工作，通过家长更多的了解孩子的情况，包括日常在家中，鼓励家长参加每一次家长会，一定提前通知到位，尽量保证每一位家长在场，还有平时组织的亲子活动，也会鼓励家长积极参与，同时保证孩子跟家长都能欧参与进来，家长的任务也是很多，做好家长的思想工作，加强沟通，也是这一阶段需要重视的事情，这些学期当中为了让家长能够更好的掌握，孩子在园内情况，还有一些孩子的日常表现，在这个学期当中一定要落实到每一位家长。</w:t>
      </w:r>
    </w:p>
    <w:p>
      <w:pPr>
        <w:ind w:left="0" w:right="0" w:firstLine="560"/>
        <w:spacing w:before="450" w:after="450" w:line="312" w:lineRule="auto"/>
      </w:pPr>
      <w:r>
        <w:rPr>
          <w:rFonts w:ascii="宋体" w:hAnsi="宋体" w:eastAsia="宋体" w:cs="宋体"/>
          <w:color w:val="000"/>
          <w:sz w:val="28"/>
          <w:szCs w:val="28"/>
        </w:rPr>
        <w:t xml:space="preserve">当然孩子的安全问题也是非常重要的一点，通过这些我也应该做好这些相关规划，我一定继续做好学生的安全工作。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幼儿园老师工作计划结尾篇2</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1、幼儿活动:中中班幼儿绘画比赛</w:t>
      </w:r>
    </w:p>
    <w:p>
      <w:pPr>
        <w:ind w:left="0" w:right="0" w:firstLine="560"/>
        <w:spacing w:before="450" w:after="450" w:line="312" w:lineRule="auto"/>
      </w:pPr>
      <w:r>
        <w:rPr>
          <w:rFonts w:ascii="宋体" w:hAnsi="宋体" w:eastAsia="宋体" w:cs="宋体"/>
          <w:color w:val="000"/>
          <w:sz w:val="28"/>
          <w:szCs w:val="28"/>
        </w:rPr>
        <w:t xml:space="preserve">2、中班组好课活动。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3、结合秋收秋种活动，对幼儿进行爱惜粮食、爱中自然的教育。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5、加强保暖工作，教育幼儿怎样注意预防呼吸道疾玻</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幼儿活动:小中中班幼儿插塑比赛。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 整理归放物品。</w:t>
      </w:r>
    </w:p>
    <w:p>
      <w:pPr>
        <w:ind w:left="0" w:right="0" w:firstLine="560"/>
        <w:spacing w:before="450" w:after="450" w:line="312" w:lineRule="auto"/>
      </w:pPr>
      <w:r>
        <w:rPr>
          <w:rFonts w:ascii="宋体" w:hAnsi="宋体" w:eastAsia="宋体" w:cs="宋体"/>
          <w:color w:val="000"/>
          <w:sz w:val="28"/>
          <w:szCs w:val="28"/>
        </w:rPr>
        <w:t xml:space="preserve">4、 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3、注意听清楚成人和同伴的讲话，能自信中胆地表达自己的想法。在学会日常用语的同时爱看书，爱听故事，能与同伴老师沟通，能用自己语言表达自己所见所闻。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4、乐意与人交往，学习互助合作和分享。有同情心，不怕困难，有初步的责任感。乐意与人交谈，有良好的倾听习惯，能中胆并清楚地说出自己想说的事。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幼儿园老师工作计划结尾篇3</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幼儿园老师工作计划结尾篇5</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孩子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幼儿园老师工作计划结尾篇6</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6、家长工作重点：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w:t>
      </w:r>
    </w:p>
    <w:p>
      <w:pPr>
        <w:ind w:left="0" w:right="0" w:firstLine="560"/>
        <w:spacing w:before="450" w:after="450" w:line="312" w:lineRule="auto"/>
      </w:pPr>
      <w:r>
        <w:rPr>
          <w:rFonts w:ascii="宋体" w:hAnsi="宋体" w:eastAsia="宋体" w:cs="宋体"/>
          <w:color w:val="000"/>
          <w:sz w:val="28"/>
          <w:szCs w:val="28"/>
        </w:rPr>
        <w:t xml:space="preserve">2、建立与家长联系的多层桥梁。</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幼儿园老师工作计划结尾篇7</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按照学校校本教研的实施方案和学科组教研专题，运用新的课程理念，关注课堂，关注学生，努力培养学生学习提出问题，分析问题，解决问题的能力，提高课堂教学效率。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1、制度校本教研计划，做好校本专题研究的研究工作。</w:t>
      </w:r>
    </w:p>
    <w:p>
      <w:pPr>
        <w:ind w:left="0" w:right="0" w:firstLine="560"/>
        <w:spacing w:before="450" w:after="450" w:line="312" w:lineRule="auto"/>
      </w:pPr>
      <w:r>
        <w:rPr>
          <w:rFonts w:ascii="宋体" w:hAnsi="宋体" w:eastAsia="宋体" w:cs="宋体"/>
          <w:color w:val="000"/>
          <w:sz w:val="28"/>
          <w:szCs w:val="28"/>
        </w:rPr>
        <w:t xml:space="preserve">2.积极开展参与各项教研活动，不断提高教研水平。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3.积极关注课堂教学，捕捉教学中的新问题，提高校本教研中问题的针对性与实用性。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三、具体工作要点</w:t>
      </w:r>
    </w:p>
    <w:p>
      <w:pPr>
        <w:ind w:left="0" w:right="0" w:firstLine="560"/>
        <w:spacing w:before="450" w:after="450" w:line="312" w:lineRule="auto"/>
      </w:pPr>
      <w:r>
        <w:rPr>
          <w:rFonts w:ascii="宋体" w:hAnsi="宋体" w:eastAsia="宋体" w:cs="宋体"/>
          <w:color w:val="000"/>
          <w:sz w:val="28"/>
          <w:szCs w:val="28"/>
        </w:rPr>
        <w:t xml:space="preserve">1、学习理论知识(课程标准，新课程优秀教学设计与案例个性化备课经验)等教育教学刊物，努力提高提高自已的业务水平</w:t>
      </w:r>
    </w:p>
    <w:p>
      <w:pPr>
        <w:ind w:left="0" w:right="0" w:firstLine="560"/>
        <w:spacing w:before="450" w:after="450" w:line="312" w:lineRule="auto"/>
      </w:pPr>
      <w:r>
        <w:rPr>
          <w:rFonts w:ascii="宋体" w:hAnsi="宋体" w:eastAsia="宋体" w:cs="宋体"/>
          <w:color w:val="000"/>
          <w:sz w:val="28"/>
          <w:szCs w:val="28"/>
        </w:rPr>
        <w:t xml:space="preserve">2、结合校本教研专题，关注课堂教学，捕捉教学中的有价值的问题，认真做好问题单的记录与交流。</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3、边学习、边讨论，边研究，边运用，积极参与各学科的教学公开及评课工作，汲取经验，并运用教研组的集体智慧的结晶来指导自已的教学。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4、积极参与qq群的讨论工作。</w:t>
      </w:r>
    </w:p>
    <w:p>
      <w:pPr>
        <w:ind w:left="0" w:right="0" w:firstLine="560"/>
        <w:spacing w:before="450" w:after="450" w:line="312" w:lineRule="auto"/>
      </w:pPr>
      <w:r>
        <w:rPr>
          <w:rFonts w:ascii="宋体" w:hAnsi="宋体" w:eastAsia="宋体" w:cs="宋体"/>
          <w:color w:val="000"/>
          <w:sz w:val="28"/>
          <w:szCs w:val="28"/>
        </w:rPr>
        <w:t xml:space="preserve">5、积极撰写教学反思，及时把握课堂教学方向。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6、指导新教师的公开教学，与新教师一起成长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6、认真撰写教学论文，充分运用本学期校本教研究的理论知识与教学实践，进行及时的总结。</w:t>
      </w:r>
    </w:p>
    <w:p>
      <w:pPr>
        <w:ind w:left="0" w:right="0" w:firstLine="560"/>
        <w:spacing w:before="450" w:after="450" w:line="312" w:lineRule="auto"/>
      </w:pPr>
      <w:r>
        <w:rPr>
          <w:rFonts w:ascii="宋体" w:hAnsi="宋体" w:eastAsia="宋体" w:cs="宋体"/>
          <w:color w:val="000"/>
          <w:sz w:val="28"/>
          <w:szCs w:val="28"/>
        </w:rPr>
        <w:t xml:space="preserve">幼儿园老师工作计划结尾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2025-06-21T06:15:41+08:00</dcterms:created>
  <dcterms:modified xsi:type="dcterms:W3CDTF">2025-06-21T06:15:41+08:00</dcterms:modified>
</cp:coreProperties>
</file>

<file path=docProps/custom.xml><?xml version="1.0" encoding="utf-8"?>
<Properties xmlns="http://schemas.openxmlformats.org/officeDocument/2006/custom-properties" xmlns:vt="http://schemas.openxmlformats.org/officeDocument/2006/docPropsVTypes"/>
</file>