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最新读书的乐趣演讲稿(优秀14篇)</w:t>
      </w:r>
      <w:bookmarkEnd w:id="1"/>
    </w:p>
    <w:p>
      <w:pPr>
        <w:jc w:val="center"/>
        <w:spacing w:before="0" w:after="450"/>
      </w:pPr>
      <w:r>
        <w:rPr>
          <w:rFonts w:ascii="Arial" w:hAnsi="Arial" w:eastAsia="Arial" w:cs="Arial"/>
          <w:color w:val="999999"/>
          <w:sz w:val="20"/>
          <w:szCs w:val="20"/>
        </w:rPr>
        <w:t xml:space="preserve">来源：网络  作者：无殇蝶舞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几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暑假期间，有许多空余时间可供我读书，这可把我乐坏了!每天一有空，我就捧起一本《三国演义》独自在书房中阅读起来。我左手紧紧捏住书的左上端，右手的指头在每一个字的正下方缓缓扫过，我一字不漏、津津有味地看着。</w:t>
      </w:r>
    </w:p>
    <w:p>
      <w:pPr>
        <w:ind w:left="0" w:right="0" w:firstLine="560"/>
        <w:spacing w:before="450" w:after="450" w:line="312" w:lineRule="auto"/>
      </w:pPr>
      <w:r>
        <w:rPr>
          <w:rFonts w:ascii="宋体" w:hAnsi="宋体" w:eastAsia="宋体" w:cs="宋体"/>
          <w:color w:val="000"/>
          <w:sz w:val="28"/>
          <w:szCs w:val="28"/>
        </w:rPr>
        <w:t xml:space="preserve">每次去书店时，总是让妈妈找我找得好辛苦，因为我时常蹲在某个角落里”啃“书呢!</w:t>
      </w:r>
    </w:p>
    <w:p>
      <w:pPr>
        <w:ind w:left="0" w:right="0" w:firstLine="560"/>
        <w:spacing w:before="450" w:after="450" w:line="312" w:lineRule="auto"/>
      </w:pPr>
      <w:r>
        <w:rPr>
          <w:rFonts w:ascii="宋体" w:hAnsi="宋体" w:eastAsia="宋体" w:cs="宋体"/>
          <w:color w:val="000"/>
          <w:sz w:val="28"/>
          <w:szCs w:val="28"/>
        </w:rPr>
        <w:t xml:space="preserve">这就是我，对喜爱的书籍总是爱不释手，因而往往就引发出一些小故事。</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今天，我演讲的题目是《书的启示》。</w:t>
      </w:r>
    </w:p>
    <w:p>
      <w:pPr>
        <w:ind w:left="0" w:right="0" w:firstLine="560"/>
        <w:spacing w:before="450" w:after="450" w:line="312" w:lineRule="auto"/>
      </w:pPr>
      <w:r>
        <w:rPr>
          <w:rFonts w:ascii="宋体" w:hAnsi="宋体" w:eastAsia="宋体" w:cs="宋体"/>
          <w:color w:val="000"/>
          <w:sz w:val="28"/>
          <w:szCs w:val="28"/>
        </w:rPr>
        <w:t xml:space="preserve">就拿我来说吧，以前，我对读书根本没有兴趣，写完作业就知道玩，老师布置。</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时，我愁得东一头西一头，不知该怎么写，做阅读时，也不会。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文章的主题。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因此语文成绩总也上不去；数学题也不会完整的回答。</w:t>
      </w:r>
    </w:p>
    <w:p>
      <w:pPr>
        <w:ind w:left="0" w:right="0" w:firstLine="560"/>
        <w:spacing w:before="450" w:after="450" w:line="312" w:lineRule="auto"/>
      </w:pPr>
      <w:r>
        <w:rPr>
          <w:rFonts w:ascii="宋体" w:hAnsi="宋体" w:eastAsia="宋体" w:cs="宋体"/>
          <w:color w:val="000"/>
          <w:sz w:val="28"/>
          <w:szCs w:val="28"/>
        </w:rPr>
        <w:t xml:space="preserve">一个偶然的机会，使我对书产生了兴许。</w:t>
      </w:r>
    </w:p>
    <w:p>
      <w:pPr>
        <w:ind w:left="0" w:right="0" w:firstLine="560"/>
        <w:spacing w:before="450" w:after="450" w:line="312" w:lineRule="auto"/>
      </w:pPr>
      <w:r>
        <w:rPr>
          <w:rFonts w:ascii="宋体" w:hAnsi="宋体" w:eastAsia="宋体" w:cs="宋体"/>
          <w:color w:val="000"/>
          <w:sz w:val="28"/>
          <w:szCs w:val="28"/>
        </w:rPr>
        <w:t xml:space="preserve">再把衣服泡进去，十几分之后，再把毛衣搓洗一遍，用水冲干净。”妈妈照我的话去做了，毛衣不但没有掉色颜色还鲜艳了不少呢，妈妈既高兴又惊奇的说：</w:t>
      </w:r>
    </w:p>
    <w:p>
      <w:pPr>
        <w:ind w:left="0" w:right="0" w:firstLine="560"/>
        <w:spacing w:before="450" w:after="450" w:line="312" w:lineRule="auto"/>
      </w:pPr>
      <w:r>
        <w:rPr>
          <w:rFonts w:ascii="宋体" w:hAnsi="宋体" w:eastAsia="宋体" w:cs="宋体"/>
          <w:color w:val="000"/>
          <w:sz w:val="28"/>
          <w:szCs w:val="28"/>
        </w:rPr>
        <w:t xml:space="preserve">“真没想到撒上盐就会这么好，女儿，你在哪学的啊？”我自豪的说：“书上学的。”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我可以和各种各样书中的人物对话，与书中的人物同呼吸、共命运，我会为他们的快乐而高兴，为他们的不幸而难过。</w:t>
      </w:r>
    </w:p>
    <w:p>
      <w:pPr>
        <w:ind w:left="0" w:right="0" w:firstLine="560"/>
        <w:spacing w:before="450" w:after="450" w:line="312" w:lineRule="auto"/>
      </w:pPr>
      <w:r>
        <w:rPr>
          <w:rFonts w:ascii="宋体" w:hAnsi="宋体" w:eastAsia="宋体" w:cs="宋体"/>
          <w:color w:val="000"/>
          <w:sz w:val="28"/>
          <w:szCs w:val="28"/>
        </w:rPr>
        <w:t xml:space="preserve">我通过书去遨游祖国的大好山河，可以尽情的去想象……啊，原来读书能给人带来如此大的快乐、享受。</w:t>
      </w:r>
    </w:p>
    <w:p>
      <w:pPr>
        <w:ind w:left="0" w:right="0" w:firstLine="560"/>
        <w:spacing w:before="450" w:after="450" w:line="312" w:lineRule="auto"/>
      </w:pPr>
      <w:r>
        <w:rPr>
          <w:rFonts w:ascii="宋体" w:hAnsi="宋体" w:eastAsia="宋体" w:cs="宋体"/>
          <w:color w:val="000"/>
          <w:sz w:val="28"/>
          <w:szCs w:val="28"/>
        </w:rPr>
        <w:t xml:space="preserve">我真后悔明白得太晚。</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课上，我再也不会像以前那样发愁。</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了，语文成绩也提高了，我尝到了甜头，使我更爱读书了。</w:t>
      </w:r>
    </w:p>
    <w:p>
      <w:pPr>
        <w:ind w:left="0" w:right="0" w:firstLine="560"/>
        <w:spacing w:before="450" w:after="450" w:line="312" w:lineRule="auto"/>
      </w:pPr>
      <w:r>
        <w:rPr>
          <w:rFonts w:ascii="宋体" w:hAnsi="宋体" w:eastAsia="宋体" w:cs="宋体"/>
          <w:color w:val="000"/>
          <w:sz w:val="28"/>
          <w:szCs w:val="28"/>
        </w:rPr>
        <w:t xml:space="preserve">但我也要告诉同学们，读书其实很快乐，快快到书中去遨游吧！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很多人都认为读书是没有乐趣的，白纸黑字的书远不如电视和电脑有趣。虽然这些人也读书，但这些人读书是为了升学、考试、交差，这不是真正意义上的读书，这种读书太功利。</w:t>
      </w:r>
    </w:p>
    <w:p>
      <w:pPr>
        <w:ind w:left="0" w:right="0" w:firstLine="560"/>
        <w:spacing w:before="450" w:after="450" w:line="312" w:lineRule="auto"/>
      </w:pPr>
      <w:r>
        <w:rPr>
          <w:rFonts w:ascii="宋体" w:hAnsi="宋体" w:eastAsia="宋体" w:cs="宋体"/>
          <w:color w:val="000"/>
          <w:sz w:val="28"/>
          <w:szCs w:val="28"/>
        </w:rPr>
        <w:t xml:space="preserve">“阅读的最大理由是想摆脱平庸，早一天就多一份人生的精彩；迟一天就多一天平庸的困扰。”余秋雨说得多好，只有从书中才能获取大量的知识，使你变得与众不同，只有通过读书你才能成长。我之所以这样说，是因为无论是谁都不能给你的心灵上一堂课，但书却可以。它能让你笑，让你哭，让你愤怒……它能牵动你的心，它关系到你的心情和你的生活、你的学习。</w:t>
      </w:r>
    </w:p>
    <w:p>
      <w:pPr>
        <w:ind w:left="0" w:right="0" w:firstLine="560"/>
        <w:spacing w:before="450" w:after="450" w:line="312" w:lineRule="auto"/>
      </w:pPr>
      <w:r>
        <w:rPr>
          <w:rFonts w:ascii="宋体" w:hAnsi="宋体" w:eastAsia="宋体" w:cs="宋体"/>
          <w:color w:val="000"/>
          <w:sz w:val="28"/>
          <w:szCs w:val="28"/>
        </w:rPr>
        <w:t xml:space="preserve">虽然书中有许多人物是虚构的，但他们却和我们身旁的许多人有着相同的特质，所以我们才会觉得很亲切。不仅如此，书中的人物也能让你学到许多。比如说《埃米尔捕盗记》中的埃米尔，它能让我们学会勇敢；“淘气包马小跳”系列的马小跳，能让我们学会如何爱护小动物等等。书中的人物尽管不存在，却仿佛就站在你们身边，影响着你们，他们也是你们的良师益友，值得我们去学习。</w:t>
      </w:r>
    </w:p>
    <w:p>
      <w:pPr>
        <w:ind w:left="0" w:right="0" w:firstLine="560"/>
        <w:spacing w:before="450" w:after="450" w:line="312" w:lineRule="auto"/>
      </w:pPr>
      <w:r>
        <w:rPr>
          <w:rFonts w:ascii="宋体" w:hAnsi="宋体" w:eastAsia="宋体" w:cs="宋体"/>
          <w:color w:val="000"/>
          <w:sz w:val="28"/>
          <w:szCs w:val="28"/>
        </w:rPr>
        <w:t xml:space="preserve">读书的乐趣并不只有这么多，我刚才只是举了一些例子。别的，还需要你自己去探索。我的演讲结束了，谢谢大家！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读书的乐趣演讲稿篇五</w:t>
      </w:r>
    </w:p>
    <w:p>
      <w:pPr>
        <w:ind w:left="0" w:right="0" w:firstLine="560"/>
        <w:spacing w:before="450" w:after="450" w:line="312" w:lineRule="auto"/>
      </w:pPr>
      <w:r>
        <w:rPr>
          <w:rFonts w:ascii="宋体" w:hAnsi="宋体" w:eastAsia="宋体" w:cs="宋体"/>
          <w:color w:val="000"/>
          <w:sz w:val="28"/>
          <w:szCs w:val="28"/>
        </w:rPr>
        <w:t xml:space="preserve">迷惘苦郁。只有书，成了我促膝的知己，相拥而眠，形影不离。那清新婉丽的每一句就像一粒粒饱满的种子，种进了我的心里，于是快乐开始在心里生根发芽、在春天里明丽！的确，一书一世界，一语一天堂。翻开一本好书，它淡淡的墨香，就已让人心旷神怡。</w:t>
      </w:r>
    </w:p>
    <w:p>
      <w:pPr>
        <w:ind w:left="0" w:right="0" w:firstLine="560"/>
        <w:spacing w:before="450" w:after="450" w:line="312" w:lineRule="auto"/>
      </w:pPr>
      <w:r>
        <w:rPr>
          <w:rFonts w:ascii="宋体" w:hAnsi="宋体" w:eastAsia="宋体" w:cs="宋体"/>
          <w:color w:val="000"/>
          <w:sz w:val="28"/>
          <w:szCs w:val="28"/>
        </w:rPr>
        <w:t xml:space="preserve">斯基同温教育的幸福之感；问计于陶行知的“知行合一”；遍访李镇西、魏书生，窦桂梅与余漪等众多教育名人，在我们的教育之路上让他们助力撑灯腹有诗书气自华。“读史使人明智，读诗使人灵秀，数学使人周密，科学使人深刻，伦理学使人庄重，逻辑修辞之学使人善辩。”书不能改变人生的长度，但可以改变人生的宽度；书不能改变人生的起点，但可以改变人生的终点。经典读薄化智慧，人生读厚显才能。书，会让你由内而外透出迷人的气质。一个不读书的人是浅俗的，一个不读书的班级是沉闷的，一个不读书的学校是了无生趣的，一个不读书的社会是枯乏的，一个不读书的民族是没有前途的！教育使生命更灿烂，教育因读书更精彩。为了社会、为了民族、为了每个人更精彩的人生，就让我们带上莘莘学子漫步书林，一起郁郁书香共成长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很小的时候开始，我就渐渐的看上了读书，并且把读书当成一门令人感到快的事，“书是人类进步的阶梯”高尔基说。很多人把读书当成一种工具，一种迈入成功的方式，可我把读书当成是一种乐趣，享受读书这是多么令人怡然自乐的事啊！</w:t>
      </w:r>
    </w:p>
    <w:p>
      <w:pPr>
        <w:ind w:left="0" w:right="0" w:firstLine="560"/>
        <w:spacing w:before="450" w:after="450" w:line="312" w:lineRule="auto"/>
      </w:pPr>
      <w:r>
        <w:rPr>
          <w:rFonts w:ascii="宋体" w:hAnsi="宋体" w:eastAsia="宋体" w:cs="宋体"/>
          <w:color w:val="000"/>
          <w:sz w:val="28"/>
          <w:szCs w:val="28"/>
        </w:rPr>
        <w:t xml:space="preserve">记得那次下午，当我把一天的作业量写完以后，扭了扭趴了一个多小时的懒腰，打了一个大大的哈欠，眼睛不由自主的瞟了一眼手表，一看时间尚早，于是就从书柜抽出《城南旧事》这本让我看了书不释手的小说。书中也有一位像我这样爱读书的主人公，为了能看上自己想看的书她想方设法，我很同情书中这位想读书而买不起书的小女孩，更想知道最后她是否如愿以偿。一页，两页，我像一匹饿狼，贪婪地读着，我很快乐。</w:t>
      </w:r>
    </w:p>
    <w:p>
      <w:pPr>
        <w:ind w:left="0" w:right="0" w:firstLine="560"/>
        <w:spacing w:before="450" w:after="450" w:line="312" w:lineRule="auto"/>
      </w:pPr>
      <w:r>
        <w:rPr>
          <w:rFonts w:ascii="宋体" w:hAnsi="宋体" w:eastAsia="宋体" w:cs="宋体"/>
          <w:color w:val="000"/>
          <w:sz w:val="28"/>
          <w:szCs w:val="28"/>
        </w:rPr>
        <w:t xml:space="preserve">正当快要看到结尾的时候，房间门突然开启了，爸爸走了进来，对我说：“有一本非常精彩的动画电影上映，票房挺高的，要不要一起去看呀？”我有些迟钝，刚才看的太投入，完全没听清爸爸说了什么。我呆呆地回答到：“啊？什么？我正看书呢！”说完我低下头继续看书，而爸爸也转身走了。</w:t>
      </w:r>
    </w:p>
    <w:p>
      <w:pPr>
        <w:ind w:left="0" w:right="0" w:firstLine="560"/>
        <w:spacing w:before="450" w:after="450" w:line="312" w:lineRule="auto"/>
      </w:pPr>
      <w:r>
        <w:rPr>
          <w:rFonts w:ascii="宋体" w:hAnsi="宋体" w:eastAsia="宋体" w:cs="宋体"/>
          <w:color w:val="000"/>
          <w:sz w:val="28"/>
          <w:szCs w:val="28"/>
        </w:rPr>
        <w:t xml:space="preserve">等后来得知以后，电影也已经全然下映，但我并不后悔，因为我阅读了一本好书，我跨越时间和空间，走遍了全世界，同睿智而高尚的人对话，这是多么美妙的事情。希望我能一生与好书相伴。</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读书的乐趣演讲稿篇七</w:t>
      </w:r>
    </w:p>
    <w:p>
      <w:pPr>
        <w:ind w:left="0" w:right="0" w:firstLine="560"/>
        <w:spacing w:before="450" w:after="450" w:line="312" w:lineRule="auto"/>
      </w:pPr>
      <w:r>
        <w:rPr>
          <w:rFonts w:ascii="宋体" w:hAnsi="宋体" w:eastAsia="宋体" w:cs="宋体"/>
          <w:color w:val="000"/>
          <w:sz w:val="28"/>
          <w:szCs w:val="28"/>
        </w:rPr>
        <w:t xml:space="preserve">书籍对于整个人类的关系，好比记忆对于个人的关系。书籍记述了人类的历史，记录了所有的新发现，记载了古今历代所积累的知识和经验。书籍给我们描绘了自然界的奇观壮景，千姿万态，书籍指引我们度过难关，书籍能安慰我们的心灵，使我们摆脱悲哀和痛苦的羁绊；书籍可以使枯燥乏味的岁月化为令人愉快的时日，书必将各种信念注入我们的脑海，使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有一个东方故事，叙述了两个不同命运的人所作的梦。其中一个是国王，另一个是乞丐。国王每天夜里梦见自己成了乞丐，而乞丐则夜夜梦见自己成了王子，住在宫殿里。我不敢说这位国王愚蠢可笑，因为有时候想象的世界比现实生活更生动，更吸引人。不管怎样，只要我们愿意，我们在书籍的世界里不但可以变成国王，而且，还可以浪迹万水千山，遍游天下的名胜之最。这种旅游既不使人疲倦，又无交通不便之处，也无须花钱破费。</w:t>
      </w:r>
    </w:p>
    <w:p>
      <w:pPr>
        <w:ind w:left="0" w:right="0" w:firstLine="560"/>
        <w:spacing w:before="450" w:after="450" w:line="312" w:lineRule="auto"/>
      </w:pPr>
      <w:r>
        <w:rPr>
          <w:rFonts w:ascii="宋体" w:hAnsi="宋体" w:eastAsia="宋体" w:cs="宋体"/>
          <w:color w:val="000"/>
          <w:sz w:val="28"/>
          <w:szCs w:val="28"/>
        </w:rPr>
        <w:t xml:space="preserve">在那些无所不有的巨富之中，有许多人都说，他们一生中最纯洁的幸福，主要来源于书籍。阿斯查姆（英国作家）在《校长》一书中讲了一个感人的故事，叙述他最后一次拜访简·格雷夫人的情景。那天，他碰上她坐在一个凸窗上，正在阅读柏拉图（古希腊哲学家）写的有关苏格拉底（古希腊哲学家）之死的一篇精彩的文章。当时，她父母亲都在花园里游猎，猎犬追奔，吠声越窗而入。阿斯查姆见格雷夫人不陪父母游猎，竟独自凭窗读书，惊讶不已。可是她却满不在乎地说：“他们在花园里得到的全部快乐，远远不及我在柏拉图的书里享受的快乐。”</w:t>
      </w:r>
    </w:p>
    <w:p>
      <w:pPr>
        <w:ind w:left="0" w:right="0" w:firstLine="560"/>
        <w:spacing w:before="450" w:after="450" w:line="312" w:lineRule="auto"/>
      </w:pPr>
      <w:r>
        <w:rPr>
          <w:rFonts w:ascii="宋体" w:hAnsi="宋体" w:eastAsia="宋体" w:cs="宋体"/>
          <w:color w:val="000"/>
          <w:sz w:val="28"/>
          <w:szCs w:val="28"/>
        </w:rPr>
        <w:t xml:space="preserve">马考雷（英国历史学家兼政治家）曾经权位显赫，家财万贯，名驰遐迩。然而，他在自传里却这样写道，他一生中最幸福的时光，都是在书本里度过的。他曾经给一位小姑娘回了一封娓娓动听的信，里面有这样一句话：“承蒙馈赠惠书，谨致谢意。我一向乐意成全小姑娘的幸福。最使我欣慰的莫过于看见她喜爱书籍，因为当她到了我这般年纪，她会懂得，书籍比任何馅饼、蛋糕、玩具和世上的一切风景名胜更有价值，即使有人提出，只要我不再读书，就可成为历史上最伟大的国王，身居王宫，享受珍馐佳酒，拥有车马万乘，华服贵饰，侍卫随从，前呼后拥，我也决不答应。我宁愿做一个穷汉子，挤在一同窄小却富有藏书的阁楼里，也不愿当不好读书的国王。”</w:t>
      </w:r>
    </w:p>
    <w:p>
      <w:pPr>
        <w:ind w:left="0" w:right="0" w:firstLine="560"/>
        <w:spacing w:before="450" w:after="450" w:line="312" w:lineRule="auto"/>
      </w:pPr>
      <w:r>
        <w:rPr>
          <w:rFonts w:ascii="宋体" w:hAnsi="宋体" w:eastAsia="宋体" w:cs="宋体"/>
          <w:color w:val="000"/>
          <w:sz w:val="28"/>
          <w:szCs w:val="28"/>
        </w:rPr>
        <w:t xml:space="preserve">现实生活所赋予我们的更加生动活泼，正如倒影里面反映出来的山石花卉常常要比真实的山石花卉更加多姿迷人一样。“一切都成了镜子”，乔治·麦克唐纳（英国著名作家）曾经说过：“即便是最平淡无奇的房子，一旦我从镜面里去欣赏时，也要变得富有诗意的了。”</w:t>
      </w:r>
    </w:p>
    <w:p>
      <w:pPr>
        <w:ind w:left="0" w:right="0" w:firstLine="560"/>
        <w:spacing w:before="450" w:after="450" w:line="312" w:lineRule="auto"/>
      </w:pPr>
      <w:r>
        <w:rPr>
          <w:rFonts w:ascii="宋体" w:hAnsi="宋体" w:eastAsia="宋体" w:cs="宋体"/>
          <w:color w:val="000"/>
          <w:sz w:val="28"/>
          <w:szCs w:val="28"/>
        </w:rPr>
        <w:t xml:space="preserve">书籍在我们日常生活中所赋予我们的规劝和慰藉，质同金玉，价值无量。我们读书时，有如同最高尚的先哲们携手共游，飞越无数迷人的仙境和神奇的国土。</w:t>
      </w:r>
    </w:p>
    <w:p>
      <w:pPr>
        <w:ind w:left="0" w:right="0" w:firstLine="560"/>
        <w:spacing w:before="450" w:after="450" w:line="312" w:lineRule="auto"/>
      </w:pPr>
      <w:r>
        <w:rPr>
          <w:rFonts w:ascii="宋体" w:hAnsi="宋体" w:eastAsia="宋体" w:cs="宋体"/>
          <w:color w:val="000"/>
          <w:sz w:val="28"/>
          <w:szCs w:val="28"/>
        </w:rPr>
        <w:t xml:space="preserve">冬日，当我们坐在炉旁烤火时，无须动步，就可以借助书籍，走到天涯海角，或者飞上天国，在那里受到斯宾塞（英国诗人）之下那群美丽仙姑的欢迎，还可以听到弥尔顿（英国诗人）笔下那群天使们围绕我们高唱乐园赞美诗。科学、艺术、文学、哲学--总之，人类思想所发掘的一切，人类劳动所创造的一切－－千百代人用苦难的代价换来的一切经验，所有这一切，都在书籍的世界里等待我们。</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与大家分享我的快乐，我今天演讲的题目是《我读书我快乐》演讲之前，我想先请大家猜一个谜语“我有一个好朋友，四四方方笨笨身，天南地北都知晓，从未开口说过话，从不打架从不吵，我们永远是朋友。”大家猜猜是谁呢，我很自豪地告诉大家，是书！</w:t>
      </w:r>
    </w:p>
    <w:p>
      <w:pPr>
        <w:ind w:left="0" w:right="0" w:firstLine="560"/>
        <w:spacing w:before="450" w:after="450" w:line="312" w:lineRule="auto"/>
      </w:pPr>
      <w:r>
        <w:rPr>
          <w:rFonts w:ascii="宋体" w:hAnsi="宋体" w:eastAsia="宋体" w:cs="宋体"/>
          <w:color w:val="000"/>
          <w:sz w:val="28"/>
          <w:szCs w:val="28"/>
        </w:rPr>
        <w:t xml:space="preserve">幼儿园时每当六一节，我就想像着自己就是白雪公主，白雪公主的善良、亲和、勤劳，获得了七个小矮人的帮助，让我从小懂得与人为善的道理，与同学相处要和睦相处，团结互助。当我在学习和生活上碰到困难时，脑子里总会浮现中国童话故事《七只乌鸦》里的小妹，她的勇敢和坚定的信念克服了艰难险阻，最后让哥哥解除魔咒变回了原样，让我更加有信心面对并战胜困难。读书，不仅可以让我们用积极的心态去面对生活点滴，更可以在学习上积累丰富的词句，写出精彩动人的文章。</w:t>
      </w:r>
    </w:p>
    <w:p>
      <w:pPr>
        <w:ind w:left="0" w:right="0" w:firstLine="560"/>
        <w:spacing w:before="450" w:after="450" w:line="312" w:lineRule="auto"/>
      </w:pPr>
      <w:r>
        <w:rPr>
          <w:rFonts w:ascii="宋体" w:hAnsi="宋体" w:eastAsia="宋体" w:cs="宋体"/>
          <w:color w:val="000"/>
          <w:sz w:val="28"/>
          <w:szCs w:val="28"/>
        </w:rPr>
        <w:t xml:space="preserve">上学期在我校多媒体教室展开了一场竞选大队长的演讲比赛。我非常有幸当上比赛的主持人，我聆听着哥哥姐姐们的出色演讲，感受他们一句句感人肺腑之言，都来自平时热爱读书的积累，我的内心久久不能平静。这次的竞选演讲，让我更进一步的加深了对书的认识，让我真正感受到了书带给我们的好处。</w:t>
      </w:r>
    </w:p>
    <w:p>
      <w:pPr>
        <w:ind w:left="0" w:right="0" w:firstLine="560"/>
        <w:spacing w:before="450" w:after="450" w:line="312" w:lineRule="auto"/>
      </w:pPr>
      <w:r>
        <w:rPr>
          <w:rFonts w:ascii="宋体" w:hAnsi="宋体" w:eastAsia="宋体" w:cs="宋体"/>
          <w:color w:val="000"/>
          <w:sz w:val="28"/>
          <w:szCs w:val="28"/>
        </w:rPr>
        <w:t xml:space="preserve">随着互联网时代的到来，书，也以“电子书”的形式出现，现在只要代着手机就可以查阅到你想看的书，可以更近更快的享受，这是多么另人兴奋的事，就连我们三年级下册的英语也一扫二维码就可以解决读的问题，瞧，多轻松，读电子书，我更快乐!</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上学的时候，家里没有多少书，爸爸就把家藏的一些书给我看。最初看的`是我国的四大名著——《西游记》、《三国演义》、《水浒传》和《红楼梦》。书中有许多字词句我都不理解，但那时读书往往是只看重情节的发展，“囫囵吞枣”，不懂的地方，也都跳过去了。尽管如此，我还是喜欢上了读书，中了读书的“毒”，而且“毒瘾”越来越“深”、越来越“大”，还越读越有味，越读越有劲。</w:t>
      </w:r>
    </w:p>
    <w:p>
      <w:pPr>
        <w:ind w:left="0" w:right="0" w:firstLine="560"/>
        <w:spacing w:before="450" w:after="450" w:line="312" w:lineRule="auto"/>
      </w:pPr>
      <w:r>
        <w:rPr>
          <w:rFonts w:ascii="宋体" w:hAnsi="宋体" w:eastAsia="宋体" w:cs="宋体"/>
          <w:color w:val="000"/>
          <w:sz w:val="28"/>
          <w:szCs w:val="28"/>
        </w:rPr>
        <w:t xml:space="preserve">俗话说：读书破万卷，下笔如有神。书读得多了，自然也就能写出好的文章来。在小学四五年级的时候，通过多读书，我的作文水平不断提高，常常被老师当作范文在班上朗读呢!这就是读书带给我的一大乐趣。</w:t>
      </w:r>
    </w:p>
    <w:p>
      <w:pPr>
        <w:ind w:left="0" w:right="0" w:firstLine="560"/>
        <w:spacing w:before="450" w:after="450" w:line="312" w:lineRule="auto"/>
      </w:pPr>
      <w:r>
        <w:rPr>
          <w:rFonts w:ascii="宋体" w:hAnsi="宋体" w:eastAsia="宋体" w:cs="宋体"/>
          <w:color w:val="000"/>
          <w:sz w:val="28"/>
          <w:szCs w:val="28"/>
        </w:rPr>
        <w:t xml:space="preserve">考进了中学，随着年龄的增长，兴趣越来越广泛，读书的欲望也越来越强。读书给了我无穷的乐趣，成为我日常生活中与吃饭、睡觉一样必不可少的组成部分。一到周末或放假期间，我就会求着父母去买书。</w:t>
      </w:r>
    </w:p>
    <w:p>
      <w:pPr>
        <w:ind w:left="0" w:right="0" w:firstLine="560"/>
        <w:spacing w:before="450" w:after="450" w:line="312" w:lineRule="auto"/>
      </w:pPr>
      <w:r>
        <w:rPr>
          <w:rFonts w:ascii="宋体" w:hAnsi="宋体" w:eastAsia="宋体" w:cs="宋体"/>
          <w:color w:val="000"/>
          <w:sz w:val="28"/>
          <w:szCs w:val="28"/>
        </w:rPr>
        <w:t xml:space="preserve">读书是一件非常享受的事情，比“三月踏青”、“六月喝雪水”更加享受。</w:t>
      </w:r>
    </w:p>
    <w:p>
      <w:pPr>
        <w:ind w:left="0" w:right="0" w:firstLine="560"/>
        <w:spacing w:before="450" w:after="450" w:line="312" w:lineRule="auto"/>
      </w:pPr>
      <w:r>
        <w:rPr>
          <w:rFonts w:ascii="宋体" w:hAnsi="宋体" w:eastAsia="宋体" w:cs="宋体"/>
          <w:color w:val="000"/>
          <w:sz w:val="28"/>
          <w:szCs w:val="28"/>
        </w:rPr>
        <w:t xml:space="preserve">当你消极悲观时，读书可以使你热爱人生——宝贵的生命，充满活力的青春，远大的理想。可以让你重新燃烧起“希望的火焰”，唤起你对未来的信心和对生活的追求。</w:t>
      </w:r>
    </w:p>
    <w:p>
      <w:pPr>
        <w:ind w:left="0" w:right="0" w:firstLine="560"/>
        <w:spacing w:before="450" w:after="450" w:line="312" w:lineRule="auto"/>
      </w:pPr>
      <w:r>
        <w:rPr>
          <w:rFonts w:ascii="宋体" w:hAnsi="宋体" w:eastAsia="宋体" w:cs="宋体"/>
          <w:color w:val="000"/>
          <w:sz w:val="28"/>
          <w:szCs w:val="28"/>
        </w:rPr>
        <w:t xml:space="preserve">当你孤独寂寞时，读书可以使你活泼开朗，给你鼓励和宝贵的启示，使你高兴起来。</w:t>
      </w:r>
    </w:p>
    <w:p>
      <w:pPr>
        <w:ind w:left="0" w:right="0" w:firstLine="560"/>
        <w:spacing w:before="450" w:after="450" w:line="312" w:lineRule="auto"/>
      </w:pPr>
      <w:r>
        <w:rPr>
          <w:rFonts w:ascii="宋体" w:hAnsi="宋体" w:eastAsia="宋体" w:cs="宋体"/>
          <w:color w:val="000"/>
          <w:sz w:val="28"/>
          <w:szCs w:val="28"/>
        </w:rPr>
        <w:t xml:space="preserve">这种“乐趣”，只有“享受过读书的乐趣的人”，才能“享受”的到。</w:t>
      </w:r>
    </w:p>
    <w:p>
      <w:pPr>
        <w:ind w:left="0" w:right="0" w:firstLine="560"/>
        <w:spacing w:before="450" w:after="450" w:line="312" w:lineRule="auto"/>
      </w:pPr>
      <w:r>
        <w:rPr>
          <w:rFonts w:ascii="宋体" w:hAnsi="宋体" w:eastAsia="宋体" w:cs="宋体"/>
          <w:color w:val="000"/>
          <w:sz w:val="28"/>
          <w:szCs w:val="28"/>
        </w:rPr>
        <w:t xml:space="preserve">书，给了我一个进取的头脑，让我拥有一颗正义向善的心!</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很多人喜欢读书，我也不例外。书籍给我们知识和力量。他们把我们从无知的孩子变成了能阅读、思考和行为的青少年，幸福和快乐总是荡漾在他们的脸上。</w:t>
      </w:r>
    </w:p>
    <w:p>
      <w:pPr>
        <w:ind w:left="0" w:right="0" w:firstLine="560"/>
        <w:spacing w:before="450" w:after="450" w:line="312" w:lineRule="auto"/>
      </w:pPr>
      <w:r>
        <w:rPr>
          <w:rFonts w:ascii="宋体" w:hAnsi="宋体" w:eastAsia="宋体" w:cs="宋体"/>
          <w:color w:val="000"/>
          <w:sz w:val="28"/>
          <w:szCs w:val="28"/>
        </w:rPr>
        <w:t xml:space="preserve">我牙牙学语的时候，喜欢看好看的绘本，还拿它开玩笑。我手里拿着书，经常颠倒过来，不管利弊。当然，后面的笑更好：每当我转向那些珍稀的鸟兽，我要么拍拍胸口表示恐惧，要么紧紧捂住眼睛，却好奇地用手指偷看；或者当我转向有吸引力的水果时，我要么直接用书嚼，要么使劲抠，把好吃的从书里抠出来。所以我当时路过的书都是破烂的。</w:t>
      </w:r>
    </w:p>
    <w:p>
      <w:pPr>
        <w:ind w:left="0" w:right="0" w:firstLine="560"/>
        <w:spacing w:before="450" w:after="450" w:line="312" w:lineRule="auto"/>
      </w:pPr>
      <w:r>
        <w:rPr>
          <w:rFonts w:ascii="宋体" w:hAnsi="宋体" w:eastAsia="宋体" w:cs="宋体"/>
          <w:color w:val="000"/>
          <w:sz w:val="28"/>
          <w:szCs w:val="28"/>
        </w:rPr>
        <w:t xml:space="preserve">现在，我享受读书的过程，仿佛带我进入仙境，迷人的西藏，美丽的新疆，仿佛去过；我也感受到了著名小英雄迪克桑德的海上冒险，曾经的恐惧，从中我学会了机智、勇敢、坚强。</w:t>
      </w:r>
    </w:p>
    <w:p>
      <w:pPr>
        <w:ind w:left="0" w:right="0" w:firstLine="560"/>
        <w:spacing w:before="450" w:after="450" w:line="312" w:lineRule="auto"/>
      </w:pPr>
      <w:r>
        <w:rPr>
          <w:rFonts w:ascii="宋体" w:hAnsi="宋体" w:eastAsia="宋体" w:cs="宋体"/>
          <w:color w:val="000"/>
          <w:sz w:val="28"/>
          <w:szCs w:val="28"/>
        </w:rPr>
        <w:t xml:space="preserve">书给了我知识和无尽的乐趣。我爱看书！谢谢大家。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读书的乐趣演讲稿篇十一</w:t>
      </w:r>
    </w:p>
    <w:p>
      <w:pPr>
        <w:ind w:left="0" w:right="0" w:firstLine="560"/>
        <w:spacing w:before="450" w:after="450" w:line="312" w:lineRule="auto"/>
      </w:pPr>
      <w:r>
        <w:rPr>
          <w:rFonts w:ascii="宋体" w:hAnsi="宋体" w:eastAsia="宋体" w:cs="宋体"/>
          <w:color w:val="000"/>
          <w:sz w:val="28"/>
          <w:szCs w:val="28"/>
        </w:rPr>
        <w:t xml:space="preserve">我喜欢寻找，找到我喜欢做的一切。因为，用我的话说，这叫“好玩”。“好玩”，顾名思义，就是指导你去感受快乐、有趣、感兴趣的东西。每个人都有自己的乐趣。生活，如果缺乏乐趣，会感到孤独和寂寞，不会有笑声。</w:t>
      </w:r>
    </w:p>
    <w:p>
      <w:pPr>
        <w:ind w:left="0" w:right="0" w:firstLine="560"/>
        <w:spacing w:before="450" w:after="450" w:line="312" w:lineRule="auto"/>
      </w:pPr>
      <w:r>
        <w:rPr>
          <w:rFonts w:ascii="宋体" w:hAnsi="宋体" w:eastAsia="宋体" w:cs="宋体"/>
          <w:color w:val="000"/>
          <w:sz w:val="28"/>
          <w:szCs w:val="28"/>
        </w:rPr>
        <w:t xml:space="preserve">生活处处充满乐趣，但只有热爱生活的人才能体会到生活的乐趣。</w:t>
      </w:r>
    </w:p>
    <w:p>
      <w:pPr>
        <w:ind w:left="0" w:right="0" w:firstLine="560"/>
        <w:spacing w:before="450" w:after="450" w:line="312" w:lineRule="auto"/>
      </w:pPr>
      <w:r>
        <w:rPr>
          <w:rFonts w:ascii="宋体" w:hAnsi="宋体" w:eastAsia="宋体" w:cs="宋体"/>
          <w:color w:val="000"/>
          <w:sz w:val="28"/>
          <w:szCs w:val="28"/>
        </w:rPr>
        <w:t xml:space="preserve">我喜欢读书，读书是我的乐趣。“书自有金屋，书自有颜如玉。”但我喜欢读书不是因为金屋和颜如玉，而是因为——读书是一种高雅的品味，既能培养我良好的学习习惯，又能增长我的见识，开阔我的眼界。</w:t>
      </w:r>
    </w:p>
    <w:p>
      <w:pPr>
        <w:ind w:left="0" w:right="0" w:firstLine="560"/>
        <w:spacing w:before="450" w:after="450" w:line="312" w:lineRule="auto"/>
      </w:pPr>
      <w:r>
        <w:rPr>
          <w:rFonts w:ascii="宋体" w:hAnsi="宋体" w:eastAsia="宋体" w:cs="宋体"/>
          <w:color w:val="000"/>
          <w:sz w:val="28"/>
          <w:szCs w:val="28"/>
        </w:rPr>
        <w:t xml:space="preserve">我喜欢读书。阅读对我来说是一种享受和乐趣。读书，一个美丽而令人向往的场景，能让我感到轻松，仿佛我就在那里。在书海中遨游真的很有趣。</w:t>
      </w:r>
    </w:p>
    <w:p>
      <w:pPr>
        <w:ind w:left="0" w:right="0" w:firstLine="560"/>
        <w:spacing w:before="450" w:after="450" w:line="312" w:lineRule="auto"/>
      </w:pPr>
      <w:r>
        <w:rPr>
          <w:rFonts w:ascii="宋体" w:hAnsi="宋体" w:eastAsia="宋体" w:cs="宋体"/>
          <w:color w:val="000"/>
          <w:sz w:val="28"/>
          <w:szCs w:val="28"/>
        </w:rPr>
        <w:t xml:space="preserve">前段时间我的作文《海》获得了中国青年作家杯比赛的金牌！这不完全是因为我读书的.好习惯。读书的时候，欣赏漂亮的单词和句子的时候，我总是把它们写下来。它们像五颜六色的花。我写作文的时候，他们布置的很好。</w:t>
      </w:r>
    </w:p>
    <w:p>
      <w:pPr>
        <w:ind w:left="0" w:right="0" w:firstLine="560"/>
        <w:spacing w:before="450" w:after="450" w:line="312" w:lineRule="auto"/>
      </w:pPr>
      <w:r>
        <w:rPr>
          <w:rFonts w:ascii="宋体" w:hAnsi="宋体" w:eastAsia="宋体" w:cs="宋体"/>
          <w:color w:val="000"/>
          <w:sz w:val="28"/>
          <w:szCs w:val="28"/>
        </w:rPr>
        <w:t xml:space="preserve">书给我智慧，教我善良，告诫我真诚，给我美丽。它芬芳了我的学习，丰富了我的生活，丰富了我的想象力。</w:t>
      </w:r>
    </w:p>
    <w:p>
      <w:pPr>
        <w:ind w:left="0" w:right="0" w:firstLine="560"/>
        <w:spacing w:before="450" w:after="450" w:line="312" w:lineRule="auto"/>
      </w:pPr>
      <w:r>
        <w:rPr>
          <w:rFonts w:ascii="宋体" w:hAnsi="宋体" w:eastAsia="宋体" w:cs="宋体"/>
          <w:color w:val="000"/>
          <w:sz w:val="28"/>
          <w:szCs w:val="28"/>
        </w:rPr>
        <w:t xml:space="preserve">多少次陷入书中描绘的意境，与作者悲喜交集。被无数优秀的人物感动过，留下同情卖火柴的小女孩的眼泪，为骄傲的小白兔脸红，为《皇帝的新衣》的蠢皇帝笑。</w:t>
      </w:r>
    </w:p>
    <w:p>
      <w:pPr>
        <w:ind w:left="0" w:right="0" w:firstLine="560"/>
        <w:spacing w:before="450" w:after="450" w:line="312" w:lineRule="auto"/>
      </w:pPr>
      <w:r>
        <w:rPr>
          <w:rFonts w:ascii="宋体" w:hAnsi="宋体" w:eastAsia="宋体" w:cs="宋体"/>
          <w:color w:val="000"/>
          <w:sz w:val="28"/>
          <w:szCs w:val="28"/>
        </w:rPr>
        <w:t xml:space="preserve">读书，让我懂得懂事；读书，让我明辨是非；读书，让我懂得了未来的漫漫人生路该怎么走。有喜怒哀乐，有笑有泪，既陶冶情操，又增长见识，这就是读书的乐趣。</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书是人类智慧的结晶，书是人类思想的宝库。读书可以让我们无知的领域不断缩小，读书可以让我们更加丰富起来，成熟起来。</w:t>
      </w:r>
    </w:p>
    <w:p>
      <w:pPr>
        <w:ind w:left="0" w:right="0" w:firstLine="560"/>
        <w:spacing w:before="450" w:after="450" w:line="312" w:lineRule="auto"/>
      </w:pPr>
      <w:r>
        <w:rPr>
          <w:rFonts w:ascii="宋体" w:hAnsi="宋体" w:eastAsia="宋体" w:cs="宋体"/>
          <w:color w:val="000"/>
          <w:sz w:val="28"/>
          <w:szCs w:val="28"/>
        </w:rPr>
        <w:t xml:space="preserve">俗话说：“秀才不出门，尽知天下事。”读书可以使我们感受到茫茫宇宙的无限神奇，埃及金字塔的灿烂和瑰丽文化，尼亚加拉大瀑布的壮观和震撼，海洋世界的浩瀚和富饶，而不必亲临其境；读书使我们可以超越时空的局限与人类历史上一些先贤伟人进行无声的交流和探讨，而不必回到过去，回到从前。</w:t>
      </w:r>
    </w:p>
    <w:p>
      <w:pPr>
        <w:ind w:left="0" w:right="0" w:firstLine="560"/>
        <w:spacing w:before="450" w:after="450" w:line="312" w:lineRule="auto"/>
      </w:pPr>
      <w:r>
        <w:rPr>
          <w:rFonts w:ascii="宋体" w:hAnsi="宋体" w:eastAsia="宋体" w:cs="宋体"/>
          <w:color w:val="000"/>
          <w:sz w:val="28"/>
          <w:szCs w:val="28"/>
        </w:rPr>
        <w:t xml:space="preserve">读一本好书可以让我们分清美丑，识别善恶，明辨是非，让我们渐渐地高尚起来，纯洁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与命运抗争和搏击的无穷力量以及坚强意志。</w:t>
      </w:r>
    </w:p>
    <w:p>
      <w:pPr>
        <w:ind w:left="0" w:right="0" w:firstLine="560"/>
        <w:spacing w:before="450" w:after="450" w:line="312" w:lineRule="auto"/>
      </w:pPr>
      <w:r>
        <w:rPr>
          <w:rFonts w:ascii="宋体" w:hAnsi="宋体" w:eastAsia="宋体" w:cs="宋体"/>
          <w:color w:val="000"/>
          <w:sz w:val="28"/>
          <w:szCs w:val="28"/>
        </w:rPr>
        <w:t xml:space="preserve">我也曾切身感受到了读书的乐趣。受家庭的熏染，我从小就爱读书，因为父亲和母亲都是书迷，一天到晚都在看书写作。而且我家的书比较多，父母亲单位图书馆更有数不清的好书，只要我想读都能读得到。虽然我还不太明白古人说的“书中自有黄金屋，书中自有颜如玉”的真实意蕴，也还没达到“三更有梦疏作伴”和“为书消得人憔悴”的程度，但现在读书的的确确成了我生活中不可缺少的重要部分，我一直手不释卷的读着，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“书是人类进步的阶梯。”高尔基的这句至理名言曾激励着无数学子发奋读书。书中有许多乐趣，我们读着也感到快乐。同学们，为了我们的进步和成长，为了我们伟大祖国的进步和繁荣，让我们一起读书吧！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天气晴朗.万里无云的一天，我还在与亲爱的大床“拥抱”时，一阵“叮铃铃，叮铃铃”的来电铃声打扰了我的美梦，正想发火时，却看见了手表上的数字——9：45.“啊”一阵杀猪般的叫声从我家传出。“哎呀！这该死的书，我的脚啊，我的腰！疼疼疼！”原来昨天晚上看了太多书，把书全放在地板上了，刚才太激动了没注意，结果摔了个“四脚朝天”。几分钟后，我已经梳洗完毕。突然意识到一个大问题：老爸老妈呢？害怕坏人的我，急忙拨打了老妈的手机“喂，彬彬啊，今天爸爸妈妈有事，你自己在家要乖哦！嘟嘟嘟。”哎早餐就和麦片吧，现在还早呢！看会书再说。十点，十点半，十二点，十二点半，……两点。在肚子的抗议下我离开了书的海洋。看看表，又是一阵杀猪般的叫声。早餐免了，午餐也免了，喝西北风去吧！在十分不愿意的情况下，我只好选择有毒食物——“康师傅方便面”了。</w:t>
      </w:r>
    </w:p>
    <w:p>
      <w:pPr>
        <w:ind w:left="0" w:right="0" w:firstLine="560"/>
        <w:spacing w:before="450" w:after="450" w:line="312" w:lineRule="auto"/>
      </w:pPr>
      <w:r>
        <w:rPr>
          <w:rFonts w:ascii="宋体" w:hAnsi="宋体" w:eastAsia="宋体" w:cs="宋体"/>
          <w:color w:val="000"/>
          <w:sz w:val="28"/>
          <w:szCs w:val="28"/>
        </w:rPr>
        <w:t xml:space="preserve">都说开卷有益，在长时间的阅读积累下，我的课外知识与写作水平有了明显的提高！</w:t>
      </w:r>
    </w:p>
    <w:p>
      <w:pPr>
        <w:ind w:left="0" w:right="0" w:firstLine="560"/>
        <w:spacing w:before="450" w:after="450" w:line="312" w:lineRule="auto"/>
      </w:pPr>
      <w:r>
        <w:rPr>
          <w:rFonts w:ascii="宋体" w:hAnsi="宋体" w:eastAsia="宋体" w:cs="宋体"/>
          <w:color w:val="000"/>
          <w:sz w:val="28"/>
          <w:szCs w:val="28"/>
        </w:rPr>
        <w:t xml:space="preserve">我爱阅读！没有理由！如果真要我说理由，就是：我爱读书！书可以给我带来许多乐趣！谢谢大家。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投入书海，烦恼忧愁统统不见;静下心读书，就会感到快乐。当你找到属于你的那本书时，当你找到书中属于你的小幸福时，你便会明白：书，是多么好的良师益友!</w:t>
      </w:r>
    </w:p>
    <w:p>
      <w:pPr>
        <w:ind w:left="0" w:right="0" w:firstLine="560"/>
        <w:spacing w:before="450" w:after="450" w:line="312" w:lineRule="auto"/>
      </w:pPr>
      <w:r>
        <w:rPr>
          <w:rFonts w:ascii="宋体" w:hAnsi="宋体" w:eastAsia="宋体" w:cs="宋体"/>
          <w:color w:val="000"/>
          <w:sz w:val="28"/>
          <w:szCs w:val="28"/>
        </w:rPr>
        <w:t xml:space="preserve">成长中的我们，可能迷茫，可能偏激，可能懦弱，可能叛逆……此时的.我们，最需要一盏驱散雨季的灯、走向花季的门。它就是书，帮我们扫去成长中的迷茫，让我们在不知不觉间变得勇敢、懂事、坚强!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2025-06-20T09:52:30+08:00</dcterms:created>
  <dcterms:modified xsi:type="dcterms:W3CDTF">2025-06-20T09:52:30+08:00</dcterms:modified>
</cp:coreProperties>
</file>

<file path=docProps/custom.xml><?xml version="1.0" encoding="utf-8"?>
<Properties xmlns="http://schemas.openxmlformats.org/officeDocument/2006/custom-properties" xmlns:vt="http://schemas.openxmlformats.org/officeDocument/2006/docPropsVTypes"/>
</file>