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202_年安全生产月主题征文5篇</w:t>
      </w:r>
      <w:bookmarkEnd w:id="1"/>
    </w:p>
    <w:p>
      <w:pPr>
        <w:jc w:val="center"/>
        <w:spacing w:before="0" w:after="450"/>
      </w:pPr>
      <w:r>
        <w:rPr>
          <w:rFonts w:ascii="Arial" w:hAnsi="Arial" w:eastAsia="Arial" w:cs="Arial"/>
          <w:color w:val="999999"/>
          <w:sz w:val="20"/>
          <w:szCs w:val="20"/>
        </w:rPr>
        <w:t xml:space="preserve">来源：网络  作者：逝水流年  更新时间：2023-04-26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和生活中，许多人都写过征文吧，写征文是培养人们的观察力、联想力、想象力、思考力和记忆力的重要手段。下面小编在这里为大家精心整理了几篇，希望对同学们有所帮助，仅供参考。安全是什么？对于一个人，安全意味着健康；对于一个家庭，安全...</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在日常学习、工作和生活中，许多人都写过征文吧，写征文是培养人们的观察力、联想力、想象力、思考力和记忆力的重要手段。下面小编在这里为大家精心整理了几篇，希望对同学们有所帮助，仅供参考。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安全是什么？对于一个人，安全意味着健康；对于一个家庭，安全意味着完整；对于一个企业，安全意味着效益；对于一个国家，安全意味着强大；安全是什么？安全就是生命！</w:t>
      </w:r>
    </w:p>
    <w:p>
      <w:pPr>
        <w:ind w:left="0" w:right="0" w:firstLine="560"/>
        <w:spacing w:before="450" w:after="450" w:line="312" w:lineRule="auto"/>
      </w:pPr>
      <w:r>
        <w:rPr>
          <w:rFonts w:ascii="宋体" w:hAnsi="宋体" w:eastAsia="宋体" w:cs="宋体"/>
          <w:color w:val="000"/>
          <w:sz w:val="28"/>
          <w:szCs w:val="28"/>
        </w:rPr>
        <w:t xml:space="preserve">翻开一页页事故案例，一桩桩、一件件悲惨的故事不断的在我们面前重演，原先生命在事故面前是那么的脆弱和渺小。然而种种事故的发生究其原因何在？抛开种种原因，我们不难发现一个简单的事实谁忽视了安全，谁就会受到惩罚。然而怎样才能把安全工作做好呢？</w:t>
      </w:r>
    </w:p>
    <w:p>
      <w:pPr>
        <w:ind w:left="0" w:right="0" w:firstLine="560"/>
        <w:spacing w:before="450" w:after="450" w:line="312" w:lineRule="auto"/>
      </w:pPr>
      <w:r>
        <w:rPr>
          <w:rFonts w:ascii="宋体" w:hAnsi="宋体" w:eastAsia="宋体" w:cs="宋体"/>
          <w:color w:val="000"/>
          <w:sz w:val="28"/>
          <w:szCs w:val="28"/>
        </w:rPr>
        <w:t xml:space="preserve">首先，安全是一切工作的首位，安全就是生命，安全就是效益，安全是一切工作的重中之重！我们在工作中要时刻牢记生命的宝贵，牢固树立安全第一的意识，干活时要专心致志，思想不能开小差，对关于安全生产的细枝末节，也决不能有丝毫的松懈，因为如果发生了事故，其后果将不堪设想。</w:t>
      </w:r>
    </w:p>
    <w:p>
      <w:pPr>
        <w:ind w:left="0" w:right="0" w:firstLine="560"/>
        <w:spacing w:before="450" w:after="450" w:line="312" w:lineRule="auto"/>
      </w:pPr>
      <w:r>
        <w:rPr>
          <w:rFonts w:ascii="宋体" w:hAnsi="宋体" w:eastAsia="宋体" w:cs="宋体"/>
          <w:color w:val="000"/>
          <w:sz w:val="28"/>
          <w:szCs w:val="28"/>
        </w:rPr>
        <w:t xml:space="preserve">其次，应始终站在起跑线上，一切从0开始，从按规定着装、按规定佩戴安全帽等做起，把这天的工作做好。就像在巡检过程中有时忘记戴安全帽，有时戴了安全帽却不系带子，有时随随便便头上一扣就了事。这样，就构成了安全隐患，一旦发生危险就来不及了。勿以善小而不为，勿以恶小而为之必须要克服麻痹大意的思想，增强安全防患意识，把安全牢牢记在心中。俗话说，因小失大、量变产生质变，昨日的成绩仅代表过去的安全工作，谦受宜，满招损我们任何人在安全面前都不能满足，安全没有大小、轻重之分，任何的马虎、敷衍都会导致严重的后果。</w:t>
      </w:r>
    </w:p>
    <w:p>
      <w:pPr>
        <w:ind w:left="0" w:right="0" w:firstLine="560"/>
        <w:spacing w:before="450" w:after="450" w:line="312" w:lineRule="auto"/>
      </w:pPr>
      <w:r>
        <w:rPr>
          <w:rFonts w:ascii="宋体" w:hAnsi="宋体" w:eastAsia="宋体" w:cs="宋体"/>
          <w:color w:val="000"/>
          <w:sz w:val="28"/>
          <w:szCs w:val="28"/>
        </w:rPr>
        <w:t xml:space="preserve">最后，要有工作再好出了事故0效益的思想。如果因为安全工作不深入或是各项安全措施的不落实而导致事故的发生，那么就否定了前期所作的一切工作，付出却没有收获，没有安全就没有一切。千里之堤，溃于蚁穴，如果我们把整个企业的经营发展比做千里之堤，那么出现的安全问题就是那小小的蚁穴，安全工作做不好，一切工作都将毫无好处。</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千万个家庭的完美愿望。当惰性又来侵扰我们时，当我们拎着安全帽悠闲的在工作现场漫步时，可曾想过，亲人的眼泪将要滴透我们的胸膛。让我们从身边的小事做起，遵守安全操作规程，好好地把握生命中的每一分钟，善待自我，善待生命吧！让平安伴随每一天，让每个家庭都能充满欢乐的笑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一个企业的基石，是一切生产活动的前提。尤其我们作为一个重工业的制造业格外重要。在生产过程中假如安全做不好就容易出现伤人的事故。“人最宝贵的是生命，生命对于每个人都只有一次”。这是《钢铁是怎样炼成的》中的一句话，是保尔发自内心的感想。而我们只有有了安全才能拥有比的一切。</w:t>
      </w:r>
    </w:p>
    <w:p>
      <w:pPr>
        <w:ind w:left="0" w:right="0" w:firstLine="560"/>
        <w:spacing w:before="450" w:after="450" w:line="312" w:lineRule="auto"/>
      </w:pPr>
      <w:r>
        <w:rPr>
          <w:rFonts w:ascii="宋体" w:hAnsi="宋体" w:eastAsia="宋体" w:cs="宋体"/>
          <w:color w:val="000"/>
          <w:sz w:val="28"/>
          <w:szCs w:val="28"/>
        </w:rPr>
        <w:t xml:space="preserve">我们公司作为一个制造汽车的企业来说，生产中要跟各种各样的机器设备打交道，我们的工作环境跟对象都是各种各样的铁家伙。稍有不慎出现磕碰就有可能造成严重的人身伤害，发生严重的事故。所以我们在生产中安全工作要常抓不懈，要持续不断的进行安全的教育工作。车间里的环境千变万化，只有时时精心安全工作，对员工进行安全教育才能有效避免事故的发生。只有安全的生产，员工才能拥有健康的体魄，家庭才会进而有强力的保护。员工才能为企业创造效益，企业才能为社会贡献产品，产品才会造福我们的社会，才会为我们民族的百年复兴贡献自己的一份力量。</w:t>
      </w:r>
    </w:p>
    <w:p>
      <w:pPr>
        <w:ind w:left="0" w:right="0" w:firstLine="560"/>
        <w:spacing w:before="450" w:after="450" w:line="312" w:lineRule="auto"/>
      </w:pPr>
      <w:r>
        <w:rPr>
          <w:rFonts w:ascii="宋体" w:hAnsi="宋体" w:eastAsia="宋体" w:cs="宋体"/>
          <w:color w:val="000"/>
          <w:sz w:val="28"/>
          <w:szCs w:val="28"/>
        </w:rPr>
        <w:t xml:space="preserve">提到安全，在我们的生产环境中，口号贴满墙这不是我们的目的！横幅拉的满车间都是这不是我们要的结果。所有的这些都只是我们为了安全生产而选择的方法手段，只有人人都懂得遵章作业，人人都能把安全放在心中才是我们的目标。也只有这样我们才能更进一步讲质量，讲效率，讲成本，讲效益。进而讲我们员工自身的利益跟企业的长远发展。</w:t>
      </w:r>
    </w:p>
    <w:p>
      <w:pPr>
        <w:ind w:left="0" w:right="0" w:firstLine="560"/>
        <w:spacing w:before="450" w:after="450" w:line="312" w:lineRule="auto"/>
      </w:pPr>
      <w:r>
        <w:rPr>
          <w:rFonts w:ascii="宋体" w:hAnsi="宋体" w:eastAsia="宋体" w:cs="宋体"/>
          <w:color w:val="000"/>
          <w:sz w:val="28"/>
          <w:szCs w:val="28"/>
        </w:rPr>
        <w:t xml:space="preserve">随着冉冉夏日的到来，生产中的违章现象有出现的苗头。岂不知也许就是你为了贪图一时凉爽而不带安全帽的行为，就有可能会造成头破血流的严重后果。岂不知也许就是你的为了贪图一时方便而松开的几颗工作服的扣子，就可能造成身体受到伤害的后果。岂不知也许就是你的一次贪图少走几步路而穿越工作区域，就会造成自己被机器碰伤或者挤伤。，不一一叙说。</w:t>
      </w:r>
    </w:p>
    <w:p>
      <w:pPr>
        <w:ind w:left="0" w:right="0" w:firstLine="560"/>
        <w:spacing w:before="450" w:after="450" w:line="312" w:lineRule="auto"/>
      </w:pPr>
      <w:r>
        <w:rPr>
          <w:rFonts w:ascii="宋体" w:hAnsi="宋体" w:eastAsia="宋体" w:cs="宋体"/>
          <w:color w:val="000"/>
          <w:sz w:val="28"/>
          <w:szCs w:val="28"/>
        </w:rPr>
        <w:t xml:space="preserve">事实上所有的事故基本都可以看见违章的影子，安全生产重于泰山，一点也不能马虎，一刻也不能松懈。我们要时时牢记，密切配合，未雨绸缪、防范未然。让我们执着于细微处，安全就会成为生命的一根红线。平时加大安全知识宣传力度，让企业职工全面的认识、理解、明白安全生产对企业的重要性，进而营造浓厚的以“安全生产，时时在心”的良好氛围，从而达到企业健康发展与职工素质和谐共进的双赢大好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应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好处，却给我们活着的人以深刻的警醒。痛定思痛，</w:t>
      </w:r>
    </w:p>
    <w:p>
      <w:pPr>
        <w:ind w:left="0" w:right="0" w:firstLine="560"/>
        <w:spacing w:before="450" w:after="450" w:line="312" w:lineRule="auto"/>
      </w:pPr>
      <w:r>
        <w:rPr>
          <w:rFonts w:ascii="宋体" w:hAnsi="宋体" w:eastAsia="宋体" w:cs="宋体"/>
          <w:color w:val="000"/>
          <w:sz w:val="28"/>
          <w:szCs w:val="28"/>
        </w:rPr>
        <w:t xml:space="preserve">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感情、幸福所有的完美，都是以安全为基石！只要我们想一想，一次事故将会给一个家庭带来多大的灾难，给一个企业、一个国家带来多大的损失，我们就能够从内心深处掂量出安全的份量！我要安全，这，是我们发自内心的呼喊；我会安全，这，是我们发自内心的承诺；我们务必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期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俗话说“小洞不补,大洞吃苦”， 没有安全，就没有企业安全发展的高水平，就难以在应对当前持续严峻经济形势中取得实质突破和有效发展。要牢牢把握“强化安全发展观念，提升全民安全素质” 主题，突出“深、严、细、实”，找准思想认识、安全管理、质量标准和制度落实四个方面的着力点，时刻保持高度警觉，全力打好安全生产攻坚仗。</w:t>
      </w:r>
    </w:p>
    <w:p>
      <w:pPr>
        <w:ind w:left="0" w:right="0" w:firstLine="560"/>
        <w:spacing w:before="450" w:after="450" w:line="312" w:lineRule="auto"/>
      </w:pPr>
      <w:r>
        <w:rPr>
          <w:rFonts w:ascii="宋体" w:hAnsi="宋体" w:eastAsia="宋体" w:cs="宋体"/>
          <w:color w:val="000"/>
          <w:sz w:val="28"/>
          <w:szCs w:val="28"/>
        </w:rPr>
        <w:t xml:space="preserve">思想认识“深”。要牢固树立“安全形势时刻都严峻、安全工作时刻都第一”的思想，充分利用班组长例会、安全办公会等形式，深入开展典型案例分析，深刻吸取近期各类省内外事故教训，加大安全警示教育力度，深入开展典型案例分析、深算细算安全“五笔账”等活动，使安全警示教育入区队、进班组、到岗位，以抓安全“如履薄冰”的警觉，丝毫“不敢懈怠”的态度，真正做到把别人的事故当作自己的事故，自查自纠，给自己敲响警钟，把可能发生的问题想到，把针对性措施跟上，把宣传教育搞好，把防范工作做实，有效避免各类事故的发生，持续营造“安全事故不能出、出不起”的浓厚氛围。不断强化安全教育培训，充分利用安全培训网络平台强化业务、提升素质、丰富知识、学以致用。采取“三不定”方式，深入工作现场、班前班后会、井口候罐室等地点，抽查、提问职工安全知识掌握情况，加大干部职工培训、考试、考核力度，巩固安全培训效果。</w:t>
      </w:r>
    </w:p>
    <w:p>
      <w:pPr>
        <w:ind w:left="0" w:right="0" w:firstLine="560"/>
        <w:spacing w:before="450" w:after="450" w:line="312" w:lineRule="auto"/>
      </w:pPr>
      <w:r>
        <w:rPr>
          <w:rFonts w:ascii="宋体" w:hAnsi="宋体" w:eastAsia="宋体" w:cs="宋体"/>
          <w:color w:val="000"/>
          <w:sz w:val="28"/>
          <w:szCs w:val="28"/>
        </w:rPr>
        <w:t xml:space="preserve">安全管理“严”。要按照“大、快、严”专项行动和安全生产“五查五反”整治活动方案，根据活动实施节点，有针对性地开展“回头看”，定期对整治开展情况进行深入评估分析，不断查缺补漏、巩固提升活动成效。严格落实冲击地压、自然发火、水害等重大隐患防治措施，强化安撤运输、零星作业、临时施工、检维修和单人单岗单独作业等关键环节管控和现场作业行为规范。加强井下职工和地面高危岗位职工身体状况排查，明确排查责任人，健全排查档案，确保对薄弱人员超前排查、动态跟进、全程掌控。开展班组长、安监员、跟班带班人员三个专项整治加强对分管范围内的业务指导和监督检查，切实保证各施工地点、各道工序的安全质量。持续开展胶带运输和辅助运输专项整治，重点加强单人单岗、单独作业人员和顶板安全管理。坚持安全一票否决，对出现的各类安全问题进行从严问责，确保安全工作的严肃性。</w:t>
      </w:r>
    </w:p>
    <w:p>
      <w:pPr>
        <w:ind w:left="0" w:right="0" w:firstLine="560"/>
        <w:spacing w:before="450" w:after="450" w:line="312" w:lineRule="auto"/>
      </w:pPr>
      <w:r>
        <w:rPr>
          <w:rFonts w:ascii="宋体" w:hAnsi="宋体" w:eastAsia="宋体" w:cs="宋体"/>
          <w:color w:val="000"/>
          <w:sz w:val="28"/>
          <w:szCs w:val="28"/>
        </w:rPr>
        <w:t xml:space="preserve">质量标准“细”。要严抓采掘作业地点安全质量标准化动态达标工作，各职能科室切实做好日常指导检查、专业差评、定期考核等工作，强化上标准岗、干标准活，为职工创造安全可靠的工作环境，严防走形式、搞过场、轻实效。深入推进跟班人员、班组长及安监员专项整治，对暴露出的问题严格实施反向追查，确保整改到位。按照公司和矿“五型”班组建设实施意见，加大班组长准入培训力度，强化网络培训平台使用管理，进一步提升班组长综合素质。各专业各部门要对照新版《煤矿安全规程》的变化条款，分专业、分系统开展自查自评，对不符合标准要求的现场、资料、记录等及时进行整理、规范，确保高标准迎接上级和公司各类安全检查。制订安全质量标准化工作实施方案，采煤、掘进、机电、运输、通风、地测防治水六大专业都有精细的实施细则。同时，这个矿按照职责分工的原则，把岗位安全责任制、质量标准、操作规范、隐患排查、工程质量等方面内容与内部市场化挂钩考核，奖优罚劣。做到“人人身上有指标，个个肩上担责任”，确保考核范围全覆盖、责任链条无缝。加大质量标准化监督检查力度，在质量标准化验收工作中，按照“区域负责，动态达标，层层考核，实时监控，综合评定”的监督考核原则，采取不定期日查与夜查相结合、自查和互查想结合的方式，坚持“三不放过”原则，抓好问题的跟踪整改，确保质量标准化动态达标。</w:t>
      </w:r>
    </w:p>
    <w:p>
      <w:pPr>
        <w:ind w:left="0" w:right="0" w:firstLine="560"/>
        <w:spacing w:before="450" w:after="450" w:line="312" w:lineRule="auto"/>
      </w:pPr>
      <w:r>
        <w:rPr>
          <w:rFonts w:ascii="宋体" w:hAnsi="宋体" w:eastAsia="宋体" w:cs="宋体"/>
          <w:color w:val="000"/>
          <w:sz w:val="28"/>
          <w:szCs w:val="28"/>
        </w:rPr>
        <w:t xml:space="preserve">落实制度“实”。要按照国家新颁法律法规、行业标准，持续做好制度“废、改、立”工作。加大制度措施在现场的落实力度，严禁违反制度规定盲目管理，严禁违反规程措施施工，安监处、各业务部门要加大监督检查力度，对制度执行不严的，严肃考核追究。安监处要坚持严字当头、真抓真管，严格执行挂红黄牌和问题剖析警示制度，切实把隐患当作事故来对待、把苗头当作事故来分析，对不具备安全生产条件的作业场所坚决停产整顿，对存在安全隐患的设备坚决停止运转，对安全技能缺失、安全不放心的人员坚决不准上岗。加大特殊时期考核问责力度，对各类违章违规行为和安全问题突出的单位，一律按照“七个坚决”和“四不放过” 要求，逐级追溯，严肃问责。严格落实安全责任。按照一级抓一级，一级对一级负责，一级推动一级的要求，层层分解责任，逐级抓好落实，确保把各项工作做实、做细、做到位，使每一名职工都能做到守岗有责、尽职尽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证明，安全工作只有起点、没有终点，安全管理没有最严、只有更严。改革发展越深化，安全工作的责任就越大。如何提升全员安全素质，促进矿井安全发展?笔者认为，塑造安全文化是前提，创新教育实践、排查重点环节是关键，通过践行精益化管理提升全员安全素质。</w:t>
      </w:r>
    </w:p>
    <w:p>
      <w:pPr>
        <w:ind w:left="0" w:right="0" w:firstLine="560"/>
        <w:spacing w:before="450" w:after="450" w:line="312" w:lineRule="auto"/>
      </w:pPr>
      <w:r>
        <w:rPr>
          <w:rFonts w:ascii="宋体" w:hAnsi="宋体" w:eastAsia="宋体" w:cs="宋体"/>
          <w:color w:val="000"/>
          <w:sz w:val="28"/>
          <w:szCs w:val="28"/>
        </w:rPr>
        <w:t xml:space="preserve">一、培育安全文化，营造安全法治环境。安全生产相关法则总结出：再好的技术，再完美的规章，在实际操作层面，也无法取代实际操作中职工素质和责任心。要引导职工树立“违章就是违法，违法就是犯罪”的意识，宣传安全法治理念，传播安全法治文化。一要加强风险辨识提升预控水平。职工的执业素质至关重要，素质提高了职工就有安全的自觉性，就有实现安全的能力。管好了危险源就不会导致事故发生。要广泛开展全流程、全覆盖岗位风险辨识工作，通过辨识、分析、评价掌握风险情况，排查各专业岗位、工序、设备等方面存在的风险，全面排查不同岗位习惯性违章的具体表现，提升风险预控水平。二要突出安全主题确保活动实效。思想决定行动，从思想上认清“生命账”和“家庭账”，才能确保行为规范，才能强化安全发展观念。通过持续开展安全主题活动，以形势教育、警示教育、法制教育为重点，充分发挥广播、电视、网站、宣传栏等媒体和群团组织的作用，融入视听多元化元素，加大职工参与度，上下联动，整体推进，增强辐射力，形成大宣传格局，为矿井安全形势长期稳定筑牢思想防线。三要注重文化宣贯提升教育实效。总结澳大利亚等国外煤矿先进安全管理经验，长期实现安全生产的原因源自安全文化深入人心，动态确保人的主观安全行为。要开展“安全生产十大定律”、“安全生产十大法则”、岗位描述必知必会等宣传教育活动，加大“安全警示、安全文化、安全理论”的教育力度，通过一系列宣传和主题活动，让职工从思想深处洞察安全事故偶然性和必然性、安全行为与事故的因果关系，始终保持对安全的高度警觉。切实让职工从思想深处树牢“违法就是犯罪”的理念，从行动上做到“眼观六路，耳听八方”动态实现“四不伤害”，做遵章守纪的“老实人”，及时发现并纠正人的不安全行为、消除物的不安全因素。</w:t>
      </w:r>
    </w:p>
    <w:p>
      <w:pPr>
        <w:ind w:left="0" w:right="0" w:firstLine="560"/>
        <w:spacing w:before="450" w:after="450" w:line="312" w:lineRule="auto"/>
      </w:pPr>
      <w:r>
        <w:rPr>
          <w:rFonts w:ascii="宋体" w:hAnsi="宋体" w:eastAsia="宋体" w:cs="宋体"/>
          <w:color w:val="000"/>
          <w:sz w:val="28"/>
          <w:szCs w:val="28"/>
        </w:rPr>
        <w:t xml:space="preserve">二、创新教育实践，构建预防为主长效机制。海恩法则告诉我们：每一起严重事故的背后，必然有29次轻微事故和300起未遂先兆以及1000起事故隐患。从这一法则可知，每一起安全生产事故的发生，表面上看似乎是偶然的，实则却是必然的，而这个必然性就是因为潜藏的安全隐患没有得到及时发现、有效控制和彻底治理。一要强化现场监察确保安全受控。为此，采取高压严管、强力制胜保安全的措施，扎实开展安全动态检查、剖析式检查、专项巡回检查和班组岗位动态检查，坚持“一检查一分析、一周一汇总、一月一通报”闭环处理制度，通过刚性制度，刚性落实，刚性考核，实现工作闭合管理。二要开展全员培训提升安全素质。开展“大培训、大提升”活动，树立“培训不过关、人人是隐患”的理念，创新开展“每日一题、每周一课、每季一评”活动。以岗位风险辨识、最基础的安全规程、必知必会、安全行为等知识为培训重点，与基层区队根据具体学习内容分工协作，联动培训。在职工中倡导“问题主义”，增强全员技能恐慌、本领危机意识，提升安全工作的自觉性、主动性和超前性，增强干部职工自身安全意识和安全技能。三要加强班组管理夯实基层基础。区队班组建设是安全的基础，是实现安全生产的“受控单元”。扎实做好班组管理工作，发挥“兵头将尾”作用，规范选拔任用程序、提升岗位效能发挥，推动管理全面升级，提升班组在安全生产、创新创效工作中的主力军作用。组织好“五型”班组创建、班组长竞赛活动等多种形式的群众性安全宣教和安全隐患排查活动，全力确保实现安全生产。</w:t>
      </w:r>
    </w:p>
    <w:p>
      <w:pPr>
        <w:ind w:left="0" w:right="0" w:firstLine="560"/>
        <w:spacing w:before="450" w:after="450" w:line="312" w:lineRule="auto"/>
      </w:pPr>
      <w:r>
        <w:rPr>
          <w:rFonts w:ascii="宋体" w:hAnsi="宋体" w:eastAsia="宋体" w:cs="宋体"/>
          <w:color w:val="000"/>
          <w:sz w:val="28"/>
          <w:szCs w:val="28"/>
        </w:rPr>
        <w:t xml:space="preserve">三、夯实安全基础管理，排查“人机环”重点环节。围绕安全管理的内在因素做文章，从“人机环”三个方面入手，关口前移，牵住安全管理“牛鼻子”;重心下移，深化安全生产“双基”建设。一要排查职工不安全因素。充分发挥班组长在现场的管控作用，做到重点人物重点监控，现场执行好“停想评定做”安全评估和安全确认，切实让职工做到互保、自保、联保。基层区队管理人员要通过谈心、谈话等方式，及时、全面掌握职工身体健康状况，动态抓好安全不放心人员的排查和管控。抓好单人单岗作业安全管理和异常情况安全管控。二要突出现场薄弱环节管理。严格监督检查，加强设备设施的管理，确保实现设备设施本质安全。突出顶板管理、火工放炮、提升运输以及设备管理等重点薄弱环节，组织立体全覆盖剖析式安全检查活动，严查安全风险评估、施工作业标准、安全规程措施等制度执行情况。针对发现的隐患和问题，坚持“一检查一分析、一周一汇总、一月一通报”的闭环处理制度，确保安全监管到位。三要保障作业环境安全受控。树牢精益化的管理理念，坚持“高标准、严管理”的态度，推进安全质量标准化动态达标，达到“以质量保安全、以安全促发展”的目的。采用安全动态检查、定期检查、剖析检查、巡回检查和联合检查等方式，实现各项隐患排查工作的闭环管理，确保作业现场实现安全质量动态达标。</w:t>
      </w:r>
    </w:p>
    <w:p>
      <w:pPr>
        <w:ind w:left="0" w:right="0" w:firstLine="560"/>
        <w:spacing w:before="450" w:after="450" w:line="312" w:lineRule="auto"/>
      </w:pPr>
      <w:r>
        <w:rPr>
          <w:rFonts w:ascii="宋体" w:hAnsi="宋体" w:eastAsia="宋体" w:cs="宋体"/>
          <w:color w:val="000"/>
          <w:sz w:val="28"/>
          <w:szCs w:val="28"/>
        </w:rPr>
        <w:t xml:space="preserve">【2025年安全生产月主题征文5篇】相关推荐文章：</w:t>
      </w:r>
    </w:p>
    <w:p>
      <w:pPr>
        <w:ind w:left="0" w:right="0" w:firstLine="560"/>
        <w:spacing w:before="450" w:after="450" w:line="312" w:lineRule="auto"/>
      </w:pPr>
      <w:r>
        <w:rPr>
          <w:rFonts w:ascii="宋体" w:hAnsi="宋体" w:eastAsia="宋体" w:cs="宋体"/>
          <w:color w:val="000"/>
          <w:sz w:val="28"/>
          <w:szCs w:val="28"/>
        </w:rPr>
        <w:t xml:space="preserve">甘守三尺讲台争做四有教师主题征文5篇</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过年中国人的集体记忆主题征文2025七篇</w:t>
      </w:r>
    </w:p>
    <w:p>
      <w:pPr>
        <w:ind w:left="0" w:right="0" w:firstLine="560"/>
        <w:spacing w:before="450" w:after="450" w:line="312" w:lineRule="auto"/>
      </w:pPr>
      <w:r>
        <w:rPr>
          <w:rFonts w:ascii="宋体" w:hAnsi="宋体" w:eastAsia="宋体" w:cs="宋体"/>
          <w:color w:val="000"/>
          <w:sz w:val="28"/>
          <w:szCs w:val="28"/>
        </w:rPr>
        <w:t xml:space="preserve">安全生产月演讲稿主题(五篇)</w:t>
      </w:r>
    </w:p>
    <w:p>
      <w:pPr>
        <w:ind w:left="0" w:right="0" w:firstLine="560"/>
        <w:spacing w:before="450" w:after="450" w:line="312" w:lineRule="auto"/>
      </w:pPr>
      <w:r>
        <w:rPr>
          <w:rFonts w:ascii="宋体" w:hAnsi="宋体" w:eastAsia="宋体" w:cs="宋体"/>
          <w:color w:val="000"/>
          <w:sz w:val="28"/>
          <w:szCs w:val="28"/>
        </w:rPr>
        <w:t xml:space="preserve">物业客服部月工作计划2025年精选</w:t>
      </w:r>
    </w:p>
    <w:p>
      <w:pPr>
        <w:ind w:left="0" w:right="0" w:firstLine="560"/>
        <w:spacing w:before="450" w:after="450" w:line="312" w:lineRule="auto"/>
      </w:pPr>
      <w:r>
        <w:rPr>
          <w:rFonts w:ascii="宋体" w:hAnsi="宋体" w:eastAsia="宋体" w:cs="宋体"/>
          <w:color w:val="000"/>
          <w:sz w:val="28"/>
          <w:szCs w:val="28"/>
        </w:rPr>
        <w:t xml:space="preserve">2025年交通安全主题征文精选</w:t>
      </w:r>
    </w:p>
    <w:p>
      <w:pPr>
        <w:ind w:left="0" w:right="0" w:firstLine="560"/>
        <w:spacing w:before="450" w:after="450" w:line="312" w:lineRule="auto"/>
      </w:pPr>
      <w:r>
        <w:rPr>
          <w:rFonts w:ascii="宋体" w:hAnsi="宋体" w:eastAsia="宋体" w:cs="宋体"/>
          <w:color w:val="000"/>
          <w:sz w:val="28"/>
          <w:szCs w:val="28"/>
        </w:rPr>
        <w:t xml:space="preserve">从小学党史永远跟党走主题征文精选五篇</w:t>
      </w:r>
    </w:p>
    <w:p>
      <w:pPr>
        <w:ind w:left="0" w:right="0" w:firstLine="560"/>
        <w:spacing w:before="450" w:after="450" w:line="312" w:lineRule="auto"/>
      </w:pPr>
      <w:r>
        <w:rPr>
          <w:rFonts w:ascii="宋体" w:hAnsi="宋体" w:eastAsia="宋体" w:cs="宋体"/>
          <w:color w:val="000"/>
          <w:sz w:val="28"/>
          <w:szCs w:val="28"/>
        </w:rPr>
        <w:t xml:space="preserve">2025全国交通安全宣传日主题征文</w:t>
      </w:r>
    </w:p>
    <w:p>
      <w:pPr>
        <w:ind w:left="0" w:right="0" w:firstLine="560"/>
        <w:spacing w:before="450" w:after="450" w:line="312" w:lineRule="auto"/>
      </w:pPr>
      <w:r>
        <w:rPr>
          <w:rFonts w:ascii="宋体" w:hAnsi="宋体" w:eastAsia="宋体" w:cs="宋体"/>
          <w:color w:val="000"/>
          <w:sz w:val="28"/>
          <w:szCs w:val="28"/>
        </w:rPr>
        <w:t xml:space="preserve">2025创建文明城区征文600字 创建文明城区主题征文五篇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2025-06-21T02:54:29+08:00</dcterms:created>
  <dcterms:modified xsi:type="dcterms:W3CDTF">2025-06-21T02:54:29+08:00</dcterms:modified>
</cp:coreProperties>
</file>

<file path=docProps/custom.xml><?xml version="1.0" encoding="utf-8"?>
<Properties xmlns="http://schemas.openxmlformats.org/officeDocument/2006/custom-properties" xmlns:vt="http://schemas.openxmlformats.org/officeDocument/2006/docPropsVTypes"/>
</file>