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202_铁路青年岗位能手事迹材料范文5篇</w:t>
      </w:r>
      <w:bookmarkEnd w:id="1"/>
    </w:p>
    <w:p>
      <w:pPr>
        <w:jc w:val="center"/>
        <w:spacing w:before="0" w:after="450"/>
      </w:pPr>
      <w:r>
        <w:rPr>
          <w:rFonts w:ascii="Arial" w:hAnsi="Arial" w:eastAsia="Arial" w:cs="Arial"/>
          <w:color w:val="999999"/>
          <w:sz w:val="20"/>
          <w:szCs w:val="20"/>
        </w:rPr>
        <w:t xml:space="preserve">来源：网络  作者：梦醉花间  更新时间：2022-04-13</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有写事迹的经历，对事迹很是熟悉吧，事迹可以很好地体现和宣扬特定的时代精神。那么拟定事迹真的很难吗？下面小编在这里为大家精心整理了几篇，希望对同学们有所帮助，仅供参考。陈xx，中共党员，xx局集团公司xx车辆...</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事迹的经历，对事迹很是熟悉吧，事迹可以很好地体现和宣扬特定的时代精神。那么拟定事迹真的很难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陈xx，中共党员，xx局集团公司xx车辆段库检车间车辆电工、高级技师，6项创新成果获得国家专利，曾获得全国劳动模范、全国五一劳动奖章、火车头奖章、“2017年度铁路工匠”、全国铁路技术能手等荣誉。</w:t>
      </w:r>
    </w:p>
    <w:p>
      <w:pPr>
        <w:ind w:left="0" w:right="0" w:firstLine="560"/>
        <w:spacing w:before="450" w:after="450" w:line="312" w:lineRule="auto"/>
      </w:pPr>
      <w:r>
        <w:rPr>
          <w:rFonts w:ascii="宋体" w:hAnsi="宋体" w:eastAsia="宋体" w:cs="宋体"/>
          <w:color w:val="000"/>
          <w:sz w:val="28"/>
          <w:szCs w:val="28"/>
        </w:rPr>
        <w:t xml:space="preserve">近日，在中国铁路xx局集团有限公司xx车辆段库检车间陈xx工作室里，一盏昏黄的灯光下，工作室带头人、车辆电工陈xx正聚精会神地维修一台车辆电子设备。小小的器件在他长满老茧的手掌上仿佛有了生命，不一会儿，便由散落的状态变成一台完整的设备。</w:t>
      </w:r>
    </w:p>
    <w:p>
      <w:pPr>
        <w:ind w:left="0" w:right="0" w:firstLine="560"/>
        <w:spacing w:before="450" w:after="450" w:line="312" w:lineRule="auto"/>
      </w:pPr>
      <w:r>
        <w:rPr>
          <w:rFonts w:ascii="宋体" w:hAnsi="宋体" w:eastAsia="宋体" w:cs="宋体"/>
          <w:color w:val="000"/>
          <w:sz w:val="28"/>
          <w:szCs w:val="28"/>
        </w:rPr>
        <w:t xml:space="preserve">500多件！这是陈xx工作室成立以来平均每年维修的车辆电子设备数量。沉浸在这些复杂的车辆电子装备里，陈xx30年来潜心技术研发，迄今为止已获得6项国家专利，累计为单位节约成本2000多万元。</w:t>
      </w:r>
    </w:p>
    <w:p>
      <w:pPr>
        <w:ind w:left="0" w:right="0" w:firstLine="560"/>
        <w:spacing w:before="450" w:after="450" w:line="312" w:lineRule="auto"/>
      </w:pPr>
      <w:r>
        <w:rPr>
          <w:rFonts w:ascii="宋体" w:hAnsi="宋体" w:eastAsia="宋体" w:cs="宋体"/>
          <w:color w:val="000"/>
          <w:sz w:val="28"/>
          <w:szCs w:val="28"/>
        </w:rPr>
        <w:t xml:space="preserve">“门外汉”的修炼之路</w:t>
      </w:r>
    </w:p>
    <w:p>
      <w:pPr>
        <w:ind w:left="0" w:right="0" w:firstLine="560"/>
        <w:spacing w:before="450" w:after="450" w:line="312" w:lineRule="auto"/>
      </w:pPr>
      <w:r>
        <w:rPr>
          <w:rFonts w:ascii="宋体" w:hAnsi="宋体" w:eastAsia="宋体" w:cs="宋体"/>
          <w:color w:val="000"/>
          <w:sz w:val="28"/>
          <w:szCs w:val="28"/>
        </w:rPr>
        <w:t xml:space="preserve">陈xx从小就痴迷电子产品维修，梦想成为发明家。1991年，他进入xx车辆段，成为一名车辆电工，负责客车车辆电子电器的检查和维修。</w:t>
      </w:r>
    </w:p>
    <w:p>
      <w:pPr>
        <w:ind w:left="0" w:right="0" w:firstLine="560"/>
        <w:spacing w:before="450" w:after="450" w:line="312" w:lineRule="auto"/>
      </w:pPr>
      <w:r>
        <w:rPr>
          <w:rFonts w:ascii="宋体" w:hAnsi="宋体" w:eastAsia="宋体" w:cs="宋体"/>
          <w:color w:val="000"/>
          <w:sz w:val="28"/>
          <w:szCs w:val="28"/>
        </w:rPr>
        <w:t xml:space="preserve">然而在学校时，陈xx学的专业是机械钳工。对于电工工作，他没有任何专业基础，是个名副其实的“门外汉”。</w:t>
      </w:r>
    </w:p>
    <w:p>
      <w:pPr>
        <w:ind w:left="0" w:right="0" w:firstLine="560"/>
        <w:spacing w:before="450" w:after="450" w:line="312" w:lineRule="auto"/>
      </w:pPr>
      <w:r>
        <w:rPr>
          <w:rFonts w:ascii="宋体" w:hAnsi="宋体" w:eastAsia="宋体" w:cs="宋体"/>
          <w:color w:val="000"/>
          <w:sz w:val="28"/>
          <w:szCs w:val="28"/>
        </w:rPr>
        <w:t xml:space="preserve">“电工一样能实现发明家的梦想。”抱着这样的决心，年轻的陈xx以初生牛犊不怕虎的劲头，决心从头学起。白天，他在班组里虚心学习，向老师傅请教电路知识；晚上回到家，他便与书为伴，悉心钻研理论知识，一看就看到大半夜。为了给自己充电，他还订阅了多种电工知识方面的杂志。每逢节假日，他去得最多的地方就是图书馆和书店。</w:t>
      </w:r>
    </w:p>
    <w:p>
      <w:pPr>
        <w:ind w:left="0" w:right="0" w:firstLine="560"/>
        <w:spacing w:before="450" w:after="450" w:line="312" w:lineRule="auto"/>
      </w:pPr>
      <w:r>
        <w:rPr>
          <w:rFonts w:ascii="宋体" w:hAnsi="宋体" w:eastAsia="宋体" w:cs="宋体"/>
          <w:color w:val="000"/>
          <w:sz w:val="28"/>
          <w:szCs w:val="28"/>
        </w:rPr>
        <w:t xml:space="preserve">日积月累，陈xx很快就掌握了丰富的专业理论知识，对客车电气设备的构造及工作原理有了深入理解。在工作中，他已经能够运用观察法、测量法、对比法、替换法、排除法、短接法等方法快速排除客车电气故障。</w:t>
      </w:r>
    </w:p>
    <w:p>
      <w:pPr>
        <w:ind w:left="0" w:right="0" w:firstLine="560"/>
        <w:spacing w:before="450" w:after="450" w:line="312" w:lineRule="auto"/>
      </w:pPr>
      <w:r>
        <w:rPr>
          <w:rFonts w:ascii="宋体" w:hAnsi="宋体" w:eastAsia="宋体" w:cs="宋体"/>
          <w:color w:val="000"/>
          <w:sz w:val="28"/>
          <w:szCs w:val="28"/>
        </w:rPr>
        <w:t xml:space="preserve">2003年，xx局集团公司引进了两列动车组。使用一段时间后，车辆维修工人发现该型列车的集便器排污阀故障率很高。这种排污阀是从外国原装进口的，一个就价值6万元。集便器维修费用居高不下，作为维修人员之一的陈xx看在眼里急在心里。</w:t>
      </w:r>
    </w:p>
    <w:p>
      <w:pPr>
        <w:ind w:left="0" w:right="0" w:firstLine="560"/>
        <w:spacing w:before="450" w:after="450" w:line="312" w:lineRule="auto"/>
      </w:pPr>
      <w:r>
        <w:rPr>
          <w:rFonts w:ascii="宋体" w:hAnsi="宋体" w:eastAsia="宋体" w:cs="宋体"/>
          <w:color w:val="000"/>
          <w:sz w:val="28"/>
          <w:szCs w:val="28"/>
        </w:rPr>
        <w:t xml:space="preserve">于是，陈xx借着厂家技术人员来段里维修排污阀的机会，仔细留意拆装设备时的顺序，记录故障分析情况。下班回家后，他将密密麻麻标注着排污阀故障处理的内容整理归纳。仅3个月时间，他就记录了2万多字的该型号动车组集便器排污阀典型故障处理方法。</w:t>
      </w:r>
    </w:p>
    <w:p>
      <w:pPr>
        <w:ind w:left="0" w:right="0" w:firstLine="560"/>
        <w:spacing w:before="450" w:after="450" w:line="312" w:lineRule="auto"/>
      </w:pPr>
      <w:r>
        <w:rPr>
          <w:rFonts w:ascii="宋体" w:hAnsi="宋体" w:eastAsia="宋体" w:cs="宋体"/>
          <w:color w:val="000"/>
          <w:sz w:val="28"/>
          <w:szCs w:val="28"/>
        </w:rPr>
        <w:t xml:space="preserve">根据记录总结的排污阀故障案例，陈xx将原排污阀拆除后，尝试用价值3000元的国产气动阀进行替换。由于安装空间狭小，安装新阀存在一定困难。他对新阀进行了多次测量，根据新阀的尺寸绘制了多张安装图纸，并制作了安装架，经过数次改进后终于取得成功。</w:t>
      </w:r>
    </w:p>
    <w:p>
      <w:pPr>
        <w:ind w:left="0" w:right="0" w:firstLine="560"/>
        <w:spacing w:before="450" w:after="450" w:line="312" w:lineRule="auto"/>
      </w:pPr>
      <w:r>
        <w:rPr>
          <w:rFonts w:ascii="宋体" w:hAnsi="宋体" w:eastAsia="宋体" w:cs="宋体"/>
          <w:color w:val="000"/>
          <w:sz w:val="28"/>
          <w:szCs w:val="28"/>
        </w:rPr>
        <w:t xml:space="preserve">这次攻关成功，不仅每年为单位节省维修费用100多万元，而且大大降低了排污阀的故障率。</w:t>
      </w:r>
    </w:p>
    <w:p>
      <w:pPr>
        <w:ind w:left="0" w:right="0" w:firstLine="560"/>
        <w:spacing w:before="450" w:after="450" w:line="312" w:lineRule="auto"/>
      </w:pPr>
      <w:r>
        <w:rPr>
          <w:rFonts w:ascii="宋体" w:hAnsi="宋体" w:eastAsia="宋体" w:cs="宋体"/>
          <w:color w:val="000"/>
          <w:sz w:val="28"/>
          <w:szCs w:val="28"/>
        </w:rPr>
        <w:t xml:space="preserve">初次“小试牛刀”便大获全胜的陈xx并不满足。他又带队深入现场开展技术攻关，相继解决了一系列影响客车安全的突出问题，成为车辆电子设备的发明专家。</w:t>
      </w:r>
    </w:p>
    <w:p>
      <w:pPr>
        <w:ind w:left="0" w:right="0" w:firstLine="560"/>
        <w:spacing w:before="450" w:after="450" w:line="312" w:lineRule="auto"/>
      </w:pPr>
      <w:r>
        <w:rPr>
          <w:rFonts w:ascii="宋体" w:hAnsi="宋体" w:eastAsia="宋体" w:cs="宋体"/>
          <w:color w:val="000"/>
          <w:sz w:val="28"/>
          <w:szCs w:val="28"/>
        </w:rPr>
        <w:t xml:space="preserve">“修车匠”的不懈追求</w:t>
      </w:r>
    </w:p>
    <w:p>
      <w:pPr>
        <w:ind w:left="0" w:right="0" w:firstLine="560"/>
        <w:spacing w:before="450" w:after="450" w:line="312" w:lineRule="auto"/>
      </w:pPr>
      <w:r>
        <w:rPr>
          <w:rFonts w:ascii="宋体" w:hAnsi="宋体" w:eastAsia="宋体" w:cs="宋体"/>
          <w:color w:val="000"/>
          <w:sz w:val="28"/>
          <w:szCs w:val="28"/>
        </w:rPr>
        <w:t xml:space="preserve">21世纪以来，铁路客车装备更新换代速度明显加快，新技术、新设备不断涌入xx车辆段。xx局集团公司2008年引进的DC600V新型直供电客车，是目前该局集团公司配属的技术含量最高的普速客车。</w:t>
      </w:r>
    </w:p>
    <w:p>
      <w:pPr>
        <w:ind w:left="0" w:right="0" w:firstLine="560"/>
        <w:spacing w:before="450" w:after="450" w:line="312" w:lineRule="auto"/>
      </w:pPr>
      <w:r>
        <w:rPr>
          <w:rFonts w:ascii="宋体" w:hAnsi="宋体" w:eastAsia="宋体" w:cs="宋体"/>
          <w:color w:val="000"/>
          <w:sz w:val="28"/>
          <w:szCs w:val="28"/>
        </w:rPr>
        <w:t xml:space="preserve">2009年，新型直供电客车厂家质保期结束后，由于供货厂家实行技术保密，列车逆变器、充电机等设备的维修成为库检车间面临的技术难题。当时，车间作业人员还没有掌握电路板的修理技术，一旦设备发生故障，只能请厂家派人前来维修，每年的维修费用高达300多万元。</w:t>
      </w:r>
    </w:p>
    <w:p>
      <w:pPr>
        <w:ind w:left="0" w:right="0" w:firstLine="560"/>
        <w:spacing w:before="450" w:after="450" w:line="312" w:lineRule="auto"/>
      </w:pPr>
      <w:r>
        <w:rPr>
          <w:rFonts w:ascii="宋体" w:hAnsi="宋体" w:eastAsia="宋体" w:cs="宋体"/>
          <w:color w:val="000"/>
          <w:sz w:val="28"/>
          <w:szCs w:val="28"/>
        </w:rPr>
        <w:t xml:space="preserve">关键时刻，陈xx主动请缨，决定尝试自己进行修复。那段时间，他一边带领班组业务骨干分析电路，一边将可回收利用的电气元件、电路板收集起来，通过申请采购一些零部件和小型电气元件，使用排除法，一件一件地比对，推导出各个元器件的型号。</w:t>
      </w:r>
    </w:p>
    <w:p>
      <w:pPr>
        <w:ind w:left="0" w:right="0" w:firstLine="560"/>
        <w:spacing w:before="450" w:after="450" w:line="312" w:lineRule="auto"/>
      </w:pPr>
      <w:r>
        <w:rPr>
          <w:rFonts w:ascii="宋体" w:hAnsi="宋体" w:eastAsia="宋体" w:cs="宋体"/>
          <w:color w:val="000"/>
          <w:sz w:val="28"/>
          <w:szCs w:val="28"/>
        </w:rPr>
        <w:t xml:space="preserve">一块电路板由十几种精密的电气元件组成，光是绘制设备原理图就耗费了陈xx和他的团队4个月的时间。在搞清楚设备的原理与型号后，陈xx和同事们便开始对设备进行故障模拟试验。</w:t>
      </w:r>
    </w:p>
    <w:p>
      <w:pPr>
        <w:ind w:left="0" w:right="0" w:firstLine="560"/>
        <w:spacing w:before="450" w:after="450" w:line="312" w:lineRule="auto"/>
      </w:pPr>
      <w:r>
        <w:rPr>
          <w:rFonts w:ascii="宋体" w:hAnsi="宋体" w:eastAsia="宋体" w:cs="宋体"/>
          <w:color w:val="000"/>
          <w:sz w:val="28"/>
          <w:szCs w:val="28"/>
        </w:rPr>
        <w:t xml:space="preserve">经过上千次试验，他们终于摸清了DC600V新型直供电客车电气设备的底，实现各类电路板的自主维修，大幅降低了维修成本。2015年，由陈xx主导研发的列车DC600V逆变器过分相模拟试验装置获得国家专利。</w:t>
      </w:r>
    </w:p>
    <w:p>
      <w:pPr>
        <w:ind w:left="0" w:right="0" w:firstLine="560"/>
        <w:spacing w:before="450" w:after="450" w:line="312" w:lineRule="auto"/>
      </w:pPr>
      <w:r>
        <w:rPr>
          <w:rFonts w:ascii="宋体" w:hAnsi="宋体" w:eastAsia="宋体" w:cs="宋体"/>
          <w:color w:val="000"/>
          <w:sz w:val="28"/>
          <w:szCs w:val="28"/>
        </w:rPr>
        <w:t xml:space="preserve">车间党总支书记朱艮云算过一笔账，自陈xx自主研发的DC600V逆变器故障自动排查装置投入使用以来，已累计为单位减少配件委外维修费用1300多万元，减少新品购置费用600多万元。目前，6项由陈xx主导研发的创新成果获得国家专利。</w:t>
      </w:r>
    </w:p>
    <w:p>
      <w:pPr>
        <w:ind w:left="0" w:right="0" w:firstLine="560"/>
        <w:spacing w:before="450" w:after="450" w:line="312" w:lineRule="auto"/>
      </w:pPr>
      <w:r>
        <w:rPr>
          <w:rFonts w:ascii="宋体" w:hAnsi="宋体" w:eastAsia="宋体" w:cs="宋体"/>
          <w:color w:val="000"/>
          <w:sz w:val="28"/>
          <w:szCs w:val="28"/>
        </w:rPr>
        <w:t xml:space="preserve">“总教官”的独门秘籍</w:t>
      </w:r>
    </w:p>
    <w:p>
      <w:pPr>
        <w:ind w:left="0" w:right="0" w:firstLine="560"/>
        <w:spacing w:before="450" w:after="450" w:line="312" w:lineRule="auto"/>
      </w:pPr>
      <w:r>
        <w:rPr>
          <w:rFonts w:ascii="宋体" w:hAnsi="宋体" w:eastAsia="宋体" w:cs="宋体"/>
          <w:color w:val="000"/>
          <w:sz w:val="28"/>
          <w:szCs w:val="28"/>
        </w:rPr>
        <w:t xml:space="preserve">陈xx知道，要按时高效完成车辆检修任务，仅靠自己一个人的力量是远远不够的，必须培养出更多的技术能手。</w:t>
      </w:r>
    </w:p>
    <w:p>
      <w:pPr>
        <w:ind w:left="0" w:right="0" w:firstLine="560"/>
        <w:spacing w:before="450" w:after="450" w:line="312" w:lineRule="auto"/>
      </w:pPr>
      <w:r>
        <w:rPr>
          <w:rFonts w:ascii="宋体" w:hAnsi="宋体" w:eastAsia="宋体" w:cs="宋体"/>
          <w:color w:val="000"/>
          <w:sz w:val="28"/>
          <w:szCs w:val="28"/>
        </w:rPr>
        <w:t xml:space="preserve">2013年，单位让陈xx担任库检车间教练，负责职工的日常技能培训工作。陈xx二话没说，欣然接受了这一任务。</w:t>
      </w:r>
    </w:p>
    <w:p>
      <w:pPr>
        <w:ind w:left="0" w:right="0" w:firstLine="560"/>
        <w:spacing w:before="450" w:after="450" w:line="312" w:lineRule="auto"/>
      </w:pPr>
      <w:r>
        <w:rPr>
          <w:rFonts w:ascii="宋体" w:hAnsi="宋体" w:eastAsia="宋体" w:cs="宋体"/>
          <w:color w:val="000"/>
          <w:sz w:val="28"/>
          <w:szCs w:val="28"/>
        </w:rPr>
        <w:t xml:space="preserve">当上车间的“总教官”后，他把自己多年来积累的工作经验、业务技巧毫无保留地传授给工友，耐心为他们讲解车辆电气设备维修专业知识和非正常情况下的应急处理办法，手把手教授疑难故障处理技巧，使车间职工的整体业务水平不断提升。</w:t>
      </w:r>
    </w:p>
    <w:p>
      <w:pPr>
        <w:ind w:left="0" w:right="0" w:firstLine="560"/>
        <w:spacing w:before="450" w:after="450" w:line="312" w:lineRule="auto"/>
      </w:pPr>
      <w:r>
        <w:rPr>
          <w:rFonts w:ascii="宋体" w:hAnsi="宋体" w:eastAsia="宋体" w:cs="宋体"/>
          <w:color w:val="000"/>
          <w:sz w:val="28"/>
          <w:szCs w:val="28"/>
        </w:rPr>
        <w:t xml:space="preserve">这些年，通过陈xx在专业知识和岗位技术上不遗余力地“传帮带”，17名职工走上了管理岗位，9名职工获得了技师、高级技师资格，100多名职工成为单位的技术骨干。2014年11月，xx车辆段成立了以陈xx名字命名的“陈xx大师工作室”，致力打造“节支降耗攻难关、示范引领传帮带”的党建新品牌。</w:t>
      </w:r>
    </w:p>
    <w:p>
      <w:pPr>
        <w:ind w:left="0" w:right="0" w:firstLine="560"/>
        <w:spacing w:before="450" w:after="450" w:line="312" w:lineRule="auto"/>
      </w:pPr>
      <w:r>
        <w:rPr>
          <w:rFonts w:ascii="宋体" w:hAnsi="宋体" w:eastAsia="宋体" w:cs="宋体"/>
          <w:color w:val="000"/>
          <w:sz w:val="28"/>
          <w:szCs w:val="28"/>
        </w:rPr>
        <w:t xml:space="preserve">作为工作室的负责人，陈xx积极带领大家开展课题攻关、技术革新、节支降耗、修旧利废等活动。2015年以来，从列车DC600V逆变器过分相模拟试验装置到三项逆变器的检修装置，工作室平均每年获得一项国家专利，为xx局集团公司节约了不少检修成本，提高了客车的检修质量和效率。</w:t>
      </w:r>
    </w:p>
    <w:p>
      <w:pPr>
        <w:ind w:left="0" w:right="0" w:firstLine="560"/>
        <w:spacing w:before="450" w:after="450" w:line="312" w:lineRule="auto"/>
      </w:pPr>
      <w:r>
        <w:rPr>
          <w:rFonts w:ascii="宋体" w:hAnsi="宋体" w:eastAsia="宋体" w:cs="宋体"/>
          <w:color w:val="000"/>
          <w:sz w:val="28"/>
          <w:szCs w:val="28"/>
        </w:rPr>
        <w:t xml:space="preserve">“杂物间”的技术攻关</w:t>
      </w:r>
    </w:p>
    <w:p>
      <w:pPr>
        <w:ind w:left="0" w:right="0" w:firstLine="560"/>
        <w:spacing w:before="450" w:after="450" w:line="312" w:lineRule="auto"/>
      </w:pPr>
      <w:r>
        <w:rPr>
          <w:rFonts w:ascii="宋体" w:hAnsi="宋体" w:eastAsia="宋体" w:cs="宋体"/>
          <w:color w:val="000"/>
          <w:sz w:val="28"/>
          <w:szCs w:val="28"/>
        </w:rPr>
        <w:t xml:space="preserve">在库检车间的长时间坚守，让陈xx头上不断生出白发。妻子刘思幼看到后很是心疼：“50多岁了，但他工作起来就像一台不知疲倦、上紧了发条的机器。”</w:t>
      </w:r>
    </w:p>
    <w:p>
      <w:pPr>
        <w:ind w:left="0" w:right="0" w:firstLine="560"/>
        <w:spacing w:before="450" w:after="450" w:line="312" w:lineRule="auto"/>
      </w:pPr>
      <w:r>
        <w:rPr>
          <w:rFonts w:ascii="宋体" w:hAnsi="宋体" w:eastAsia="宋体" w:cs="宋体"/>
          <w:color w:val="000"/>
          <w:sz w:val="28"/>
          <w:szCs w:val="28"/>
        </w:rPr>
        <w:t xml:space="preserve">从她认识陈xx的那一天起，那把电烙铁几乎和他形影不离。二人结婚后，他回家鼓捣最多的就是电气元件、机械设备、电路板……</w:t>
      </w:r>
    </w:p>
    <w:p>
      <w:pPr>
        <w:ind w:left="0" w:right="0" w:firstLine="560"/>
        <w:spacing w:before="450" w:after="450" w:line="312" w:lineRule="auto"/>
      </w:pPr>
      <w:r>
        <w:rPr>
          <w:rFonts w:ascii="宋体" w:hAnsi="宋体" w:eastAsia="宋体" w:cs="宋体"/>
          <w:color w:val="000"/>
          <w:sz w:val="28"/>
          <w:szCs w:val="28"/>
        </w:rPr>
        <w:t xml:space="preserve">为实现DC600V新型直供电客车车内电气设备及电路板自主维修，陈xx把“家”安在了车间里，带领团队没日没夜地开展项目攻关。为了支持丈夫开展技术研究，刘思幼把家里的杂物间腾空，布置成工作室，还为他购置专业的试验台和试验设备。那段时间，陈xx只要回家就往工作室里钻。</w:t>
      </w:r>
    </w:p>
    <w:p>
      <w:pPr>
        <w:ind w:left="0" w:right="0" w:firstLine="560"/>
        <w:spacing w:before="450" w:after="450" w:line="312" w:lineRule="auto"/>
      </w:pPr>
      <w:r>
        <w:rPr>
          <w:rFonts w:ascii="宋体" w:hAnsi="宋体" w:eastAsia="宋体" w:cs="宋体"/>
          <w:color w:val="000"/>
          <w:sz w:val="28"/>
          <w:szCs w:val="28"/>
        </w:rPr>
        <w:t xml:space="preserve">正是拥有这份钻研的韧劲，陈xx成功研发出了列车DC600V逆变器过分相模拟试验装置。为此，陈xx很感动，说：“军功章也有我妻子的一份！”</w:t>
      </w:r>
    </w:p>
    <w:p>
      <w:pPr>
        <w:ind w:left="0" w:right="0" w:firstLine="560"/>
        <w:spacing w:before="450" w:after="450" w:line="312" w:lineRule="auto"/>
      </w:pPr>
      <w:r>
        <w:rPr>
          <w:rFonts w:ascii="宋体" w:hAnsi="宋体" w:eastAsia="宋体" w:cs="宋体"/>
          <w:color w:val="000"/>
          <w:sz w:val="28"/>
          <w:szCs w:val="28"/>
        </w:rPr>
        <w:t xml:space="preserve">早在2000年，陈xx就因为突出的业务表现被单位提拔到科室管理岗位。但在离开机器设备的那段时间里，他百般不适，吃不下也睡不香。为了能潜心研发事业，他主动放弃了在管理岗位工作的机会，申请回到一线技术操作岗位，这让妻子难以理解。后来，陈xx的一句话打动了她：“你和电子研发都是我一生的挚爱，我一个也不能失去。”</w:t>
      </w:r>
    </w:p>
    <w:p>
      <w:pPr>
        <w:ind w:left="0" w:right="0" w:firstLine="560"/>
        <w:spacing w:before="450" w:after="450" w:line="312" w:lineRule="auto"/>
      </w:pPr>
      <w:r>
        <w:rPr>
          <w:rFonts w:ascii="宋体" w:hAnsi="宋体" w:eastAsia="宋体" w:cs="宋体"/>
          <w:color w:val="000"/>
          <w:sz w:val="28"/>
          <w:szCs w:val="28"/>
        </w:rPr>
        <w:t xml:space="preserve">30年来，在铁路设备不断更新换代，陈xx努力研发，不懈追求以铁路工匠的专注与坚韧，为推动铁路高质量发展，贡献出了自己的力量！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xx现年50岁，中共党员，大学本科学历。19xx年3月，开始担任长春铁路分局xx房产建筑段段长职务。</w:t>
      </w:r>
    </w:p>
    <w:p>
      <w:pPr>
        <w:ind w:left="0" w:right="0" w:firstLine="560"/>
        <w:spacing w:before="450" w:after="450" w:line="312" w:lineRule="auto"/>
      </w:pPr>
      <w:r>
        <w:rPr>
          <w:rFonts w:ascii="宋体" w:hAnsi="宋体" w:eastAsia="宋体" w:cs="宋体"/>
          <w:color w:val="000"/>
          <w:sz w:val="28"/>
          <w:szCs w:val="28"/>
        </w:rPr>
        <w:t xml:space="preserve">三年来，xx在段党委的密切配合下，依靠团结务实领导集体，锐意进取，勇于创新，顺应铁路改革形势，不断推进企业三顶制度改革，完善内部经营管理机制。凭借他过人的魄力和胆识，独特的经营管理手段，创新思维和强烈的人格魅力，带领干部职工克服困难，努力奋斗，合狨人房产段由分局后进段一跃起而成为路局先进单位。到20xx年，长春房产段实现安全生产无行车，设备重大事故18694天，无职工责任重伤事故9623天。供暖、土建维修服务，质量明显提高，管内三个物业小区被评为省、市级优秀物业小区，职工收入水平稳步提高，达11578元，企业综合经济实力显著增强。先后被评为沈阳铁路局先进单位，路局供暖先进单位，安全优质先进单位，法律工作先进单位。xx本人也被评为沈阳铁路局优秀企业管理者、先进生产者。</w:t>
      </w:r>
    </w:p>
    <w:p>
      <w:pPr>
        <w:ind w:left="0" w:right="0" w:firstLine="560"/>
        <w:spacing w:before="450" w:after="450" w:line="312" w:lineRule="auto"/>
      </w:pPr>
      <w:r>
        <w:rPr>
          <w:rFonts w:ascii="宋体" w:hAnsi="宋体" w:eastAsia="宋体" w:cs="宋体"/>
          <w:color w:val="000"/>
          <w:sz w:val="28"/>
          <w:szCs w:val="28"/>
        </w:rPr>
        <w:t xml:space="preserve">xx的主要事迹如下：</w:t>
      </w:r>
    </w:p>
    <w:p>
      <w:pPr>
        <w:ind w:left="0" w:right="0" w:firstLine="560"/>
        <w:spacing w:before="450" w:after="450" w:line="312" w:lineRule="auto"/>
      </w:pPr>
      <w:r>
        <w:rPr>
          <w:rFonts w:ascii="宋体" w:hAnsi="宋体" w:eastAsia="宋体" w:cs="宋体"/>
          <w:color w:val="000"/>
          <w:sz w:val="28"/>
          <w:szCs w:val="28"/>
        </w:rPr>
        <w:t xml:space="preserve">一、积极推进三项制度改革，擅于从机制创新上激发企业内在活力。</w:t>
      </w:r>
    </w:p>
    <w:p>
      <w:pPr>
        <w:ind w:left="0" w:right="0" w:firstLine="560"/>
        <w:spacing w:before="450" w:after="450" w:line="312" w:lineRule="auto"/>
      </w:pPr>
      <w:r>
        <w:rPr>
          <w:rFonts w:ascii="宋体" w:hAnsi="宋体" w:eastAsia="宋体" w:cs="宋体"/>
          <w:color w:val="000"/>
          <w:sz w:val="28"/>
          <w:szCs w:val="28"/>
        </w:rPr>
        <w:t xml:space="preserve">xx房产段是长春铁路分局下属的生产经营单位，共有全民职工700人，固定资产2.5亿元。主要担负全分局管内部分生产办公屋、居民住宅房屋的夏季大维修，冬季供暖，物业小区管理，福利浴池经营及工程施工管理等工作。xx年以前，由于经管理不善一度成为长铁分局的后进单位。</w:t>
      </w:r>
    </w:p>
    <w:p>
      <w:pPr>
        <w:ind w:left="0" w:right="0" w:firstLine="560"/>
        <w:spacing w:before="450" w:after="450" w:line="312" w:lineRule="auto"/>
      </w:pPr>
      <w:r>
        <w:rPr>
          <w:rFonts w:ascii="宋体" w:hAnsi="宋体" w:eastAsia="宋体" w:cs="宋体"/>
          <w:color w:val="000"/>
          <w:sz w:val="28"/>
          <w:szCs w:val="28"/>
        </w:rPr>
        <w:t xml:space="preserve">19xx年铁道部提出房产部门从运输主业分离出去。“分离主业”的走势，新旧制度交叉、碰撞，使房产段面临着前所未有的困难。因此，xx上任伊始就会同党政班子，确立了“顺应改革走势，重构管理机制，增强自我造血功能，努力实现强段富民”的企业改革发展战略，努力寻找企业的生存发展空间。</w:t>
      </w:r>
    </w:p>
    <w:p>
      <w:pPr>
        <w:ind w:left="0" w:right="0" w:firstLine="560"/>
        <w:spacing w:before="450" w:after="450" w:line="312" w:lineRule="auto"/>
      </w:pPr>
      <w:r>
        <w:rPr>
          <w:rFonts w:ascii="宋体" w:hAnsi="宋体" w:eastAsia="宋体" w:cs="宋体"/>
          <w:color w:val="000"/>
          <w:sz w:val="28"/>
          <w:szCs w:val="28"/>
        </w:rPr>
        <w:t xml:space="preserve">然而，由于长春房产段长期在计划经济体制下运行，已经形成了一套固有的僵化管理模式，干部职工观念陈旧，企业缺乏内在生产活力。xxx认为，面对“分离主业”的改革走势，不能悲观失望，不能等待观望，更不能因循守旧，必须立足自身开拓创新。他主张：搞活企业，转变观念最终要在机制创新上寻找出路。他坚定地排除种种阻力，在房产段开始大刀阔斧的改革。</w:t>
      </w:r>
    </w:p>
    <w:p>
      <w:pPr>
        <w:ind w:left="0" w:right="0" w:firstLine="560"/>
        <w:spacing w:before="450" w:after="450" w:line="312" w:lineRule="auto"/>
      </w:pPr>
      <w:r>
        <w:rPr>
          <w:rFonts w:ascii="宋体" w:hAnsi="宋体" w:eastAsia="宋体" w:cs="宋体"/>
          <w:color w:val="000"/>
          <w:sz w:val="28"/>
          <w:szCs w:val="28"/>
        </w:rPr>
        <w:t xml:space="preserve">他首先从三项制度改革入手，以利益机制为牵动增强企业活力。大胆进行干部制度、用工制度和分配制度改革，实行干部职工全员竞聘，充分利用企业内部劳动力市场动作，形成职工竞争上岗-考核下岗-培训待岗-再竞聘上岗的岗上岗下良性循环。打破僵化的利益分配格局，以劳动定额管理为基础，实行效益工资制，在全段共有79名富余人员进入劳动力市场，18名违纪职工下岗，按效分配覆盖面达90%以上，不劳不得，少劳少得，不劳不得”。机制创新发了企业内在活力：干部职工的思想观念发生巨大的变化：“今天工作不努力，明天努力找工作”的再上岗观念、“段强我富，段衰我耻”的集体利益观念，“靠质量求生存，靠信誉求发展”的抢占市场观念深入人心;企业劳动生产率也大大提高，xx年共完备检修率达100%。设备运行状态，施工质量明显提高，施工进度显著加快。全段上下人心顺干劲足，学技术、比技能、钻业务蔚然成风，职工素质大大提高。</w:t>
      </w:r>
    </w:p>
    <w:p>
      <w:pPr>
        <w:ind w:left="0" w:right="0" w:firstLine="560"/>
        <w:spacing w:before="450" w:after="450" w:line="312" w:lineRule="auto"/>
      </w:pPr>
      <w:r>
        <w:rPr>
          <w:rFonts w:ascii="宋体" w:hAnsi="宋体" w:eastAsia="宋体" w:cs="宋体"/>
          <w:color w:val="000"/>
          <w:sz w:val="28"/>
          <w:szCs w:val="28"/>
        </w:rPr>
        <w:t xml:space="preserve">二、狠抓节支降耗成本控制，擅于从完善内部经营管理机制上向科学管理要效益。</w:t>
      </w:r>
    </w:p>
    <w:p>
      <w:pPr>
        <w:ind w:left="0" w:right="0" w:firstLine="560"/>
        <w:spacing w:before="450" w:after="450" w:line="312" w:lineRule="auto"/>
      </w:pPr>
      <w:r>
        <w:rPr>
          <w:rFonts w:ascii="宋体" w:hAnsi="宋体" w:eastAsia="宋体" w:cs="宋体"/>
          <w:color w:val="000"/>
          <w:sz w:val="28"/>
          <w:szCs w:val="28"/>
        </w:rPr>
        <w:t xml:space="preserve">xx认为：科学管理是企业内部提高经济效益，克敌制胜的法宝。长春房产段管理粗放，跑冒滴漏现象严重，为改变这种状况，他亲自谋划，整机建制，推出了一系列切合实际，操作性强的成本，控制管理办法。材料采购，实行限价购料，定点供应;材料管理，实行项目核算办法，从材料的请领，发放到修旧利废，形成了一表到底的管理方式，能源消耗和设备损耗，实行定额联挂，节奖超罚，车辆运用单车核算，费用包干;对设备损坏实行有限责任赔偿办法。xx年，全段共回收旧料172项2518件，回收率达93%，节约资金16万元，车辆油耗较上年减少近20吨，汽车修理费，较上年节支近20万元、焚火期控制烧电机一项节约资金近30万元。严格的成本控制体系，取得了可观的经济效益，xx年共节支近百万元。</w:t>
      </w:r>
    </w:p>
    <w:p>
      <w:pPr>
        <w:ind w:left="0" w:right="0" w:firstLine="560"/>
        <w:spacing w:before="450" w:after="450" w:line="312" w:lineRule="auto"/>
      </w:pPr>
      <w:r>
        <w:rPr>
          <w:rFonts w:ascii="宋体" w:hAnsi="宋体" w:eastAsia="宋体" w:cs="宋体"/>
          <w:color w:val="000"/>
          <w:sz w:val="28"/>
          <w:szCs w:val="28"/>
        </w:rPr>
        <w:t xml:space="preserve">三、努力拓宽创收渠道，走多元化经营道路，增强企业发展后劲。</w:t>
      </w:r>
    </w:p>
    <w:p>
      <w:pPr>
        <w:ind w:left="0" w:right="0" w:firstLine="560"/>
        <w:spacing w:before="450" w:after="450" w:line="312" w:lineRule="auto"/>
      </w:pPr>
      <w:r>
        <w:rPr>
          <w:rFonts w:ascii="宋体" w:hAnsi="宋体" w:eastAsia="宋体" w:cs="宋体"/>
          <w:color w:val="000"/>
          <w:sz w:val="28"/>
          <w:szCs w:val="28"/>
        </w:rPr>
        <w:t xml:space="preserve">随着“分离主业”步伐的加快，房产段必然由生产管理型向生产经营型企业转变。因此立足自身优势，拓宽创收渠道，走多元化经营的道路，是实现企业效益最大化的分配途径。xx带领有关人员深入研究，积极探索，在开拓市场上下功夫，使房产段逐步形成了多元化的创收体系，为了抢占路内建筑市场，组建了段建筑公司，积极承担建筑工程，xx年共承建工程九项，实现产值近千万元，开发物业市场，在工商部门注册，成产了物业管理公司，利用延伸服务，有偿服务等方式拓宽了创收渠道，增强了创收能力。积极参加路内、外激烈的洗浴市场竞争，软件硬件一起抓，在加大设备改造投入的同时，狠抓xx中心的经营管理，用优质服务吸引浴客，使浴票收入逐年增加，成为房产段主要的创收渠道，加大各项收费力度，实行多种承包方式，调动了收费员的积极性，即增加了收入，又减少了损失。</w:t>
      </w:r>
    </w:p>
    <w:p>
      <w:pPr>
        <w:ind w:left="0" w:right="0" w:firstLine="560"/>
        <w:spacing w:before="450" w:after="450" w:line="312" w:lineRule="auto"/>
      </w:pPr>
      <w:r>
        <w:rPr>
          <w:rFonts w:ascii="宋体" w:hAnsi="宋体" w:eastAsia="宋体" w:cs="宋体"/>
          <w:color w:val="000"/>
          <w:sz w:val="28"/>
          <w:szCs w:val="28"/>
        </w:rPr>
        <w:t xml:space="preserve">他还擅于用法律手段维护企业利益。针对供暖费收缴、工商房、散房租、土地费收缴等工作中出现的种种困难和矛盾，xx年共起诉恶意欠费户40余家，挽回经济损失近十万元。</w:t>
      </w:r>
    </w:p>
    <w:p>
      <w:pPr>
        <w:ind w:left="0" w:right="0" w:firstLine="560"/>
        <w:spacing w:before="450" w:after="450" w:line="312" w:lineRule="auto"/>
      </w:pPr>
      <w:r>
        <w:rPr>
          <w:rFonts w:ascii="宋体" w:hAnsi="宋体" w:eastAsia="宋体" w:cs="宋体"/>
          <w:color w:val="000"/>
          <w:sz w:val="28"/>
          <w:szCs w:val="28"/>
        </w:rPr>
        <w:t xml:space="preserve">四、从严治段，把健全责任机制贯穿于企业管理的各个环节，完善管理网络。</w:t>
      </w:r>
    </w:p>
    <w:p>
      <w:pPr>
        <w:ind w:left="0" w:right="0" w:firstLine="560"/>
        <w:spacing w:before="450" w:after="450" w:line="312" w:lineRule="auto"/>
      </w:pPr>
      <w:r>
        <w:rPr>
          <w:rFonts w:ascii="宋体" w:hAnsi="宋体" w:eastAsia="宋体" w:cs="宋体"/>
          <w:color w:val="000"/>
          <w:sz w:val="28"/>
          <w:szCs w:val="28"/>
        </w:rPr>
        <w:t xml:space="preserve">在xxx的主持下，房产段先后制定了《干部失职行为追究办法》、《群众上访、请修、反映问题失职行为追究办法》等八项责任追究制度，并健全逐级负责制，加强正职对副职，科室主任对科员，段对车间，车间对班组，班组对个人的层层考核职能，而且从领导决策能力，各副职创造性开展工作的能力，到管理人员专业素质的提高，都通过责任机制来加以制约和完善，以责权利相结合为原则，以利益机制为牵动，保证全段各项改革，管理制度都不得能得到有效实施，提高了整体管理水平三年来，全段共处罚各类失职人员273人次，其中干部受失职行为追究的有32人次，受降职降薪处罚1人，处罚金额达18028元。</w:t>
      </w:r>
    </w:p>
    <w:p>
      <w:pPr>
        <w:ind w:left="0" w:right="0" w:firstLine="560"/>
        <w:spacing w:before="450" w:after="450" w:line="312" w:lineRule="auto"/>
      </w:pPr>
      <w:r>
        <w:rPr>
          <w:rFonts w:ascii="宋体" w:hAnsi="宋体" w:eastAsia="宋体" w:cs="宋体"/>
          <w:color w:val="000"/>
          <w:sz w:val="28"/>
          <w:szCs w:val="28"/>
        </w:rPr>
        <w:t xml:space="preserve">三年来，xx房产段的面貌发生了深刻的变化，树立起良好的企业形象，而所有这些，还得益于他强列的人格魅力，他精力充沛，思维慎密而敏捷，记忆力惊人，办事公正，作风果敢，勤奋而意志坚强。无论寒冬酷暑，他都常常出现在繁忙的施工现场，他擅于深入一线搞调查研究，抓问题细致而有条理，解决问题有一股不达目标不罢休的干劲。这一切都在悄无声息的影响着每个人，特别是年轻干部，更是以他为榜样，努力提高自身的各方面综合素质。他就象一个强大的磁场，吸引着全段干部职工积极投身企业的改革和发展，使这样的一个曾经落后的企业重新焕了出青春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王xx，男，土家族，中共党员。他从事铁路信号设备维护工作以来，实现了28年零违章、零违纪、零事故，曾获全国劳动模范、火车头奖章、铁路工匠等荣誉。</w:t>
      </w:r>
    </w:p>
    <w:p>
      <w:pPr>
        <w:ind w:left="0" w:right="0" w:firstLine="560"/>
        <w:spacing w:before="450" w:after="450" w:line="312" w:lineRule="auto"/>
      </w:pPr>
      <w:r>
        <w:rPr>
          <w:rFonts w:ascii="宋体" w:hAnsi="宋体" w:eastAsia="宋体" w:cs="宋体"/>
          <w:color w:val="000"/>
          <w:sz w:val="28"/>
          <w:szCs w:val="28"/>
        </w:rPr>
        <w:t xml:space="preserve">“人要成长，就要勇敢面对困难，笑对冰雪，像磨刀石一样不断打磨自己。”秋日的海南，天高气爽，在海口综合维修段一间教室里，全国劳动模范、“王xx工匠创新工作室”负责人、信号工王xx说。这句话后，藏着他不断前进的密码。</w:t>
      </w:r>
    </w:p>
    <w:p>
      <w:pPr>
        <w:ind w:left="0" w:right="0" w:firstLine="560"/>
        <w:spacing w:before="450" w:after="450" w:line="312" w:lineRule="auto"/>
      </w:pPr>
      <w:r>
        <w:rPr>
          <w:rFonts w:ascii="宋体" w:hAnsi="宋体" w:eastAsia="宋体" w:cs="宋体"/>
          <w:color w:val="000"/>
          <w:sz w:val="28"/>
          <w:szCs w:val="28"/>
        </w:rPr>
        <w:t xml:space="preserve">敢于求索，学业务没有捷径</w:t>
      </w:r>
    </w:p>
    <w:p>
      <w:pPr>
        <w:ind w:left="0" w:right="0" w:firstLine="560"/>
        <w:spacing w:before="450" w:after="450" w:line="312" w:lineRule="auto"/>
      </w:pPr>
      <w:r>
        <w:rPr>
          <w:rFonts w:ascii="宋体" w:hAnsi="宋体" w:eastAsia="宋体" w:cs="宋体"/>
          <w:color w:val="000"/>
          <w:sz w:val="28"/>
          <w:szCs w:val="28"/>
        </w:rPr>
        <w:t xml:space="preserve">王xx出生于1976年冬天，父母期望他能够笑对冰雪，所以取名笑冰。</w:t>
      </w:r>
    </w:p>
    <w:p>
      <w:pPr>
        <w:ind w:left="0" w:right="0" w:firstLine="560"/>
        <w:spacing w:before="450" w:after="450" w:line="312" w:lineRule="auto"/>
      </w:pPr>
      <w:r>
        <w:rPr>
          <w:rFonts w:ascii="宋体" w:hAnsi="宋体" w:eastAsia="宋体" w:cs="宋体"/>
          <w:color w:val="000"/>
          <w:sz w:val="28"/>
          <w:szCs w:val="28"/>
        </w:rPr>
        <w:t xml:space="preserve">28年前，王xx从学校毕业，回到家乡，在当时的张家界电务段工作。</w:t>
      </w:r>
    </w:p>
    <w:p>
      <w:pPr>
        <w:ind w:left="0" w:right="0" w:firstLine="560"/>
        <w:spacing w:before="450" w:after="450" w:line="312" w:lineRule="auto"/>
      </w:pPr>
      <w:r>
        <w:rPr>
          <w:rFonts w:ascii="宋体" w:hAnsi="宋体" w:eastAsia="宋体" w:cs="宋体"/>
          <w:color w:val="000"/>
          <w:sz w:val="28"/>
          <w:szCs w:val="28"/>
        </w:rPr>
        <w:t xml:space="preserve">“参加工作的第一天，我就想成为一名业务过硬的信号工。看到自己和老职工的业务差距，我非常焦急，就拿起书本使劲读。”王xx对此记忆犹新。</w:t>
      </w:r>
    </w:p>
    <w:p>
      <w:pPr>
        <w:ind w:left="0" w:right="0" w:firstLine="560"/>
        <w:spacing w:before="450" w:after="450" w:line="312" w:lineRule="auto"/>
      </w:pPr>
      <w:r>
        <w:rPr>
          <w:rFonts w:ascii="宋体" w:hAnsi="宋体" w:eastAsia="宋体" w:cs="宋体"/>
          <w:color w:val="000"/>
          <w:sz w:val="28"/>
          <w:szCs w:val="28"/>
        </w:rPr>
        <w:t xml:space="preserve">功夫不负有心人，25岁，他成了段里最年轻的工长之一；32岁，他成了段里最年轻的高级技师。</w:t>
      </w:r>
    </w:p>
    <w:p>
      <w:pPr>
        <w:ind w:left="0" w:right="0" w:firstLine="560"/>
        <w:spacing w:before="450" w:after="450" w:line="312" w:lineRule="auto"/>
      </w:pPr>
      <w:r>
        <w:rPr>
          <w:rFonts w:ascii="宋体" w:hAnsi="宋体" w:eastAsia="宋体" w:cs="宋体"/>
          <w:color w:val="000"/>
          <w:sz w:val="28"/>
          <w:szCs w:val="28"/>
        </w:rPr>
        <w:t xml:space="preserve">2006年，张家界电务段整合到怀化电务段，王xx接触的业务由6502电气集中联锁变成计算机联锁，这是一场全新的考验。他自学各种新技术，时常熬夜看书，有时夜深了还在实训基地自练本领。</w:t>
      </w:r>
    </w:p>
    <w:p>
      <w:pPr>
        <w:ind w:left="0" w:right="0" w:firstLine="560"/>
        <w:spacing w:before="450" w:after="450" w:line="312" w:lineRule="auto"/>
      </w:pPr>
      <w:r>
        <w:rPr>
          <w:rFonts w:ascii="宋体" w:hAnsi="宋体" w:eastAsia="宋体" w:cs="宋体"/>
          <w:color w:val="000"/>
          <w:sz w:val="28"/>
          <w:szCs w:val="28"/>
        </w:rPr>
        <w:t xml:space="preserve">“我经常见到凌晨3点的月光。”如今，王xx常常和学员们分享这段经历，告诉大家学业务没有捷径，只有勤奋方能铺就坦途。</w:t>
      </w:r>
    </w:p>
    <w:p>
      <w:pPr>
        <w:ind w:left="0" w:right="0" w:firstLine="560"/>
        <w:spacing w:before="450" w:after="450" w:line="312" w:lineRule="auto"/>
      </w:pPr>
      <w:r>
        <w:rPr>
          <w:rFonts w:ascii="宋体" w:hAnsi="宋体" w:eastAsia="宋体" w:cs="宋体"/>
          <w:color w:val="000"/>
          <w:sz w:val="28"/>
          <w:szCs w:val="28"/>
        </w:rPr>
        <w:t xml:space="preserve">2012年，王xx由湘西转战海南。海南环岛高铁新投用的技术装备又成了新的挑战，为此，他从零开始，认真钻研，虚心求教，自学列控、调度集中系统等高铁技术，又一次搬走了拦路石。</w:t>
      </w:r>
    </w:p>
    <w:p>
      <w:pPr>
        <w:ind w:left="0" w:right="0" w:firstLine="560"/>
        <w:spacing w:before="450" w:after="450" w:line="312" w:lineRule="auto"/>
      </w:pPr>
      <w:r>
        <w:rPr>
          <w:rFonts w:ascii="宋体" w:hAnsi="宋体" w:eastAsia="宋体" w:cs="宋体"/>
          <w:color w:val="000"/>
          <w:sz w:val="28"/>
          <w:szCs w:val="28"/>
        </w:rPr>
        <w:t xml:space="preserve">学习的最终目在于运用，王xx善于总结经验，梳理出检修作业“流程清”、故障处理“一手精”工作法，提炼总结的ZYJ7高铁道岔启动故障电机感应小电压法、ZYJ7高铁道岔混线故障五步法等，在一线得到广泛使用。</w:t>
      </w:r>
    </w:p>
    <w:p>
      <w:pPr>
        <w:ind w:left="0" w:right="0" w:firstLine="560"/>
        <w:spacing w:before="450" w:after="450" w:line="312" w:lineRule="auto"/>
      </w:pPr>
      <w:r>
        <w:rPr>
          <w:rFonts w:ascii="宋体" w:hAnsi="宋体" w:eastAsia="宋体" w:cs="宋体"/>
          <w:color w:val="000"/>
          <w:sz w:val="28"/>
          <w:szCs w:val="28"/>
        </w:rPr>
        <w:t xml:space="preserve">勇于担当，把好施工安全关</w:t>
      </w:r>
    </w:p>
    <w:p>
      <w:pPr>
        <w:ind w:left="0" w:right="0" w:firstLine="560"/>
        <w:spacing w:before="450" w:after="450" w:line="312" w:lineRule="auto"/>
      </w:pPr>
      <w:r>
        <w:rPr>
          <w:rFonts w:ascii="宋体" w:hAnsi="宋体" w:eastAsia="宋体" w:cs="宋体"/>
          <w:color w:val="000"/>
          <w:sz w:val="28"/>
          <w:szCs w:val="28"/>
        </w:rPr>
        <w:t xml:space="preserve">海南的正午，骄阳似火。</w:t>
      </w:r>
    </w:p>
    <w:p>
      <w:pPr>
        <w:ind w:left="0" w:right="0" w:firstLine="560"/>
        <w:spacing w:before="450" w:after="450" w:line="312" w:lineRule="auto"/>
      </w:pPr>
      <w:r>
        <w:rPr>
          <w:rFonts w:ascii="宋体" w:hAnsi="宋体" w:eastAsia="宋体" w:cs="宋体"/>
          <w:color w:val="000"/>
          <w:sz w:val="28"/>
          <w:szCs w:val="28"/>
        </w:rPr>
        <w:t xml:space="preserve">2015年，在海南环岛高铁西段建设中，海口站需进行多次改造施工，难度大、情况复杂。王xx一头扎进施工现场，一边查阅站场资料，学习施工标准，一边加强施工现场盯控，把好施工工艺关、质量关。他身上的衣服湿了又干、干了又湿，渗出一片片白色的汗碱。</w:t>
      </w:r>
    </w:p>
    <w:p>
      <w:pPr>
        <w:ind w:left="0" w:right="0" w:firstLine="560"/>
        <w:spacing w:before="450" w:after="450" w:line="312" w:lineRule="auto"/>
      </w:pPr>
      <w:r>
        <w:rPr>
          <w:rFonts w:ascii="宋体" w:hAnsi="宋体" w:eastAsia="宋体" w:cs="宋体"/>
          <w:color w:val="000"/>
          <w:sz w:val="28"/>
          <w:szCs w:val="28"/>
        </w:rPr>
        <w:t xml:space="preserve">在一次施工中，一架信号机灯泡断丝报警两秒，王xx一再试验、分析，终于查明原因——新安装的计算机电缆插头接触不良，他马上利用“天窗”时间消除了安全隐患。</w:t>
      </w:r>
    </w:p>
    <w:p>
      <w:pPr>
        <w:ind w:left="0" w:right="0" w:firstLine="560"/>
        <w:spacing w:before="450" w:after="450" w:line="312" w:lineRule="auto"/>
      </w:pPr>
      <w:r>
        <w:rPr>
          <w:rFonts w:ascii="宋体" w:hAnsi="宋体" w:eastAsia="宋体" w:cs="宋体"/>
          <w:color w:val="000"/>
          <w:sz w:val="28"/>
          <w:szCs w:val="28"/>
        </w:rPr>
        <w:t xml:space="preserve">蔚蓝的海南岛历来备受关注，一条条银龙持续助推海岛经济不断腾飞。</w:t>
      </w:r>
    </w:p>
    <w:p>
      <w:pPr>
        <w:ind w:left="0" w:right="0" w:firstLine="560"/>
        <w:spacing w:before="450" w:after="450" w:line="312" w:lineRule="auto"/>
      </w:pPr>
      <w:r>
        <w:rPr>
          <w:rFonts w:ascii="宋体" w:hAnsi="宋体" w:eastAsia="宋体" w:cs="宋体"/>
          <w:color w:val="000"/>
          <w:sz w:val="28"/>
          <w:szCs w:val="28"/>
        </w:rPr>
        <w:t xml:space="preserve">多年来，王xx和同事们肩负使命，在漫长枯燥的工作中兢兢业业，在急难险重的任务前勇于担当，做忠于职守的海岛守路人。</w:t>
      </w:r>
    </w:p>
    <w:p>
      <w:pPr>
        <w:ind w:left="0" w:right="0" w:firstLine="560"/>
        <w:spacing w:before="450" w:after="450" w:line="312" w:lineRule="auto"/>
      </w:pPr>
      <w:r>
        <w:rPr>
          <w:rFonts w:ascii="宋体" w:hAnsi="宋体" w:eastAsia="宋体" w:cs="宋体"/>
          <w:color w:val="000"/>
          <w:sz w:val="28"/>
          <w:szCs w:val="28"/>
        </w:rPr>
        <w:t xml:space="preserve">据不完全统计，王xx参加高铁列控系统改造、海口南站计算机监测施工等中修、大修、站场改造施工100余次，认真执行标准化作业，保证施工质量工艺，安全优质完成每一次任务。</w:t>
      </w:r>
    </w:p>
    <w:p>
      <w:pPr>
        <w:ind w:left="0" w:right="0" w:firstLine="560"/>
        <w:spacing w:before="450" w:after="450" w:line="312" w:lineRule="auto"/>
      </w:pPr>
      <w:r>
        <w:rPr>
          <w:rFonts w:ascii="宋体" w:hAnsi="宋体" w:eastAsia="宋体" w:cs="宋体"/>
          <w:color w:val="000"/>
          <w:sz w:val="28"/>
          <w:szCs w:val="28"/>
        </w:rPr>
        <w:t xml:space="preserve">28年零违章、零违纪、零事故，这是他在一次次检验中交出的答卷，也是对他坚守职责的最好诠释。</w:t>
      </w:r>
    </w:p>
    <w:p>
      <w:pPr>
        <w:ind w:left="0" w:right="0" w:firstLine="560"/>
        <w:spacing w:before="450" w:after="450" w:line="312" w:lineRule="auto"/>
      </w:pPr>
      <w:r>
        <w:rPr>
          <w:rFonts w:ascii="宋体" w:hAnsi="宋体" w:eastAsia="宋体" w:cs="宋体"/>
          <w:color w:val="000"/>
          <w:sz w:val="28"/>
          <w:szCs w:val="28"/>
        </w:rPr>
        <w:t xml:space="preserve">直面风霜，消除故障快准狠</w:t>
      </w:r>
    </w:p>
    <w:p>
      <w:pPr>
        <w:ind w:left="0" w:right="0" w:firstLine="560"/>
        <w:spacing w:before="450" w:after="450" w:line="312" w:lineRule="auto"/>
      </w:pPr>
      <w:r>
        <w:rPr>
          <w:rFonts w:ascii="宋体" w:hAnsi="宋体" w:eastAsia="宋体" w:cs="宋体"/>
          <w:color w:val="000"/>
          <w:sz w:val="28"/>
          <w:szCs w:val="28"/>
        </w:rPr>
        <w:t xml:space="preserve">2013年，海口站轨道电压偶有瞬间下降情况。王xx第一时间跑到现场，经过仔细检查，他发现只有操作道岔时才会有此情况发生。</w:t>
      </w:r>
    </w:p>
    <w:p>
      <w:pPr>
        <w:ind w:left="0" w:right="0" w:firstLine="560"/>
        <w:spacing w:before="450" w:after="450" w:line="312" w:lineRule="auto"/>
      </w:pPr>
      <w:r>
        <w:rPr>
          <w:rFonts w:ascii="宋体" w:hAnsi="宋体" w:eastAsia="宋体" w:cs="宋体"/>
          <w:color w:val="000"/>
          <w:sz w:val="28"/>
          <w:szCs w:val="28"/>
        </w:rPr>
        <w:t xml:space="preserve">隐患不能过夜！王xx头顶星光，连夜查找隐患。他使用排除法，一组组地操作道岔，终于发现第3组道岔有个开口销存有瞬间短路的隐患。</w:t>
      </w:r>
    </w:p>
    <w:p>
      <w:pPr>
        <w:ind w:left="0" w:right="0" w:firstLine="560"/>
        <w:spacing w:before="450" w:after="450" w:line="312" w:lineRule="auto"/>
      </w:pPr>
      <w:r>
        <w:rPr>
          <w:rFonts w:ascii="宋体" w:hAnsi="宋体" w:eastAsia="宋体" w:cs="宋体"/>
          <w:color w:val="000"/>
          <w:sz w:val="28"/>
          <w:szCs w:val="28"/>
        </w:rPr>
        <w:t xml:space="preserve">“查找隐患就像数学考试，处理一个个疑难杂症就如同学生时代解决一道道复杂的数学题，这是成就感很强的一件事！”王xx说。</w:t>
      </w:r>
    </w:p>
    <w:p>
      <w:pPr>
        <w:ind w:left="0" w:right="0" w:firstLine="560"/>
        <w:spacing w:before="450" w:after="450" w:line="312" w:lineRule="auto"/>
      </w:pPr>
      <w:r>
        <w:rPr>
          <w:rFonts w:ascii="宋体" w:hAnsi="宋体" w:eastAsia="宋体" w:cs="宋体"/>
          <w:color w:val="000"/>
          <w:sz w:val="28"/>
          <w:szCs w:val="28"/>
        </w:rPr>
        <w:t xml:space="preserve">工作中，他思考最多的是设备如何能不出故障、出了故障如何最快修复。为此，他坚持在执行信号设备检修作业标准和提升信号设备故障应急处理能力上双管齐下，勤于动脑、善于思考，形成了独具特色的“王xx工作法”。</w:t>
      </w:r>
    </w:p>
    <w:p>
      <w:pPr>
        <w:ind w:left="0" w:right="0" w:firstLine="560"/>
        <w:spacing w:before="450" w:after="450" w:line="312" w:lineRule="auto"/>
      </w:pPr>
      <w:r>
        <w:rPr>
          <w:rFonts w:ascii="宋体" w:hAnsi="宋体" w:eastAsia="宋体" w:cs="宋体"/>
          <w:color w:val="000"/>
          <w:sz w:val="28"/>
          <w:szCs w:val="28"/>
        </w:rPr>
        <w:t xml:space="preserve">独木不成林，一人不为众。王xx注重发挥劳模示范作用，毫无保留地将经验传授给同事和青工。2018年，他负责信号专业人员脱产轮训工作，担任故障处理和检修作业的指导老师，经他培训的学员在技能鉴定和实作考试中合格率达到100%。2019年，他所在的海口综合维修段率先推行“工电供”维修一体化改革，他负责工务、供电人员专业知识的培训，为多专业融合发展作出积极贡献。他还坚持对新入职大学毕业生进行业务培训，带他们参加各种施工、练功实训，不少青工成为单位的技术骨干、高技能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普通的工人但是我一直想成为一名优秀的工人，自从97年入路以来。我一直以此为动力。兢兢业业、恪尽职守、工作中认真落实规章制度，认真执行作业标准，时刻牢记人民铁路为人民的宗旨和为人民服务的方针。从点点滴滴做起，从方方面面做起，通过“一转双提“活动的开展使我对工作有了更高的要求和标准，具体表现在以下几个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业务知识是安全的根基，是取得胜利的保障，认真完成月度学习计划的同时自我加压，积极参加站段开展的一系列活动，并且平时的工作中认真积累经验，总结教训，并且把自己的心得在平时的工作中对自己的同事言传身教真，真正做到了举一反三，并且取的了一定的成效，为我们的安全工作奠定了良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安全是天，安全是点地，安全是我们永恒的主题。安全两个字眼可以说在我们的耳中早已磨成茧，但是我们却不能掉以轻心，我作为一名货运内勤更不能松懈。我们三等车站货运内勤工作基本上涵盖了：承运，交付的结算，请求车，报计划，分配车，安排装卸车，十八点，及一系列报表的生成，传输和一系列数据的统计工作，还要进行互检工作。可</w:t>
      </w:r>
    </w:p>
    <w:p>
      <w:pPr>
        <w:ind w:left="0" w:right="0" w:firstLine="560"/>
        <w:spacing w:before="450" w:after="450" w:line="312" w:lineRule="auto"/>
      </w:pPr>
      <w:r>
        <w:rPr>
          <w:rFonts w:ascii="宋体" w:hAnsi="宋体" w:eastAsia="宋体" w:cs="宋体"/>
          <w:color w:val="000"/>
          <w:sz w:val="28"/>
          <w:szCs w:val="28"/>
        </w:rPr>
        <w:t xml:space="preserve">以说是相当繁琐，从接班开始我根据实际工作情况给自己制定了一套“具体时间工作安排表”。从早晨6点的出入车开始，到晚上21点的货调报车结束，中间各种报表的生成和传输在什么时间完成都加以规划，并认真核对，取得了良好的成效，通过自己的成功经验我又加以推广给另一班组为顺利的开展其他工作奠定了良好的安全基础。</w:t>
      </w:r>
    </w:p>
    <w:p>
      <w:pPr>
        <w:ind w:left="0" w:right="0" w:firstLine="560"/>
        <w:spacing w:before="450" w:after="450" w:line="312" w:lineRule="auto"/>
      </w:pPr>
      <w:r>
        <w:rPr>
          <w:rFonts w:ascii="宋体" w:hAnsi="宋体" w:eastAsia="宋体" w:cs="宋体"/>
          <w:color w:val="000"/>
          <w:sz w:val="28"/>
          <w:szCs w:val="28"/>
        </w:rPr>
        <w:t xml:space="preserve">承运和交付工作面对的是各类货主，是形形色色的人，既要当成“上帝“来服务，又要严格按照规章制度来办事；既要微笑服务，还要防止发生路风不良反映。有时可以说为我们的窗口工作带来了很多很多制约，通过几年的经验积累，逐渐摸索出了一套适和自己的服务方法：微笑服务的同时严格按照规章制度来完成工作，遇到货主有难处急她之所急想他之所想，力所能及的情况下主动帮助。有一外地货主，短途汽车在饶阳被交通查住，当时找到我们，二话没说，通过各种渠道，想尽一切办法，终于达到了货主满意，并且成功地把这个大货主拉到了我们车站进行装车，并且打开了我们车站的被动局面。</w:t>
      </w:r>
    </w:p>
    <w:p>
      <w:pPr>
        <w:ind w:left="0" w:right="0" w:firstLine="560"/>
        <w:spacing w:before="450" w:after="450" w:line="312" w:lineRule="auto"/>
      </w:pPr>
      <w:r>
        <w:rPr>
          <w:rFonts w:ascii="宋体" w:hAnsi="宋体" w:eastAsia="宋体" w:cs="宋体"/>
          <w:color w:val="000"/>
          <w:sz w:val="28"/>
          <w:szCs w:val="28"/>
        </w:rPr>
        <w:t xml:space="preserve">业务量上来了面临我们的又是严峻考验，火车提速新形势下的装载加固又给我们造成了不小的考验，我在主任的带领下又走访了深州车站，在深州站热情的帮助下，我们又自己进行摸索和不断改进，终于取得了好的成效，做到了装一辆重车保一路平安的要求。为保证货物和运输安全提供了保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安全工作表现在方方面面，不仅在工作中，就连在班中的\'吃喝住行都离不开。我在平时的工作之余还特别注意预防火灾的发生，经常做到办公场所不用的电器设施及时断电，大功率的电器慎重使用，票据及时上锁，现金及时上交，有问题及时反映，主动坐到了问题不过夜，问题不留根，工作不留死角。</w:t>
      </w:r>
    </w:p>
    <w:p>
      <w:pPr>
        <w:ind w:left="0" w:right="0" w:firstLine="560"/>
        <w:spacing w:before="450" w:after="450" w:line="312" w:lineRule="auto"/>
      </w:pPr>
      <w:r>
        <w:rPr>
          <w:rFonts w:ascii="宋体" w:hAnsi="宋体" w:eastAsia="宋体" w:cs="宋体"/>
          <w:color w:val="000"/>
          <w:sz w:val="28"/>
          <w:szCs w:val="28"/>
        </w:rPr>
        <w:t xml:space="preserve">一转双提活动的开展使我的思想进一步得到了提升，工作重点进一步得到了明确，工作标准进一步得到了提高。落实安全生产责任制，任何一个细节上的疏忽或失误，都可能损害人的精神、财产甚至生命，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彭XX，男，汉族，中共党员，1981年4月出生，大专学历，现为南昌铁路局向塘机务段团委书记。02年金秋，他凭借出色的工作表现和优异的竞聘成绩在单位众多青年才俊中脱颖而出，顺利进入南昌铁路局原鹰潭机务段团委工作，先后任单位团委干事、副书记、书记。由于业绩突出，05年他被单位委以重任，转入行政部门任安全副科长职务。07年5月，向塘机务段选拔共青团组织负责人，有着丰富团工作经验和行政工作经历的他再次成为单位的最佳人选。重新回到共青团岗位，面对新的工作环境，他把对共青团的满腔热爱，转化为单位团工作如火如荼的生动实践。在他的带领下，单位团委继续保持了“全国五四红旗团委”的传统优势，并被铁道部团委评为08年“铁路春运立功竞赛”青年先进集体。由于工作出色、成绩显著，今年3月份，他代表南昌铁路局34000名团员青年赴京参加全国铁路第八次团员代表大会，期间受到了铁道部党组书记、部长刘xx的亲切接见。今年，他本人还被铁道部团委授予“铁道部优秀团干部”、“铁道部新长征突击手”称号。</w:t>
      </w:r>
    </w:p>
    <w:p>
      <w:pPr>
        <w:ind w:left="0" w:right="0" w:firstLine="560"/>
        <w:spacing w:before="450" w:after="450" w:line="312" w:lineRule="auto"/>
      </w:pPr>
      <w:r>
        <w:rPr>
          <w:rFonts w:ascii="宋体" w:hAnsi="宋体" w:eastAsia="宋体" w:cs="宋体"/>
          <w:color w:val="000"/>
          <w:sz w:val="28"/>
          <w:szCs w:val="28"/>
        </w:rPr>
        <w:t xml:space="preserve">一、因地制宜，构建基层团建工作新格局</w:t>
      </w:r>
    </w:p>
    <w:p>
      <w:pPr>
        <w:ind w:left="0" w:right="0" w:firstLine="560"/>
        <w:spacing w:before="450" w:after="450" w:line="312" w:lineRule="auto"/>
      </w:pPr>
      <w:r>
        <w:rPr>
          <w:rFonts w:ascii="宋体" w:hAnsi="宋体" w:eastAsia="宋体" w:cs="宋体"/>
          <w:color w:val="000"/>
          <w:sz w:val="28"/>
          <w:szCs w:val="28"/>
        </w:rPr>
        <w:t xml:space="preserve">近年来，铁路改革不断向纵深推进。向塘机务段作为南昌铁路局基层单位，先后由7个独立单位合并而成，拥有职工9000余人，其中35岁以下青年3000名，团员800余名。新组建的单位情况复杂、职工队伍思想活跃、团工作基本处于瘫痪局面。加上单位管理跨度大，所辖范围横跨浙、赣、湘、闽、皖、粤、鄂、豫等八省。单位机车和人员流动大、分布广，以向塘为中心，东至浙江金华、西达湖南长沙、南到广东龙川、北至安徽芜湖。面对极其艰难的现状，临危受命的他，没有丝毫怨言和退却。在协助党政展开思想政治工作，稳定青工队伍的同时，他着手对单位团青分布状况认真摸底，开始建立健全车间团组织机构，选拔任用团干新生力量。08年春运前夕，5个车间团总支和18个团支部设置到位，23名真正热爱团工作、有一定工作经历和责任心的车间团总支（支部）书记走马上任，单位团建工作新团队组建完成。</w:t>
      </w:r>
    </w:p>
    <w:p>
      <w:pPr>
        <w:ind w:left="0" w:right="0" w:firstLine="560"/>
        <w:spacing w:before="450" w:after="450" w:line="312" w:lineRule="auto"/>
      </w:pPr>
      <w:r>
        <w:rPr>
          <w:rFonts w:ascii="宋体" w:hAnsi="宋体" w:eastAsia="宋体" w:cs="宋体"/>
          <w:color w:val="000"/>
          <w:sz w:val="28"/>
          <w:szCs w:val="28"/>
        </w:rPr>
        <w:t xml:space="preserve">在此基础上，他因地制宜、下大力气激发一线团支部的活力，抓好车间团组织建设。今年1月份始，单位按季开展了创“五四”红旗团支部活动考评，按200元标准给予车间团总支（支部）书记考核奖励。同时团委在经费紧张的情况下拿出15000余元拨给车间团组织开展活动，并以“团委搭台、支部唱戏”的方式，将部分主题活动和品牌工作交给车间团组织承办或试点，鼓励、带动一线团支部独立开展活动。今年，赣州运用车间团总支联合当地团组织开展了“共筑绿色环保铁路线”青年志愿服务行动，鹰潭生产基地团总支组织团员青年参加了鹰潭市青年歌手大奖赛，九江运用车间团支部邀请当地人民医院开展了“相约青春、喜迎奥运”青年登山郊游，景德镇运用车间团支部联合武警部队举行了“军民一家亲”青年篮球友谊赛活动，车间团总支（支部）组织团日活动的积极性和活动开展频次均高于往年。</w:t>
      </w:r>
    </w:p>
    <w:p>
      <w:pPr>
        <w:ind w:left="0" w:right="0" w:firstLine="560"/>
        <w:spacing w:before="450" w:after="450" w:line="312" w:lineRule="auto"/>
      </w:pPr>
      <w:r>
        <w:rPr>
          <w:rFonts w:ascii="宋体" w:hAnsi="宋体" w:eastAsia="宋体" w:cs="宋体"/>
          <w:color w:val="000"/>
          <w:sz w:val="28"/>
          <w:szCs w:val="28"/>
        </w:rPr>
        <w:t xml:space="preserve">二、融入中心，展示铁路团组织新作为</w:t>
      </w:r>
    </w:p>
    <w:p>
      <w:pPr>
        <w:ind w:left="0" w:right="0" w:firstLine="560"/>
        <w:spacing w:before="450" w:after="450" w:line="312" w:lineRule="auto"/>
      </w:pPr>
      <w:r>
        <w:rPr>
          <w:rFonts w:ascii="宋体" w:hAnsi="宋体" w:eastAsia="宋体" w:cs="宋体"/>
          <w:color w:val="000"/>
          <w:sz w:val="28"/>
          <w:szCs w:val="28"/>
        </w:rPr>
        <w:t xml:space="preserve">当前，铁路改革发展变化很大。生产力布局调整后的向塘机务段，属南昌铁路局第一大基层单位。与此同时，铁路局党群机构调整，站段团委并入党群办合署办公，团委书记需兼任其他党群工作。面对铁路发展新形势对团工作带来的新挑战，他及时转变思路、顺应形势，从围绕企业中心开展工作入手，探索新时期铁路基层团组织的新作为。今年初以来，因机车质量不稳定，途中故障时有发生，对铁路行车安全和运输畅通造成很大影响，单位上下将机车质量整治列为了中心工作。针对这种情况，他组织整备、检修等车间团干部召开“诸葛亮”会，专题研究部署团工作对策，相应开展了以整治机车惯性故障、提升机车保洁质量为内容的机车质量集中整治突击奉献活动。62名青年技术骨干、机关干部、指导司机组成机车保洁服务队，深入作业库现场对机车进行集中保洁保养，全面改善机车文明化状态。18名电器工种的青年技师和技术尖子组成机车电器故障查处小分队，利用一周时间针对电器“松、虚、短、破”惯性故障开展集中普查、整治、攻关。期间累计检查机车36台，修复或更换照明装置52处，查找并处理电器故障138条。随后，他还组织检修青工开展“质量提升我先行”岗位技能挑战赛，以提升岗位工作质量促进机车质量的提高。此举不仅赢得了检修部门162名青年团员的积极响应，而且得到了单位党政正职的现场指导和高度评价。一年多来，他还积极与南昌市周边中小学校、向塘老年福利院等地方单位联系，组织团员青年开展“知路、爱路、护路”共筑平安铁路和敬老助困等活动，共保一方平安稳定，为推动江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作为共青团服务中心工作的重要品牌项目之一——青年文明号，在铁路机务单位的安全管理、经营创效、人才培养上发挥着不可替代的示范效应。但随着铁路系统改革发展的深入，以机车包乘组为创建载体的机务青年文明号受到了冲击。为维护青年文明号形象、严肃创建工作纪律，单位团委主动摘除了以南昌铁路局首个国家级青年文明号——上饶运用车间df4b3918机车包乘组为代表的16块青年文明号牌匾。在忍痛割爱的同时，他及时调整思路、从头做起，将青年文明号创建工作延伸至检修、设备等车间班组。经过扎实创建，单位新一批青年文明号班组的安全效益、社会效益、人才效益得到充分显现。今年10、12月份，南昌铁路局青年班组长培训班50名学员、西安铁路局团委同志和江西洪都航空工业集团42名团干部、青年文明号负责人先后来到单位设备车间局级青年文明号电器二组观摩交流，大家均对本单位青年文明号的创建工作和特色做法给予了好评。</w:t>
      </w:r>
    </w:p>
    <w:p>
      <w:pPr>
        <w:ind w:left="0" w:right="0" w:firstLine="560"/>
        <w:spacing w:before="450" w:after="450" w:line="312" w:lineRule="auto"/>
      </w:pPr>
      <w:r>
        <w:rPr>
          <w:rFonts w:ascii="宋体" w:hAnsi="宋体" w:eastAsia="宋体" w:cs="宋体"/>
          <w:color w:val="000"/>
          <w:sz w:val="28"/>
          <w:szCs w:val="28"/>
        </w:rPr>
        <w:t xml:space="preserve">三、因势利导，服务团员青年实际需求</w:t>
      </w:r>
    </w:p>
    <w:p>
      <w:pPr>
        <w:ind w:left="0" w:right="0" w:firstLine="560"/>
        <w:spacing w:before="450" w:after="450" w:line="312" w:lineRule="auto"/>
      </w:pPr>
      <w:r>
        <w:rPr>
          <w:rFonts w:ascii="宋体" w:hAnsi="宋体" w:eastAsia="宋体" w:cs="宋体"/>
          <w:color w:val="000"/>
          <w:sz w:val="28"/>
          <w:szCs w:val="28"/>
        </w:rPr>
        <w:t xml:space="preserve">铁路深化改革后，通勤职工相对增加。向塘机务段现有通勤职工2600余人，其中35岁以下的青工占多数。职工家住外地、两地分居，思想上不稳定，工作上不安心。加上向塘位于南昌市城郊偏僻地段，当地社会经济环境艰苦，业余生活十分单调。为稳定队伍，丰富通勤职工业余生活，他开动脑筋想办法、谋对策，先后在向塘本部创建了向机青年影院、青年书屋等思想文化活动阵地。青年影院建在单位机关小礼堂，每周二、四晚上7点准时开放，影片经团委审核后，由向塘青年志愿服务队成员负责放映。影院创办一年来，因管理规范、环境舒适和服务周到，受到了单位通勤职工及周边铁路家属的广泛赞誉。在铁路局团委和单位党政的大力支持下，向机青年书屋现有专业技术、励志教育、计算机应用等图书800余册，每日下午向单位团员青年开放，各项管理工作同样由向塘青年志愿服务队成员担当。</w:t>
      </w:r>
    </w:p>
    <w:p>
      <w:pPr>
        <w:ind w:left="0" w:right="0" w:firstLine="560"/>
        <w:spacing w:before="450" w:after="450" w:line="312" w:lineRule="auto"/>
      </w:pPr>
      <w:r>
        <w:rPr>
          <w:rFonts w:ascii="宋体" w:hAnsi="宋体" w:eastAsia="宋体" w:cs="宋体"/>
          <w:color w:val="000"/>
          <w:sz w:val="28"/>
          <w:szCs w:val="28"/>
        </w:rPr>
        <w:t xml:space="preserve">结合单位13个生产车间中有8个异地车间、团员青年流动分散的特点，他创新思路，组织一批青年计算机爱好者自学自创，开办了单位团委铁路局域办公网站，在互联网上开辟了团组织博客网页和团员qq群，青春、时尚的网站界面和及时、生动的信息资料博得了一线团员青年的喜爱。目前，单位团委办公网站和团组织博客的累计点击率均在20xx人次以上，团员qq群吸纳成员200余人。</w:t>
      </w:r>
    </w:p>
    <w:p>
      <w:pPr>
        <w:ind w:left="0" w:right="0" w:firstLine="560"/>
        <w:spacing w:before="450" w:after="450" w:line="312" w:lineRule="auto"/>
      </w:pPr>
      <w:r>
        <w:rPr>
          <w:rFonts w:ascii="宋体" w:hAnsi="宋体" w:eastAsia="宋体" w:cs="宋体"/>
          <w:color w:val="000"/>
          <w:sz w:val="28"/>
          <w:szCs w:val="28"/>
        </w:rPr>
        <w:t xml:space="preserve">多年来的基层团工作实践给他提供了施展才华的空间，也让他逐步成长为一名责任心强、思想素质过硬的合格青年工作者。面对铁路发展带来的新挑战，他将以百倍的豪情，不断加强自身学习，努力提升素质，积极投身“服务青年、服务企业和社会”的火热的共青团事业中去。</w:t>
      </w:r>
    </w:p>
    <w:p>
      <w:pPr>
        <w:ind w:left="0" w:right="0" w:firstLine="560"/>
        <w:spacing w:before="450" w:after="450" w:line="312" w:lineRule="auto"/>
      </w:pPr>
      <w:r>
        <w:rPr>
          <w:rFonts w:ascii="宋体" w:hAnsi="宋体" w:eastAsia="宋体" w:cs="宋体"/>
          <w:color w:val="000"/>
          <w:sz w:val="28"/>
          <w:szCs w:val="28"/>
        </w:rPr>
        <w:t xml:space="preserve">【2025铁路青年岗位能手事迹材料范文5篇】相关推荐文章：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2025业务大比武岗位大练兵演讲稿5篇</w:t>
      </w:r>
    </w:p>
    <w:p>
      <w:pPr>
        <w:ind w:left="0" w:right="0" w:firstLine="560"/>
        <w:spacing w:before="450" w:after="450" w:line="312" w:lineRule="auto"/>
      </w:pPr>
      <w:r>
        <w:rPr>
          <w:rFonts w:ascii="宋体" w:hAnsi="宋体" w:eastAsia="宋体" w:cs="宋体"/>
          <w:color w:val="000"/>
          <w:sz w:val="28"/>
          <w:szCs w:val="28"/>
        </w:rPr>
        <w:t xml:space="preserve">自来水公司青年岗位能手事迹材料范文5篇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2025消防防疫先进集体事迹材料五篇</w:t>
      </w:r>
    </w:p>
    <w:p>
      <w:pPr>
        <w:ind w:left="0" w:right="0" w:firstLine="560"/>
        <w:spacing w:before="450" w:after="450" w:line="312" w:lineRule="auto"/>
      </w:pPr>
      <w:r>
        <w:rPr>
          <w:rFonts w:ascii="宋体" w:hAnsi="宋体" w:eastAsia="宋体" w:cs="宋体"/>
          <w:color w:val="000"/>
          <w:sz w:val="28"/>
          <w:szCs w:val="28"/>
        </w:rPr>
        <w:t xml:space="preserve">十佳青年岗位能手主要事迹材料通用五篇</w:t>
      </w:r>
    </w:p>
    <w:p>
      <w:pPr>
        <w:ind w:left="0" w:right="0" w:firstLine="560"/>
        <w:spacing w:before="450" w:after="450" w:line="312" w:lineRule="auto"/>
      </w:pPr>
      <w:r>
        <w:rPr>
          <w:rFonts w:ascii="宋体" w:hAnsi="宋体" w:eastAsia="宋体" w:cs="宋体"/>
          <w:color w:val="000"/>
          <w:sz w:val="28"/>
          <w:szCs w:val="28"/>
        </w:rPr>
        <w:t xml:space="preserve">2025窗口青年岗位能手事迹材料范文5篇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护士青年岗位能手事迹材料范文5篇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2025卫生院个人先进事迹材料 卫生院个人主要事迹材料范文5篇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2025-06-22T15:10:24+08:00</dcterms:created>
  <dcterms:modified xsi:type="dcterms:W3CDTF">2025-06-22T15:10:24+08:00</dcterms:modified>
</cp:coreProperties>
</file>

<file path=docProps/custom.xml><?xml version="1.0" encoding="utf-8"?>
<Properties xmlns="http://schemas.openxmlformats.org/officeDocument/2006/custom-properties" xmlns:vt="http://schemas.openxmlformats.org/officeDocument/2006/docPropsVTypes"/>
</file>