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202_年街道党工委述职报告五篇</w:t>
      </w:r>
      <w:bookmarkEnd w:id="1"/>
    </w:p>
    <w:p>
      <w:pPr>
        <w:jc w:val="center"/>
        <w:spacing w:before="0" w:after="450"/>
      </w:pPr>
      <w:r>
        <w:rPr>
          <w:rFonts w:ascii="Arial" w:hAnsi="Arial" w:eastAsia="Arial" w:cs="Arial"/>
          <w:color w:val="999999"/>
          <w:sz w:val="20"/>
          <w:szCs w:val="20"/>
        </w:rPr>
        <w:t xml:space="preserve">来源：网络  作者：落花人独立  更新时间：2021-03-09</w:t>
      </w:r>
    </w:p>
    <w:p>
      <w:pPr>
        <w:ind w:left="0" w:right="0" w:firstLine="480"/>
        <w:spacing w:before="0" w:after="450" w:line="360" w:lineRule="auto"/>
      </w:pPr>
      <w:r>
        <w:rPr>
          <w:rFonts w:ascii="宋体" w:hAnsi="宋体" w:eastAsia="宋体" w:cs="宋体"/>
          <w:color w:val="333333"/>
          <w:sz w:val="24"/>
          <w:szCs w:val="24"/>
          <w:i w:val="1"/>
          <w:iCs w:val="1"/>
        </w:rPr>
        <w:t xml:space="preserve">时间象奔腾澎湃的急湍，它一去无返，毫不流连，你梳理过这段时间的工作吗？为此要做好述职报告。那么述职报告应该怎么写才合适呢？下面小编在这里为大家精心整理了几篇，希望对同学们有所帮助，仅供参考。根据会议安排，我将20xx年度抓基层党建工作有关情...</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你梳理过这段时间的工作吗？为此要做好述职报告。那么述职报告应该怎么写才合适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根据会议安排，我将20xx年度抓基层党建工作有关情况，简要述职如下。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一、基层党建工作总体情况</w:t>
      </w:r>
    </w:p>
    <w:p>
      <w:pPr>
        <w:ind w:left="0" w:right="0" w:firstLine="560"/>
        <w:spacing w:before="450" w:after="450" w:line="312" w:lineRule="auto"/>
      </w:pPr>
      <w:r>
        <w:rPr>
          <w:rFonts w:ascii="宋体" w:hAnsi="宋体" w:eastAsia="宋体" w:cs="宋体"/>
          <w:color w:val="000"/>
          <w:sz w:val="28"/>
          <w:szCs w:val="28"/>
        </w:rPr>
        <w:t xml:space="preserve">xx街道党工委下属60个党支部，其中42个网格党支部，15个非公党支部，1个机关党支部，1个离退休党支部，1个派出所党支部，党员总数1775人。20xx年，街道党工委切实履行管党治党主体责任。以“两学一做”学习教育常态化制度化为抓手，以“两新”组织党建全覆盖为切入点，以xx大精神宣讲为契机，全面推进基层党建“整街提升”工程。我作为党工委书记，认真履行“第一责任人”职责，把党建工作摆在“龙头”位置，年初与10个社区签订基层党建工作责任状，坚持每月组织召开党建工作专题会议，落实书记意识形态工作责任制度，稳固主流意识形态主体地位，党工委专题研究意识形态工作6次，部署意识形态工作11次。带头进非公企业宣讲xx大精神，组织开展流动党员跟踪管理及非公企业党组织队伍建设等多个课题调研，亲自督办软弱涣散党组织转化及社区阵地建设。街道班子成员严格履行分管领域抓基层党建工作责任，坚持每月到党建工作联系点参加一次组织生活，定期为社区党员讲党课，调研指导社区党组织实施服务群众项目，带头认领社区“微心愿”，帮助社区落实基层党建任务清单。一年来，焕然一新的街道社区服务中心建设完成，高标准打造的跃进路社区党员群众服务中心投入使用；新建15个非公企业党支部，“两新”组织党组织建设达到全覆盖；“两学一做”学习教育常态化制度化建设扎实推进，基层党建基础工作进一步夯实；xx大宣讲在xx辖区掀起热潮，xxxxxx思想印入党员群众心中。</w:t>
      </w:r>
    </w:p>
    <w:p>
      <w:pPr>
        <w:ind w:left="0" w:right="0" w:firstLine="560"/>
        <w:spacing w:before="450" w:after="450" w:line="312" w:lineRule="auto"/>
      </w:pPr>
      <w:r>
        <w:rPr>
          <w:rFonts w:ascii="宋体" w:hAnsi="宋体" w:eastAsia="宋体" w:cs="宋体"/>
          <w:color w:val="000"/>
          <w:sz w:val="28"/>
          <w:szCs w:val="28"/>
        </w:rPr>
        <w:t xml:space="preserve">二、基层党建重点任务落实情况</w:t>
      </w:r>
    </w:p>
    <w:p>
      <w:pPr>
        <w:ind w:left="0" w:right="0" w:firstLine="560"/>
        <w:spacing w:before="450" w:after="450" w:line="312" w:lineRule="auto"/>
      </w:pPr>
      <w:r>
        <w:rPr>
          <w:rFonts w:ascii="宋体" w:hAnsi="宋体" w:eastAsia="宋体" w:cs="宋体"/>
          <w:color w:val="000"/>
          <w:sz w:val="28"/>
          <w:szCs w:val="28"/>
        </w:rPr>
        <w:t xml:space="preserve">1、学习宣传贯彻党的xx大精神和xxxxx思想情况</w:t>
      </w:r>
    </w:p>
    <w:p>
      <w:pPr>
        <w:ind w:left="0" w:right="0" w:firstLine="560"/>
        <w:spacing w:before="450" w:after="450" w:line="312" w:lineRule="auto"/>
      </w:pPr>
      <w:r>
        <w:rPr>
          <w:rFonts w:ascii="宋体" w:hAnsi="宋体" w:eastAsia="宋体" w:cs="宋体"/>
          <w:color w:val="000"/>
          <w:sz w:val="28"/>
          <w:szCs w:val="28"/>
        </w:rPr>
        <w:t xml:space="preserve">一是宣传造势，营造氛围。xx大召开前夕，xx辖区新增xx大精神宣传墙、宣传栏82处，主次干道企事业单位150块LED显示屏巡回展播。xx月xx日与xx电视台合办《喜迎xx大，百姓颂党恩》大型文艺汇演共迎盛会。二是精心谋划，分层部署。围绕学习贯彻xx大精神开设专题培训班5期，组建机关、百姓宣讲队和文艺宣传队12支，开展xx大精神宣讲40余场，组织宣讲人员70余人，直接参与受众面近2000人次，实现了辖区小区院落、厂房车间全覆盖。三是占领思想阵地，发挥新媒体导向作用。辖区各级党组织积极向主流媒体投稿xx大精神学习心得280余篇，微信公众号“xx动态”宣传发布xx大精神解读及xxxxx思想相关理论文章63篇。</w:t>
      </w:r>
    </w:p>
    <w:p>
      <w:pPr>
        <w:ind w:left="0" w:right="0" w:firstLine="560"/>
        <w:spacing w:before="450" w:after="450" w:line="312" w:lineRule="auto"/>
      </w:pPr>
      <w:r>
        <w:rPr>
          <w:rFonts w:ascii="宋体" w:hAnsi="宋体" w:eastAsia="宋体" w:cs="宋体"/>
          <w:color w:val="000"/>
          <w:sz w:val="28"/>
          <w:szCs w:val="28"/>
        </w:rPr>
        <w:t xml:space="preserve">2、推进“两学一做”学习教育常态化制度化情况</w:t>
      </w:r>
    </w:p>
    <w:p>
      <w:pPr>
        <w:ind w:left="0" w:right="0" w:firstLine="560"/>
        <w:spacing w:before="450" w:after="450" w:line="312" w:lineRule="auto"/>
      </w:pPr>
      <w:r>
        <w:rPr>
          <w:rFonts w:ascii="宋体" w:hAnsi="宋体" w:eastAsia="宋体" w:cs="宋体"/>
          <w:color w:val="000"/>
          <w:sz w:val="28"/>
          <w:szCs w:val="28"/>
        </w:rPr>
        <w:t xml:space="preserve">一是经常抓，重安排。党工委每月固定一次党建工作联席会，将“两学一做”学习教育开展情况作为常规课题安排布置，各社区党组织书记汇报上月活动开展情况。二是细致抓，重落实。层层传导主体责任，将“两学一做”学习教育纳入社区基层党建工作责任状重要内容，成立专项督办组参加每月各社区支部主题党日活动，对其开展活动进行督查，实时掌握情况。三是深入抓，重实效。每月将各支部主题党日活动开展情况、考勤情况进行会议通报，对于未按规定内容开展和参与率低的支部，由组织委员谈话提醒，对于不参加党日活动又不履行请假手续的党员由纪工委书记约谈。</w:t>
      </w:r>
    </w:p>
    <w:p>
      <w:pPr>
        <w:ind w:left="0" w:right="0" w:firstLine="560"/>
        <w:spacing w:before="450" w:after="450" w:line="312" w:lineRule="auto"/>
      </w:pPr>
      <w:r>
        <w:rPr>
          <w:rFonts w:ascii="宋体" w:hAnsi="宋体" w:eastAsia="宋体" w:cs="宋体"/>
          <w:color w:val="000"/>
          <w:sz w:val="28"/>
          <w:szCs w:val="28"/>
        </w:rPr>
        <w:t xml:space="preserve">3、开展“两新”组织两个覆盖“百日巩固行动”工作情况</w:t>
      </w:r>
    </w:p>
    <w:p>
      <w:pPr>
        <w:ind w:left="0" w:right="0" w:firstLine="560"/>
        <w:spacing w:before="450" w:after="450" w:line="312" w:lineRule="auto"/>
      </w:pPr>
      <w:r>
        <w:rPr>
          <w:rFonts w:ascii="宋体" w:hAnsi="宋体" w:eastAsia="宋体" w:cs="宋体"/>
          <w:color w:val="000"/>
          <w:sz w:val="28"/>
          <w:szCs w:val="28"/>
        </w:rPr>
        <w:t xml:space="preserve">“两新”组织百日巩固行动启动后，街道党工委专题研究部署，提出摸排底数精准和“一企一策”组建方案。通过组建专班、多方摸排，街道共有非公企业538家、社会组织16家，符合纳入党建基数的非公企业42家。截止20xx年12月，街道共选派42名党建指导员，组建党组织15个，“两新”组织党组织覆盖达100%。</w:t>
      </w:r>
    </w:p>
    <w:p>
      <w:pPr>
        <w:ind w:left="0" w:right="0" w:firstLine="560"/>
        <w:spacing w:before="450" w:after="450" w:line="312" w:lineRule="auto"/>
      </w:pPr>
      <w:r>
        <w:rPr>
          <w:rFonts w:ascii="宋体" w:hAnsi="宋体" w:eastAsia="宋体" w:cs="宋体"/>
          <w:color w:val="000"/>
          <w:sz w:val="28"/>
          <w:szCs w:val="28"/>
        </w:rPr>
        <w:t xml:space="preserve">4、落实基层党建“整区推进”行动计划情况</w:t>
      </w:r>
    </w:p>
    <w:p>
      <w:pPr>
        <w:ind w:left="0" w:right="0" w:firstLine="560"/>
        <w:spacing w:before="450" w:after="450" w:line="312" w:lineRule="auto"/>
      </w:pPr>
      <w:r>
        <w:rPr>
          <w:rFonts w:ascii="宋体" w:hAnsi="宋体" w:eastAsia="宋体" w:cs="宋体"/>
          <w:color w:val="000"/>
          <w:sz w:val="28"/>
          <w:szCs w:val="28"/>
        </w:rPr>
        <w:t xml:space="preserve">一是阵地建设提档升级。20xx年12月28日，围绕“养老服务中心+xx码头文化”打造的1300跃进路社区党员群众服务中心已投入使用；围绕“xx商会+非公党建”打造的肉联路党员群众服务中心已进入土建阶段。二是社区服务全面提升。全年实施服务群众项目80个，投入经费120万元。xx路社区创办“xx家政”全年收益1。1万元。扎实推进社区“三服务”工作，民主测评满意度达100%。三是推进党组织规范化建设。街道60个党支部全面落实一支部一阵地，机关党支部带头打造标准化党员活动中心。</w:t>
      </w:r>
    </w:p>
    <w:p>
      <w:pPr>
        <w:ind w:left="0" w:right="0" w:firstLine="560"/>
        <w:spacing w:before="450" w:after="450" w:line="312" w:lineRule="auto"/>
      </w:pPr>
      <w:r>
        <w:rPr>
          <w:rFonts w:ascii="宋体" w:hAnsi="宋体" w:eastAsia="宋体" w:cs="宋体"/>
          <w:color w:val="000"/>
          <w:sz w:val="28"/>
          <w:szCs w:val="28"/>
        </w:rPr>
        <w:t xml:space="preserve">5、党建基础工作完成情况</w:t>
      </w:r>
    </w:p>
    <w:p>
      <w:pPr>
        <w:ind w:left="0" w:right="0" w:firstLine="560"/>
        <w:spacing w:before="450" w:after="450" w:line="312" w:lineRule="auto"/>
      </w:pPr>
      <w:r>
        <w:rPr>
          <w:rFonts w:ascii="宋体" w:hAnsi="宋体" w:eastAsia="宋体" w:cs="宋体"/>
          <w:color w:val="000"/>
          <w:sz w:val="28"/>
          <w:szCs w:val="28"/>
        </w:rPr>
        <w:t xml:space="preserve">一是基础工作规范化推进。完成辖区72个基础党组织及1775名党员信息录入及维护工作。按程序和计划全年发展党员7名。推进按月收缴党费工作，全年收缴党费10万余元。二是志愿服务创新发展。志愿者协会xx分会实名制注册志愿者增至7842名，20xx年完成志愿服务工作400余次，提供志愿服务1300余小时。推行“微心愿”认领制度化建设，20xx年8月-12月期间，共认领“微心愿”138个。三是党建经费全力保障。所属社区党组织每年党建工作经费均超2万元。依据社区户数严格落实6万—8万社区工作经费。及时拨付社区党员活动经费，严格落实社区服务群众专项经费的申报、验收、拨付工作。</w:t>
      </w:r>
    </w:p>
    <w:p>
      <w:pPr>
        <w:ind w:left="0" w:right="0" w:firstLine="560"/>
        <w:spacing w:before="450" w:after="450" w:line="312" w:lineRule="auto"/>
      </w:pPr>
      <w:r>
        <w:rPr>
          <w:rFonts w:ascii="宋体" w:hAnsi="宋体" w:eastAsia="宋体" w:cs="宋体"/>
          <w:color w:val="000"/>
          <w:sz w:val="28"/>
          <w:szCs w:val="28"/>
        </w:rPr>
        <w:t xml:space="preserve">三、基层党建突出问题及整改情况</w:t>
      </w:r>
    </w:p>
    <w:p>
      <w:pPr>
        <w:ind w:left="0" w:right="0" w:firstLine="560"/>
        <w:spacing w:before="450" w:after="450" w:line="312" w:lineRule="auto"/>
      </w:pPr>
      <w:r>
        <w:rPr>
          <w:rFonts w:ascii="宋体" w:hAnsi="宋体" w:eastAsia="宋体" w:cs="宋体"/>
          <w:color w:val="000"/>
          <w:sz w:val="28"/>
          <w:szCs w:val="28"/>
        </w:rPr>
        <w:t xml:space="preserve">20xx年巡视督查发现并交办的问题有3个，20xx年全部整改到位。</w:t>
      </w:r>
    </w:p>
    <w:p>
      <w:pPr>
        <w:ind w:left="0" w:right="0" w:firstLine="560"/>
        <w:spacing w:before="450" w:after="450" w:line="312" w:lineRule="auto"/>
      </w:pPr>
      <w:r>
        <w:rPr>
          <w:rFonts w:ascii="宋体" w:hAnsi="宋体" w:eastAsia="宋体" w:cs="宋体"/>
          <w:color w:val="000"/>
          <w:sz w:val="28"/>
          <w:szCs w:val="28"/>
        </w:rPr>
        <w:t xml:space="preserve">1、未以支部为单位落实支部主题党日活动</w:t>
      </w:r>
    </w:p>
    <w:p>
      <w:pPr>
        <w:ind w:left="0" w:right="0" w:firstLine="560"/>
        <w:spacing w:before="450" w:after="450" w:line="312" w:lineRule="auto"/>
      </w:pPr>
      <w:r>
        <w:rPr>
          <w:rFonts w:ascii="宋体" w:hAnsi="宋体" w:eastAsia="宋体" w:cs="宋体"/>
          <w:color w:val="000"/>
          <w:sz w:val="28"/>
          <w:szCs w:val="28"/>
        </w:rPr>
        <w:t xml:space="preserve">20xx年，街道60个党支部严格落实以支部为单位开展支部主题党日活动，全面实施数字化考评及考勤月通报制度。</w:t>
      </w:r>
    </w:p>
    <w:p>
      <w:pPr>
        <w:ind w:left="0" w:right="0" w:firstLine="560"/>
        <w:spacing w:before="450" w:after="450" w:line="312" w:lineRule="auto"/>
      </w:pPr>
      <w:r>
        <w:rPr>
          <w:rFonts w:ascii="宋体" w:hAnsi="宋体" w:eastAsia="宋体" w:cs="宋体"/>
          <w:color w:val="000"/>
          <w:sz w:val="28"/>
          <w:szCs w:val="28"/>
        </w:rPr>
        <w:t xml:space="preserve">2、跃进路社区阵地建设严重滞后</w:t>
      </w:r>
    </w:p>
    <w:p>
      <w:pPr>
        <w:ind w:left="0" w:right="0" w:firstLine="560"/>
        <w:spacing w:before="450" w:after="450" w:line="312" w:lineRule="auto"/>
      </w:pPr>
      <w:r>
        <w:rPr>
          <w:rFonts w:ascii="宋体" w:hAnsi="宋体" w:eastAsia="宋体" w:cs="宋体"/>
          <w:color w:val="000"/>
          <w:sz w:val="28"/>
          <w:szCs w:val="28"/>
        </w:rPr>
        <w:t xml:space="preserve">20xx年，跃进路社区党员群众服务中心建设全部完成，并投入使用，2018年元月迎接崔永辉市长到现场开展基层党建工作调研。</w:t>
      </w:r>
    </w:p>
    <w:p>
      <w:pPr>
        <w:ind w:left="0" w:right="0" w:firstLine="560"/>
        <w:spacing w:before="450" w:after="450" w:line="312" w:lineRule="auto"/>
      </w:pPr>
      <w:r>
        <w:rPr>
          <w:rFonts w:ascii="宋体" w:hAnsi="宋体" w:eastAsia="宋体" w:cs="宋体"/>
          <w:color w:val="000"/>
          <w:sz w:val="28"/>
          <w:szCs w:val="28"/>
        </w:rPr>
        <w:t xml:space="preserve">3、“两新”组织党组织覆盖率低</w:t>
      </w:r>
    </w:p>
    <w:p>
      <w:pPr>
        <w:ind w:left="0" w:right="0" w:firstLine="560"/>
        <w:spacing w:before="450" w:after="450" w:line="312" w:lineRule="auto"/>
      </w:pPr>
      <w:r>
        <w:rPr>
          <w:rFonts w:ascii="宋体" w:hAnsi="宋体" w:eastAsia="宋体" w:cs="宋体"/>
          <w:color w:val="000"/>
          <w:sz w:val="28"/>
          <w:szCs w:val="28"/>
        </w:rPr>
        <w:t xml:space="preserve">20xx年，共组建“两新”组织党组织15个，其中单独组建党组织4个，联合组建党组织11个，“两新”组织党组织覆盖100%。</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1、进一步强化党建主体责任</w:t>
      </w:r>
    </w:p>
    <w:p>
      <w:pPr>
        <w:ind w:left="0" w:right="0" w:firstLine="560"/>
        <w:spacing w:before="450" w:after="450" w:line="312" w:lineRule="auto"/>
      </w:pPr>
      <w:r>
        <w:rPr>
          <w:rFonts w:ascii="宋体" w:hAnsi="宋体" w:eastAsia="宋体" w:cs="宋体"/>
          <w:color w:val="000"/>
          <w:sz w:val="28"/>
          <w:szCs w:val="28"/>
        </w:rPr>
        <w:t xml:space="preserve">落实管党治党工作书记抓、抓书记的责任体系。党工委书记从抓全面到抓具体转变，重大事项具体谋划部署，重要工作具体督办落实。强化班子成员“一岗双责”，制实制细管党治党责任清单，明确时限，落实到人，形成齐抓共管责任落实体系。</w:t>
      </w:r>
    </w:p>
    <w:p>
      <w:pPr>
        <w:ind w:left="0" w:right="0" w:firstLine="560"/>
        <w:spacing w:before="450" w:after="450" w:line="312" w:lineRule="auto"/>
      </w:pPr>
      <w:r>
        <w:rPr>
          <w:rFonts w:ascii="宋体" w:hAnsi="宋体" w:eastAsia="宋体" w:cs="宋体"/>
          <w:color w:val="000"/>
          <w:sz w:val="28"/>
          <w:szCs w:val="28"/>
        </w:rPr>
        <w:t xml:space="preserve">2、阵地建设继续发力</w:t>
      </w:r>
    </w:p>
    <w:p>
      <w:pPr>
        <w:ind w:left="0" w:right="0" w:firstLine="560"/>
        <w:spacing w:before="450" w:after="450" w:line="312" w:lineRule="auto"/>
      </w:pPr>
      <w:r>
        <w:rPr>
          <w:rFonts w:ascii="宋体" w:hAnsi="宋体" w:eastAsia="宋体" w:cs="宋体"/>
          <w:color w:val="000"/>
          <w:sz w:val="28"/>
          <w:szCs w:val="28"/>
        </w:rPr>
        <w:t xml:space="preserve">加快推进肉联路社区阵地建设，重点围绕“xx商会+非公党建”打造特色亮点。积极落实豉湖路、银海及东苑社区新建阵地选址工作。</w:t>
      </w:r>
    </w:p>
    <w:p>
      <w:pPr>
        <w:ind w:left="0" w:right="0" w:firstLine="560"/>
        <w:spacing w:before="450" w:after="450" w:line="312" w:lineRule="auto"/>
      </w:pPr>
      <w:r>
        <w:rPr>
          <w:rFonts w:ascii="宋体" w:hAnsi="宋体" w:eastAsia="宋体" w:cs="宋体"/>
          <w:color w:val="000"/>
          <w:sz w:val="28"/>
          <w:szCs w:val="28"/>
        </w:rPr>
        <w:t xml:space="preserve">3、“两新”党建全面过硬</w:t>
      </w:r>
    </w:p>
    <w:p>
      <w:pPr>
        <w:ind w:left="0" w:right="0" w:firstLine="560"/>
        <w:spacing w:before="450" w:after="450" w:line="312" w:lineRule="auto"/>
      </w:pPr>
      <w:r>
        <w:rPr>
          <w:rFonts w:ascii="宋体" w:hAnsi="宋体" w:eastAsia="宋体" w:cs="宋体"/>
          <w:color w:val="000"/>
          <w:sz w:val="28"/>
          <w:szCs w:val="28"/>
        </w:rPr>
        <w:t xml:space="preserve">整合资源，为辖区15个“两新”组织党组织打造标准化党员活动室。积极发展“两新”组织党员，推进“两新”组织党员“两学一做”学习教育常态化制度化建设。</w:t>
      </w:r>
    </w:p>
    <w:p>
      <w:pPr>
        <w:ind w:left="0" w:right="0" w:firstLine="560"/>
        <w:spacing w:before="450" w:after="450" w:line="312" w:lineRule="auto"/>
      </w:pPr>
      <w:r>
        <w:rPr>
          <w:rFonts w:ascii="宋体" w:hAnsi="宋体" w:eastAsia="宋体" w:cs="宋体"/>
          <w:color w:val="000"/>
          <w:sz w:val="28"/>
          <w:szCs w:val="28"/>
        </w:rPr>
        <w:t xml:space="preserve">4、重点打造“一居一品”</w:t>
      </w:r>
    </w:p>
    <w:p>
      <w:pPr>
        <w:ind w:left="0" w:right="0" w:firstLine="560"/>
        <w:spacing w:before="450" w:after="450" w:line="312" w:lineRule="auto"/>
      </w:pPr>
      <w:r>
        <w:rPr>
          <w:rFonts w:ascii="宋体" w:hAnsi="宋体" w:eastAsia="宋体" w:cs="宋体"/>
          <w:color w:val="000"/>
          <w:sz w:val="28"/>
          <w:szCs w:val="28"/>
        </w:rPr>
        <w:t xml:space="preserve">依据社区实际，充分挖掘历史文化和地理资源，围绕“一居一特色”的目标，打造各社区基层党建工作亮点。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下面，由我向大家做20xx年党建工作述职报告。20xx年，在办事处党工委的正确领导下，我严格按照党组书记抓党建工作要求，认真履行党建工作第一责任人职责，结合党的群众路线教育实践活动，根据xx社区实际情况，统筹谋划，细化党建工作责任目标，研究落实了“三会一课”、组织生活会、党员发展、党风廉政建设、民主评议党员、党内监督等各项党建工作制度，使党的路线、方针、政策得以正确贯彻执行。使党建工作朝着规范化、程序化、制度化、科学化方向健康发展。</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一、加强理论学习，不断提高政治素质和党性修养</w:t>
      </w:r>
    </w:p>
    <w:p>
      <w:pPr>
        <w:ind w:left="0" w:right="0" w:firstLine="560"/>
        <w:spacing w:before="450" w:after="450" w:line="312" w:lineRule="auto"/>
      </w:pPr>
      <w:r>
        <w:rPr>
          <w:rFonts w:ascii="宋体" w:hAnsi="宋体" w:eastAsia="宋体" w:cs="宋体"/>
          <w:color w:val="000"/>
          <w:sz w:val="28"/>
          <w:szCs w:val="28"/>
        </w:rPr>
        <w:t xml:space="preserve">一是加强自身学习，进一步提升履职意识。年内，我参加了为时一周的副科领导干部能力培训学习，认真完成了xx公务员在线和xx干部在线学习共计120课时学习任务。</w:t>
      </w:r>
    </w:p>
    <w:p>
      <w:pPr>
        <w:ind w:left="0" w:right="0" w:firstLine="560"/>
        <w:spacing w:before="450" w:after="450" w:line="312" w:lineRule="auto"/>
      </w:pPr>
      <w:r>
        <w:rPr>
          <w:rFonts w:ascii="宋体" w:hAnsi="宋体" w:eastAsia="宋体" w:cs="宋体"/>
          <w:color w:val="000"/>
          <w:sz w:val="28"/>
          <w:szCs w:val="28"/>
        </w:rPr>
        <w:t xml:space="preserve">二是加强党员干部理论学习，进一步提升思想素质。结合党的群众路线教育实践活动，按照规定动作不能少，自选动作有特色的思路，不断创新学习形式，丰富学习内容，先后组织党员干部学习了党的xx大及xx届xxx会，自治区党委x届xx次、xx次全委（扩大）会议，自治区“xxx”发展思路，市委x届x次全委(扩大）会议精神；xxxx系列讲话和视察xx重要讲话精神；以及马克思主义民族理论政策等，全年集中学习12次，上交学习心得10篇，观看各类专题电影15部，切实把学习作为提高党性修养和思想境界的重要方法。</w:t>
      </w:r>
    </w:p>
    <w:p>
      <w:pPr>
        <w:ind w:left="0" w:right="0" w:firstLine="560"/>
        <w:spacing w:before="450" w:after="450" w:line="312" w:lineRule="auto"/>
      </w:pPr>
      <w:r>
        <w:rPr>
          <w:rFonts w:ascii="宋体" w:hAnsi="宋体" w:eastAsia="宋体" w:cs="宋体"/>
          <w:color w:val="000"/>
          <w:sz w:val="28"/>
          <w:szCs w:val="28"/>
        </w:rPr>
        <w:t xml:space="preserve">二、加强作风建设，不断提高尽责意识和服务能力</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严肃党内政治生活要求，社区党支部召开了专题组织生活会，大家开诚布公、揭短亮丑，直面问题和不足，取得了“红红脸、出出汗、排排毒”的效果，真正达到了“团结-批评-团结”的目的；坚持开展“三会一课”制度，年内党支部召开支部大会4次，支部委员会12次，每周召开1次党小组会议，及时贯彻落实党的路线方针政策；结合群众路线教育实践活动，全年组织党员干部上党课12次，坚定党员干部思想信念，使社区党员在工作中发挥了先锋模范作用；在党的群众路线教育实践活动整改落实、建章立制环节中，修订完善了“党员干部培训”、“社区党小组会议”、“社区党员干部考勤”3项制度，新建“社区干部入户”、“社区干部联系服务群众”2项制度；始终聚焦作风建设，集中解决了一批如社区干部迟到早退、缺少工作责任心、联系服务群众最后一公里等“四风”方面的突出问题共5个，使社区工作面貌焕然一新。社区干部接受了一场深刻的思想洗礼，思想进一步解放，工作作风进一步转变，宗旨意识进一步树立，联系和服务群众的能力和水平不断提升，各项工作都取得了新成效、出现了新亮点。</w:t>
      </w:r>
    </w:p>
    <w:p>
      <w:pPr>
        <w:ind w:left="0" w:right="0" w:firstLine="560"/>
        <w:spacing w:before="450" w:after="450" w:line="312" w:lineRule="auto"/>
      </w:pPr>
      <w:r>
        <w:rPr>
          <w:rFonts w:ascii="宋体" w:hAnsi="宋体" w:eastAsia="宋体" w:cs="宋体"/>
          <w:color w:val="000"/>
          <w:sz w:val="28"/>
          <w:szCs w:val="28"/>
        </w:rPr>
        <w:t xml:space="preserve">三、加强组织建设，夯实党支部凝聚力和向心力</w:t>
      </w:r>
    </w:p>
    <w:p>
      <w:pPr>
        <w:ind w:left="0" w:right="0" w:firstLine="560"/>
        <w:spacing w:before="450" w:after="450" w:line="312" w:lineRule="auto"/>
      </w:pPr>
      <w:r>
        <w:rPr>
          <w:rFonts w:ascii="宋体" w:hAnsi="宋体" w:eastAsia="宋体" w:cs="宋体"/>
          <w:color w:val="000"/>
          <w:sz w:val="28"/>
          <w:szCs w:val="28"/>
        </w:rPr>
        <w:t xml:space="preserve">社区联合党委下辖4个党支部，有党员82人，xx社区共有干部12人，党员9人。在具体工作中，一是扎实做好发展党员工作，按照新时期发展党员“十六字方针”，加强党员的培训、教育和管理工作。今年社区有1名重点发展对象转为中共预备党员；二是聘请思想好、作风正的居民党员担任党建工作联络员、监督员，拓宽了社区联合党委和辖区党员及居民联系的渠道；三是抓好活动场所建设，确保规范达标的活动阵地，完善社区党员干部远程教育工作站点各项功能，今年共组织党员干部、辖区居民党员学习和观看专题片15次，进一步夯实社区党支部的组织建设基础。</w:t>
      </w:r>
    </w:p>
    <w:p>
      <w:pPr>
        <w:ind w:left="0" w:right="0" w:firstLine="560"/>
        <w:spacing w:before="450" w:after="450" w:line="312" w:lineRule="auto"/>
      </w:pPr>
      <w:r>
        <w:rPr>
          <w:rFonts w:ascii="宋体" w:hAnsi="宋体" w:eastAsia="宋体" w:cs="宋体"/>
          <w:color w:val="000"/>
          <w:sz w:val="28"/>
          <w:szCs w:val="28"/>
        </w:rPr>
        <w:t xml:space="preserve">四、落实“三到两强”制度，全面推行社区党组织365精细化服务，打造“五民”服务型党组织</w:t>
      </w:r>
    </w:p>
    <w:p>
      <w:pPr>
        <w:ind w:left="0" w:right="0" w:firstLine="560"/>
        <w:spacing w:before="450" w:after="450" w:line="312" w:lineRule="auto"/>
      </w:pPr>
      <w:r>
        <w:rPr>
          <w:rFonts w:ascii="宋体" w:hAnsi="宋体" w:eastAsia="宋体" w:cs="宋体"/>
          <w:color w:val="000"/>
          <w:sz w:val="28"/>
          <w:szCs w:val="28"/>
        </w:rPr>
        <w:t xml:space="preserve">按照全市联系服务群众“三到两强”制度要求，xx社区深入推行社区党组织365精细化服务模式，以“组团服务”方式全面开展“扶贫帮困、互助共建”活动，全面打造“便民、利民、惠民、亲民、爱民”服务型党组织。在具体工作中，着重从以下几方面开展工作：一是整合社区人力资源，拓展网格化管理深度，进一步发挥社区联合党委的战斗堡垒作用。将社区干部、区直单位下派的挂职干部、在职党员、以及辖区离退休党员全部合理分配到网格当中，形成开放式的党建工作新格局，建立4个网格化管理平台，网格长由社区干部担任，网格内的居民通过民主推举的方式，在所在网格的退休老党员、在职党员或居民中推选一名热心公益、支持社区建设的人员担任居民小组长，形成社区书记—网格长—居民小组长三位一体的管理模式，并充分发挥作用，实时采集网格内居民的信息，点对点，面对面地为群众提供服务，实现联系群众全覆盖，服务群众无缝隙。二是扎实做好在职党员进社区工作。按照在职党员到所居住社区“亮身份、认岗位、作表率”要求，社区超前谋划，制定了符合社区实际的服务菜单，目前共有47名党员认领了扶贫帮困、党组织建设、捐赠物品等项目11个，完成项目有8个，分别是：为社区图书室捐助图书500册；帮助5名下岗失业人员找到就业岗位；建立5户党员联系户，捐助衣物168件，帮扶资金8000元。举办义务法律讲座2次；入户宣传创城知识、义务清理辖区白色垃圾4次；参加社区党建联席会议3次。他们为社区建设出谋划策，提出了可行性发展思路，促进社区党建工作稳步发展。三是完善志愿服务团队，着力打造“组团式党建特色服务”。针对xx社区平房多、低收入群体聚集这一特征，社区积极招募组建志愿者队伍，成员有社区干部、社区挂职干部、社区帮联单位（市红会、市路桥管理局、东胜区环保局），进社区在职党员、社区民生志愿者等，目前共有6支志愿者队伍为辖区居民提供敬老爱老、爱心助学、就业指导、法律咨询、文明宣传、环境建设等方面的服务。结合政府惠民政策，今年，xx社区为11名应届贫困大学生筹备学费共计48000元；帮助4户贫困家庭申请了低保补贴；为66名70岁以上老人发放老龄补贴共计7650元，为39户贫困家庭发放春荒冬令救助金21500元；为辖区36个0-6岁贫困儿童发放奶粉72桶；为20名残疾人发放重度补贴金65000元，建立党员联系户61户，帮扶资金36000元。四是合理应用党建活动经费，多渠道筹措资金，完善居民区基础设施。xx社区属于典型的城郊结合部，居民区环境卫生差、基础设施不健全，针对这些问题，社区党支部多措并举，多渠道筹措资金为民办实事。今年，为那北六号街坊83户居民安装了自来水；为那北6号、10号、11号街坊硬化小巷750平米；清运辖区生活垃圾和拆迁垃圾500余吨、填埋废旧地下室、废井共25处；完成万家园小区10号楼40户居民的供热管网改造；对6号、10号街坊以及天天好敬老院进行供暖改造，共计13000平米，协调减免碰接费共计16万元，受益居民106户，500余人。四是创建平台，提升居民文化素养和生活质量。今年以来，由社区党支部精心组织，利用辖区活动阵地，为居民开展免费体检4次，建立健康档案526册；开展文艺汇演3次，发放宣传手册1000余册；举办法律法规、文明礼仪、政策分析等讲座12次，参与居民达1200余人。</w:t>
      </w:r>
    </w:p>
    <w:p>
      <w:pPr>
        <w:ind w:left="0" w:right="0" w:firstLine="560"/>
        <w:spacing w:before="450" w:after="450" w:line="312" w:lineRule="auto"/>
      </w:pPr>
      <w:r>
        <w:rPr>
          <w:rFonts w:ascii="宋体" w:hAnsi="宋体" w:eastAsia="宋体" w:cs="宋体"/>
          <w:color w:val="000"/>
          <w:sz w:val="28"/>
          <w:szCs w:val="28"/>
        </w:rPr>
        <w:t xml:space="preserve">五、存在问题及分析</w:t>
      </w:r>
    </w:p>
    <w:p>
      <w:pPr>
        <w:ind w:left="0" w:right="0" w:firstLine="560"/>
        <w:spacing w:before="450" w:after="450" w:line="312" w:lineRule="auto"/>
      </w:pPr>
      <w:r>
        <w:rPr>
          <w:rFonts w:ascii="宋体" w:hAnsi="宋体" w:eastAsia="宋体" w:cs="宋体"/>
          <w:color w:val="000"/>
          <w:sz w:val="28"/>
          <w:szCs w:val="28"/>
        </w:rPr>
        <w:t xml:space="preserve">在取得上述成绩的同时，我也清醒的认识到工作中还存在一些问题：一是对社区党建工作的重要性认识不够。作为一名社区党支部书记，在多年的社区工作中养成了“按部就班”的惰性思维，认为社区工作繁琐复杂，只要理清头绪完成任务就行。没有把党组织建设与社区日常工作紧密结合起来。二是在党员管理方面缺少灵活性，没有做到“知人善任”。在党员管理工作中，还存在“吃大锅饭”现象，注重统一培训学习、统一落实工作任务，忽略了“知人善任”的工作方法，致使部分党员在社区建设工作中没有发挥出自身优势，服务群众成效不佳。三是党员干部理论学习不能常态化。我作为社区党组织书记只注重落实学习任务，在学习方法上没有创新，不能充分带动党员干部自学热情。没有将集体培训和自学有效结合，因此导致党员干部理论学习不能常态化。</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xx社区属于典型的城郊结合部，居住人口达2980多户，8976人，其中除了450户居住在唯一新建的成型小区外，其余2500多户居民全部分散居住在陈旧的平房区内。而平房区的基础设施短缺，环境卫生差，没有文化娱乐活动场所等问题是导致居民文化生活不能稳步提升的主要原因。因此，xx社区党支部将平房区环境整治，辖区基础设施改造、修建列为下一步工作重点来抓，作为党支部书记，也深感道肩负的重任。今后，我们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（一）切实履行党建第一责任人职责，推进党建工作再上新台阶</w:t>
      </w:r>
    </w:p>
    <w:p>
      <w:pPr>
        <w:ind w:left="0" w:right="0" w:firstLine="560"/>
        <w:spacing w:before="450" w:after="450" w:line="312" w:lineRule="auto"/>
      </w:pPr>
      <w:r>
        <w:rPr>
          <w:rFonts w:ascii="宋体" w:hAnsi="宋体" w:eastAsia="宋体" w:cs="宋体"/>
          <w:color w:val="000"/>
          <w:sz w:val="28"/>
          <w:szCs w:val="28"/>
        </w:rPr>
        <w:t xml:space="preserve">首先要从自身做起，作为党建第一责任人，我要时刻铭记自身职责，俯身学习，不断充实和活跃自己的思维方式；虚心与老党员、老干部学习，汲取他们持之以恒、淳朴敬业的可贵精神。加强理论学习，坚定理想信念，提升自身履职能力。</w:t>
      </w:r>
    </w:p>
    <w:p>
      <w:pPr>
        <w:ind w:left="0" w:right="0" w:firstLine="560"/>
        <w:spacing w:before="450" w:after="450" w:line="312" w:lineRule="auto"/>
      </w:pPr>
      <w:r>
        <w:rPr>
          <w:rFonts w:ascii="宋体" w:hAnsi="宋体" w:eastAsia="宋体" w:cs="宋体"/>
          <w:color w:val="000"/>
          <w:sz w:val="28"/>
          <w:szCs w:val="28"/>
        </w:rPr>
        <w:t xml:space="preserve">其次是要深化群众路线教育实践活动的传导作用，强化“三会一课”制度，改进学习方法，全面提升党员学习效率。进一步抓好在职党员进社区、流动党员及“隐形党员”和“口袋党员”的服务、管理和培训学习等工作，让党员引领文明成为社区工作新亮点。</w:t>
      </w:r>
    </w:p>
    <w:p>
      <w:pPr>
        <w:ind w:left="0" w:right="0" w:firstLine="560"/>
        <w:spacing w:before="450" w:after="450" w:line="312" w:lineRule="auto"/>
      </w:pPr>
      <w:r>
        <w:rPr>
          <w:rFonts w:ascii="宋体" w:hAnsi="宋体" w:eastAsia="宋体" w:cs="宋体"/>
          <w:color w:val="000"/>
          <w:sz w:val="28"/>
          <w:szCs w:val="28"/>
        </w:rPr>
        <w:t xml:space="preserve">（二）完善社区服务体系，加大民生工作的服务力度</w:t>
      </w:r>
    </w:p>
    <w:p>
      <w:pPr>
        <w:ind w:left="0" w:right="0" w:firstLine="560"/>
        <w:spacing w:before="450" w:after="450" w:line="312" w:lineRule="auto"/>
      </w:pPr>
      <w:r>
        <w:rPr>
          <w:rFonts w:ascii="宋体" w:hAnsi="宋体" w:eastAsia="宋体" w:cs="宋体"/>
          <w:color w:val="000"/>
          <w:sz w:val="28"/>
          <w:szCs w:val="28"/>
        </w:rPr>
        <w:t xml:space="preserve">一是继续贯彻落实联系服务群众“三到两强”工作制度，全面整合社会资源，制定长远发展规划，让“互助共建”的工作模式常态化。逐步引导社区居民转变思想，从被动救助转化到自主创业、自力更生的生活新格局。</w:t>
      </w:r>
    </w:p>
    <w:p>
      <w:pPr>
        <w:ind w:left="0" w:right="0" w:firstLine="560"/>
        <w:spacing w:before="450" w:after="450" w:line="312" w:lineRule="auto"/>
      </w:pPr>
      <w:r>
        <w:rPr>
          <w:rFonts w:ascii="宋体" w:hAnsi="宋体" w:eastAsia="宋体" w:cs="宋体"/>
          <w:color w:val="000"/>
          <w:sz w:val="28"/>
          <w:szCs w:val="28"/>
        </w:rPr>
        <w:t xml:space="preserve">二是结合社区党建工作计划，依托“365精细化服务”平台，合理运用党建经费，多渠道筹措资金，在那北6号、10号、11号、12号街坊修建2处居民文化活动阵地，全面整治拆迁区环境，为居民提供舒适、健康的生活环境，逐步提高居民生活质量和幸福指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在街道党工委的坚强领导下，作为党支部书记，本人坚持以政治建设为统领，以落实全面从严治党主体责任为主线，全力夯实党建工作基础，创新党建工作方法，全面提升社区党建工作水平和个人工作能力水平。现将本人20xx年抓基层党建工作情况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（一）认真学习，提升素质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作为一项任务，不断提高自身素质和工作能力。始终自觉参加上级组织的各项学习活动，认真贯彻落实街道党工委政治理论学习的内容和要求，并第一时间组织社区全体干部职工学习巩固。结合“不忘初心、牢记使命”主题教育，积极领导社区全体干部职工开展集体学习和自学，全年认真组织学习了xxxx思想和党的xx大、xx届xxx会精神、xxxx和xxxx有关主题教育的论述及省州市全委会议精神，坚持用党的最新理论成果武装头脑，不断增强政治意识、大局意识、核心意识、看齐意识和责任意识。自觉执行上级有关政策和规定，在政治上思想上行动上同党中央保持高度一致，始终保持共产党员的政治信念和政治立场。</w:t>
      </w:r>
    </w:p>
    <w:p>
      <w:pPr>
        <w:ind w:left="0" w:right="0" w:firstLine="560"/>
        <w:spacing w:before="450" w:after="450" w:line="312" w:lineRule="auto"/>
      </w:pPr>
      <w:r>
        <w:rPr>
          <w:rFonts w:ascii="宋体" w:hAnsi="宋体" w:eastAsia="宋体" w:cs="宋体"/>
          <w:color w:val="000"/>
          <w:sz w:val="28"/>
          <w:szCs w:val="28"/>
        </w:rPr>
        <w:t xml:space="preserve">（二）突出主业，真抓实干</w:t>
      </w:r>
    </w:p>
    <w:p>
      <w:pPr>
        <w:ind w:left="0" w:right="0" w:firstLine="560"/>
        <w:spacing w:before="450" w:after="450" w:line="312" w:lineRule="auto"/>
      </w:pPr>
      <w:r>
        <w:rPr>
          <w:rFonts w:ascii="宋体" w:hAnsi="宋体" w:eastAsia="宋体" w:cs="宋体"/>
          <w:color w:val="000"/>
          <w:sz w:val="28"/>
          <w:szCs w:val="28"/>
        </w:rPr>
        <w:t xml:space="preserve">作为社区党支部书记，我始终把党建作为第一政治任务来抓，把不抓党建就是失职、渎职牢记心中，牢固树立“四个意识”，坚定“四个自信”，坚决做到“两个维护”。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1、强化政治引领，切实加强支部党员教育管理。</w:t>
      </w:r>
    </w:p>
    <w:p>
      <w:pPr>
        <w:ind w:left="0" w:right="0" w:firstLine="560"/>
        <w:spacing w:before="450" w:after="450" w:line="312" w:lineRule="auto"/>
      </w:pPr>
      <w:r>
        <w:rPr>
          <w:rFonts w:ascii="宋体" w:hAnsi="宋体" w:eastAsia="宋体" w:cs="宋体"/>
          <w:color w:val="000"/>
          <w:sz w:val="28"/>
          <w:szCs w:val="28"/>
        </w:rPr>
        <w:t xml:space="preserve">在社区党支部建设中，我始终坚持以政治建设为引领，以“不忘初心、牢记使命”主题教育为抓手，认真学习《中国共产党党章》、《关于新形势下党内政治生活的若干准则》等党内法规，</w:t>
      </w:r>
    </w:p>
    <w:p>
      <w:pPr>
        <w:ind w:left="0" w:right="0" w:firstLine="560"/>
        <w:spacing w:before="450" w:after="450" w:line="312" w:lineRule="auto"/>
      </w:pPr>
      <w:r>
        <w:rPr>
          <w:rFonts w:ascii="宋体" w:hAnsi="宋体" w:eastAsia="宋体" w:cs="宋体"/>
          <w:color w:val="000"/>
          <w:sz w:val="28"/>
          <w:szCs w:val="28"/>
        </w:rPr>
        <w:t xml:space="preserve">不断加强党员干部思想政治教育，引导全体党员坚定理想信念，始终旗帜鲜明讲政治。一是突出重点，认真组织开展党内政治生活。通过佩戴党徽等措施教育引导党员牢记自己的第一身份是党员，第一职责是为党工作，严格落实“三会一课”和“主题党日”等制度。共召开支委会12次、党小组会14次、党员大会8次、支部书记上党课共5次。二是创新方式，提高学习教育成效。在政治建设和思想建设上带领支委教育引导党员学原文读原著悟原理，集中开展学习和自学。同时充分利用学习强国、xx党建App及社区微信公众号助推理论知识学习入脑入心。对行动不便的老党员送学上门，了解他们学习和生活情况，为他们排忧解难。三是健全机制，加强党员队伍管理。今年培养入党积极分子1名，发展党员1名。辖区内现有正式党员70人，按时足额收缴党费7995元，并与党员签订了“三亮三争”党员承诺书。</w:t>
      </w:r>
    </w:p>
    <w:p>
      <w:pPr>
        <w:ind w:left="0" w:right="0" w:firstLine="560"/>
        <w:spacing w:before="450" w:after="450" w:line="312" w:lineRule="auto"/>
      </w:pPr>
      <w:r>
        <w:rPr>
          <w:rFonts w:ascii="宋体" w:hAnsi="宋体" w:eastAsia="宋体" w:cs="宋体"/>
          <w:color w:val="000"/>
          <w:sz w:val="28"/>
          <w:szCs w:val="28"/>
        </w:rPr>
        <w:t xml:space="preserve">2、加强队伍建设，严格履行党建工作主体责任</w:t>
      </w:r>
    </w:p>
    <w:p>
      <w:pPr>
        <w:ind w:left="0" w:right="0" w:firstLine="560"/>
        <w:spacing w:before="450" w:after="450" w:line="312" w:lineRule="auto"/>
      </w:pPr>
      <w:r>
        <w:rPr>
          <w:rFonts w:ascii="宋体" w:hAnsi="宋体" w:eastAsia="宋体" w:cs="宋体"/>
          <w:color w:val="000"/>
          <w:sz w:val="28"/>
          <w:szCs w:val="28"/>
        </w:rPr>
        <w:t xml:space="preserve">今年以来，我和党支部把持续推进党支部建设标准化作为重点工作，始终坚持正确的政治方向，坚持认真落实党建责任，带领构建了党支部书记亲自抓，支部委员配合抓，党务工作人员具体干的齐抓共管工作格局。严格贯彻学习《中国共产党支部工作条例（试行）》，着力解决党支部政治功能弱化、组织动员能力不足、引领作用发挥不力等问题，积极引导强化党支部在社区治理中的引领作用。同时，按照《xx省城市社区党支部建设标准化手册》要求，坚持和加强党对社区工作的全面领导，明确和细化党支部委员会、居民委员会、居务监督委员会职责和权限，积极探索城市基层治理工作机制。有效发挥党支部“战斗堡垒”作用，积极带领大家参与街道“大工委”构建，参与“城北是我家，人人爱护她”综合整治行动和“城乡综合整顿整治十大行动”，发动党员、引导辖区物业公司、商铺等参与社区共建共治。创新活动形式，组织举办了“xx杯”第一届乒乓球大赛、红色故事诵读会等活动，不断加强社会主义核心价值观宣传，引导广大居民群众弘扬爱国主义情怀和传承优良家风，不断形成社区党支部领导下的组织健全、责权明晰、规范有序、富有活力的居民自治格局。</w:t>
      </w:r>
    </w:p>
    <w:p>
      <w:pPr>
        <w:ind w:left="0" w:right="0" w:firstLine="560"/>
        <w:spacing w:before="450" w:after="450" w:line="312" w:lineRule="auto"/>
      </w:pPr>
      <w:r>
        <w:rPr>
          <w:rFonts w:ascii="宋体" w:hAnsi="宋体" w:eastAsia="宋体" w:cs="宋体"/>
          <w:color w:val="000"/>
          <w:sz w:val="28"/>
          <w:szCs w:val="28"/>
        </w:rPr>
        <w:t xml:space="preserve">3、对标对表，抓重点工作</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开展以来，我带领社区党支部制定了工作方案，严格按照时间节点和工作要求，紧密结合“三会一课”、“两学一做”等学习教育工作，扎实有效推进主题教育。在扫黑除恶专项斗争开展以来，社区党支部认真贯彻落实中央省州市有扫黑除恶专项斗争的安排部署和要求，以强化组织建设为抓手，扎实开展扫黑除恶专项斗争。带领社区党支部对重点人群开展了线索摸排，对辖区刑满释放人员、社区矫正人员、涉法涉诉人员、流动人口等重点人员逐一进行了走访排查，查找问题线索。同时，社区从自身出发，认真组织开展社区两委的自查，签订无涉黑涉恶承诺书。同时，为了全面排查辖区涉黑涉恶问题线索，社区党支部畅通了问题线索收集渠道，设立了问题线索举报箱、张贴了通告、发布了举报电话、电子邮箱等。</w:t>
      </w:r>
    </w:p>
    <w:p>
      <w:pPr>
        <w:ind w:left="0" w:right="0" w:firstLine="560"/>
        <w:spacing w:before="450" w:after="450" w:line="312" w:lineRule="auto"/>
      </w:pPr>
      <w:r>
        <w:rPr>
          <w:rFonts w:ascii="宋体" w:hAnsi="宋体" w:eastAsia="宋体" w:cs="宋体"/>
          <w:color w:val="000"/>
          <w:sz w:val="28"/>
          <w:szCs w:val="28"/>
        </w:rPr>
        <w:t xml:space="preserve">4、先锋引领，推进“双报到”</w:t>
      </w:r>
    </w:p>
    <w:p>
      <w:pPr>
        <w:ind w:left="0" w:right="0" w:firstLine="560"/>
        <w:spacing w:before="450" w:after="450" w:line="312" w:lineRule="auto"/>
      </w:pPr>
      <w:r>
        <w:rPr>
          <w:rFonts w:ascii="宋体" w:hAnsi="宋体" w:eastAsia="宋体" w:cs="宋体"/>
          <w:color w:val="000"/>
          <w:sz w:val="28"/>
          <w:szCs w:val="28"/>
        </w:rPr>
        <w:t xml:space="preserve">社区党支部积极响应《关于进一步加强和改进在职党员到社区报到服务的工作的通知》和《关于在全市“不忘初心、牢记使命”主题教育中开展“万民党员到社区报到走访”活动的通知》要求，以党员干部有“态度”、服务居民有“温度”、推动工作有“深度”，扎实推进在职党员“双报到”工作，通过充分发挥在职党员干部的战斗堡垒作用，为民解忧愁、送温暖，为社区建设“添砖加瓦”。截至目前，到xx社区党支部报到的在职党员总人数389名，其中省直单位1人、州直单位101人、市直单位146人、县直单位141人。</w:t>
      </w:r>
    </w:p>
    <w:p>
      <w:pPr>
        <w:ind w:left="0" w:right="0" w:firstLine="560"/>
        <w:spacing w:before="450" w:after="450" w:line="312" w:lineRule="auto"/>
      </w:pPr>
      <w:r>
        <w:rPr>
          <w:rFonts w:ascii="宋体" w:hAnsi="宋体" w:eastAsia="宋体" w:cs="宋体"/>
          <w:color w:val="000"/>
          <w:sz w:val="28"/>
          <w:szCs w:val="28"/>
        </w:rPr>
        <w:t xml:space="preserve">二、严于律己，当好公仆</w:t>
      </w:r>
    </w:p>
    <w:p>
      <w:pPr>
        <w:ind w:left="0" w:right="0" w:firstLine="560"/>
        <w:spacing w:before="450" w:after="450" w:line="312" w:lineRule="auto"/>
      </w:pPr>
      <w:r>
        <w:rPr>
          <w:rFonts w:ascii="宋体" w:hAnsi="宋体" w:eastAsia="宋体" w:cs="宋体"/>
          <w:color w:val="000"/>
          <w:sz w:val="28"/>
          <w:szCs w:val="28"/>
        </w:rPr>
        <w:t xml:space="preserve">一年来，我坚持用党的纪律规矩约束自我，时刻正视自身党员领导干部身份，扭住职责应尽，锤炼党性应为，在努力担当作为中扬清风树表率，扎实践行好干部标准。一方面，严格落实“一岗双责”制度。年初召开部署了年度党风廉政建设和反腐败工作专题会议，提出年度工作要点，结合工作实际制定党风廉政建设和反腐败工作计划，并把党风廉政建设和反腐败工作责任分解到人，做到有部署、有检查、有整改，形成支部书记负总责，“两委”班子各司其责抓落实的工作局面。社区党支部还严格按照“一岗双责”的要求，加强干部职工监督管理，按要求对“两委”及全体党员进行廉政责任约谈，提高其拒腐防变的意识和能力。全年开展了4次谈心谈话，进行了扶贫领域警示教育暨扶贫资金评议会的交流发言，签订了党员不信仰宗教的承诺书。另一方面，严格要求亲属，树立良好作风。“一屋不扫，何以扫天下”，应该讲任现职以来，我能够严格遵守党的政治纪律生活纪律，带领全体党员干部开展纪律学习，使干部党员的责任意识、廉政守纪意识进一步增强，促进了各项工作的顺利开展。能够自觉遵守中央“八项规定”、省委“双十条”、州委“五要十不准”和市委“八要八不准八严禁”规定，严于律己、以身作则、带头示范，以自己良好行为修养，影响带动自己的家人和身边的人。</w:t>
      </w:r>
    </w:p>
    <w:p>
      <w:pPr>
        <w:ind w:left="0" w:right="0" w:firstLine="560"/>
        <w:spacing w:before="450" w:after="450" w:line="312" w:lineRule="auto"/>
      </w:pPr>
      <w:r>
        <w:rPr>
          <w:rFonts w:ascii="宋体" w:hAnsi="宋体" w:eastAsia="宋体" w:cs="宋体"/>
          <w:color w:val="000"/>
          <w:sz w:val="28"/>
          <w:szCs w:val="28"/>
        </w:rPr>
        <w:t xml:space="preserve">三、存在问题和原因</w:t>
      </w:r>
    </w:p>
    <w:p>
      <w:pPr>
        <w:ind w:left="0" w:right="0" w:firstLine="560"/>
        <w:spacing w:before="450" w:after="450" w:line="312" w:lineRule="auto"/>
      </w:pPr>
      <w:r>
        <w:rPr>
          <w:rFonts w:ascii="宋体" w:hAnsi="宋体" w:eastAsia="宋体" w:cs="宋体"/>
          <w:color w:val="000"/>
          <w:sz w:val="28"/>
          <w:szCs w:val="28"/>
        </w:rPr>
        <w:t xml:space="preserve">20xx年，社区党支部在大家的齐心协力下取得了很好的成绩，但与上级党组织的要求仍有差距。</w:t>
      </w:r>
    </w:p>
    <w:p>
      <w:pPr>
        <w:ind w:left="0" w:right="0" w:firstLine="560"/>
        <w:spacing w:before="450" w:after="450" w:line="312" w:lineRule="auto"/>
      </w:pPr>
      <w:r>
        <w:rPr>
          <w:rFonts w:ascii="宋体" w:hAnsi="宋体" w:eastAsia="宋体" w:cs="宋体"/>
          <w:color w:val="000"/>
          <w:sz w:val="28"/>
          <w:szCs w:val="28"/>
        </w:rPr>
        <w:t xml:space="preserve">一是学习不够深入刻苦，存在浅尝辄止的问题。作为支部书记，真正坐下来学习的时间较少，感到凭借自己的阅历积淀，就能够适应职务需要，主动学习、广泛涉猎、深入研究的动力不足。二是调查研究重形轻质，存在不深不透的问题。深入调查研究、“解剖麻雀”的功夫不够，工作不扎实、指导不到位的情况时有存在，缺少抓铁留痕、踏石有印的韧劲和功夫。三是对意识形态工作宣传教育不够。平时将意识形态工作纳入业务工作一起研究不够，多是讲业务多讲意识形态少，对意识形态的剖析不够。</w:t>
      </w:r>
    </w:p>
    <w:p>
      <w:pPr>
        <w:ind w:left="0" w:right="0" w:firstLine="560"/>
        <w:spacing w:before="450" w:after="450" w:line="312" w:lineRule="auto"/>
      </w:pPr>
      <w:r>
        <w:rPr>
          <w:rFonts w:ascii="宋体" w:hAnsi="宋体" w:eastAsia="宋体" w:cs="宋体"/>
          <w:color w:val="000"/>
          <w:sz w:val="28"/>
          <w:szCs w:val="28"/>
        </w:rPr>
        <w:t xml:space="preserve">造成以上问题的原因一是对党的创新理论背后的内涵、内在逻辑、基本观点、理论体系理解不深刻，在学懂弄通做实、联系实际指导工作是还要下功夫；二是党建工作标准化、规范化上虽然开展了一些工作，但抓落实上还不到位，党建工作创新上用力还不足；三是对意识形态工作的深层次思考不够。没有真正认识到意识形态工作是基层工作的重要组成部分，将意识形态与日常工作紧密结合不够。</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深化理论学习，坚定理想信念。着眼持续解决“总开关”问题，把加强理论学习作为“强筋壮骨”的根本保证，坚持以学明志，把贯彻党的精神放在首位，严格执行“两学一做”常态化制度化要求，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增强宗旨意识，改进工作作风。牢固树立全心全意为人民服务思想，坚持党的事业第一、群众利益第一，在生活上艰苦朴素，勤俭节约，在工作上深入实际，联系群众，想群众之所想，急群众之所急，忙群众之所需，迎难而上，敢于担当，善于解决棘手问题，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是强化责任意识，加强工作引领。继续长期坚持开展“不忘初心、牢记使命”主题教育工作，带领社区党支部巩固主题教育成果，突出创新实效，确保主题教育工作在引领社区发展上取得实实在在成效。深刻认识基层党建工作以服务为中心的要求，继续坚持把党建工作做到群众关心的热点上、放到作风的改进上、体现在各项业务工作的落实上，形成与业务工作相互渗透、相互促进的工作局面，充分发挥好基层党建工作的保障和促进作用，做好党支部书记的本职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区委的正确领导下，街道党工委正确指导和同志们的亲切帮助下，认真坚持以人为本，团结班子，热爱所担负的各项工作履行了自己的职责，较好地完成了组织上交给的各项工作。现就20xx年履行职责情况，做如下述职：</w:t>
      </w:r>
    </w:p>
    <w:p>
      <w:pPr>
        <w:ind w:left="0" w:right="0" w:firstLine="560"/>
        <w:spacing w:before="450" w:after="450" w:line="312" w:lineRule="auto"/>
      </w:pPr>
      <w:r>
        <w:rPr>
          <w:rFonts w:ascii="宋体" w:hAnsi="宋体" w:eastAsia="宋体" w:cs="宋体"/>
          <w:color w:val="000"/>
          <w:sz w:val="28"/>
          <w:szCs w:val="28"/>
        </w:rPr>
        <w:t xml:space="preserve">一、加强学习，在提高思想素质和业务水平上下工夫。</w:t>
      </w:r>
    </w:p>
    <w:p>
      <w:pPr>
        <w:ind w:left="0" w:right="0" w:firstLine="560"/>
        <w:spacing w:before="450" w:after="450" w:line="312" w:lineRule="auto"/>
      </w:pPr>
      <w:r>
        <w:rPr>
          <w:rFonts w:ascii="宋体" w:hAnsi="宋体" w:eastAsia="宋体" w:cs="宋体"/>
          <w:color w:val="000"/>
          <w:sz w:val="28"/>
          <w:szCs w:val="28"/>
        </w:rPr>
        <w:t xml:space="preserve">20xx年，全面建设和谐社会而努力奋斗的一年。为了适应新的形势，根据区委要求，认真开展了保持共产党员先进性教育活动，自己积极投入到活动中，并严格要求用党章的标准认真找准今后的新思路。不断用“xxxxx”重要思想及xxxx理论武装自己的头脑。深刻理解在新的历史时期实践“xxxxx”重要思想和重大意义，从而进一步认识了一个共产党人所肩负的历史使命和重大责任。通过学习，使自己认识到只有按照党章标准“xxxxx”重要思想去做，才能真正做到立党为公，执政为民。才能跟上时代发展步伐。</w:t>
      </w:r>
    </w:p>
    <w:p>
      <w:pPr>
        <w:ind w:left="0" w:right="0" w:firstLine="560"/>
        <w:spacing w:before="450" w:after="450" w:line="312" w:lineRule="auto"/>
      </w:pPr>
      <w:r>
        <w:rPr>
          <w:rFonts w:ascii="宋体" w:hAnsi="宋体" w:eastAsia="宋体" w:cs="宋体"/>
          <w:color w:val="000"/>
          <w:sz w:val="28"/>
          <w:szCs w:val="28"/>
        </w:rPr>
        <w:t xml:space="preserve">二、脚踏实地，做好各项工作</w:t>
      </w:r>
    </w:p>
    <w:p>
      <w:pPr>
        <w:ind w:left="0" w:right="0" w:firstLine="560"/>
        <w:spacing w:before="450" w:after="450" w:line="312" w:lineRule="auto"/>
      </w:pPr>
      <w:r>
        <w:rPr>
          <w:rFonts w:ascii="宋体" w:hAnsi="宋体" w:eastAsia="宋体" w:cs="宋体"/>
          <w:color w:val="000"/>
          <w:sz w:val="28"/>
          <w:szCs w:val="28"/>
        </w:rPr>
        <w:t xml:space="preserve">（一）武装部工作</w:t>
      </w:r>
    </w:p>
    <w:p>
      <w:pPr>
        <w:ind w:left="0" w:right="0" w:firstLine="560"/>
        <w:spacing w:before="450" w:after="450" w:line="312" w:lineRule="auto"/>
      </w:pPr>
      <w:r>
        <w:rPr>
          <w:rFonts w:ascii="宋体" w:hAnsi="宋体" w:eastAsia="宋体" w:cs="宋体"/>
          <w:color w:val="000"/>
          <w:sz w:val="28"/>
          <w:szCs w:val="28"/>
        </w:rPr>
        <w:t xml:space="preserve">在做好武装部工作中，坚持“党管武装”，在不断加强全民国防教育的同时，提高广大居民的国防意识上下工夫。</w:t>
      </w:r>
    </w:p>
    <w:p>
      <w:pPr>
        <w:ind w:left="0" w:right="0" w:firstLine="560"/>
        <w:spacing w:before="450" w:after="450" w:line="312" w:lineRule="auto"/>
      </w:pPr>
      <w:r>
        <w:rPr>
          <w:rFonts w:ascii="宋体" w:hAnsi="宋体" w:eastAsia="宋体" w:cs="宋体"/>
          <w:color w:val="000"/>
          <w:sz w:val="28"/>
          <w:szCs w:val="28"/>
        </w:rPr>
        <w:t xml:space="preserve">1、兵役登记工作</w:t>
      </w:r>
    </w:p>
    <w:p>
      <w:pPr>
        <w:ind w:left="0" w:right="0" w:firstLine="560"/>
        <w:spacing w:before="450" w:after="450" w:line="312" w:lineRule="auto"/>
      </w:pPr>
      <w:r>
        <w:rPr>
          <w:rFonts w:ascii="宋体" w:hAnsi="宋体" w:eastAsia="宋体" w:cs="宋体"/>
          <w:color w:val="000"/>
          <w:sz w:val="28"/>
          <w:szCs w:val="28"/>
        </w:rPr>
        <w:t xml:space="preserve">在开展兵役工作中，必须在全街道适龄青年中认真开展兵役登记重要意义的宣传和国防教育。采取了入户走访、电话通知、张贴大标语、大字块，召开座谈会等形式。</w:t>
      </w:r>
    </w:p>
    <w:p>
      <w:pPr>
        <w:ind w:left="0" w:right="0" w:firstLine="560"/>
        <w:spacing w:before="450" w:after="450" w:line="312" w:lineRule="auto"/>
      </w:pPr>
      <w:r>
        <w:rPr>
          <w:rFonts w:ascii="宋体" w:hAnsi="宋体" w:eastAsia="宋体" w:cs="宋体"/>
          <w:color w:val="000"/>
          <w:sz w:val="28"/>
          <w:szCs w:val="28"/>
        </w:rPr>
        <w:t xml:space="preserve">宣传中，充分利用广播、电话等居民乐于接受的形式进行宣传98次，出板板报85期，大小标语141幅。在宣传教育中，还发动社区居民组长的作用，进行逐家逐户的宣传，达到家喻户晓、人人皆知，使20xx年应登记人员办证率达到98。</w:t>
      </w:r>
    </w:p>
    <w:p>
      <w:pPr>
        <w:ind w:left="0" w:right="0" w:firstLine="560"/>
        <w:spacing w:before="450" w:after="450" w:line="312" w:lineRule="auto"/>
      </w:pPr>
      <w:r>
        <w:rPr>
          <w:rFonts w:ascii="宋体" w:hAnsi="宋体" w:eastAsia="宋体" w:cs="宋体"/>
          <w:color w:val="000"/>
          <w:sz w:val="28"/>
          <w:szCs w:val="28"/>
        </w:rPr>
        <w:t xml:space="preserve">2、征兵工作</w:t>
      </w:r>
    </w:p>
    <w:p>
      <w:pPr>
        <w:ind w:left="0" w:right="0" w:firstLine="560"/>
        <w:spacing w:before="450" w:after="450" w:line="312" w:lineRule="auto"/>
      </w:pPr>
      <w:r>
        <w:rPr>
          <w:rFonts w:ascii="宋体" w:hAnsi="宋体" w:eastAsia="宋体" w:cs="宋体"/>
          <w:color w:val="000"/>
          <w:sz w:val="28"/>
          <w:szCs w:val="28"/>
        </w:rPr>
        <w:t xml:space="preserve">按照区武装部的要求，严把质量关，坚持秉公办事，从提高选拔优秀应征青年入手。有些家长为了让孩子入伍，便千方百计想出各种办法。为了严把这一关，我坚决做到，不吃请，不收礼，不送“人情兵”。亲自与班子成员一起对16名预征人员进行初审。真正达到公开、公正、公平，没有一人因政审、体检不合格而被退回，使征兵工作保质保量圆满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根据区委关于思想政治工作会议精神，认真组织各社区、直属党支部开展保持共产党员先进性教育活动和两个文明建设活动。定期召开理论学习会，交流学习心得。坚持党委中心组学习每月不少于2天，全年不少于24天。做到了学习有计划、有制度、有考勤、有检查指导、有学习笔记。使全街道上下形成一个良好的学习氛围。</w:t>
      </w:r>
    </w:p>
    <w:p>
      <w:pPr>
        <w:ind w:left="0" w:right="0" w:firstLine="560"/>
        <w:spacing w:before="450" w:after="450" w:line="312" w:lineRule="auto"/>
      </w:pPr>
      <w:r>
        <w:rPr>
          <w:rFonts w:ascii="宋体" w:hAnsi="宋体" w:eastAsia="宋体" w:cs="宋体"/>
          <w:color w:val="000"/>
          <w:sz w:val="28"/>
          <w:szCs w:val="28"/>
        </w:rPr>
        <w:t xml:space="preserve">在全年的宣传报道中，亲自抓、亲自写。充分调动基层报道员的积极性，全年为《xx报》、《xx石油报》等多家媒体发稿件110篇，超额完成上级下达的宣传报道任务。</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在20xx年的组织工作中，坚持严格组织原则从街区的实际出发，立求把党员队伍建设好。在党建工作中，坚持做到了底数清，增减数字清，达到年底报表一次合格。在接收党员调转中，严格手续，坚持原则，随时掌握党员动态。20xx年，共接收预备党员5人，内部调转3人，外部调入21人，调出69人。在党费收缴中，采取集中，分散和到户收费的原则，使党费收缴率达到96。</w:t>
      </w:r>
    </w:p>
    <w:p>
      <w:pPr>
        <w:ind w:left="0" w:right="0" w:firstLine="560"/>
        <w:spacing w:before="450" w:after="450" w:line="312" w:lineRule="auto"/>
      </w:pPr>
      <w:r>
        <w:rPr>
          <w:rFonts w:ascii="宋体" w:hAnsi="宋体" w:eastAsia="宋体" w:cs="宋体"/>
          <w:color w:val="000"/>
          <w:sz w:val="28"/>
          <w:szCs w:val="28"/>
        </w:rPr>
        <w:t xml:space="preserve">四、党支部书记工作</w:t>
      </w:r>
    </w:p>
    <w:p>
      <w:pPr>
        <w:ind w:left="0" w:right="0" w:firstLine="560"/>
        <w:spacing w:before="450" w:after="450" w:line="312" w:lineRule="auto"/>
      </w:pPr>
      <w:r>
        <w:rPr>
          <w:rFonts w:ascii="宋体" w:hAnsi="宋体" w:eastAsia="宋体" w:cs="宋体"/>
          <w:color w:val="000"/>
          <w:sz w:val="28"/>
          <w:szCs w:val="28"/>
        </w:rPr>
        <w:t xml:space="preserve">在做好党支部书记工作中，坚持表率作用，给全党支部的具体情况，制定学习计划，坚持组织党员上好“三会一课”，全年共上党课4次，使党员的政治素质得到了提高。</w:t>
      </w:r>
    </w:p>
    <w:p>
      <w:pPr>
        <w:ind w:left="0" w:right="0" w:firstLine="560"/>
        <w:spacing w:before="450" w:after="450" w:line="312" w:lineRule="auto"/>
      </w:pPr>
      <w:r>
        <w:rPr>
          <w:rFonts w:ascii="宋体" w:hAnsi="宋体" w:eastAsia="宋体" w:cs="宋体"/>
          <w:color w:val="000"/>
          <w:sz w:val="28"/>
          <w:szCs w:val="28"/>
        </w:rPr>
        <w:t xml:space="preserve">回顾一年的工作，在上级党委和街道领导的帮助下，取得了一些成绩，但也存在不足。如学习不够深入，作风不够扎实等。在新的一年里，决心以xxxx理论和“xxxxx”重要思想为指导，努力提高思想素质和业务水平，坚持权为民所用，情为民所系，利为民所谋，为街道两个文明建设做出新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20xx年xx月任职以来，我在街道党工委、办事处的领导和大力支持下，紧紧依靠社区党员和广大群众，团结党支部一班人，以维护辖区稳定为重点：以改善居民生活为目标：以发展社区经济为中心。明确目标、攻坚克难，认真履行工作职责，积极开展工作，取得了明显的成效，党支部、居委会在群众中威信得到了提高，凝聚力不断增强。认真学习党务知识，努力熟悉和掌握社区基本情况、工作职能，团结带领社区一班人，以求真务实，真抓实干的精神，认真完成了街道党工委、办事处交办的各项工作。同时，我在工作和生活中坚持做到清正廉洁，落实党风廉政责任制，从小事做起，始终用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一、不断加强自身政治理论学习，提高为民执政能力</w:t>
      </w:r>
    </w:p>
    <w:p>
      <w:pPr>
        <w:ind w:left="0" w:right="0" w:firstLine="560"/>
        <w:spacing w:before="450" w:after="450" w:line="312" w:lineRule="auto"/>
      </w:pPr>
      <w:r>
        <w:rPr>
          <w:rFonts w:ascii="宋体" w:hAnsi="宋体" w:eastAsia="宋体" w:cs="宋体"/>
          <w:color w:val="000"/>
          <w:sz w:val="28"/>
          <w:szCs w:val="28"/>
        </w:rPr>
        <w:t xml:space="preserve">上面千条线，下面一根针。担任社区党总支书记一职后，我才体会到社区工作错综复杂、千条万绪，关系到居民群众方方面面的事。而如何抓好新形势下社区党建工作，提高社区党总支的凝聚力、战斗力和号召力，我深感肩上的责任重大和自身知识的贫乏，同时也深刻认识到，组织上选派我到社区工作，是对我的信任和一次考验。因此，我注重从提高政治和业务素质入，注重学习，努力提高自己的政治素质，在政治上、思想上、行动上始终同党工委保持一致，自觉地用党的政策、纪律和国家法令法规来指导、约束自己；二是虚心向党工委、办事处领导和身边的社区同事学习、了解社区工作知识，同时自己抽出时间，通过网络学习各地社区的工作经验和做法，努力使自己尽快熟悉和掌握社区工作进入角色。通过学习，思想认识得到了提高，世界观、人生观和价值观得到了进步升华。</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(一)以身作则，模范带动</w:t>
      </w:r>
    </w:p>
    <w:p>
      <w:pPr>
        <w:ind w:left="0" w:right="0" w:firstLine="560"/>
        <w:spacing w:before="450" w:after="450" w:line="312" w:lineRule="auto"/>
      </w:pPr>
      <w:r>
        <w:rPr>
          <w:rFonts w:ascii="宋体" w:hAnsi="宋体" w:eastAsia="宋体" w:cs="宋体"/>
          <w:color w:val="000"/>
          <w:sz w:val="28"/>
          <w:szCs w:val="28"/>
        </w:rPr>
        <w:t xml:space="preserve">虽然身为社区的党总支书记，但我并不搞特殊，每天参加社区的考勤，按时上下班，平时生活中、工作中，严格遵守社区各项规章制度，注重团结，大事讲原则，小事讲风格，要求别人做到的，自己首先身体力行，处处以自身的良好形象去教育和影响社区党员同志。</w:t>
      </w:r>
    </w:p>
    <w:p>
      <w:pPr>
        <w:ind w:left="0" w:right="0" w:firstLine="560"/>
        <w:spacing w:before="450" w:after="450" w:line="312" w:lineRule="auto"/>
      </w:pPr>
      <w:r>
        <w:rPr>
          <w:rFonts w:ascii="宋体" w:hAnsi="宋体" w:eastAsia="宋体" w:cs="宋体"/>
          <w:color w:val="000"/>
          <w:sz w:val="28"/>
          <w:szCs w:val="28"/>
        </w:rPr>
        <w:t xml:space="preserve">(二)注重教育，抓党建，强化管理求实效</w:t>
      </w:r>
    </w:p>
    <w:p>
      <w:pPr>
        <w:ind w:left="0" w:right="0" w:firstLine="560"/>
        <w:spacing w:before="450" w:after="450" w:line="312" w:lineRule="auto"/>
      </w:pPr>
      <w:r>
        <w:rPr>
          <w:rFonts w:ascii="宋体" w:hAnsi="宋体" w:eastAsia="宋体" w:cs="宋体"/>
          <w:color w:val="000"/>
          <w:sz w:val="28"/>
          <w:szCs w:val="28"/>
        </w:rPr>
        <w:t xml:space="preserve">1、严格落实各项规章制度。按照上级加强和规范基层组织工作的精神，召开支部党员大会，多次进行了学习，向社区党员全面传达了党工委党建工作会议精神组织社区党员积极学习xxxxx思想，抓好党员思想政治工作。</w:t>
      </w:r>
    </w:p>
    <w:p>
      <w:pPr>
        <w:ind w:left="0" w:right="0" w:firstLine="560"/>
        <w:spacing w:before="450" w:after="450" w:line="312" w:lineRule="auto"/>
      </w:pPr>
      <w:r>
        <w:rPr>
          <w:rFonts w:ascii="宋体" w:hAnsi="宋体" w:eastAsia="宋体" w:cs="宋体"/>
          <w:color w:val="000"/>
          <w:sz w:val="28"/>
          <w:szCs w:val="28"/>
        </w:rPr>
        <w:t xml:space="preserve">2、加强社区干部的管理。为充分发挥社区干部的工作能动性和主动性，按照社区岗位设置对干部重新进行了分工，每天严格考勤，月底汇总，并在次月初通报考勤情况，对迟到、早退次数多，不按时上班的进行教育，并让其整改。通过加强对社区干部的管理，提高了工作效率，转变了工作作风，树立了良好的社区队伍形象。加强社区党员的教育和管理，充分发挥党员的先锋模范作用。每月定期组织党员学习一次，主要学习党的路线、方针政策等等。通过加强对党员的政治学习，统一了党员的思想，提高了认识，切实为社区当好政策的宣传员、社区稳定的保卫员，为维护社区的稳定和发展作出自己的一份贡献。同时，充分发扬民主，对社区的各项管理服务广泛听取无职党员的意见和建议。积极引导居民党员、退休、下岗党员积极参与社区建设。</w:t>
      </w:r>
    </w:p>
    <w:p>
      <w:pPr>
        <w:ind w:left="0" w:right="0" w:firstLine="560"/>
        <w:spacing w:before="450" w:after="450" w:line="312" w:lineRule="auto"/>
      </w:pPr>
      <w:r>
        <w:rPr>
          <w:rFonts w:ascii="宋体" w:hAnsi="宋体" w:eastAsia="宋体" w:cs="宋体"/>
          <w:color w:val="000"/>
          <w:sz w:val="28"/>
          <w:szCs w:val="28"/>
        </w:rPr>
        <w:t xml:space="preserve">3、认真落实“干部包小区”工作运行机制，抓好社区的稳定工作。实行了社区干部“一岗双责”制度，为每名干部划分了责任区域，成立了领导小组，制定了实施方案等，组织社区党员同志深入居民家中、商店等60余次进行大清查，了解掌握重点人员、两劳释放人员、流动人员、出租房屋等情况，并入户逐一进行了详细登记，建立了台帐。同时，制作了辖区居民基本情况分布图，并定期对暂住人员及时更新。</w:t>
      </w:r>
    </w:p>
    <w:p>
      <w:pPr>
        <w:ind w:left="0" w:right="0" w:firstLine="560"/>
        <w:spacing w:before="450" w:after="450" w:line="312" w:lineRule="auto"/>
      </w:pPr>
      <w:r>
        <w:rPr>
          <w:rFonts w:ascii="宋体" w:hAnsi="宋体" w:eastAsia="宋体" w:cs="宋体"/>
          <w:color w:val="000"/>
          <w:sz w:val="28"/>
          <w:szCs w:val="28"/>
        </w:rPr>
        <w:t xml:space="preserve">4、抓好社区的精神文明工作。为丰富广大居民群众的生活，多次组织社区工作人员、居民群众参加社区举办讲座、文明志愿者活动等各类活动，极大的丰富了广大居民群众的文化生活。</w:t>
      </w:r>
    </w:p>
    <w:p>
      <w:pPr>
        <w:ind w:left="0" w:right="0" w:firstLine="560"/>
        <w:spacing w:before="450" w:after="450" w:line="312" w:lineRule="auto"/>
      </w:pPr>
      <w:r>
        <w:rPr>
          <w:rFonts w:ascii="宋体" w:hAnsi="宋体" w:eastAsia="宋体" w:cs="宋体"/>
          <w:color w:val="000"/>
          <w:sz w:val="28"/>
          <w:szCs w:val="28"/>
        </w:rPr>
        <w:t xml:space="preserve">5、积极与社区共驻共建单位联系。以思想教育联抓、环境卫生联搞、社会治安联防、服务设施联建、文化活动联办的方针，发动辖区居民人人参与，单位个个参与社区活动，建设和完善社区共建组织网络，深入开展社区共建活动。</w:t>
      </w:r>
    </w:p>
    <w:p>
      <w:pPr>
        <w:ind w:left="0" w:right="0" w:firstLine="560"/>
        <w:spacing w:before="450" w:after="450" w:line="312" w:lineRule="auto"/>
      </w:pPr>
      <w:r>
        <w:rPr>
          <w:rFonts w:ascii="宋体" w:hAnsi="宋体" w:eastAsia="宋体" w:cs="宋体"/>
          <w:color w:val="000"/>
          <w:sz w:val="28"/>
          <w:szCs w:val="28"/>
        </w:rPr>
        <w:t xml:space="preserve">6、增强辖区单位对社区各类组织和社区全体成员的地缘意识、公共服务意识。形成共驻共建、资源共享的良好态势，限度的实施人力、物力、财力和其他社会社会资源的优化整合利用推进社区建设。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（三）抓好综治、信访、计划生育、安全消防、低保政策落实为己任</w:t>
      </w:r>
    </w:p>
    <w:p>
      <w:pPr>
        <w:ind w:left="0" w:right="0" w:firstLine="560"/>
        <w:spacing w:before="450" w:after="450" w:line="312" w:lineRule="auto"/>
      </w:pPr>
      <w:r>
        <w:rPr>
          <w:rFonts w:ascii="宋体" w:hAnsi="宋体" w:eastAsia="宋体" w:cs="宋体"/>
          <w:color w:val="000"/>
          <w:sz w:val="28"/>
          <w:szCs w:val="28"/>
        </w:rPr>
        <w:t xml:space="preserve">社区是一个小社区大社会，各项工作的安排、落实难度大，为使社区的宗教事务、计划生育、安全消防和扶难解困等工作落到实处，社区党员带头进小区、进楼栋。社区工作人员工作中做到了分工不分家，能团结协作，心谋社区事，行为居民走，动为居民忙，为抓好社区各类防范工作，在社区组织了由50个小区志愿者组成的信息员，定期不定期的对所辖区进行夜查巡逻，对预防不稳定不安全隐患发挥了应有的作用，特别是对重点住户、流动人口的管理起到监控效果，一年来，我们没有节假日，在我们的精心操持下，我社区未发生一起违规上访事件和重大安全事故。</w:t>
      </w:r>
    </w:p>
    <w:p>
      <w:pPr>
        <w:ind w:left="0" w:right="0" w:firstLine="560"/>
        <w:spacing w:before="450" w:after="450" w:line="312" w:lineRule="auto"/>
      </w:pPr>
      <w:r>
        <w:rPr>
          <w:rFonts w:ascii="宋体" w:hAnsi="宋体" w:eastAsia="宋体" w:cs="宋体"/>
          <w:color w:val="000"/>
          <w:sz w:val="28"/>
          <w:szCs w:val="28"/>
        </w:rPr>
        <w:t xml:space="preserve">（四）勤政廉洁，认真落实党风廉政责任制</w:t>
      </w:r>
    </w:p>
    <w:p>
      <w:pPr>
        <w:ind w:left="0" w:right="0" w:firstLine="560"/>
        <w:spacing w:before="450" w:after="450" w:line="312" w:lineRule="auto"/>
      </w:pPr>
      <w:r>
        <w:rPr>
          <w:rFonts w:ascii="宋体" w:hAnsi="宋体" w:eastAsia="宋体" w:cs="宋体"/>
          <w:color w:val="000"/>
          <w:sz w:val="28"/>
          <w:szCs w:val="28"/>
        </w:rPr>
        <w:t xml:space="preserve">工作中坚持民主集中制原则，重大事项与社区成员商量，要求社区的财务、居务、党务做到及时公开，进一步增强了工作的透明度。凡是要求别人不做的，自己绝对不做。堂堂正正做人，踏踏实实做事，真正做到自重、自省、自警、自励，始终保持共产党员的先进性和政治本色。</w:t>
      </w:r>
    </w:p>
    <w:p>
      <w:pPr>
        <w:ind w:left="0" w:right="0" w:firstLine="560"/>
        <w:spacing w:before="450" w:after="450" w:line="312" w:lineRule="auto"/>
      </w:pPr>
      <w:r>
        <w:rPr>
          <w:rFonts w:ascii="宋体" w:hAnsi="宋体" w:eastAsia="宋体" w:cs="宋体"/>
          <w:color w:val="000"/>
          <w:sz w:val="28"/>
          <w:szCs w:val="28"/>
        </w:rPr>
        <w:t xml:space="preserve">四、20xx年工作目标</w:t>
      </w:r>
    </w:p>
    <w:p>
      <w:pPr>
        <w:ind w:left="0" w:right="0" w:firstLine="560"/>
        <w:spacing w:before="450" w:after="450" w:line="312" w:lineRule="auto"/>
      </w:pPr>
      <w:r>
        <w:rPr>
          <w:rFonts w:ascii="宋体" w:hAnsi="宋体" w:eastAsia="宋体" w:cs="宋体"/>
          <w:color w:val="000"/>
          <w:sz w:val="28"/>
          <w:szCs w:val="28"/>
        </w:rPr>
        <w:t xml:space="preserve">1、一如既往的抓好稳定工作，继续完善社区社会化管理责任，明确责、权、利。</w:t>
      </w:r>
    </w:p>
    <w:p>
      <w:pPr>
        <w:ind w:left="0" w:right="0" w:firstLine="560"/>
        <w:spacing w:before="450" w:after="450" w:line="312" w:lineRule="auto"/>
      </w:pPr>
      <w:r>
        <w:rPr>
          <w:rFonts w:ascii="宋体" w:hAnsi="宋体" w:eastAsia="宋体" w:cs="宋体"/>
          <w:color w:val="000"/>
          <w:sz w:val="28"/>
          <w:szCs w:val="28"/>
        </w:rPr>
        <w:t xml:space="preserve">2、抓好党员队伍先进性教育势在必行，严格落实上级党组织对社区党总支提出的新标准，使党员队伍建设上一个新台阶。</w:t>
      </w:r>
    </w:p>
    <w:p>
      <w:pPr>
        <w:ind w:left="0" w:right="0" w:firstLine="560"/>
        <w:spacing w:before="450" w:after="450" w:line="312" w:lineRule="auto"/>
      </w:pPr>
      <w:r>
        <w:rPr>
          <w:rFonts w:ascii="宋体" w:hAnsi="宋体" w:eastAsia="宋体" w:cs="宋体"/>
          <w:color w:val="000"/>
          <w:sz w:val="28"/>
          <w:szCs w:val="28"/>
        </w:rPr>
        <w:t xml:space="preserve">3、争创安全文明社区必须抓好居民的道德文化建设工作。</w:t>
      </w:r>
    </w:p>
    <w:p>
      <w:pPr>
        <w:ind w:left="0" w:right="0" w:firstLine="560"/>
        <w:spacing w:before="450" w:after="450" w:line="312" w:lineRule="auto"/>
      </w:pPr>
      <w:r>
        <w:rPr>
          <w:rFonts w:ascii="宋体" w:hAnsi="宋体" w:eastAsia="宋体" w:cs="宋体"/>
          <w:color w:val="000"/>
          <w:sz w:val="28"/>
          <w:szCs w:val="28"/>
        </w:rPr>
        <w:t xml:space="preserve">4、充分发挥和调动社区职能，使各项工作不断规范化。团结和带领工作人员做好为居民服务工作。</w:t>
      </w:r>
    </w:p>
    <w:p>
      <w:pPr>
        <w:ind w:left="0" w:right="0" w:firstLine="560"/>
        <w:spacing w:before="450" w:after="450" w:line="312" w:lineRule="auto"/>
      </w:pPr>
      <w:r>
        <w:rPr>
          <w:rFonts w:ascii="宋体" w:hAnsi="宋体" w:eastAsia="宋体" w:cs="宋体"/>
          <w:color w:val="000"/>
          <w:sz w:val="28"/>
          <w:szCs w:val="28"/>
        </w:rPr>
        <w:t xml:space="preserve">5、根据社区工作的特点，不断总结经验，克服国难，推陈出新，使社区的各项工作使居民满意。</w:t>
      </w:r>
    </w:p>
    <w:p>
      <w:pPr>
        <w:ind w:left="0" w:right="0" w:firstLine="560"/>
        <w:spacing w:before="450" w:after="450" w:line="312" w:lineRule="auto"/>
      </w:pPr>
      <w:r>
        <w:rPr>
          <w:rFonts w:ascii="宋体" w:hAnsi="宋体" w:eastAsia="宋体" w:cs="宋体"/>
          <w:color w:val="000"/>
          <w:sz w:val="28"/>
          <w:szCs w:val="28"/>
        </w:rPr>
        <w:t xml:space="preserve">本人工作中虽然取得了一定的成绩。但也存在不足，一是社区工作的经验乏工作中不够大胆。二是工作方式方法还需要进一步提高。在今后工作中，我将不断加强和改进，认真履行好自己的职责，努力把社区工作和其他各项工作提高到一个新水平，切实为居民群众谋好利、服好务。</w:t>
      </w:r>
    </w:p>
    <w:p>
      <w:pPr>
        <w:ind w:left="0" w:right="0" w:firstLine="560"/>
        <w:spacing w:before="450" w:after="450" w:line="312" w:lineRule="auto"/>
      </w:pPr>
      <w:r>
        <w:rPr>
          <w:rFonts w:ascii="宋体" w:hAnsi="宋体" w:eastAsia="宋体" w:cs="宋体"/>
          <w:color w:val="000"/>
          <w:sz w:val="28"/>
          <w:szCs w:val="28"/>
        </w:rPr>
        <w:t xml:space="preserve">【2025年街道党工委述职报告】相关推荐文章：</w:t>
      </w:r>
    </w:p>
    <w:p>
      <w:pPr>
        <w:ind w:left="0" w:right="0" w:firstLine="560"/>
        <w:spacing w:before="450" w:after="450" w:line="312" w:lineRule="auto"/>
      </w:pPr>
      <w:r>
        <w:rPr>
          <w:rFonts w:ascii="宋体" w:hAnsi="宋体" w:eastAsia="宋体" w:cs="宋体"/>
          <w:color w:val="000"/>
          <w:sz w:val="28"/>
          <w:szCs w:val="28"/>
        </w:rPr>
        <w:t xml:space="preserve">2025年产科护士述职报告2025年最新汇总</w:t>
      </w:r>
    </w:p>
    <w:p>
      <w:pPr>
        <w:ind w:left="0" w:right="0" w:firstLine="560"/>
        <w:spacing w:before="450" w:after="450" w:line="312" w:lineRule="auto"/>
      </w:pPr>
      <w:r>
        <w:rPr>
          <w:rFonts w:ascii="宋体" w:hAnsi="宋体" w:eastAsia="宋体" w:cs="宋体"/>
          <w:color w:val="000"/>
          <w:sz w:val="28"/>
          <w:szCs w:val="28"/>
        </w:rPr>
        <w:t xml:space="preserve">2025年部队医院护士个人述职报告(4篇)</w:t>
      </w:r>
    </w:p>
    <w:p>
      <w:pPr>
        <w:ind w:left="0" w:right="0" w:firstLine="560"/>
        <w:spacing w:before="450" w:after="450" w:line="312" w:lineRule="auto"/>
      </w:pPr>
      <w:r>
        <w:rPr>
          <w:rFonts w:ascii="宋体" w:hAnsi="宋体" w:eastAsia="宋体" w:cs="宋体"/>
          <w:color w:val="000"/>
          <w:sz w:val="28"/>
          <w:szCs w:val="28"/>
        </w:rPr>
        <w:t xml:space="preserve">公司党支部述职报告2025年最新</w:t>
      </w:r>
    </w:p>
    <w:p>
      <w:pPr>
        <w:ind w:left="0" w:right="0" w:firstLine="560"/>
        <w:spacing w:before="450" w:after="450" w:line="312" w:lineRule="auto"/>
      </w:pPr>
      <w:r>
        <w:rPr>
          <w:rFonts w:ascii="宋体" w:hAnsi="宋体" w:eastAsia="宋体" w:cs="宋体"/>
          <w:color w:val="000"/>
          <w:sz w:val="28"/>
          <w:szCs w:val="28"/>
        </w:rPr>
        <w:t xml:space="preserve">2025年部门经理年终述职报告模板</w:t>
      </w:r>
    </w:p>
    <w:p>
      <w:pPr>
        <w:ind w:left="0" w:right="0" w:firstLine="560"/>
        <w:spacing w:before="450" w:after="450" w:line="312" w:lineRule="auto"/>
      </w:pPr>
      <w:r>
        <w:rPr>
          <w:rFonts w:ascii="宋体" w:hAnsi="宋体" w:eastAsia="宋体" w:cs="宋体"/>
          <w:color w:val="000"/>
          <w:sz w:val="28"/>
          <w:szCs w:val="28"/>
        </w:rPr>
        <w:t xml:space="preserve">2025年护士个人述职报告大全</w:t>
      </w:r>
    </w:p>
    <w:p>
      <w:pPr>
        <w:ind w:left="0" w:right="0" w:firstLine="560"/>
        <w:spacing w:before="450" w:after="450" w:line="312" w:lineRule="auto"/>
      </w:pPr>
      <w:r>
        <w:rPr>
          <w:rFonts w:ascii="宋体" w:hAnsi="宋体" w:eastAsia="宋体" w:cs="宋体"/>
          <w:color w:val="000"/>
          <w:sz w:val="28"/>
          <w:szCs w:val="28"/>
        </w:rPr>
        <w:t xml:space="preserve">2025年疼痛科护士长述职报告模板</w:t>
      </w:r>
    </w:p>
    <w:p>
      <w:pPr>
        <w:ind w:left="0" w:right="0" w:firstLine="560"/>
        <w:spacing w:before="450" w:after="450" w:line="312" w:lineRule="auto"/>
      </w:pPr>
      <w:r>
        <w:rPr>
          <w:rFonts w:ascii="宋体" w:hAnsi="宋体" w:eastAsia="宋体" w:cs="宋体"/>
          <w:color w:val="000"/>
          <w:sz w:val="28"/>
          <w:szCs w:val="28"/>
        </w:rPr>
        <w:t xml:space="preserve">2025年财务科长述职报告评议通用</w:t>
      </w:r>
    </w:p>
    <w:p>
      <w:pPr>
        <w:ind w:left="0" w:right="0" w:firstLine="560"/>
        <w:spacing w:before="450" w:after="450" w:line="312" w:lineRule="auto"/>
      </w:pPr>
      <w:r>
        <w:rPr>
          <w:rFonts w:ascii="宋体" w:hAnsi="宋体" w:eastAsia="宋体" w:cs="宋体"/>
          <w:color w:val="000"/>
          <w:sz w:val="28"/>
          <w:szCs w:val="28"/>
        </w:rPr>
        <w:t xml:space="preserve">2025年优秀教师个人述职报告二千字(八篇)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2025-06-21T01:06:48+08:00</dcterms:created>
  <dcterms:modified xsi:type="dcterms:W3CDTF">2025-06-21T01:06:48+08:00</dcterms:modified>
</cp:coreProperties>
</file>

<file path=docProps/custom.xml><?xml version="1.0" encoding="utf-8"?>
<Properties xmlns="http://schemas.openxmlformats.org/officeDocument/2006/custom-properties" xmlns:vt="http://schemas.openxmlformats.org/officeDocument/2006/docPropsVTypes"/>
</file>