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202_消防十佳事迹材料范文 十佳消防员先进事迹材料五篇</w:t>
      </w:r>
      <w:bookmarkEnd w:id="1"/>
    </w:p>
    <w:p>
      <w:pPr>
        <w:jc w:val="center"/>
        <w:spacing w:before="0" w:after="450"/>
      </w:pPr>
      <w:r>
        <w:rPr>
          <w:rFonts w:ascii="Arial" w:hAnsi="Arial" w:eastAsia="Arial" w:cs="Arial"/>
          <w:color w:val="999999"/>
          <w:sz w:val="20"/>
          <w:szCs w:val="20"/>
        </w:rPr>
        <w:t xml:space="preserve">来源：网络  作者：静水流深  更新时间：2020-08-04</w:t>
      </w:r>
    </w:p>
    <w:p>
      <w:pPr>
        <w:ind w:left="0" w:right="0" w:firstLine="480"/>
        <w:spacing w:before="0" w:after="450" w:line="360" w:lineRule="auto"/>
      </w:pPr>
      <w:r>
        <w:rPr>
          <w:rFonts w:ascii="宋体" w:hAnsi="宋体" w:eastAsia="宋体" w:cs="宋体"/>
          <w:color w:val="333333"/>
          <w:sz w:val="24"/>
          <w:szCs w:val="24"/>
          <w:i w:val="1"/>
          <w:iCs w:val="1"/>
        </w:rPr>
        <w:t xml:space="preserve">在日复一日的学习、工作或生活中，大家对事迹材料都再熟悉不过了吧，事迹材料可以很好地体现和宣扬特定的时代精神。小奎，男，汉族，1981年08月出生，2001年12月入伍，2007年07月入党，云南东川人，本科文化，现任云南省曲靖市消防支队会泽...</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在日复一日的学习、工作或生活中，大家对事迹材料都再熟悉不过了吧，事迹材料可以很好地体现和宣扬特定的时代精神。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奎，男，汉族，1981年08月出生，2001年12月入伍，2007年07月入党，云南东川人，本科文化，现任云南省曲靖市消防支队会泽大队会泽中队中队长助理。入伍以来，他始终牢记全心全意为人民服务的宗旨，忠实履行一名消防军人的职责，爱岗敬业、竭诚奉献、服务人民，先后荣立个人三等功2次，被评为“珠源铁警”，多次获评“优秀士兵”、“优秀共产党员”、“训练标兵”、“技术能手”、“优秀政法干警”、“党的十九大消防安保工作先进个人”。</w:t>
      </w:r>
    </w:p>
    <w:p>
      <w:pPr>
        <w:ind w:left="0" w:right="0" w:firstLine="560"/>
        <w:spacing w:before="450" w:after="450" w:line="312" w:lineRule="auto"/>
      </w:pPr>
      <w:r>
        <w:rPr>
          <w:rFonts w:ascii="宋体" w:hAnsi="宋体" w:eastAsia="宋体" w:cs="宋体"/>
          <w:color w:val="000"/>
          <w:sz w:val="28"/>
          <w:szCs w:val="28"/>
        </w:rPr>
        <w:t xml:space="preserve">他是一名从警17年的基层消防老兵，以责任和信念书写忠诚奉献，救援现场总是冲锋在前；他是一名直爽率真的汉子，以无私大爱见证铁血柔肠，温暖着百姓的心；他是一名热心消防员，以传播消防安全知识展现别样风采，赠人玫瑰，手有余香……</w:t>
      </w:r>
    </w:p>
    <w:p>
      <w:pPr>
        <w:ind w:left="0" w:right="0" w:firstLine="560"/>
        <w:spacing w:before="450" w:after="450" w:line="312" w:lineRule="auto"/>
      </w:pPr>
      <w:r>
        <w:rPr>
          <w:rFonts w:ascii="宋体" w:hAnsi="宋体" w:eastAsia="宋体" w:cs="宋体"/>
          <w:color w:val="000"/>
          <w:sz w:val="28"/>
          <w:szCs w:val="28"/>
        </w:rPr>
        <w:t xml:space="preserve">模范带头，队伍管理有办法</w:t>
      </w:r>
    </w:p>
    <w:p>
      <w:pPr>
        <w:ind w:left="0" w:right="0" w:firstLine="560"/>
        <w:spacing w:before="450" w:after="450" w:line="312" w:lineRule="auto"/>
      </w:pPr>
      <w:r>
        <w:rPr>
          <w:rFonts w:ascii="宋体" w:hAnsi="宋体" w:eastAsia="宋体" w:cs="宋体"/>
          <w:color w:val="000"/>
          <w:sz w:val="28"/>
          <w:szCs w:val="28"/>
        </w:rPr>
        <w:t xml:space="preserve">小奎任职中队长助理以来，一直以执勤训练和管理为工作核心，对队伍的管理狠下功夫，进行了认真的分析研究，采取了科学的管理模式。他从自身做起，当好楷模，用行动去影响和带动全队指战员，不仅学法律、消防业务知识，更认真学习各种政治知识。连续5年担任支队驾训队教练员和管理者，保证了新训驾驶队伍“零违纪”、“零事故”。作为一名中队长助理，小奎在做好经常性思想工作中有其独特的优势。</w:t>
      </w:r>
    </w:p>
    <w:p>
      <w:pPr>
        <w:ind w:left="0" w:right="0" w:firstLine="560"/>
        <w:spacing w:before="450" w:after="450" w:line="312" w:lineRule="auto"/>
      </w:pPr>
      <w:r>
        <w:rPr>
          <w:rFonts w:ascii="宋体" w:hAnsi="宋体" w:eastAsia="宋体" w:cs="宋体"/>
          <w:color w:val="000"/>
          <w:sz w:val="28"/>
          <w:szCs w:val="28"/>
        </w:rPr>
        <w:t xml:space="preserve">士官身处兵中，指战员的一举一动、一言一行都在眼中，因此发现问题直接，能更准确更及时的掌握指战员们的思想变化。小奎以一名老大哥的身份，帮助他们解决工作生活中的实际困难，做战士的知心人。在中队队伍建设和部队管理中，小奎注重发挥模范带头作用，脏活、累活带头干。他总结出了一套好的带队伍方法，用自己的言行深深地影响着全队的指战员。</w:t>
      </w:r>
    </w:p>
    <w:p>
      <w:pPr>
        <w:ind w:left="0" w:right="0" w:firstLine="560"/>
        <w:spacing w:before="450" w:after="450" w:line="312" w:lineRule="auto"/>
      </w:pPr>
      <w:r>
        <w:rPr>
          <w:rFonts w:ascii="宋体" w:hAnsi="宋体" w:eastAsia="宋体" w:cs="宋体"/>
          <w:color w:val="000"/>
          <w:sz w:val="28"/>
          <w:szCs w:val="28"/>
        </w:rPr>
        <w:t xml:space="preserve">救援现场，冲锋在前显身手</w:t>
      </w:r>
    </w:p>
    <w:p>
      <w:pPr>
        <w:ind w:left="0" w:right="0" w:firstLine="560"/>
        <w:spacing w:before="450" w:after="450" w:line="312" w:lineRule="auto"/>
      </w:pPr>
      <w:r>
        <w:rPr>
          <w:rFonts w:ascii="宋体" w:hAnsi="宋体" w:eastAsia="宋体" w:cs="宋体"/>
          <w:color w:val="000"/>
          <w:sz w:val="28"/>
          <w:szCs w:val="28"/>
        </w:rPr>
        <w:t xml:space="preserve">入警17年来，小奎刻苦钻研业务，勤奋练就本领，从一名普通战士逐步成长为一名合格救援尖兵。他先后参加各类灭火救援行动1120多次，抢救被困人员240余人，挽救人民群众财产损失近1000万元，用自己的实际行动守护着驻地人民的平安。</w:t>
      </w:r>
    </w:p>
    <w:p>
      <w:pPr>
        <w:ind w:left="0" w:right="0" w:firstLine="560"/>
        <w:spacing w:before="450" w:after="450" w:line="312" w:lineRule="auto"/>
      </w:pPr>
      <w:r>
        <w:rPr>
          <w:rFonts w:ascii="宋体" w:hAnsi="宋体" w:eastAsia="宋体" w:cs="宋体"/>
          <w:color w:val="000"/>
          <w:sz w:val="28"/>
          <w:szCs w:val="28"/>
        </w:rPr>
        <w:t xml:space="preserve">2018年1月5日，功待高速公路发生一起严重交通事故，一辆轿车冲破防护栏侧翻在路基下，车上有2名人员被困，汽车燃油大量泄漏，随时会有起火和爆炸的危险，乘客生命受到严重威胁。中队接警后立即出动，到场后发现两名群众卡在车里无法脱身，处置难度较大。时间就是生命，小奎不惜冒着生命危险，数次进入充满燃油蒸汽的车厢，在狭小空间里熟练操作，快速、专业地营救出两名被困乘客。被困群众紧紧拉着小奎的手，眼含热泪，激动地不知如何感谢身旁这位给予他们二次生命的消防战士。</w:t>
      </w:r>
    </w:p>
    <w:p>
      <w:pPr>
        <w:ind w:left="0" w:right="0" w:firstLine="560"/>
        <w:spacing w:before="450" w:after="450" w:line="312" w:lineRule="auto"/>
      </w:pPr>
      <w:r>
        <w:rPr>
          <w:rFonts w:ascii="宋体" w:hAnsi="宋体" w:eastAsia="宋体" w:cs="宋体"/>
          <w:color w:val="000"/>
          <w:sz w:val="28"/>
          <w:szCs w:val="28"/>
        </w:rPr>
        <w:t xml:space="preserve">2012年，会泽县五星乡一人掉入山洞中，生死不明。接到报警后，小奎随队立即出警，到达事故现场后，看到漆黑的山洞仿佛像一张狰狞的“兽口”，用手提强光照明灯往里探试，竟一眼望不到底，连光芒都被吞噬，而被困人员的位置也看不清楚。危急时刻，小奎同志立即主动向指挥员请命：“新同志经验不足，让我下！”征得指挥员同意后，他迅速穿戴好全身吊带和个人防护装备，打开头灯进入到洞中，可是头灯却只能照亮前方5米的范围，他只有根据自身经验，一点一点用手摸着洞壁往下前行，但是洞壁潮湿、光滑，使得脚根本无法站住，全靠战友用绳子拉着他往下。当他下到几十米深的山洞里，在漆黑的环境里，他克服了恐惧，找到了被困人员。凭着丰富的救援经验，他把伤者捆绑固定在抬板上，上下配合控制着抬板上升的方向速度，经历近2个小时奋战，成功将被困人员救出并移交给医护人员。</w:t>
      </w:r>
    </w:p>
    <w:p>
      <w:pPr>
        <w:ind w:left="0" w:right="0" w:firstLine="560"/>
        <w:spacing w:before="450" w:after="450" w:line="312" w:lineRule="auto"/>
      </w:pPr>
      <w:r>
        <w:rPr>
          <w:rFonts w:ascii="宋体" w:hAnsi="宋体" w:eastAsia="宋体" w:cs="宋体"/>
          <w:color w:val="000"/>
          <w:sz w:val="28"/>
          <w:szCs w:val="28"/>
        </w:rPr>
        <w:t xml:space="preserve">2014年“8.03”昭通鲁甸地震发生后，小奎同志主动请缨、奔赴一线。正在休假的他连夜出发，不顾连续7小时驾车赶路的疲惫，在道路中断时，冒着大雨携带30多公斤的救援装备，徒步急行军赶往重灾区。行进途中，他既当指挥员，又是兄长，主动帮体质较弱的战友背负装备，让自己本已不堪重负的身体更加超负荷，成为第一批、第一时间抵达灾区的消防专业救援增援力量。在连续奋战的9天时间里，他同战友一起帮助百姓转移物资近100吨，搭建救灾帐篷三十顶，在整个救援过程中率先垂范、吃苦耐劳，用实际行动诠释了一名老兵的风范。</w:t>
      </w:r>
    </w:p>
    <w:p>
      <w:pPr>
        <w:ind w:left="0" w:right="0" w:firstLine="560"/>
        <w:spacing w:before="450" w:after="450" w:line="312" w:lineRule="auto"/>
      </w:pPr>
      <w:r>
        <w:rPr>
          <w:rFonts w:ascii="宋体" w:hAnsi="宋体" w:eastAsia="宋体" w:cs="宋体"/>
          <w:color w:val="000"/>
          <w:sz w:val="28"/>
          <w:szCs w:val="28"/>
        </w:rPr>
        <w:t xml:space="preserve">“人民的利益高于一切”，这是小奎带兵常说的一句话。他说，“面对突如其来的灾情，面对人民群众的利益受到严重威胁的时候，我们必须挺身而出，不为别的，只因为我是人民的消防员，哪里有灾情，哪里就有我们消防员出现。”</w:t>
      </w:r>
    </w:p>
    <w:p>
      <w:pPr>
        <w:ind w:left="0" w:right="0" w:firstLine="560"/>
        <w:spacing w:before="450" w:after="450" w:line="312" w:lineRule="auto"/>
      </w:pPr>
      <w:r>
        <w:rPr>
          <w:rFonts w:ascii="宋体" w:hAnsi="宋体" w:eastAsia="宋体" w:cs="宋体"/>
          <w:color w:val="000"/>
          <w:sz w:val="28"/>
          <w:szCs w:val="28"/>
        </w:rPr>
        <w:t xml:space="preserve">铁汉柔情，无私奉献为人民</w:t>
      </w:r>
    </w:p>
    <w:p>
      <w:pPr>
        <w:ind w:left="0" w:right="0" w:firstLine="560"/>
        <w:spacing w:before="450" w:after="450" w:line="312" w:lineRule="auto"/>
      </w:pPr>
      <w:r>
        <w:rPr>
          <w:rFonts w:ascii="宋体" w:hAnsi="宋体" w:eastAsia="宋体" w:cs="宋体"/>
          <w:color w:val="000"/>
          <w:sz w:val="28"/>
          <w:szCs w:val="28"/>
        </w:rPr>
        <w:t xml:space="preserve">面对生死考验，小奎有着铁的筋骨，面对群众，他却有着似水的柔情。他把驻地当家乡，视人民为父母，无私奉献着自己的爱。</w:t>
      </w:r>
    </w:p>
    <w:p>
      <w:pPr>
        <w:ind w:left="0" w:right="0" w:firstLine="560"/>
        <w:spacing w:before="450" w:after="450" w:line="312" w:lineRule="auto"/>
      </w:pPr>
      <w:r>
        <w:rPr>
          <w:rFonts w:ascii="宋体" w:hAnsi="宋体" w:eastAsia="宋体" w:cs="宋体"/>
          <w:color w:val="000"/>
          <w:sz w:val="28"/>
          <w:szCs w:val="28"/>
        </w:rPr>
        <w:t xml:space="preserve">“要像雷锋一样全心全意为人民服务。”小奎同志是这样说的，也是这样做的。面对百年不遇的特大旱灾，为了让受灾群众喝上干净的水，小奎用车运、用肩挑、用手提，日夜奋战在救灾一线，送水足迹踏遍了辖区60余个村寨，行车达6800多公里，为群众送水2000多吨，抗旱保苗3万余亩。</w:t>
      </w:r>
    </w:p>
    <w:p>
      <w:pPr>
        <w:ind w:left="0" w:right="0" w:firstLine="560"/>
        <w:spacing w:before="450" w:after="450" w:line="312" w:lineRule="auto"/>
      </w:pPr>
      <w:r>
        <w:rPr>
          <w:rFonts w:ascii="宋体" w:hAnsi="宋体" w:eastAsia="宋体" w:cs="宋体"/>
          <w:color w:val="000"/>
          <w:sz w:val="28"/>
          <w:szCs w:val="28"/>
        </w:rPr>
        <w:t xml:space="preserve">在得知敬老院里的李大妈已经年近80，膝下无儿无女，常常独自发呆、叹气，并且患有严重心脏病的时候，小奎主动向中队领导请示，承担起照顾老人的义务，成了李大妈唯一的“亲人”。每次去看望老人，小奎总是把有限的津贴节省出来，给李大妈买营养品和日常生活用品，并利用节假日，到敬老院帮李大妈洗衣、聊天。小奎知道，这个年纪的老人，对生活已经没有太多要求，只要有人陪伴，便是最大的安慰。所以只要一有时间，小奎便会到敬老院和李大妈拉拉家常，李大妈脸上的笑容也比往日多了起来，李大妈说，她不曾想过，生命到终，晚年还有这么一个“儿子”陪伴，这个“儿子”虽不是他亲生的，却胜似亲生。</w:t>
      </w:r>
    </w:p>
    <w:p>
      <w:pPr>
        <w:ind w:left="0" w:right="0" w:firstLine="560"/>
        <w:spacing w:before="450" w:after="450" w:line="312" w:lineRule="auto"/>
      </w:pPr>
      <w:r>
        <w:rPr>
          <w:rFonts w:ascii="宋体" w:hAnsi="宋体" w:eastAsia="宋体" w:cs="宋体"/>
          <w:color w:val="000"/>
          <w:sz w:val="28"/>
          <w:szCs w:val="28"/>
        </w:rPr>
        <w:t xml:space="preserve">刻苦钻研，争做队伍里的行家里手</w:t>
      </w:r>
    </w:p>
    <w:p>
      <w:pPr>
        <w:ind w:left="0" w:right="0" w:firstLine="560"/>
        <w:spacing w:before="450" w:after="450" w:line="312" w:lineRule="auto"/>
      </w:pPr>
      <w:r>
        <w:rPr>
          <w:rFonts w:ascii="宋体" w:hAnsi="宋体" w:eastAsia="宋体" w:cs="宋体"/>
          <w:color w:val="000"/>
          <w:sz w:val="28"/>
          <w:szCs w:val="28"/>
        </w:rPr>
        <w:t xml:space="preserve">从警17年来，小奎不管什么时候，不管干什么，都严格要求自己，刻苦钻研，争当行家里手。队伍里的车辆器材多，使用人员杂，容易损坏，他总是喜欢把休息的时间花在保养和修理装备上。十多年的坚持让他从不懂到知道，甚至成为了能手。现在只要队伍的车辆装备出问题，都由他维修。新兵下队，器材装备维护保养的第一课都是由他负责讲解介绍。支队的涡喷车发动机出了问题，他也敢碰。面对全新的问题，他也无所畏忌，一边看书，一边网上找资料，反复研究认真推敲。飞机发动机也能被攻克，为支队节省维修费几十万元。</w:t>
      </w:r>
    </w:p>
    <w:p>
      <w:pPr>
        <w:ind w:left="0" w:right="0" w:firstLine="560"/>
        <w:spacing w:before="450" w:after="450" w:line="312" w:lineRule="auto"/>
      </w:pPr>
      <w:r>
        <w:rPr>
          <w:rFonts w:ascii="宋体" w:hAnsi="宋体" w:eastAsia="宋体" w:cs="宋体"/>
          <w:color w:val="000"/>
          <w:sz w:val="28"/>
          <w:szCs w:val="28"/>
        </w:rPr>
        <w:t xml:space="preserve">人生最大价值在于对社会的责任和奉献，小奎同志，一名全心全意为人民服务的“活雷锋”，一位爱心永恒孝老敬亲的“好儿子”，在十数年如一日的默默奉献中实现了人生价值，用一颗赤子之心诠释着一名消防军人的忠诚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军，男，汉族，陕西汉中人，1990年1月15日出生，2008年12月入伍，2012年12月加入中国共产党，生前系云南省耿马县公安消防中队副中队长，武警中尉警衔（副连职）。入伍9年来，他扎根边疆、爱岗敬业、无私奉献，在平凡的岗位上做出了不平凡的业绩。在2014年“8·03”鲁甸地震、2015年“2·09”和2017年“3·06”中缅边境维稳处突、2016年耿马“7·05”山洞抢险救援和“7·12”特大暴雨等急、难、险、重任务中，他冲锋在前，从容应对血与火、生与死的考验。因成绩突出，他所在中队先后荣立集体三等功2次，个人荣立三等功1次、嘉奖1次，被表彰为实战化比武“先进个人”。</w:t>
      </w:r>
    </w:p>
    <w:p>
      <w:pPr>
        <w:ind w:left="0" w:right="0" w:firstLine="560"/>
        <w:spacing w:before="450" w:after="450" w:line="312" w:lineRule="auto"/>
      </w:pPr>
      <w:r>
        <w:rPr>
          <w:rFonts w:ascii="宋体" w:hAnsi="宋体" w:eastAsia="宋体" w:cs="宋体"/>
          <w:color w:val="000"/>
          <w:sz w:val="28"/>
          <w:szCs w:val="28"/>
        </w:rPr>
        <w:t xml:space="preserve">2017年10月31日，小军同志在营救被湍急河水围困的3名群众时英勇牺牲，用实际行动诠释了“人民消防为人民”的诤诤誓言。</w:t>
      </w:r>
    </w:p>
    <w:p>
      <w:pPr>
        <w:ind w:left="0" w:right="0" w:firstLine="560"/>
        <w:spacing w:before="450" w:after="450" w:line="312" w:lineRule="auto"/>
      </w:pPr>
      <w:r>
        <w:rPr>
          <w:rFonts w:ascii="宋体" w:hAnsi="宋体" w:eastAsia="宋体" w:cs="宋体"/>
          <w:color w:val="000"/>
          <w:sz w:val="28"/>
          <w:szCs w:val="28"/>
        </w:rPr>
        <w:t xml:space="preserve">危急时刻，用生命谱写最美人生</w:t>
      </w:r>
    </w:p>
    <w:p>
      <w:pPr>
        <w:ind w:left="0" w:right="0" w:firstLine="560"/>
        <w:spacing w:before="450" w:after="450" w:line="312" w:lineRule="auto"/>
      </w:pPr>
      <w:r>
        <w:rPr>
          <w:rFonts w:ascii="宋体" w:hAnsi="宋体" w:eastAsia="宋体" w:cs="宋体"/>
          <w:color w:val="000"/>
          <w:sz w:val="28"/>
          <w:szCs w:val="28"/>
        </w:rPr>
        <w:t xml:space="preserve">“你们俩先上岸，先给两位老哥拿点厚衣服披上。”谁也不曾想到，这是小军同志的最后一句话，也是向这个世界说得最响亮的一句“再见”。</w:t>
      </w:r>
    </w:p>
    <w:p>
      <w:pPr>
        <w:ind w:left="0" w:right="0" w:firstLine="560"/>
        <w:spacing w:before="450" w:after="450" w:line="312" w:lineRule="auto"/>
      </w:pPr>
      <w:r>
        <w:rPr>
          <w:rFonts w:ascii="宋体" w:hAnsi="宋体" w:eastAsia="宋体" w:cs="宋体"/>
          <w:color w:val="000"/>
          <w:sz w:val="28"/>
          <w:szCs w:val="28"/>
        </w:rPr>
        <w:t xml:space="preserve">作为云南省三大傣乡之一的耿马县孟定镇，进入10月，河道内水流充沛，傣族人民群众历来有下河捉鱼摸虾的传统。2017年10月30日22时4分，正在边境维稳消防临时执勤点值班的小军同志接到报警称：3名群众被卡在南木算大桥往临沧方向100米左右的桥墩下，随时有可能被水冲走。小军同志随即率领3车11人，携带救援器材装备，迅速赶赴现场。经侦察发现，1名群众被河水冲走失踪，2名群众被困位置位于三个废弃桥墩中下方的漩涡中，水流湍急，情况危急！小军同志命令侦查组在南木算大桥设立安全哨，救援组下河实施救援，其余人员在岸边协助救援。小军同志带领中士瞿红林、专职消防员李发楠跳入冰冷的河水中，快速游至中间桥墩实施救援，成功将2名群众营救至岸边。救援人员即将返回时，因河道上游下雨泄洪导致水位突涨、水流湍急加剧，在协助瞿红林、李发楠先行撤离后，小军同志被河水中的渔网、电线绊住卷入湍急的漩涡中，在战友和被救群众的痛心疾呼声中，将年轻的生命匆匆定格在27岁。</w:t>
      </w:r>
    </w:p>
    <w:p>
      <w:pPr>
        <w:ind w:left="0" w:right="0" w:firstLine="560"/>
        <w:spacing w:before="450" w:after="450" w:line="312" w:lineRule="auto"/>
      </w:pPr>
      <w:r>
        <w:rPr>
          <w:rFonts w:ascii="宋体" w:hAnsi="宋体" w:eastAsia="宋体" w:cs="宋体"/>
          <w:color w:val="000"/>
          <w:sz w:val="28"/>
          <w:szCs w:val="28"/>
        </w:rPr>
        <w:t xml:space="preserve">正如身边战友微信给他的留言“所有的言语都苍白无力，惟愿世间所有的离别都是久别重逢。”90后的他用新时代消防员的血性担当撑起生命桥梁，也用耀眼的生命之光为我们照亮前行。</w:t>
      </w:r>
    </w:p>
    <w:p>
      <w:pPr>
        <w:ind w:left="0" w:right="0" w:firstLine="560"/>
        <w:spacing w:before="450" w:after="450" w:line="312" w:lineRule="auto"/>
      </w:pPr>
      <w:r>
        <w:rPr>
          <w:rFonts w:ascii="宋体" w:hAnsi="宋体" w:eastAsia="宋体" w:cs="宋体"/>
          <w:color w:val="000"/>
          <w:sz w:val="28"/>
          <w:szCs w:val="28"/>
        </w:rPr>
        <w:t xml:space="preserve">牢记承诺，用忠诚守护神圣使命</w:t>
      </w:r>
    </w:p>
    <w:p>
      <w:pPr>
        <w:ind w:left="0" w:right="0" w:firstLine="560"/>
        <w:spacing w:before="450" w:after="450" w:line="312" w:lineRule="auto"/>
      </w:pPr>
      <w:r>
        <w:rPr>
          <w:rFonts w:ascii="宋体" w:hAnsi="宋体" w:eastAsia="宋体" w:cs="宋体"/>
          <w:color w:val="000"/>
          <w:sz w:val="28"/>
          <w:szCs w:val="28"/>
        </w:rPr>
        <w:t xml:space="preserve">今年8月中旬，云南金灿影视文化传媒有限公司以小军同志为原型拍摄制作的微电影《红门兄弟小军》，先后荣获“美丽乡村国际微电影艺术节十佳影片奖”“第六届亚洲微电影艺术节大国工匠最佳作品奖”。身边的领导和战友总是以“男神”称呼他，小军同志总是羞红着脸说“没那么厉害，没那么帅，我可不是英雄”。戏内，是别人由感而发为他编写的剧本，是别人在演绎着他；戏外，是他用血汗和忠诚撰写属于他的青春剧本。</w:t>
      </w:r>
    </w:p>
    <w:p>
      <w:pPr>
        <w:ind w:left="0" w:right="0" w:firstLine="560"/>
        <w:spacing w:before="450" w:after="450" w:line="312" w:lineRule="auto"/>
      </w:pPr>
      <w:r>
        <w:rPr>
          <w:rFonts w:ascii="宋体" w:hAnsi="宋体" w:eastAsia="宋体" w:cs="宋体"/>
          <w:color w:val="000"/>
          <w:sz w:val="28"/>
          <w:szCs w:val="28"/>
        </w:rPr>
        <w:t xml:space="preserve">在2015年“2.09”边境维稳和2017年“3.06”边境维稳的两次维稳处突中，小军同志承担了安置难民人数最多的孟定安置点的火灾防控和后勤保障工作。安置点位置都临近边境一线，最近的一个只距离边境十多米，炮火声清晰可闻，甚至有时可以看见缅甸军交火的情景。在边境维稳的325个日日夜夜中，小军同志每天带队3次往返镇康和孟定保障安置点日常用水，每天行车里程达180公里，累计送水4338吨，每2小时对难民安置点开展1次防火巡查，每周对入住难民开展一次消防安全培训，实现了孟定难民安置点“零起火、零冒烟”的工作目标，充分发挥了边境维稳主力军作用，得到了党政领导的高度认可。</w:t>
      </w:r>
    </w:p>
    <w:p>
      <w:pPr>
        <w:ind w:left="0" w:right="0" w:firstLine="560"/>
        <w:spacing w:before="450" w:after="450" w:line="312" w:lineRule="auto"/>
      </w:pPr>
      <w:r>
        <w:rPr>
          <w:rFonts w:ascii="宋体" w:hAnsi="宋体" w:eastAsia="宋体" w:cs="宋体"/>
          <w:color w:val="000"/>
          <w:sz w:val="28"/>
          <w:szCs w:val="28"/>
        </w:rPr>
        <w:t xml:space="preserve">2014年8月3日，昭通市鲁甸县发生6.5级地震。在昆明参加基层指挥员培训的小军同志心系灾区、满腔热血、义无反顾，主动向组织递交了赴灾区参加救援的申请。在抗震救灾中，他冲锋在前，冒着余震频发、山石滚落的危险，每天徒步近30余公里穿梭在重灾区与沙坝村运送物资和搭建帐篷、疏散被困群众，真正为受灾群众排忧解难，为前线指战员解决后顾之忧。</w:t>
      </w:r>
    </w:p>
    <w:p>
      <w:pPr>
        <w:ind w:left="0" w:right="0" w:firstLine="560"/>
        <w:spacing w:before="450" w:after="450" w:line="312" w:lineRule="auto"/>
      </w:pPr>
      <w:r>
        <w:rPr>
          <w:rFonts w:ascii="宋体" w:hAnsi="宋体" w:eastAsia="宋体" w:cs="宋体"/>
          <w:color w:val="000"/>
          <w:sz w:val="28"/>
          <w:szCs w:val="28"/>
        </w:rPr>
        <w:t xml:space="preserve">2015年7月5日，临沧耿马县通往四排山大丫口新寨组山顶的一个山洞内，一名妇女因下崖挖草药时不慎摔下洞，两名设法营救的村民也同时被困。事故地点位于距公路7公里处的山顶洞口，山路崎岖狭窄，路上沟壑纵横、密林丛生，加之连降暴雨、山路泥泞湿滑，救援车辆根本无法进入。小军同志带领2名攻坚组队员携带救援装备徒步前往事故地点，他携带空气呼吸器、有毒气体探测仪等救援设备利用滑轮组制作支点下滑到洞内，经过近半小时的紧张救援，被困的三名人员全部被及时救出。</w:t>
      </w:r>
    </w:p>
    <w:p>
      <w:pPr>
        <w:ind w:left="0" w:right="0" w:firstLine="560"/>
        <w:spacing w:before="450" w:after="450" w:line="312" w:lineRule="auto"/>
      </w:pPr>
      <w:r>
        <w:rPr>
          <w:rFonts w:ascii="宋体" w:hAnsi="宋体" w:eastAsia="宋体" w:cs="宋体"/>
          <w:color w:val="000"/>
          <w:sz w:val="28"/>
          <w:szCs w:val="28"/>
        </w:rPr>
        <w:t xml:space="preserve">2016年7月12日，入夏以来的一场强降雨使耿马县部分地区河水暴涨，在幸福水库响水河河道对岸有7名游客被困，其中还有一名2岁的`男童。小军同志携带救援装备，第一个横渡到被困人身边，用绳索架起了一条生命通道，顺利将7名游客营救至岸边。在营救两岁男童的过程中，小军同志带头与指战员一道间隔1米站在湍急河水中，安全把孩童接力安全送至对岸。</w:t>
      </w:r>
    </w:p>
    <w:p>
      <w:pPr>
        <w:ind w:left="0" w:right="0" w:firstLine="560"/>
        <w:spacing w:before="450" w:after="450" w:line="312" w:lineRule="auto"/>
      </w:pPr>
      <w:r>
        <w:rPr>
          <w:rFonts w:ascii="宋体" w:hAnsi="宋体" w:eastAsia="宋体" w:cs="宋体"/>
          <w:color w:val="000"/>
          <w:sz w:val="28"/>
          <w:szCs w:val="28"/>
        </w:rPr>
        <w:t xml:space="preserve">扎根边疆，用奉献唱响佤山新歌</w:t>
      </w:r>
    </w:p>
    <w:p>
      <w:pPr>
        <w:ind w:left="0" w:right="0" w:firstLine="560"/>
        <w:spacing w:before="450" w:after="450" w:line="312" w:lineRule="auto"/>
      </w:pPr>
      <w:r>
        <w:rPr>
          <w:rFonts w:ascii="宋体" w:hAnsi="宋体" w:eastAsia="宋体" w:cs="宋体"/>
          <w:color w:val="000"/>
          <w:sz w:val="28"/>
          <w:szCs w:val="28"/>
        </w:rPr>
        <w:t xml:space="preserve">“你每次都说等有空再说，什么时候才有空呀，什么时候你才回来？”这句话对于小军同志在陕西省西安市交通大学医学院第一附属医院的护士妻子来讲，更多的时候是自问自答，明知道没有答案却要每次打电话都要问一次。也正是在这一次又一次的问答中，分隔两地的一对爱人，她对他，从不解到理解，从埋怨到支持，用朴实无华谱写着美丽的爱情童话。</w:t>
      </w:r>
    </w:p>
    <w:p>
      <w:pPr>
        <w:ind w:left="0" w:right="0" w:firstLine="560"/>
        <w:spacing w:before="450" w:after="450" w:line="312" w:lineRule="auto"/>
      </w:pPr>
      <w:r>
        <w:rPr>
          <w:rFonts w:ascii="宋体" w:hAnsi="宋体" w:eastAsia="宋体" w:cs="宋体"/>
          <w:color w:val="000"/>
          <w:sz w:val="28"/>
          <w:szCs w:val="28"/>
        </w:rPr>
        <w:t xml:space="preserve">“小军不仅自身过硬，带的更是可以信赖的队伍”这是支队领导在耿马中队表彰大会上的讲话，也是对小军同志工作的最好总结。在临沧的4年时间，参与处置警情239起，参与扑救火灾55起，抢救被困人员18人，抢救财产价值400余万元，这正是小军在耿马消防中队任职期间的工作数据。这一组组数字、一次次战斗，无不昭显着小军同志的辛勤付出和无私奉献。危急关头他总是身先士卒、冲锋在前，生活中他总是真情关怀，慷慨相助，处处影响和感召官兵。耿马县消防中队于2014年、2015年先后两次荣立集体三等功，他总将荣誉和褒奖归功于与他并肩战斗的战友，甘做“无名英雄”。</w:t>
      </w:r>
    </w:p>
    <w:p>
      <w:pPr>
        <w:ind w:left="0" w:right="0" w:firstLine="560"/>
        <w:spacing w:before="450" w:after="450" w:line="312" w:lineRule="auto"/>
      </w:pPr>
      <w:r>
        <w:rPr>
          <w:rFonts w:ascii="宋体" w:hAnsi="宋体" w:eastAsia="宋体" w:cs="宋体"/>
          <w:color w:val="000"/>
          <w:sz w:val="28"/>
          <w:szCs w:val="28"/>
        </w:rPr>
        <w:t xml:space="preserve">小军同志正是怀着对消防工作的满腔热诚、对人民群众的赤子之心，以自己的热血青春展现了佤山消防精神，用自己年轻的生命履行了党旗下的铮铮誓言。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小欧，男，白族，1982年3月出生，20xx年6月入伍，20xx年5月入党，云南剑川人，现任云南省怒江州消防支队福贡大队政治教导员。</w:t>
      </w:r>
    </w:p>
    <w:p>
      <w:pPr>
        <w:ind w:left="0" w:right="0" w:firstLine="560"/>
        <w:spacing w:before="450" w:after="450" w:line="312" w:lineRule="auto"/>
      </w:pPr>
      <w:r>
        <w:rPr>
          <w:rFonts w:ascii="宋体" w:hAnsi="宋体" w:eastAsia="宋体" w:cs="宋体"/>
          <w:color w:val="000"/>
          <w:sz w:val="28"/>
          <w:szCs w:val="28"/>
        </w:rPr>
        <w:t xml:space="preserve">工作十二年，小欧同志始终立足于本职岗位，以对党对人民的无限忠诚，把驻地当故乡，视人民为父母，扎根边疆，安心工作，爱岗敬业，开拓进取。任职福贡县消防大队政治教导员以来，小欧同志带领大队党委班子锐意进取开拓创新，大队整体工作不断取得新的历史突破，得到了各级领导和社会群众的普遍赞誉。</w:t>
      </w:r>
    </w:p>
    <w:p>
      <w:pPr>
        <w:ind w:left="0" w:right="0" w:firstLine="560"/>
        <w:spacing w:before="450" w:after="450" w:line="312" w:lineRule="auto"/>
      </w:pPr>
      <w:r>
        <w:rPr>
          <w:rFonts w:ascii="宋体" w:hAnsi="宋体" w:eastAsia="宋体" w:cs="宋体"/>
          <w:color w:val="000"/>
          <w:sz w:val="28"/>
          <w:szCs w:val="28"/>
        </w:rPr>
        <w:t xml:space="preserve">信念坚定政治过硬当楷模</w:t>
      </w:r>
    </w:p>
    <w:p>
      <w:pPr>
        <w:ind w:left="0" w:right="0" w:firstLine="560"/>
        <w:spacing w:before="450" w:after="450" w:line="312" w:lineRule="auto"/>
      </w:pPr>
      <w:r>
        <w:rPr>
          <w:rFonts w:ascii="宋体" w:hAnsi="宋体" w:eastAsia="宋体" w:cs="宋体"/>
          <w:color w:val="000"/>
          <w:sz w:val="28"/>
          <w:szCs w:val="28"/>
        </w:rPr>
        <w:t xml:space="preserve">作为一名党员领导干部，小欧同志始终强化“四个意识”坚定“四个自信”，坚决做到“两个维护”。作为大队党委书记，小欧同志始终带头学习、带头讨论、躬身实践，不断带领大队全体指战员学习党规党章、学习有关消防队伍改革的各项政策文件，带领大队全体指战员始终在思想上、政治上、行动上自觉与党中央保持高度一致。改革之年，在变与不变中，小欧同志始终带头讲政治顾大局，坚决贯彻落实上级部署决策，带头牺牲奉献。时代在变体制在变，但小欧同志服务人民的初心没变，献身红门的信念没变，担当领头的勇气没变，他是大队全体指战员的好模范！</w:t>
      </w:r>
    </w:p>
    <w:p>
      <w:pPr>
        <w:ind w:left="0" w:right="0" w:firstLine="560"/>
        <w:spacing w:before="450" w:after="450" w:line="312" w:lineRule="auto"/>
      </w:pPr>
      <w:r>
        <w:rPr>
          <w:rFonts w:ascii="宋体" w:hAnsi="宋体" w:eastAsia="宋体" w:cs="宋体"/>
          <w:color w:val="000"/>
          <w:sz w:val="28"/>
          <w:szCs w:val="28"/>
        </w:rPr>
        <w:t xml:space="preserve">身体力行凝心聚力带队伍</w:t>
      </w:r>
    </w:p>
    <w:p>
      <w:pPr>
        <w:ind w:left="0" w:right="0" w:firstLine="560"/>
        <w:spacing w:before="450" w:after="450" w:line="312" w:lineRule="auto"/>
      </w:pPr>
      <w:r>
        <w:rPr>
          <w:rFonts w:ascii="宋体" w:hAnsi="宋体" w:eastAsia="宋体" w:cs="宋体"/>
          <w:color w:val="000"/>
          <w:sz w:val="28"/>
          <w:szCs w:val="28"/>
        </w:rPr>
        <w:t xml:space="preserve">“火车跑得快，全靠车头带”，身为大队政治教导员，小欧同志始终紧紧围绕“打得赢、不变质”的目标抓班子带队伍，率先垂范带头搞好团结，广开言路，民主决策，不断增强党委班子的创造力、凝聚力和战斗力。任职福贡县消防大队政治教导员期间，小欧同志积极推动福贡大队队伍管理正规化建设，以“三化”现场为根基，以“七小模式”为抓手，充分挖掘傈僳民族文化底蕴，从“抓精品、树典范、争一流”着手，把队伍建设当做聚人心、强士气、促发展的有效途径来抓牢抓实，凝心聚力带队伍搞建设，不断引领队伍管理迈向更高水平，在队伍文化、正规化建设过程中开辟了一条和民族文化相融合、与时俱进的发展道路。</w:t>
      </w:r>
    </w:p>
    <w:p>
      <w:pPr>
        <w:ind w:left="0" w:right="0" w:firstLine="560"/>
        <w:spacing w:before="450" w:after="450" w:line="312" w:lineRule="auto"/>
      </w:pPr>
      <w:r>
        <w:rPr>
          <w:rFonts w:ascii="宋体" w:hAnsi="宋体" w:eastAsia="宋体" w:cs="宋体"/>
          <w:color w:val="000"/>
          <w:sz w:val="28"/>
          <w:szCs w:val="28"/>
        </w:rPr>
        <w:t xml:space="preserve">锐意进取建功红门出实绩</w:t>
      </w:r>
    </w:p>
    <w:p>
      <w:pPr>
        <w:ind w:left="0" w:right="0" w:firstLine="560"/>
        <w:spacing w:before="450" w:after="450" w:line="312" w:lineRule="auto"/>
      </w:pPr>
      <w:r>
        <w:rPr>
          <w:rFonts w:ascii="宋体" w:hAnsi="宋体" w:eastAsia="宋体" w:cs="宋体"/>
          <w:color w:val="000"/>
          <w:sz w:val="28"/>
          <w:szCs w:val="28"/>
        </w:rPr>
        <w:t xml:space="preserve">携笔从戎入红门，是小欧同志人生中的又一重大选择。而今红门依旧，小欧同志已经来到边境怒江十一年，艰苦的工作条件更加坚定了他安心扎根边疆、改变峡谷消防极端落后面貌的决心。从一名基层中队指挥干部到机关参谋，再到主政一方的政治主官，小欧同志始终干一行爱一行。十一年，弹指一挥间，曾经的少年郎已经逐步走上基层大队领导岗位。不论在什么岗位，小欧同志都心系队伍和基础设施建设。任职之初，面对地方财政支撑不足、营区陈旧破烂、营房围墙缺失、车辆器材装备紧缺、队伍管理建设垫底、前有标兵后无追兵等极端落后状况，小欧同志迎难而上，确定了以“稳定和发展”为中心的工作思路，带领大队一班人勤勤恳恳、真抓实干。经过近五年的连续追赶，大队经费保障水平大幅提升，预算经费实现逐年增加，年争取经费总额从68万增加到近500万，足足翻了7倍。大队还先后投入330万元用于车辆器材装备购置，投入120余万元完成了乡镇政府专职消防队车辆器材配备和组建任务，车辆器材装备和营房基础设施明显改善，各种装备和营房库室从无到有从有到优。在消防队伍转隶改制的关键时期，小欧同志更是带领大队全体指战员克服重重困难，投入近800万元建成大队应急救援中心和训练塔等基础附属设施，完成了福贡大队基础设施建设的历史性跨越。大队在党的十九大安保中被消防局评为“先进大队”，被省公安厅和县委县政府各授予“集体三等功”一次，在支队近年考核中也年年名列前茅，同时大队班子还连续三年被支队评为“好班子”，个人被评为“好主官”，大队圆满完成了福贡“6.30”“7.09”等重大泥石流抢险救援任务，辖区也连续五年未发生有重大影响的火灾。参加工作以来，小欧同志先后荣立三等功两次，被评为“好主官”三次、“优秀基层干部”一次。在一次次的努力奋进中，矢志不移锐意进取的小欧同志成为了峡谷消防铁军建功立业的优秀典范！</w:t>
      </w:r>
    </w:p>
    <w:p>
      <w:pPr>
        <w:ind w:left="0" w:right="0" w:firstLine="560"/>
        <w:spacing w:before="450" w:after="450" w:line="312" w:lineRule="auto"/>
      </w:pPr>
      <w:r>
        <w:rPr>
          <w:rFonts w:ascii="宋体" w:hAnsi="宋体" w:eastAsia="宋体" w:cs="宋体"/>
          <w:color w:val="000"/>
          <w:sz w:val="28"/>
          <w:szCs w:val="28"/>
        </w:rPr>
        <w:t xml:space="preserve">严以修身克己奉公是榜样</w:t>
      </w:r>
    </w:p>
    <w:p>
      <w:pPr>
        <w:ind w:left="0" w:right="0" w:firstLine="560"/>
        <w:spacing w:before="450" w:after="450" w:line="312" w:lineRule="auto"/>
      </w:pPr>
      <w:r>
        <w:rPr>
          <w:rFonts w:ascii="宋体" w:hAnsi="宋体" w:eastAsia="宋体" w:cs="宋体"/>
          <w:color w:val="000"/>
          <w:sz w:val="28"/>
          <w:szCs w:val="28"/>
        </w:rPr>
        <w:t xml:space="preserve">身为政治主官，小欧同志是克己修身、廉洁奉公的楷模，无论是在工作还是生活中，小欧同志都坚持用合格党员和好干部标准严格要求自己，自觉接受各方面监督，以公开促廉明、以公正树威信，始终保持廉洁从政的优良作风，恪尽职守，勤政廉政，忠诚履职，不违规越纪，在政治上做明白人，在工作上做勤政人，在生活上做清廉人，在处事上做正直人，同时带领教育广大指战员自觉遵守党纪国法，严格执行各项禁令铁规，他以自己的一身正气，在指战员心中树立了党员领导干部的崇高形象。</w:t>
      </w:r>
    </w:p>
    <w:p>
      <w:pPr>
        <w:ind w:left="0" w:right="0" w:firstLine="560"/>
        <w:spacing w:before="450" w:after="450" w:line="312" w:lineRule="auto"/>
      </w:pPr>
      <w:r>
        <w:rPr>
          <w:rFonts w:ascii="宋体" w:hAnsi="宋体" w:eastAsia="宋体" w:cs="宋体"/>
          <w:color w:val="000"/>
          <w:sz w:val="28"/>
          <w:szCs w:val="28"/>
        </w:rPr>
        <w:t xml:space="preserve">20xx年是消防队伍的改革转隶之年，小欧同志身体力行拥护改革投身改革，在其带领下，大队全体指战员满怀改革信心坚守岗位履职尽责，实现了队伍不散，干劲不减，工作不断，辖区火灾不增的良好局面。对党忠诚做人民的消防卫士，小欧同志是这么做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夏，1988年9月出生，20xx年12月入伍，现任辽源市消防支队龙山中队副中队长，武警中尉警衔。20xx年，被总队荣记个人“二等功”一次；20xx年被评为“全省十大消防卫士”；连续三年被吉林消防总队评为基层优秀指挥员；20xx年度由于工作表现突出荣获个人“三等功”一次。</w:t>
      </w:r>
    </w:p>
    <w:p>
      <w:pPr>
        <w:ind w:left="0" w:right="0" w:firstLine="560"/>
        <w:spacing w:before="450" w:after="450" w:line="312" w:lineRule="auto"/>
      </w:pPr>
      <w:r>
        <w:rPr>
          <w:rFonts w:ascii="宋体" w:hAnsi="宋体" w:eastAsia="宋体" w:cs="宋体"/>
          <w:color w:val="000"/>
          <w:sz w:val="28"/>
          <w:szCs w:val="28"/>
        </w:rPr>
        <w:t xml:space="preserve">都说小夏不一般，到底“特殊”在哪，让我们从不同角度一起认识这位来自基层的消防员。</w:t>
      </w:r>
    </w:p>
    <w:p>
      <w:pPr>
        <w:ind w:left="0" w:right="0" w:firstLine="560"/>
        <w:spacing w:before="450" w:after="450" w:line="312" w:lineRule="auto"/>
      </w:pPr>
      <w:r>
        <w:rPr>
          <w:rFonts w:ascii="宋体" w:hAnsi="宋体" w:eastAsia="宋体" w:cs="宋体"/>
          <w:color w:val="000"/>
          <w:sz w:val="28"/>
          <w:szCs w:val="28"/>
        </w:rPr>
        <w:t xml:space="preserve">救援现场</w:t>
      </w:r>
    </w:p>
    <w:p>
      <w:pPr>
        <w:ind w:left="0" w:right="0" w:firstLine="560"/>
        <w:spacing w:before="450" w:after="450" w:line="312" w:lineRule="auto"/>
      </w:pPr>
      <w:r>
        <w:rPr>
          <w:rFonts w:ascii="宋体" w:hAnsi="宋体" w:eastAsia="宋体" w:cs="宋体"/>
          <w:color w:val="000"/>
          <w:sz w:val="28"/>
          <w:szCs w:val="28"/>
        </w:rPr>
        <w:t xml:space="preserve">20xx年8月25日上午，位于辽源市红旗剧场的康明社区办公室发生火灾，屋内有两名人员被困，情况万分紧急。在详细了解现场情况后，他迅速部署灭火救援方案，立即开展侦查搜救，同时堵截火势蔓延。经过现场人员提供被困人员大概位置，侦查救援组在正门后侧窗户处发现一名被困人员，由于窗户安装了防护栏，被困人员无法自救，并受到大量浓烟的熏烤，生命危在旦夕。他组织人员对被困人员身旁防护栏进行了破拆。破拆成功后，被困人双手紧抓护栏，意识模糊，这时他丝毫不顾浓烟烈火的侵害，侧身半蹲在窗台口试图用手将被困人员解救出来。由于被困人员身上穿着单薄，戴着灭火救援手套无法抓紧，他冒着可能受伤的危险将手套摘掉展开营救，经过几次努力最终将被困人员成功救出。营救完毕后才发现右手手背被划出一道伤口，战斗结束后，医院诊断出小夏右手大拇指根部和手背中指第三关节两处手筋断裂，但是他没有任何痛苦的表情而是笑着的说值了。</w:t>
      </w:r>
    </w:p>
    <w:p>
      <w:pPr>
        <w:ind w:left="0" w:right="0" w:firstLine="560"/>
        <w:spacing w:before="450" w:after="450" w:line="312" w:lineRule="auto"/>
      </w:pPr>
      <w:r>
        <w:rPr>
          <w:rFonts w:ascii="宋体" w:hAnsi="宋体" w:eastAsia="宋体" w:cs="宋体"/>
          <w:color w:val="000"/>
          <w:sz w:val="28"/>
          <w:szCs w:val="28"/>
        </w:rPr>
        <w:t xml:space="preserve">训练赛场</w:t>
      </w:r>
    </w:p>
    <w:p>
      <w:pPr>
        <w:ind w:left="0" w:right="0" w:firstLine="560"/>
        <w:spacing w:before="450" w:after="450" w:line="312" w:lineRule="auto"/>
      </w:pPr>
      <w:r>
        <w:rPr>
          <w:rFonts w:ascii="宋体" w:hAnsi="宋体" w:eastAsia="宋体" w:cs="宋体"/>
          <w:color w:val="000"/>
          <w:sz w:val="28"/>
          <w:szCs w:val="28"/>
        </w:rPr>
        <w:t xml:space="preserve">在20xx年参加全国“打造消防铁军区域性比武北方赛区”比赛中，他在脚踝处有伤的情况下硬是咬着牙挺了下来，最终取得优异成绩。比武结束后，经医院确诊他脚踝骨骨折。但他从没有放弃，没有怨言，为官兵们树立了楷模。在20xx年、15年、16年三年全省举行的“基层指挥员比武竞赛”中，他响应号召，积极备战，每天坚持训练，从不掉队，大强度训练使他旧伤复发，战友们看到他“咬牙”时的样子很是心痛，劝他不要给自己加大训练强度。可是他只是笑笑说没事，这点小伤算不了什么。就这样，他在吉林消防总队举办的基层指挥员比武中连续三年都被评为优秀指挥员。</w:t>
      </w:r>
    </w:p>
    <w:p>
      <w:pPr>
        <w:ind w:left="0" w:right="0" w:firstLine="560"/>
        <w:spacing w:before="450" w:after="450" w:line="312" w:lineRule="auto"/>
      </w:pPr>
      <w:r>
        <w:rPr>
          <w:rFonts w:ascii="宋体" w:hAnsi="宋体" w:eastAsia="宋体" w:cs="宋体"/>
          <w:color w:val="000"/>
          <w:sz w:val="28"/>
          <w:szCs w:val="28"/>
        </w:rPr>
        <w:t xml:space="preserve">20xx年8月，在总队即将举行的“精兵对抗，巅峰对决”灭火救援实战整建制比武中，作为基层指挥员，他始终以身作则、率先垂范，努力发挥一名带头人的作用，然而在一次训练初战控火救人操法下放假人时，不慎将右手食指带入下放绳索中，导致右手食指第三关节骨折。在受伤的那一刻，他忍不住哽咽了，知道比武时间将近肯定是错过了这次比武，不能代表中队去争夺荣誉了。但是他心有不甘，从医院出院以后，他主动申请重新回到了备战比武当中去，只是这次的角色转变了，从一名参赛队员变成了一名指导人员。最后在所有参赛官兵的共同努力下在总队举行的比武竞赛中取得了总成绩第三名的好成绩。</w:t>
      </w:r>
    </w:p>
    <w:p>
      <w:pPr>
        <w:ind w:left="0" w:right="0" w:firstLine="560"/>
        <w:spacing w:before="450" w:after="450" w:line="312" w:lineRule="auto"/>
      </w:pPr>
      <w:r>
        <w:rPr>
          <w:rFonts w:ascii="宋体" w:hAnsi="宋体" w:eastAsia="宋体" w:cs="宋体"/>
          <w:color w:val="000"/>
          <w:sz w:val="28"/>
          <w:szCs w:val="28"/>
        </w:rPr>
        <w:t xml:space="preserve">未来战场</w:t>
      </w:r>
    </w:p>
    <w:p>
      <w:pPr>
        <w:ind w:left="0" w:right="0" w:firstLine="560"/>
        <w:spacing w:before="450" w:after="450" w:line="312" w:lineRule="auto"/>
      </w:pPr>
      <w:r>
        <w:rPr>
          <w:rFonts w:ascii="宋体" w:hAnsi="宋体" w:eastAsia="宋体" w:cs="宋体"/>
          <w:color w:val="000"/>
          <w:sz w:val="28"/>
          <w:szCs w:val="28"/>
        </w:rPr>
        <w:t xml:space="preserve">作为一名普通消防中队干部，虽没有什么惊天动地的成绩，也没有什么波澜壮阔的壮举，但持之以恒、坚持不懈的这种军人精神我将继续传承下去。始终将牢记宗旨、不忘责任、立足本岗、无私奉献作为自身的工作目标，不负组织培养，不负领导信任，不负同志关心，不负群众期望，始终坚守在自己的岗位上，力争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的笑脸是他的祝福，老人的安详是他的期盼，祖国的繁荣昌盛是他不朽的追求，他将祖国的嘱托、人民的安危牢记于心。哪里有危险哪里就有他苦战的身影，哪里最紧急，哪里就有他拼搏的呼声，只要人民需要，再苦再难，从不退半步。他用博大诉说着耀眼的刚强，他就这样默默无闻坚守在消防事业这个平凡而神圣的岗位上，用满腔热血和对党的事业忠诚之心保卫着这片热土的消防平安。他就是---临翔消防中队士官长小杨。</w:t>
      </w:r>
    </w:p>
    <w:p>
      <w:pPr>
        <w:ind w:left="0" w:right="0" w:firstLine="560"/>
        <w:spacing w:before="450" w:after="450" w:line="312" w:lineRule="auto"/>
      </w:pPr>
      <w:r>
        <w:rPr>
          <w:rFonts w:ascii="宋体" w:hAnsi="宋体" w:eastAsia="宋体" w:cs="宋体"/>
          <w:color w:val="000"/>
          <w:sz w:val="28"/>
          <w:szCs w:val="28"/>
        </w:rPr>
        <w:t xml:space="preserve">小杨同志于20xx年12月入伍，20xx年7月入党，20xx年至今在临翔区消防中队服役，现任临沧市临翔区消防中队士官长。入伍17年来，小杨同志始终以精武强能为目标，苦练救援技能，锻造过硬本领。在训练场上，小杨是“尖兵”，攀登、器械、高层灭火，样样精通，凭着对消防事业的热爱和孜孜不倦的刻苦钻研，如今小杨已成为一名技术专家和救援能手。</w:t>
      </w:r>
    </w:p>
    <w:p>
      <w:pPr>
        <w:ind w:left="0" w:right="0" w:firstLine="560"/>
        <w:spacing w:before="450" w:after="450" w:line="312" w:lineRule="auto"/>
      </w:pPr>
      <w:r>
        <w:rPr>
          <w:rFonts w:ascii="宋体" w:hAnsi="宋体" w:eastAsia="宋体" w:cs="宋体"/>
          <w:color w:val="000"/>
          <w:sz w:val="28"/>
          <w:szCs w:val="28"/>
        </w:rPr>
        <w:t xml:space="preserve">勇于担当，灭火救援一线“拼命三郎”</w:t>
      </w:r>
    </w:p>
    <w:p>
      <w:pPr>
        <w:ind w:left="0" w:right="0" w:firstLine="560"/>
        <w:spacing w:before="450" w:after="450" w:line="312" w:lineRule="auto"/>
      </w:pPr>
      <w:r>
        <w:rPr>
          <w:rFonts w:ascii="宋体" w:hAnsi="宋体" w:eastAsia="宋体" w:cs="宋体"/>
          <w:color w:val="000"/>
          <w:sz w:val="28"/>
          <w:szCs w:val="28"/>
        </w:rPr>
        <w:t xml:space="preserve">20xx年11月29日16时34分，临翔大队接到支队指挥中心命令，位于临翔区圈内至景谷方向一辆私家车，在转弯时发生交通事故，车辆坠入山崖，情况十分危急，请立即前往营救。接到命令后，由小杨带队立即出动2车9人前往事故现场。</w:t>
      </w:r>
    </w:p>
    <w:p>
      <w:pPr>
        <w:ind w:left="0" w:right="0" w:firstLine="560"/>
        <w:spacing w:before="450" w:after="450" w:line="312" w:lineRule="auto"/>
      </w:pPr>
      <w:r>
        <w:rPr>
          <w:rFonts w:ascii="宋体" w:hAnsi="宋体" w:eastAsia="宋体" w:cs="宋体"/>
          <w:color w:val="000"/>
          <w:sz w:val="28"/>
          <w:szCs w:val="28"/>
        </w:rPr>
        <w:t xml:space="preserve">17时25分到达事故现场后，通过询问现场交警了解到，一辆奇瑞牌私家车由于在转弯时车速太快，导致车辆冲下悬崖，悬崖成80度，从公路到谷底约200多米，周围杂草丛生，一不小心可能会跌落山崖，给此次救援工作带来了很大的困难。经过多方勘察，小杨根据多年检验、迅速制定方案，立即下达命令，他指挥消防员分3个小组进行救援，第一组2人配合交警进行警戒，第二组2人负责在半山接应，第三组5人到山谷底寻找车辆和遇难人员，命令下达后，消防员使用绳索接力的方法进行下降。经过3个多小时，第三组人员到达谷底，发现车辆已严重变形，经过多方位寻找，在离事故车辆70米的地方发现遇难者遗体，发现遗体后，用裹尸袋将遗体放好，3名救援员先上山，负责配合第二组人员，2人负责在下面固定好遗体，将遗体拉到半山后，剩下的2名救援员紧跟其后。</w:t>
      </w:r>
    </w:p>
    <w:p>
      <w:pPr>
        <w:ind w:left="0" w:right="0" w:firstLine="560"/>
        <w:spacing w:before="450" w:after="450" w:line="312" w:lineRule="auto"/>
      </w:pPr>
      <w:r>
        <w:rPr>
          <w:rFonts w:ascii="宋体" w:hAnsi="宋体" w:eastAsia="宋体" w:cs="宋体"/>
          <w:color w:val="000"/>
          <w:sz w:val="28"/>
          <w:szCs w:val="28"/>
        </w:rPr>
        <w:t xml:space="preserve">经过10多个小时的紧张营救，成功将遇难者遗体营救，在救援过程中有消防员脚和手有不同程度的轻微受伤，经过消毒和处理。11月30日凌晨5时28分，在小杨的指挥下整个救援行动圆满完成，消防大队全员安全归队。</w:t>
      </w:r>
    </w:p>
    <w:p>
      <w:pPr>
        <w:ind w:left="0" w:right="0" w:firstLine="560"/>
        <w:spacing w:before="450" w:after="450" w:line="312" w:lineRule="auto"/>
      </w:pPr>
      <w:r>
        <w:rPr>
          <w:rFonts w:ascii="宋体" w:hAnsi="宋体" w:eastAsia="宋体" w:cs="宋体"/>
          <w:color w:val="000"/>
          <w:sz w:val="28"/>
          <w:szCs w:val="28"/>
        </w:rPr>
        <w:t xml:space="preserve">在救援现场，小杨同志懂得群众利益无小事，他希望用自己的技术为群众多挽回一些损失，多减轻一些痛苦，每个抢险救援的现场，小杨的身影总是第一个出现，他以自已的奉献精神和楷模精神得到了广大指战员和辖区人民的充分肯定和高度赞扬，是人民群众眼里的大英雄，堪称新时期消防员的楷模。入伍17年来，小杨同志参加社会救助上千余次，抢险救援5000余次，获得个人三等功5次，优秀士兵4次，嘉奖10余次。20xx年8月获得全国优秀士官人才三等奖。</w:t>
      </w:r>
    </w:p>
    <w:p>
      <w:pPr>
        <w:ind w:left="0" w:right="0" w:firstLine="560"/>
        <w:spacing w:before="450" w:after="450" w:line="312" w:lineRule="auto"/>
      </w:pPr>
      <w:r>
        <w:rPr>
          <w:rFonts w:ascii="宋体" w:hAnsi="宋体" w:eastAsia="宋体" w:cs="宋体"/>
          <w:color w:val="000"/>
          <w:sz w:val="28"/>
          <w:szCs w:val="28"/>
        </w:rPr>
        <w:t xml:space="preserve">严格管理、以身作则带队伍</w:t>
      </w:r>
    </w:p>
    <w:p>
      <w:pPr>
        <w:ind w:left="0" w:right="0" w:firstLine="560"/>
        <w:spacing w:before="450" w:after="450" w:line="312" w:lineRule="auto"/>
      </w:pPr>
      <w:r>
        <w:rPr>
          <w:rFonts w:ascii="宋体" w:hAnsi="宋体" w:eastAsia="宋体" w:cs="宋体"/>
          <w:color w:val="000"/>
          <w:sz w:val="28"/>
          <w:szCs w:val="28"/>
        </w:rPr>
        <w:t xml:space="preserve">在队伍里，他是消防员心里的“老大哥”，在训练中他既是队员又是教练。他与队员们“比成绩、比作风、比精神”，他不仅对队员的训练很严格，对自己也很苛刻，坚持同消防员们一起风吹日晒、摸爬滚打，经受艰苦训练，要求别人做到的，自己先要做到，凭着一股真打实干的劲头他曾3次受领新训任务，训练新同志120人次；5次率队参加各类消防业务技能比武竞赛，获得20xx年云南消防总队技能大比武三项团体第三。</w:t>
      </w:r>
    </w:p>
    <w:p>
      <w:pPr>
        <w:ind w:left="0" w:right="0" w:firstLine="560"/>
        <w:spacing w:before="450" w:after="450" w:line="312" w:lineRule="auto"/>
      </w:pPr>
      <w:r>
        <w:rPr>
          <w:rFonts w:ascii="宋体" w:hAnsi="宋体" w:eastAsia="宋体" w:cs="宋体"/>
          <w:color w:val="000"/>
          <w:sz w:val="28"/>
          <w:szCs w:val="28"/>
        </w:rPr>
        <w:t xml:space="preserve">今年35岁的他在中队里“扮演”着另一个角色，在中队众多的消防员中，数他年龄最大，兵龄最长，战斗经验十分丰富。在战场上英勇顽强的他，在训练场上严格要求的他，在生活中和蔼可亲的他，受到了消防员们的爱戴和尊敬。生活中他团结战友，乐于助人，对新同志耐心教导，深入了解消防员的思想、学习、工作和家庭情况，给予帮助，真正做到用心带兵，以情带兵。在消防员们的心里，他就是一位可亲可敬的“老大哥”，更是他们学习的榜样。</w:t>
      </w:r>
    </w:p>
    <w:p>
      <w:pPr>
        <w:ind w:left="0" w:right="0" w:firstLine="560"/>
        <w:spacing w:before="450" w:after="450" w:line="312" w:lineRule="auto"/>
      </w:pPr>
      <w:r>
        <w:rPr>
          <w:rFonts w:ascii="宋体" w:hAnsi="宋体" w:eastAsia="宋体" w:cs="宋体"/>
          <w:color w:val="000"/>
          <w:sz w:val="28"/>
          <w:szCs w:val="28"/>
        </w:rPr>
        <w:t xml:space="preserve">大爱无涯，甘于奉献为人民</w:t>
      </w:r>
    </w:p>
    <w:p>
      <w:pPr>
        <w:ind w:left="0" w:right="0" w:firstLine="560"/>
        <w:spacing w:before="450" w:after="450" w:line="312" w:lineRule="auto"/>
      </w:pPr>
      <w:r>
        <w:rPr>
          <w:rFonts w:ascii="宋体" w:hAnsi="宋体" w:eastAsia="宋体" w:cs="宋体"/>
          <w:color w:val="000"/>
          <w:sz w:val="28"/>
          <w:szCs w:val="28"/>
        </w:rPr>
        <w:t xml:space="preserve">作为儿子，他没能抽出时间去照顾年迈的父母，他把全部的身心都投入到了保障辖区消防安全的工作中，成为消防员那天起，他回家过春节的次数越来越少。作为一名基层消防员，他所拥有的只是一份在别人看来不起眼的事业，但在他眼里却是多么的圣神的职责，他对消防事业的无尽忠诚，他对辖区群众的无限真情，他对平安正义的不懈追求，都凝聚在他充满深情的辖区群众里，都沉浸在他激情而睿智的内心里，都体现在他日复一日、年复一年的耕耘中。他曾无数次的在与新同志交流时这样说过“在工作中我也曾遇到过千难万苦，然而，却从未动摇过我对自己所钟爱的事业的追求。”</w:t>
      </w:r>
    </w:p>
    <w:p>
      <w:pPr>
        <w:ind w:left="0" w:right="0" w:firstLine="560"/>
        <w:spacing w:before="450" w:after="450" w:line="312" w:lineRule="auto"/>
      </w:pPr>
      <w:r>
        <w:rPr>
          <w:rFonts w:ascii="宋体" w:hAnsi="宋体" w:eastAsia="宋体" w:cs="宋体"/>
          <w:color w:val="000"/>
          <w:sz w:val="28"/>
          <w:szCs w:val="28"/>
        </w:rPr>
        <w:t xml:space="preserve">大考面前，挺立潮头彰显本色</w:t>
      </w:r>
    </w:p>
    <w:p>
      <w:pPr>
        <w:ind w:left="0" w:right="0" w:firstLine="560"/>
        <w:spacing w:before="450" w:after="450" w:line="312" w:lineRule="auto"/>
      </w:pPr>
      <w:r>
        <w:rPr>
          <w:rFonts w:ascii="宋体" w:hAnsi="宋体" w:eastAsia="宋体" w:cs="宋体"/>
          <w:color w:val="000"/>
          <w:sz w:val="28"/>
          <w:szCs w:val="28"/>
        </w:rPr>
        <w:t xml:space="preserve">面对消防体制改革和严峻的队伍管理教育形势，作为士官长，他认真学习改革转制相关政策和《深化党和国家机构改革方案》。仔细研究灭火救援技战术，努力提高特殊时期做好队伍思想教育和队伍管理工作的能力，引导队伍不断增强拥护支持改革的政治自觉和行动自觉，以清醒的头脑迈开改革转型的坚实步伐。确保了队伍心中有理想，嘴上无杂音。更好的履行了岗位职责，保持了队伍内部高度稳定。</w:t>
      </w:r>
    </w:p>
    <w:p>
      <w:pPr>
        <w:ind w:left="0" w:right="0" w:firstLine="560"/>
        <w:spacing w:before="450" w:after="450" w:line="312" w:lineRule="auto"/>
      </w:pPr>
      <w:r>
        <w:rPr>
          <w:rFonts w:ascii="宋体" w:hAnsi="宋体" w:eastAsia="宋体" w:cs="宋体"/>
          <w:color w:val="000"/>
          <w:sz w:val="28"/>
          <w:szCs w:val="28"/>
        </w:rPr>
        <w:t xml:space="preserve">抬头看，灯光映衬身影斑驳，他满脸平静，默默祝福着窗外这万家灯火。身上的伤疤是你骄傲的勋章，坚定的信仰是你奋进的源泉，以训练标兵的荣光，践行了“云岭十佳消防救援卫士”的铮铮誓言。</w:t>
      </w:r>
    </w:p>
    <w:p>
      <w:pPr>
        <w:ind w:left="0" w:right="0" w:firstLine="560"/>
        <w:spacing w:before="450" w:after="450" w:line="312" w:lineRule="auto"/>
      </w:pPr>
      <w:r>
        <w:rPr>
          <w:rFonts w:ascii="宋体" w:hAnsi="宋体" w:eastAsia="宋体" w:cs="宋体"/>
          <w:color w:val="000"/>
          <w:sz w:val="28"/>
          <w:szCs w:val="28"/>
        </w:rPr>
        <w:t xml:space="preserve">【2025消防十佳事迹材料范文 十佳消防员先进事迹材料五篇】相关推荐文章：</w:t>
      </w:r>
    </w:p>
    <w:p>
      <w:pPr>
        <w:ind w:left="0" w:right="0" w:firstLine="560"/>
        <w:spacing w:before="450" w:after="450" w:line="312" w:lineRule="auto"/>
      </w:pPr>
      <w:r>
        <w:rPr>
          <w:rFonts w:ascii="宋体" w:hAnsi="宋体" w:eastAsia="宋体" w:cs="宋体"/>
          <w:color w:val="000"/>
          <w:sz w:val="28"/>
          <w:szCs w:val="28"/>
        </w:rPr>
        <w:t xml:space="preserve">2025铁路青年岗位能手事迹材料范文5篇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最新消防工程师报名时间2025考试时间(6篇)</w:t>
      </w:r>
    </w:p>
    <w:p>
      <w:pPr>
        <w:ind w:left="0" w:right="0" w:firstLine="560"/>
        <w:spacing w:before="450" w:after="450" w:line="312" w:lineRule="auto"/>
      </w:pPr>
      <w:r>
        <w:rPr>
          <w:rFonts w:ascii="宋体" w:hAnsi="宋体" w:eastAsia="宋体" w:cs="宋体"/>
          <w:color w:val="000"/>
          <w:sz w:val="28"/>
          <w:szCs w:val="28"/>
        </w:rPr>
        <w:t xml:space="preserve">消防大队长先进事迹材料 消防大队长优秀事迹材料</w:t>
      </w:r>
    </w:p>
    <w:p>
      <w:pPr>
        <w:ind w:left="0" w:right="0" w:firstLine="560"/>
        <w:spacing w:before="450" w:after="450" w:line="312" w:lineRule="auto"/>
      </w:pPr>
      <w:r>
        <w:rPr>
          <w:rFonts w:ascii="宋体" w:hAnsi="宋体" w:eastAsia="宋体" w:cs="宋体"/>
          <w:color w:val="000"/>
          <w:sz w:val="28"/>
          <w:szCs w:val="28"/>
        </w:rPr>
        <w:t xml:space="preserve">2025消防抗疫先进事迹材料范文五篇</w:t>
      </w:r>
    </w:p>
    <w:p>
      <w:pPr>
        <w:ind w:left="0" w:right="0" w:firstLine="560"/>
        <w:spacing w:before="450" w:after="450" w:line="312" w:lineRule="auto"/>
      </w:pPr>
      <w:r>
        <w:rPr>
          <w:rFonts w:ascii="宋体" w:hAnsi="宋体" w:eastAsia="宋体" w:cs="宋体"/>
          <w:color w:val="000"/>
          <w:sz w:val="28"/>
          <w:szCs w:val="28"/>
        </w:rPr>
        <w:t xml:space="preserve">2025消防防疫先进集体事迹材料五篇</w:t>
      </w:r>
    </w:p>
    <w:p>
      <w:pPr>
        <w:ind w:left="0" w:right="0" w:firstLine="560"/>
        <w:spacing w:before="450" w:after="450" w:line="312" w:lineRule="auto"/>
      </w:pPr>
      <w:r>
        <w:rPr>
          <w:rFonts w:ascii="宋体" w:hAnsi="宋体" w:eastAsia="宋体" w:cs="宋体"/>
          <w:color w:val="000"/>
          <w:sz w:val="28"/>
          <w:szCs w:val="28"/>
        </w:rPr>
        <w:t xml:space="preserve">消防安全教育的讲话稿2025</w:t>
      </w:r>
    </w:p>
    <w:p>
      <w:pPr>
        <w:ind w:left="0" w:right="0" w:firstLine="560"/>
        <w:spacing w:before="450" w:after="450" w:line="312" w:lineRule="auto"/>
      </w:pPr>
      <w:r>
        <w:rPr>
          <w:rFonts w:ascii="宋体" w:hAnsi="宋体" w:eastAsia="宋体" w:cs="宋体"/>
          <w:color w:val="000"/>
          <w:sz w:val="28"/>
          <w:szCs w:val="28"/>
        </w:rPr>
        <w:t xml:space="preserve">十佳青年岗位能手主要事迹材料通用五篇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2025-06-21T13:16:39+08:00</dcterms:created>
  <dcterms:modified xsi:type="dcterms:W3CDTF">2025-06-21T13:16:39+08:00</dcterms:modified>
</cp:coreProperties>
</file>

<file path=docProps/custom.xml><?xml version="1.0" encoding="utf-8"?>
<Properties xmlns="http://schemas.openxmlformats.org/officeDocument/2006/custom-properties" xmlns:vt="http://schemas.openxmlformats.org/officeDocument/2006/docPropsVTypes"/>
</file>