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2025年三亚导游词(通用10篇)</w:t>
      </w:r>
      <w:bookmarkEnd w:id="1"/>
    </w:p>
    <w:p>
      <w:pPr>
        <w:jc w:val="center"/>
        <w:spacing w:before="0" w:after="450"/>
      </w:pPr>
      <w:r>
        <w:rPr>
          <w:rFonts w:ascii="Arial" w:hAnsi="Arial" w:eastAsia="Arial" w:cs="Arial"/>
          <w:color w:val="999999"/>
          <w:sz w:val="20"/>
          <w:szCs w:val="20"/>
        </w:rPr>
        <w:t xml:space="preserve">来源：网络  作者：眉眼如画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三亚导游词篇一作为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三亚导游词篇一</w:t>
      </w:r>
    </w:p>
    <w:p>
      <w:pPr>
        <w:ind w:left="0" w:right="0" w:firstLine="560"/>
        <w:spacing w:before="450" w:after="450" w:line="312" w:lineRule="auto"/>
      </w:pPr>
      <w:r>
        <w:rPr>
          <w:rFonts w:ascii="宋体" w:hAnsi="宋体" w:eastAsia="宋体" w:cs="宋体"/>
          <w:color w:val="000"/>
          <w:sz w:val="28"/>
          <w:szCs w:val="28"/>
        </w:rPr>
        <w:t xml:space="preserve">作为一个兢兢业业的导游，往往需要写好导游，形象生动，富有感染力。如何专注于引导词？以下是精心编制的(4选)，仅供参考。我们来看看。</w:t>
      </w:r>
    </w:p>
    <w:p>
      <w:pPr>
        <w:ind w:left="0" w:right="0" w:firstLine="560"/>
        <w:spacing w:before="450" w:after="450" w:line="312" w:lineRule="auto"/>
      </w:pPr>
      <w:r>
        <w:rPr>
          <w:rFonts w:ascii="宋体" w:hAnsi="宋体" w:eastAsia="宋体" w:cs="宋体"/>
          <w:color w:val="000"/>
          <w:sz w:val="28"/>
          <w:szCs w:val="28"/>
        </w:rPr>
        <w:t xml:space="preserve">1岩田雨林是海南岛五大热带雨林的浓缩，堪称中国钻石雨林景区。在这里，你可以卸下最复杂的烦恼，穿过雨林栈道，呼吸最新鲜的空气，享受闲暇时光。</w:t>
      </w:r>
    </w:p>
    <w:p>
      <w:pPr>
        <w:ind w:left="0" w:right="0" w:firstLine="560"/>
        <w:spacing w:before="450" w:after="450" w:line="312" w:lineRule="auto"/>
      </w:pPr>
      <w:r>
        <w:rPr>
          <w:rFonts w:ascii="宋体" w:hAnsi="宋体" w:eastAsia="宋体" w:cs="宋体"/>
          <w:color w:val="000"/>
          <w:sz w:val="28"/>
          <w:szCs w:val="28"/>
        </w:rPr>
        <w:t xml:space="preserve">在这里，你会惊叹于百年古藤、千年古蕨、巨大的灵芝、“冷血杀手”、封血咽喉、热带雨林六大奇观……在山路上慢慢走着，看到了一只野姜，它的果实圆圆的，像大葡萄。走着走着，我看到路边有一个红色的`东西，看起来有点像玉米，但我忘了它的名字。当我们继续往前走的时候，我们看到了许多美丽的鹦鹉，包括红色、白色和蓝色的。我也和他们一一合影。</w:t>
      </w:r>
    </w:p>
    <w:p>
      <w:pPr>
        <w:ind w:left="0" w:right="0" w:firstLine="560"/>
        <w:spacing w:before="450" w:after="450" w:line="312" w:lineRule="auto"/>
      </w:pPr>
      <w:r>
        <w:rPr>
          <w:rFonts w:ascii="宋体" w:hAnsi="宋体" w:eastAsia="宋体" w:cs="宋体"/>
          <w:color w:val="000"/>
          <w:sz w:val="28"/>
          <w:szCs w:val="28"/>
        </w:rPr>
        <w:t xml:space="preserve">我走了很多路，看到了一类杜松树，它们的果实像一串又一串的大葡萄。我们走过了友谊、亲情、爱情和幸福的大门。最后一个门口，两个打扮成原始人的人撩起我的耳朵，大概是给我祝福吧！我们很快下山，因为我们饿了。我们去综合服务部吃午饭，和那里的动物合影。我先和可爱的猴子合影。我把小猴子捧在手里，感觉它的毛又软又蓬松。朋友抱他的时候，小猴子把他的衣服拉开，可能是把他当妈妈了，想喝牛奶！我又抱了一只凶猛的鳄鱼。它重30多公斤，我很累。</w:t>
      </w:r>
    </w:p>
    <w:p>
      <w:pPr>
        <w:ind w:left="0" w:right="0" w:firstLine="560"/>
        <w:spacing w:before="450" w:after="450" w:line="312" w:lineRule="auto"/>
      </w:pPr>
      <w:r>
        <w:rPr>
          <w:rFonts w:ascii="宋体" w:hAnsi="宋体" w:eastAsia="宋体" w:cs="宋体"/>
          <w:color w:val="000"/>
          <w:sz w:val="28"/>
          <w:szCs w:val="28"/>
        </w:rPr>
        <w:t xml:space="preserve">最后，我和朋友抱了一条又粗又长的蟒蛇，它调皮的把我的脖子勒紧了。管蛇的阿姨让我牵着它的尾巴，所以蛇抓不到我。yanoda是一个形声字，海南话的意思是一、二、三。景区赋予它新的内涵，用“雅”代表创新，“诺”代表承诺，“达”代表实践，“燕尾田”代表欢迎、你好、友谊、祝福。在景区，工作人员经常亲切地对我们说“yanoda”。yanoda太好玩了，下次大家一定要来玩！</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三亚导游词篇二</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城市代表</w:t>
      </w:r>
    </w:p>
    <w:p>
      <w:pPr>
        <w:ind w:left="0" w:right="0" w:firstLine="560"/>
        <w:spacing w:before="450" w:after="450" w:line="312" w:lineRule="auto"/>
      </w:pPr>
      <w:r>
        <w:rPr>
          <w:rFonts w:ascii="宋体" w:hAnsi="宋体" w:eastAsia="宋体" w:cs="宋体"/>
          <w:color w:val="000"/>
          <w:sz w:val="28"/>
          <w:szCs w:val="28"/>
        </w:rPr>
        <w:t xml:space="preserve">??三亚名片：美丽三亚、浪漫天涯</w:t>
      </w:r>
    </w:p>
    <w:p>
      <w:pPr>
        <w:ind w:left="0" w:right="0" w:firstLine="560"/>
        <w:spacing w:before="450" w:after="450" w:line="312" w:lineRule="auto"/>
      </w:pPr>
      <w:r>
        <w:rPr>
          <w:rFonts w:ascii="宋体" w:hAnsi="宋体" w:eastAsia="宋体" w:cs="宋体"/>
          <w:color w:val="000"/>
          <w:sz w:val="28"/>
          <w:szCs w:val="28"/>
        </w:rPr>
        <w:t xml:space="preserve">??三亚市歌：《请到天涯海角来》</w:t>
      </w:r>
    </w:p>
    <w:p>
      <w:pPr>
        <w:ind w:left="0" w:right="0" w:firstLine="560"/>
        <w:spacing w:before="450" w:after="450" w:line="312" w:lineRule="auto"/>
      </w:pPr>
      <w:r>
        <w:rPr>
          <w:rFonts w:ascii="宋体" w:hAnsi="宋体" w:eastAsia="宋体" w:cs="宋体"/>
          <w:color w:val="000"/>
          <w:sz w:val="28"/>
          <w:szCs w:val="28"/>
        </w:rPr>
        <w:t xml:space="preserve">??三亚市树：椰树、酸豆树</w:t>
      </w:r>
    </w:p>
    <w:p>
      <w:pPr>
        <w:ind w:left="0" w:right="0" w:firstLine="560"/>
        <w:spacing w:before="450" w:after="450" w:line="312" w:lineRule="auto"/>
      </w:pPr>
      <w:r>
        <w:rPr>
          <w:rFonts w:ascii="宋体" w:hAnsi="宋体" w:eastAsia="宋体" w:cs="宋体"/>
          <w:color w:val="000"/>
          <w:sz w:val="28"/>
          <w:szCs w:val="28"/>
        </w:rPr>
        <w:t xml:space="preserve">??三亚市花：三角梅</w:t>
      </w:r>
    </w:p>
    <w:p>
      <w:pPr>
        <w:ind w:left="0" w:right="0" w:firstLine="560"/>
        <w:spacing w:before="450" w:after="450" w:line="312" w:lineRule="auto"/>
      </w:pPr>
      <w:r>
        <w:rPr>
          <w:rFonts w:ascii="宋体" w:hAnsi="宋体" w:eastAsia="宋体" w:cs="宋体"/>
          <w:color w:val="000"/>
          <w:sz w:val="28"/>
          <w:szCs w:val="28"/>
        </w:rPr>
        <w:t xml:space="preserve">??三亚市鸟：白鹭</w:t>
      </w:r>
    </w:p>
    <w:p>
      <w:pPr>
        <w:ind w:left="0" w:right="0" w:firstLine="560"/>
        <w:spacing w:before="450" w:after="450" w:line="312" w:lineRule="auto"/>
      </w:pPr>
      <w:r>
        <w:rPr>
          <w:rFonts w:ascii="宋体" w:hAnsi="宋体" w:eastAsia="宋体" w:cs="宋体"/>
          <w:color w:val="000"/>
          <w:sz w:val="28"/>
          <w:szCs w:val="28"/>
        </w:rPr>
        <w:t xml:space="preserve">??三亚旅游形象大使：陈楚生</w:t>
      </w:r>
    </w:p>
    <w:p>
      <w:pPr>
        <w:ind w:left="0" w:right="0" w:firstLine="560"/>
        <w:spacing w:before="450" w:after="450" w:line="312" w:lineRule="auto"/>
      </w:pPr>
      <w:r>
        <w:rPr>
          <w:rFonts w:ascii="宋体" w:hAnsi="宋体" w:eastAsia="宋体" w:cs="宋体"/>
          <w:color w:val="000"/>
          <w:sz w:val="28"/>
          <w:szCs w:val="28"/>
        </w:rPr>
        <w:t xml:space="preserve">??三亚形象大使：张梓琳</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三亚市旅游资源得天独厚，是海南省风景名胜最多而又最密集的地方，在约两百公里的海岸线上，密布亚龙湾、大东海、鹿回头公园、天涯海角、海山奇观、南山文化旅游区等闻名中外的旅游景点。她不仅具备现代国际旅游五大要素——阳光、海水、沙滩、绿色植被、洁净空气，而且还拥有河流、港口、温泉、岩洞、田园、热带动植物、民族风情等各具特色的旅游资源，在国内外堪称一绝。</w:t>
      </w:r>
    </w:p>
    <w:p>
      <w:pPr>
        <w:ind w:left="0" w:right="0" w:firstLine="560"/>
        <w:spacing w:before="450" w:after="450" w:line="312" w:lineRule="auto"/>
      </w:pPr>
      <w:r>
        <w:rPr>
          <w:rFonts w:ascii="宋体" w:hAnsi="宋体" w:eastAsia="宋体" w:cs="宋体"/>
          <w:color w:val="000"/>
          <w:sz w:val="28"/>
          <w:szCs w:val="28"/>
        </w:rPr>
        <w:t xml:space="preserve">三亚古称崖州，也称鹿城，历史悠久，源远流长，文化多姿多彩。天涯海角、大小洞天、崖州古城、落笔洞三亚古人类遗址等都蕴涵着丰厚的历史文化。三亚地处海南省的最南端，是我国唯一的热带滨海旅游城市，境内汇集了阳光、海水、沙滩、气候、森林、动物、温泉、岩洞、田园、风情等十大风景资源。2025年北京奥组委宣布三亚成为08北京奥运会国内火炬传递的第一站。</w:t>
      </w:r>
    </w:p>
    <w:p>
      <w:pPr>
        <w:ind w:left="0" w:right="0" w:firstLine="560"/>
        <w:spacing w:before="450" w:after="450" w:line="312" w:lineRule="auto"/>
      </w:pPr>
      <w:r>
        <w:rPr>
          <w:rFonts w:ascii="宋体" w:hAnsi="宋体" w:eastAsia="宋体" w:cs="宋体"/>
          <w:color w:val="000"/>
          <w:sz w:val="28"/>
          <w:szCs w:val="28"/>
        </w:rPr>
        <w:t xml:space="preserve">星罗棋布的旅游景点、风情万种的旅游资源，构成了罕见的热带滨海风光。迷人的`海湾，令人流连忘返、乐不思蜀。这里四季如春、花果飘香、山峦叠翠、椰林婀娜、海鸥翩跹。那如虹的海湾、清澈的海水、洁白的沙滩、奔涌的浪花、明媚的阳光、海蓝的天空、清新的空气，那碧波万顷的大海、变幻莫测的白云、千姿百态的奇岩怪石、色彩斑斓的海底世界、富有传奇色彩的民族风情，无不散发出动人心魄的魅力。</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三亚导游词篇三</w:t>
      </w:r>
    </w:p>
    <w:p>
      <w:pPr>
        <w:ind w:left="0" w:right="0" w:firstLine="560"/>
        <w:spacing w:before="450" w:after="450" w:line="312" w:lineRule="auto"/>
      </w:pPr>
      <w:r>
        <w:rPr>
          <w:rFonts w:ascii="宋体" w:hAnsi="宋体" w:eastAsia="宋体" w:cs="宋体"/>
          <w:color w:val="000"/>
          <w:sz w:val="28"/>
          <w:szCs w:val="28"/>
        </w:rPr>
        <w:t xml:space="preserve">呀诺达雨林文化旅游区位于三亚市西南部，海榆中线三亚至五指山方向18公里处，距离三亚市中心仅35公里。北连五指山、七仙岭和中部绿色腹地，在景区的观景台可眺望远景，海棠湾岸线、蜈支洲岛、猴岛尽收眼底的景观冲击，形成了与众不同的区位优势。景区以展现热带雨林景观为核心，融汇生肖文化、雨林图腾、民俗风情于一体，集生态旅游、度假休闲为一身，营造热爱自然、感受自然、回归自然的文化氛围，打造吃、住、行、游、购、娱复合型国际休闲度假旅游社区。</w:t>
      </w:r>
    </w:p>
    <w:p>
      <w:pPr>
        <w:ind w:left="0" w:right="0" w:firstLine="560"/>
        <w:spacing w:before="450" w:after="450" w:line="312" w:lineRule="auto"/>
      </w:pPr>
      <w:r>
        <w:rPr>
          <w:rFonts w:ascii="宋体" w:hAnsi="宋体" w:eastAsia="宋体" w:cs="宋体"/>
          <w:color w:val="000"/>
          <w:sz w:val="28"/>
          <w:szCs w:val="28"/>
        </w:rPr>
        <w:t xml:space="preserve">“呀诺达雨林山谷”以美国电瓶车、生态栈道、飞瀑索道、高品质旅游巴士环绕成18公里成的园区通道，由雨林谷和梦幻谷两个区域组成。雨林谷内生长着大量的原始森林和次森林，其中一千四百多种乔木，一百四十多种南药，八十多种热带观赏花卉和几十种热带瓜果，是海南五大热带雨林的精品浓缩。</w:t>
      </w:r>
    </w:p>
    <w:p>
      <w:pPr>
        <w:ind w:left="0" w:right="0" w:firstLine="560"/>
        <w:spacing w:before="450" w:after="450" w:line="312" w:lineRule="auto"/>
      </w:pPr>
      <w:r>
        <w:rPr>
          <w:rFonts w:ascii="宋体" w:hAnsi="宋体" w:eastAsia="宋体" w:cs="宋体"/>
          <w:color w:val="000"/>
          <w:sz w:val="28"/>
          <w:szCs w:val="28"/>
        </w:rPr>
        <w:t xml:space="preserve">呀诺达热带雨林景区是中国唯一地处北纬18度的真正热带雨林，是海南岛五大热带雨林精品的浓缩，是最具观赏价值的热带雨林资源博览馆，堪称中国钻石级雨林景区。景区距三亚市仅35公里，距凤凰机场52公里，是名符其实的三亚后花园。景区北与五指山、七仙岭比肩相连;东眺南海万倾波涛，美丽的海棠湾近在咫尺;与南中国第一温泉南田温泉仅一水之隔。在三亚市最新修编的旅游总体规划中，本景区位于大三亚旅游规划中的生态景观轴上，是“三亚旅游圈”的“金三角”地区。景区集热带雨林、峡谷奇观、流泉叠瀑、黎峒风情、热带瓜果、南药、温泉多种旅游资源于一身。在气候上，她是避暑消寒之谷;在地质上，她是瀑布溪水之谷;在养生上，她是南药温泉之谷;在文化上，她是“黎族”风情之谷。在这里，独具特色的热带雨林六大奇观可以让你身心震憾;长达数公里雄伟瑰丽的峡谷奇观会让你目不暇接;飞瀑流泉、飞花溅雪让你留连忘返;悠久精美的黎锦工艺让你叹为观止，甘美如饴的黎家香醇让你如梦如幻;长年不断的热带瓜果让你爱不释手。这里山奇、林茂、水秀、谷深于一身，可以称得上是海南岛的“香格里拉”，人间仙境的“世外桃源”。</w:t>
      </w:r>
    </w:p>
    <w:p>
      <w:pPr>
        <w:ind w:left="0" w:right="0" w:firstLine="560"/>
        <w:spacing w:before="450" w:after="450" w:line="312" w:lineRule="auto"/>
      </w:pPr>
      <w:r>
        <w:rPr>
          <w:rFonts w:ascii="宋体" w:hAnsi="宋体" w:eastAsia="宋体" w:cs="宋体"/>
          <w:color w:val="000"/>
          <w:sz w:val="28"/>
          <w:szCs w:val="28"/>
        </w:rPr>
        <w:t xml:space="preserve">呀诺达热带雨林景区是由世界著名设计机构和中国最具权威的规划设计院规划设计。景区充分以天然形胜和热带雨林景观为主体基础景观，融汇“热带雨林文化、黎峒文化、南药文化、生肖文化”等优秀文化理念于一体，构建一个以“原始绿色生态”为主格调的高档次、高品位、高质量的大型生态文化旅游主题旅游景区。呀诺达热带雨林景区是一个集观光度假、体验参与、休闲娱乐为一体、可持续发展的文化中心，是具有国际水准的综合性、复合型生态文化休闲度假主题景区。同时也是海南省第一个充分展示和表现海南热带雨林“绿色生态文化”的综合性主题景区。</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三亚导游词篇四</w:t>
      </w:r>
    </w:p>
    <w:p>
      <w:pPr>
        <w:ind w:left="0" w:right="0" w:firstLine="560"/>
        <w:spacing w:before="450" w:after="450" w:line="312" w:lineRule="auto"/>
      </w:pPr>
      <w:r>
        <w:rPr>
          <w:rFonts w:ascii="宋体" w:hAnsi="宋体" w:eastAsia="宋体" w:cs="宋体"/>
          <w:color w:val="000"/>
          <w:sz w:val="28"/>
          <w:szCs w:val="28"/>
        </w:rPr>
        <w:t xml:space="preserve">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(牛岭)现在我们要经过的是牛岭隧道，全长三亚三亚三亚米，这里是海南岛重要的分界线，一翻过牛岭，就来到了海南的南部，来到了少数民族聚居区。(过隧道时静一静)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末，全市常住人口56.5万人，户籍人口54.58万人，其中农垦系统人口6.62万人，为经济社会持续快速发展创造了良好的人口环境。苗族4304人，回族9076人。语言有普通话、海南话、军话、迈话、黎话、回辉话、儋州话、疍家话等。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三亚荣获“中国特色魅力城市”称号。</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三亚导游词篇六</w:t>
      </w:r>
    </w:p>
    <w:p>
      <w:pPr>
        <w:ind w:left="0" w:right="0" w:firstLine="560"/>
        <w:spacing w:before="450" w:after="450" w:line="312" w:lineRule="auto"/>
      </w:pPr>
      <w:r>
        <w:rPr>
          <w:rFonts w:ascii="宋体" w:hAnsi="宋体" w:eastAsia="宋体" w:cs="宋体"/>
          <w:color w:val="000"/>
          <w:sz w:val="28"/>
          <w:szCs w:val="28"/>
        </w:rPr>
        <w:t xml:space="preserve">三亚蜈支洲旅游导游词分享给大家，住在北方的人，都很向往去三亚这座美丽的中国南海城市，尤其向往自然风光优美的蜈支洲岛。</w:t>
      </w:r>
    </w:p>
    <w:p>
      <w:pPr>
        <w:ind w:left="0" w:right="0" w:firstLine="560"/>
        <w:spacing w:before="450" w:after="450" w:line="312" w:lineRule="auto"/>
      </w:pPr>
      <w:r>
        <w:rPr>
          <w:rFonts w:ascii="宋体" w:hAnsi="宋体" w:eastAsia="宋体" w:cs="宋体"/>
          <w:color w:val="000"/>
          <w:sz w:val="28"/>
          <w:szCs w:val="28"/>
        </w:rPr>
        <w:t xml:space="preserve">出三亚市区东行40公里，从林旺镇海棠湾海滩乘气垫船，在海上飘行15分钟，就到了3公里外的蜈支洲岛了。</w:t>
      </w:r>
    </w:p>
    <w:p>
      <w:pPr>
        <w:ind w:left="0" w:right="0" w:firstLine="560"/>
        <w:spacing w:before="450" w:after="450" w:line="312" w:lineRule="auto"/>
      </w:pPr>
      <w:r>
        <w:rPr>
          <w:rFonts w:ascii="宋体" w:hAnsi="宋体" w:eastAsia="宋体" w:cs="宋体"/>
          <w:color w:val="000"/>
          <w:sz w:val="28"/>
          <w:szCs w:val="28"/>
        </w:rPr>
        <w:t xml:space="preserve">蜈支洲岛原名古奇洲岛或牛奇洲岛。名字的由来同一个传说有关。说的是三亚河叫藤桥河，由于上游山民们刀耕火种破坏了植被，每逢山洪暴发，山上的泥土便顺河流入大海，将海水弄脏。龙王报告了玉帝。玉帝用神剑将距这里7公里外的琼南岭截取一角，令两头神牛拖去堵住藤桥河口。谁知途中被人发觉，大呼\"神牛拖着一座山岭，真是奇事\"。因为被点破天机，神牛拖不动了，山岭变成岛屿，神牛变成两块大石头。因此奇事，这座岛屿便得了\"古奇洲\"和\"牛奇洲\"的名字，两块大石头则称之为姐妹石。取名娱支洲，是因为三亚市的有关部门到岛上考察，认为它很像当地渔民称为\"蜈支\"的一种海洋有壳动物的形状，便以此为它重新命名。该岛面积1．8平方公里，是海南岛周围为数不多的有淡水资源、有良好植被的小岛。这里原是军事要地，曾有部队驻扎了30多年，因此岛上的环境，周边海底的珊瑚礁，都保护得相当完美。各种颜色的海底珊瑚礁使海水呈现出浅蓝、蔚蓝、深蓝各种颜色，层次十分清楚。海底沙质细白，海水绝无污染，热带鱼种类繁多，是三亚最好的潜水区。</w:t>
      </w:r>
    </w:p>
    <w:p>
      <w:pPr>
        <w:ind w:left="0" w:right="0" w:firstLine="560"/>
        <w:spacing w:before="450" w:after="450" w:line="312" w:lineRule="auto"/>
      </w:pPr>
      <w:r>
        <w:rPr>
          <w:rFonts w:ascii="宋体" w:hAnsi="宋体" w:eastAsia="宋体" w:cs="宋体"/>
          <w:color w:val="000"/>
          <w:sz w:val="28"/>
          <w:szCs w:val="28"/>
        </w:rPr>
        <w:t xml:space="preserve">娱支洲岛好比是一块浓绿的弱翠漂浮在湛蓝的大海上。这里有洁白的沙滩，如茵的草坪。海鸟在漫步觅食，并不怕人。岛上乔木高大，灌木繁茂。岛西平缓的海滩上有大面积的椰林，呈现出典型的热带海岛风光。目前岛上已开发出三分之一的地方，有各种旅游度假设施。游人在岛上可进行日光浴、海水浴，还可参加潜水、摩托艇、海钓等多种海上活动和沙滩运动。在这静谧的小岛上，鸟声婉啭，山花烂漫，各式住房掩映在树丛中；椰林中的秋千架，海边沙滩上彩色的遮阳伞，令人赏心悦目，心旷神怕。白天，你可以到沙滩上去拾海贝，拾珊瑚石；晚上，你可以到沙滩上去捉寄生蟹，真是乐趣无穷。</w:t>
      </w:r>
    </w:p>
    <w:p>
      <w:pPr>
        <w:ind w:left="0" w:right="0" w:firstLine="560"/>
        <w:spacing w:before="450" w:after="450" w:line="312" w:lineRule="auto"/>
      </w:pPr>
      <w:r>
        <w:rPr>
          <w:rFonts w:ascii="宋体" w:hAnsi="宋体" w:eastAsia="宋体" w:cs="宋体"/>
          <w:color w:val="000"/>
          <w:sz w:val="28"/>
          <w:szCs w:val="28"/>
        </w:rPr>
        <w:t xml:space="preserve">顺带提一下，娱支洲岛上唯一的古迹，就是一座小小的妈祖庙。别看庙小，却自有其独特之处。相传有一位名叫吴华存的道士，遍游诸岛寻访炼丹修身之处，最终看中了堪称海上仙山、世外桃源的娱支州岛的风水，欲占此岛结庐而居。此事被当时的崖州知州获悉，也来此岛，果见小岛风光和风水俱佳，认为这块宝地不应为个人所用，理当造福众人。于是，知州制止了吴道人的行为，集资于1898年在岛上建一庵堂，取名\"海上涵三观\"，供奉中国汉字的创造者仓领，这在国内是少见的。清朝政府倒台后，庵堂无人管理，渔民不知所供何神，遂推倒重塑航海保护神妈祖。</w:t>
      </w:r>
    </w:p>
    <w:p>
      <w:pPr>
        <w:ind w:left="0" w:right="0" w:firstLine="560"/>
        <w:spacing w:before="450" w:after="450" w:line="312" w:lineRule="auto"/>
      </w:pPr>
      <w:r>
        <w:rPr>
          <w:rFonts w:ascii="宋体" w:hAnsi="宋体" w:eastAsia="宋体" w:cs="宋体"/>
          <w:color w:val="000"/>
          <w:sz w:val="28"/>
          <w:szCs w:val="28"/>
        </w:rPr>
        <w:t xml:space="preserve">朋友们，三亚热带海滨观光游，让我们回到了清净美丽的大自然，领略了中国仅有的热带海岛风光，也了解一些三亚的风情和历史文化。相信三亚热带海滨游会给您留下难以忘怀的美好记忆。不过，三亚热带海滨象一首词句清隽、意境高远的诗，您粗读一遍即觉得很美；您细细品味，更发现她的美竟然有摄人魂魄的力量，不知不觉中让您对她刻骨铭心。粗读，就是观光游；细细品味，应是到三亚作度假休闲游。</w:t>
      </w:r>
    </w:p>
    <w:p>
      <w:pPr>
        <w:ind w:left="0" w:right="0" w:firstLine="560"/>
        <w:spacing w:before="450" w:after="450" w:line="312" w:lineRule="auto"/>
      </w:pPr>
      <w:r>
        <w:rPr>
          <w:rFonts w:ascii="宋体" w:hAnsi="宋体" w:eastAsia="宋体" w:cs="宋体"/>
          <w:color w:val="000"/>
          <w:sz w:val="28"/>
          <w:szCs w:val="28"/>
        </w:rPr>
        <w:t xml:space="preserve">是的，三亚热带海滨是春天的故乡，是离太阳、离美梦最近的地方。</w:t>
      </w:r>
    </w:p>
    <w:p>
      <w:pPr>
        <w:ind w:left="0" w:right="0" w:firstLine="560"/>
        <w:spacing w:before="450" w:after="450" w:line="312" w:lineRule="auto"/>
      </w:pPr>
      <w:r>
        <w:rPr>
          <w:rFonts w:ascii="宋体" w:hAnsi="宋体" w:eastAsia="宋体" w:cs="宋体"/>
          <w:color w:val="000"/>
          <w:sz w:val="28"/>
          <w:szCs w:val="28"/>
        </w:rPr>
        <w:t xml:space="preserve">住在北方的人，都很向往去三亚这座美丽的中国南海城市，尤其向往自然风光优美的蜈支洲岛。旅游前从资料了解，“蜈支洲岛距离三亚市30公里，岛东西长1500米，南北宽1100米，面积1.48平方公里。海水无污染，清澈透明，最高能见度达27米，是海南沿岸自然资源保护最完整的地区，堪称中国第一潜水胜地”。2025年1月17日，我终于实现了这个旅游梦想。</w:t>
      </w:r>
    </w:p>
    <w:p>
      <w:pPr>
        <w:ind w:left="0" w:right="0" w:firstLine="560"/>
        <w:spacing w:before="450" w:after="450" w:line="312" w:lineRule="auto"/>
      </w:pPr>
      <w:r>
        <w:rPr>
          <w:rFonts w:ascii="宋体" w:hAnsi="宋体" w:eastAsia="宋体" w:cs="宋体"/>
          <w:color w:val="000"/>
          <w:sz w:val="28"/>
          <w:szCs w:val="28"/>
        </w:rPr>
        <w:t xml:space="preserve">17日天气特别晴朗，我同爸爸姑姑等一行7人坐车来到海棠湾镇后海村码头，我们乘20左右分钟的船来到了盼望已久的蜈支洲岛。这里天连着海，海连着天，随时随地驰骋于碧海蓝天，感受那宽广无垠的海上蔚蓝世界。海水一望无际，一层层的波浪哗哗地撞击着岩石，溅起朵朵白色的浪花。我和爸爸迫不及待的跳进了清澈的海水里，海水真清呀！一眼能看清金色的沙粒儿。我和爸爸在海水里尽情地游泳，忽然一个大浪打来，爸爸的眼镜被大浪打进海水里，爸爸急忙说“我的眼镜呢？女儿快帮我找找”。我急忙往水里看，大声喊到爸爸你的眼镜我看见了，我弯腰抓到眼镜给爸爸戴上，爸爸夸奖我有用了，我很高兴。这是多么奇妙的景色和故事啊！大海翻滚着雪白的浪花，像一双双小手抚摸着我的小脚丫，有时海水惊天动地涌上来，像一只怒吼咆哮奔腾的雄狮，有时又轻声细语地退下去，像一只可爱的猫咪在散步。</w:t>
      </w:r>
    </w:p>
    <w:p>
      <w:pPr>
        <w:ind w:left="0" w:right="0" w:firstLine="560"/>
        <w:spacing w:before="450" w:after="450" w:line="312" w:lineRule="auto"/>
      </w:pPr>
      <w:r>
        <w:rPr>
          <w:rFonts w:ascii="宋体" w:hAnsi="宋体" w:eastAsia="宋体" w:cs="宋体"/>
          <w:color w:val="000"/>
          <w:sz w:val="28"/>
          <w:szCs w:val="28"/>
        </w:rPr>
        <w:t xml:space="preserve">我爱这美丽的蜈支洲岛，更爱这里美丽的无污染的自然环境，这是我一生都留恋的地方！</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三亚导游词篇七</w:t>
      </w:r>
    </w:p>
    <w:p>
      <w:pPr>
        <w:ind w:left="0" w:right="0" w:firstLine="560"/>
        <w:spacing w:before="450" w:after="450" w:line="312" w:lineRule="auto"/>
      </w:pPr>
      <w:r>
        <w:rPr>
          <w:rFonts w:ascii="宋体" w:hAnsi="宋体" w:eastAsia="宋体" w:cs="宋体"/>
          <w:color w:val="000"/>
          <w:sz w:val="28"/>
          <w:szCs w:val="28"/>
        </w:rPr>
        <w:t xml:space="preserve">三亚位于中国的海南岛，那里气候温暖，并有着温和的阳光和金色的沙滩。</w:t>
      </w:r>
    </w:p>
    <w:p>
      <w:pPr>
        <w:ind w:left="0" w:right="0" w:firstLine="560"/>
        <w:spacing w:before="450" w:after="450" w:line="312" w:lineRule="auto"/>
      </w:pPr>
      <w:r>
        <w:rPr>
          <w:rFonts w:ascii="宋体" w:hAnsi="宋体" w:eastAsia="宋体" w:cs="宋体"/>
          <w:color w:val="000"/>
          <w:sz w:val="28"/>
          <w:szCs w:val="28"/>
        </w:rPr>
        <w:t xml:space="preserve">我最喜欢去沙滩了，沙滩上种着许许多多的椰子树，可以给我遮阴。坐在沙滩上，沐浴着温和的阳光，倾听着海浪的声音，海风阵阵抚摸这你舒服极了。到了傍晚潮退的时候，我和妈妈还可以去抓螃蟹、捡贝壳。</w:t>
      </w:r>
    </w:p>
    <w:p>
      <w:pPr>
        <w:ind w:left="0" w:right="0" w:firstLine="560"/>
        <w:spacing w:before="450" w:after="450" w:line="312" w:lineRule="auto"/>
      </w:pPr>
      <w:r>
        <w:rPr>
          <w:rFonts w:ascii="宋体" w:hAnsi="宋体" w:eastAsia="宋体" w:cs="宋体"/>
          <w:color w:val="000"/>
          <w:sz w:val="28"/>
          <w:szCs w:val="28"/>
        </w:rPr>
        <w:t xml:space="preserve">拇指大的螃蟹，一会儿从沙滩上的小洞里钻出，一会儿有钻进洞里，要想抓住它可得动动脑筋;奇形怪状的贝壳，扇形的、塔形的、心形的、还有说不出是什么形的，真是应有尽有。</w:t>
      </w:r>
    </w:p>
    <w:p>
      <w:pPr>
        <w:ind w:left="0" w:right="0" w:firstLine="560"/>
        <w:spacing w:before="450" w:after="450" w:line="312" w:lineRule="auto"/>
      </w:pPr>
      <w:r>
        <w:rPr>
          <w:rFonts w:ascii="宋体" w:hAnsi="宋体" w:eastAsia="宋体" w:cs="宋体"/>
          <w:color w:val="000"/>
          <w:sz w:val="28"/>
          <w:szCs w:val="28"/>
        </w:rPr>
        <w:t xml:space="preserve">我还去了猴岛，那里的猴子可真多啊!这里一只那里一只，我的眼睛应接不暇地看着，想想象着：猴子爱吃香蕉，不如给他们吃些香蕉吧。我从妈妈的背包里拿出一根香蕉，一只猴子马上来抢我的香蕉，我有什么办法呢，只好把香蕉给了他。我往前走，看见了一只猴子在游泳，它一边游一边看着我们，好像是在给我们表演。</w:t>
      </w:r>
    </w:p>
    <w:p>
      <w:pPr>
        <w:ind w:left="0" w:right="0" w:firstLine="560"/>
        <w:spacing w:before="450" w:after="450" w:line="312" w:lineRule="auto"/>
      </w:pPr>
      <w:r>
        <w:rPr>
          <w:rFonts w:ascii="宋体" w:hAnsi="宋体" w:eastAsia="宋体" w:cs="宋体"/>
          <w:color w:val="000"/>
          <w:sz w:val="28"/>
          <w:szCs w:val="28"/>
        </w:rPr>
        <w:t xml:space="preserve">我还去了南田温泉，那里有红色的玫瑰泉，红酒泉。绿色的神龙泉，紫色的薰衣草泉，蓝色的勿忘我泉，还有小鱼温泉……我最喜欢的就是小雨温泉了。只要你坐在小鱼泉里，一动不动，那些小鱼就会过来咬你的死皮，我觉得很痒，坐在那里几分钟就待不下去了。</w:t>
      </w:r>
    </w:p>
    <w:p>
      <w:pPr>
        <w:ind w:left="0" w:right="0" w:firstLine="560"/>
        <w:spacing w:before="450" w:after="450" w:line="312" w:lineRule="auto"/>
      </w:pPr>
      <w:r>
        <w:rPr>
          <w:rFonts w:ascii="宋体" w:hAnsi="宋体" w:eastAsia="宋体" w:cs="宋体"/>
          <w:color w:val="000"/>
          <w:sz w:val="28"/>
          <w:szCs w:val="28"/>
        </w:rPr>
        <w:t xml:space="preserve">这次去三亚玩得可真开心啊!</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西岛又名玳瑁岛，位于三亚湾国家自然保护区内，全岛面积2.8平方公里，坐艇约20分钟的路程。岛上风景秀丽，空气清新，沙滩柔和，海水清澈见底;环岛海域生长着大量美丽的珊瑚，保护完好，聚集生活着各种色彩斑斓的热带海鱼，宛如一个巨大的热带海洋生态圈，是一个休闲度假的好地方。</w:t>
      </w:r>
    </w:p>
    <w:p>
      <w:pPr>
        <w:ind w:left="0" w:right="0" w:firstLine="560"/>
        <w:spacing w:before="450" w:after="450" w:line="312" w:lineRule="auto"/>
      </w:pPr>
      <w:r>
        <w:rPr>
          <w:rFonts w:ascii="宋体" w:hAnsi="宋体" w:eastAsia="宋体" w:cs="宋体"/>
          <w:color w:val="000"/>
          <w:sz w:val="28"/>
          <w:szCs w:val="28"/>
        </w:rPr>
        <w:t xml:space="preserve">西岛海上游乐世界集各种海上休闲娱乐运动于一身，开设的项目有钓鱼、潜水、摩托艇、滑水、空中拖伞、帆船、香蕉船、海底漫步、玻璃船海底观光等。东面海域建有几个海上垂钓平台，其中最大的面积200多平方米，可同时容纳100多人钓鱼。在这里，客人还可以乘坐豪华快艇，享受逍遥浪漫的游艇垂钓。</w:t>
      </w:r>
    </w:p>
    <w:p>
      <w:pPr>
        <w:ind w:left="0" w:right="0" w:firstLine="560"/>
        <w:spacing w:before="450" w:after="450" w:line="312" w:lineRule="auto"/>
      </w:pPr>
      <w:r>
        <w:rPr>
          <w:rFonts w:ascii="宋体" w:hAnsi="宋体" w:eastAsia="宋体" w:cs="宋体"/>
          <w:color w:val="000"/>
          <w:sz w:val="28"/>
          <w:szCs w:val="28"/>
        </w:rPr>
        <w:t xml:space="preserve">西面海域是极佳的潜水海域。西岛西北角一片广阔柔和的沙滩，是游乐世界游泳及各种海上运动的主要场地，在这里游客可以任意选择自己喜欢的运动。在尽情游玩之后，游客还可以到游乐世界面积900平方米的海边风味餐厅，尽情享受各种野生海味及海南特色菜。入夜，游客可以下塌由千吨级游轮改建成的海上宾馆，参加各种丰富的夜间活动，如：夜钓、夜潜、沙滩篝火晚会等，体验回归大自然的乐趣。</w:t>
      </w:r>
    </w:p>
    <w:p>
      <w:pPr>
        <w:ind w:left="0" w:right="0" w:firstLine="560"/>
        <w:spacing w:before="450" w:after="450" w:line="312" w:lineRule="auto"/>
      </w:pPr>
      <w:r>
        <w:rPr>
          <w:rFonts w:ascii="宋体" w:hAnsi="宋体" w:eastAsia="宋体" w:cs="宋体"/>
          <w:color w:val="000"/>
          <w:sz w:val="28"/>
          <w:szCs w:val="28"/>
        </w:rPr>
        <w:t xml:space="preserve">落日余晖西岛旅游度假区是主要依托西岛旖旎的自然风光、独特的生态资源和浓郁的岛屿风情开发建设的大型海岛休闲度假胜地和观光景区。自20xx年开业迎宾，历经多年打造初具规模，总体空间构成和核心吸引物大致可以概括为“一港两岛，五部十景”：</w:t>
      </w:r>
    </w:p>
    <w:p>
      <w:pPr>
        <w:ind w:left="0" w:right="0" w:firstLine="560"/>
        <w:spacing w:before="450" w:after="450" w:line="312" w:lineRule="auto"/>
      </w:pPr>
      <w:r>
        <w:rPr>
          <w:rFonts w:ascii="宋体" w:hAnsi="宋体" w:eastAsia="宋体" w:cs="宋体"/>
          <w:color w:val="000"/>
          <w:sz w:val="28"/>
          <w:szCs w:val="28"/>
        </w:rPr>
        <w:t xml:space="preserve">“一港两岛”是西岛旅游度假区的总体空间构成，即肖旗港客运码头、西岛海上游乐世界、牛王岛游览区。</w:t>
      </w:r>
    </w:p>
    <w:p>
      <w:pPr>
        <w:ind w:left="0" w:right="0" w:firstLine="560"/>
        <w:spacing w:before="450" w:after="450" w:line="312" w:lineRule="auto"/>
      </w:pPr>
      <w:r>
        <w:rPr>
          <w:rFonts w:ascii="宋体" w:hAnsi="宋体" w:eastAsia="宋体" w:cs="宋体"/>
          <w:color w:val="000"/>
          <w:sz w:val="28"/>
          <w:szCs w:val="28"/>
        </w:rPr>
        <w:t xml:space="preserve">“五部十景”是西岛旅游度假区的核心吸引物，即潜水、海上运动、拖伞、海钓、沙滩五大休闲运动俱乐部;海角金沙、金牛望海、海誓山盟、开天辟地、灵龟奇石等十大核心景观。</w:t>
      </w:r>
    </w:p>
    <w:p>
      <w:pPr>
        <w:ind w:left="0" w:right="0" w:firstLine="560"/>
        <w:spacing w:before="450" w:after="450" w:line="312" w:lineRule="auto"/>
      </w:pPr>
      <w:r>
        <w:rPr>
          <w:rFonts w:ascii="宋体" w:hAnsi="宋体" w:eastAsia="宋体" w:cs="宋体"/>
          <w:color w:val="000"/>
          <w:sz w:val="28"/>
          <w:szCs w:val="28"/>
        </w:rPr>
        <w:t xml:space="preserve">西岛被誉为“海上桃源，动感天堂”，令人心生向往。在此，游客既可尽情领略热带海岛美景，更能纵情参与多姿多彩的游乐活动。</w:t>
      </w:r>
    </w:p>
    <w:p>
      <w:pPr>
        <w:ind w:left="0" w:right="0" w:firstLine="560"/>
        <w:spacing w:before="450" w:after="450" w:line="312" w:lineRule="auto"/>
      </w:pPr>
      <w:r>
        <w:rPr>
          <w:rFonts w:ascii="宋体" w:hAnsi="宋体" w:eastAsia="宋体" w:cs="宋体"/>
          <w:color w:val="000"/>
          <w:sz w:val="28"/>
          <w:szCs w:val="28"/>
        </w:rPr>
        <w:t xml:space="preserve">牛王岛位于西岛西南方，与西岛几近相连的袖珍小岛。牛王岛拥有最原始的海岛风光，可以欣赏到壮阔的海天一色、鬼斧神工的礁石景观、雄浑的日出日落景象。</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三亚导游词篇九</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的语言应具有言之有理、有物、有情、有神等特点。通过语言艺术和技巧，给游客勾画出一幅幅立体的图画，构成生动的视觉形象，把旅游者引入一种特定的意境，从而达到陶冶情操的目的。</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的上款刻着，宣统元年四个小字，下款刻的是，“永安范云梯”字样。“宣统元年”也就是“公元1909年”，永安是地名，经考证是指“永安州”，也就是现在的广西贺州地区的锰山县。“范云梯”是“南天一柱”的题字作者。字步月，永安水窦村人。，出生于清同治二年，“范云梯”在海南为官前后十八年，宣统元年晚清朝廷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女士们，先生们，各位团友，你们好!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w:t>
      </w:r>
    </w:p>
    <w:p>
      <w:pPr>
        <w:ind w:left="0" w:right="0" w:firstLine="560"/>
        <w:spacing w:before="450" w:after="450" w:line="312" w:lineRule="auto"/>
      </w:pPr>
      <w:r>
        <w:rPr>
          <w:rFonts w:ascii="宋体" w:hAnsi="宋体" w:eastAsia="宋体" w:cs="宋体"/>
          <w:color w:val="000"/>
          <w:sz w:val="28"/>
          <w:szCs w:val="28"/>
        </w:rPr>
        <w:t xml:space="preserve">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黑体" w:hAnsi="黑体" w:eastAsia="黑体" w:cs="黑体"/>
          <w:color w:val="000000"/>
          <w:sz w:val="34"/>
          <w:szCs w:val="34"/>
          <w:b w:val="1"/>
          <w:bCs w:val="1"/>
        </w:rPr>
        <w:t xml:space="preserve">三亚导游词篇十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2025-06-20T10:42:41+08:00</dcterms:created>
  <dcterms:modified xsi:type="dcterms:W3CDTF">2025-06-20T10:42:41+08:00</dcterms:modified>
</cp:coreProperties>
</file>

<file path=docProps/custom.xml><?xml version="1.0" encoding="utf-8"?>
<Properties xmlns="http://schemas.openxmlformats.org/officeDocument/2006/custom-properties" xmlns:vt="http://schemas.openxmlformats.org/officeDocument/2006/docPropsVTypes"/>
</file>