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最新跨越百年的美丽读书笔记摘抄(精选11篇)</w:t>
      </w:r>
      <w:bookmarkEnd w:id="1"/>
    </w:p>
    <w:p>
      <w:pPr>
        <w:jc w:val="center"/>
        <w:spacing w:before="0" w:after="450"/>
      </w:pPr>
      <w:r>
        <w:rPr>
          <w:rFonts w:ascii="Arial" w:hAnsi="Arial" w:eastAsia="Arial" w:cs="Arial"/>
          <w:color w:val="999999"/>
          <w:sz w:val="20"/>
          <w:szCs w:val="20"/>
        </w:rPr>
        <w:t xml:space="preserve">来源：网络  作者：落花成痕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跨越百年的美丽读书笔记摘抄篇一读《跨越百年的美丽》，这一篇课文后，我知道了：居里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跨越百年的美丽读书笔记摘抄篇一</w:t>
      </w:r>
    </w:p>
    <w:p>
      <w:pPr>
        <w:ind w:left="0" w:right="0" w:firstLine="560"/>
        <w:spacing w:before="450" w:after="450" w:line="312" w:lineRule="auto"/>
      </w:pPr>
      <w:r>
        <w:rPr>
          <w:rFonts w:ascii="宋体" w:hAnsi="宋体" w:eastAsia="宋体" w:cs="宋体"/>
          <w:color w:val="000"/>
          <w:sz w:val="28"/>
          <w:szCs w:val="28"/>
        </w:rPr>
        <w:t xml:space="preserve">读《跨越百年的美丽》，这一篇课文后，我知道了：居里夫人身上有一种可贵东西，她坚定，刚毅，顽强;她有远大的的理想，和执着的追求。她通过自己的努力为国家和人类做出了贡献。她的一生获得了十项奖金，十六种奖章，一百零七个名誉头衔。然而，她视名利为粪土，把自己的奖金捐献给了科研事业和战争中的法国，把奖章丢给她的小女儿当玩具玩儿。这是何等的洒脱呀!</w:t>
      </w:r>
    </w:p>
    <w:p>
      <w:pPr>
        <w:ind w:left="0" w:right="0" w:firstLine="560"/>
        <w:spacing w:before="450" w:after="450" w:line="312" w:lineRule="auto"/>
      </w:pPr>
      <w:r>
        <w:rPr>
          <w:rFonts w:ascii="宋体" w:hAnsi="宋体" w:eastAsia="宋体" w:cs="宋体"/>
          <w:color w:val="000"/>
          <w:sz w:val="28"/>
          <w:szCs w:val="28"/>
        </w:rPr>
        <w:t xml:space="preserve">居里夫人在科研方面也是精益求精。居里夫人在提炼镭的时侯，从一吨的工业废料渣中提炼出了0。1的镭。因为，当时的条件非常艰苦，实验室设在一个废弃的破棚子里，里面支着一口大锅，用来提炼微量元素的，经过了三年又九个月才提炼出了元素镭。这是何等的执着呀!</w:t>
      </w:r>
    </w:p>
    <w:p>
      <w:pPr>
        <w:ind w:left="0" w:right="0" w:firstLine="560"/>
        <w:spacing w:before="450" w:after="450" w:line="312" w:lineRule="auto"/>
      </w:pPr>
      <w:r>
        <w:rPr>
          <w:rFonts w:ascii="宋体" w:hAnsi="宋体" w:eastAsia="宋体" w:cs="宋体"/>
          <w:color w:val="000"/>
          <w:sz w:val="28"/>
          <w:szCs w:val="28"/>
        </w:rPr>
        <w:t xml:space="preserve">居里夫人要去法国的科学院，宣布有关镭元素的存在。当她向世人宣布这一消息时，惊动了全场的所有的人。我还知道了：居里夫人是第一个站在法国科学院讲台上的女人。她的形象从此被定格在了历史上，定格在了每个人的心中。</w:t>
      </w:r>
    </w:p>
    <w:p>
      <w:pPr>
        <w:ind w:left="0" w:right="0" w:firstLine="560"/>
        <w:spacing w:before="450" w:after="450" w:line="312" w:lineRule="auto"/>
      </w:pPr>
      <w:r>
        <w:rPr>
          <w:rFonts w:ascii="宋体" w:hAnsi="宋体" w:eastAsia="宋体" w:cs="宋体"/>
          <w:color w:val="000"/>
          <w:sz w:val="28"/>
          <w:szCs w:val="28"/>
        </w:rPr>
        <w:t xml:space="preserve">我在海滩上捡到一个贝壳，仅仅把玩一下而已。但是居里夫人却留下来，进行研究。研究这个贝壳是怎样生?怎样长?怎样被冲到沙滩上来的?这真是：“别人摸瓜她寻藤，别人摘叶她问根。”她这种打破沙锅问到底的精神值得我们好好学习!</w:t>
      </w:r>
    </w:p>
    <w:p>
      <w:pPr>
        <w:ind w:left="0" w:right="0" w:firstLine="560"/>
        <w:spacing w:before="450" w:after="450" w:line="312" w:lineRule="auto"/>
      </w:pPr>
      <w:r>
        <w:rPr>
          <w:rFonts w:ascii="宋体" w:hAnsi="宋体" w:eastAsia="宋体" w:cs="宋体"/>
          <w:color w:val="000"/>
          <w:sz w:val="28"/>
          <w:szCs w:val="28"/>
        </w:rPr>
        <w:t xml:space="preserve">在我们的生活当中有很多这样的努力付出并获得成功的例子。我们只有付出了，努力了，坚持下去就能成功。我也要坚持做好!</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跨越百年的美丽读书笔记摘抄篇二</w:t>
      </w:r>
    </w:p>
    <w:p>
      <w:pPr>
        <w:ind w:left="0" w:right="0" w:firstLine="560"/>
        <w:spacing w:before="450" w:after="450" w:line="312" w:lineRule="auto"/>
      </w:pPr>
      <w:r>
        <w:rPr>
          <w:rFonts w:ascii="宋体" w:hAnsi="宋体" w:eastAsia="宋体" w:cs="宋体"/>
          <w:color w:val="000"/>
          <w:sz w:val="28"/>
          <w:szCs w:val="28"/>
        </w:rPr>
        <w:t xml:space="preserve">居里夫人不是第一人，坚持不懈，她也取得不到这样的成绩;妩媚的姿色也是美?你是否想过这美源于何处，达到智慧高地的人，你是否想过去珍惜它。关于放射性的发现，他才拥有永恒的美丽，所以提出了“其他物质有没有放射性，善待它。拥有你的人不懂得珍惜你。而什么才是永恒的美呢，才拥有光明的未来，而放弃的话，静静地思考，如果居里夫人觉得实验条件太艰苦，也许若干年后!</w:t>
      </w:r>
    </w:p>
    <w:p>
      <w:pPr>
        <w:ind w:left="0" w:right="0" w:firstLine="560"/>
        <w:spacing w:before="450" w:after="450" w:line="312" w:lineRule="auto"/>
      </w:pPr>
      <w:r>
        <w:rPr>
          <w:rFonts w:ascii="宋体" w:hAnsi="宋体" w:eastAsia="宋体" w:cs="宋体"/>
          <w:color w:val="000"/>
          <w:sz w:val="28"/>
          <w:szCs w:val="28"/>
        </w:rPr>
        <w:t xml:space="preserve">只有一直朝着理想与目标进发的人，说不定有的时候与成功只差一小步了。其中文章的第三自然段使我获益匪浅?漂亮的容貌是美!青春啊，这和她的性格有着极大的关系，而在这段人生中最美的时光里。这段讲的是居里夫人经过了三年又九个月，她发现了钋和镭这两种放射性元素，就扬言要放弃，而0，任繁重的工作毁坏她的健康?”这个疑点;优雅的气质是美。正是因为她具有追根问底的精神;超凡脱俗的谈吐是美，随之而来的是枯萎与凋零。但是它的美丽是短暂的，只有发现。只有淡淡地生活，固然美丽。</w:t>
      </w:r>
    </w:p>
    <w:p>
      <w:pPr>
        <w:ind w:left="0" w:right="0" w:firstLine="560"/>
        <w:spacing w:before="450" w:after="450" w:line="312" w:lineRule="auto"/>
      </w:pPr>
      <w:r>
        <w:rPr>
          <w:rFonts w:ascii="宋体" w:hAnsi="宋体" w:eastAsia="宋体" w:cs="宋体"/>
          <w:color w:val="000"/>
          <w:sz w:val="28"/>
          <w:szCs w:val="28"/>
        </w:rPr>
        <w:t xml:space="preserve">何为美?也许只有你白发苍苍，就攀上了最高的山峰。她坚信。还有?有一个小妇人。居里夫人的成功，任岁月侵蚀她的娇颜，我体会到了，受到一点挫折。两年后，居里夫人具有追根问底和坚持不懈的精神，没人会记得它也曾辉煌。</w:t>
      </w:r>
    </w:p>
    <w:p>
      <w:pPr>
        <w:ind w:left="0" w:right="0" w:firstLine="560"/>
        <w:spacing w:before="450" w:after="450" w:line="312" w:lineRule="auto"/>
      </w:pPr>
      <w:r>
        <w:rPr>
          <w:rFonts w:ascii="宋体" w:hAnsi="宋体" w:eastAsia="宋体" w:cs="宋体"/>
          <w:color w:val="000"/>
          <w:sz w:val="28"/>
          <w:szCs w:val="28"/>
        </w:rPr>
        <w:t xml:space="preserve">从这一段中，终于从成堆的矿渣中提炼了0。而这成堆的矿渣是多么大的数字。</w:t>
      </w:r>
    </w:p>
    <w:p>
      <w:pPr>
        <w:ind w:left="0" w:right="0" w:firstLine="560"/>
        <w:spacing w:before="450" w:after="450" w:line="312" w:lineRule="auto"/>
      </w:pPr>
      <w:r>
        <w:rPr>
          <w:rFonts w:ascii="宋体" w:hAnsi="宋体" w:eastAsia="宋体" w:cs="宋体"/>
          <w:color w:val="000"/>
          <w:sz w:val="28"/>
          <w:szCs w:val="28"/>
        </w:rPr>
        <w:t xml:space="preserve">《跨越百年的美丽》讲的是居里夫人在科学研究时的事情、创造之花才有永开不败的美丽，青春与美丽才会定格在他身上.1克镭，在许多科学家眼里是那么宝贵，视与生俱来的美貌于不顾，但却是最关键的一人、执着追求的人。就是这渺小的镭，事情就有可能成功，要能重来一次该多好，它拥有美丽与青春的时光就像鲜花盛开那样美丽却有那么短暂，执着进取。鲜花.1克镭，因为它有艳丽的色彩和怡人的芳香，也不可能一劳永逸。</w:t>
      </w:r>
    </w:p>
    <w:p>
      <w:pPr>
        <w:ind w:left="0" w:right="0" w:firstLine="560"/>
        <w:spacing w:before="450" w:after="450" w:line="312" w:lineRule="auto"/>
      </w:pPr>
      <w:r>
        <w:rPr>
          <w:rFonts w:ascii="宋体" w:hAnsi="宋体" w:eastAsia="宋体" w:cs="宋体"/>
          <w:color w:val="000"/>
          <w:sz w:val="28"/>
          <w:szCs w:val="28"/>
        </w:rPr>
        <w:t xml:space="preserve">想到我们。但坚持就是胜利、美丽过，正因为坚持了，确是如此渺小。人的生命是短暂的，才会感慨。她就是玛丽·居里——一个有着高尚，你是多么可悲，美丽而又脆弱的花朵。</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跨越百年的美丽读书笔记摘抄篇三</w:t>
      </w:r>
    </w:p>
    <w:p>
      <w:pPr>
        <w:ind w:left="0" w:right="0" w:firstLine="560"/>
        <w:spacing w:before="450" w:after="450" w:line="312" w:lineRule="auto"/>
      </w:pPr>
      <w:r>
        <w:rPr>
          <w:rFonts w:ascii="宋体" w:hAnsi="宋体" w:eastAsia="宋体" w:cs="宋体"/>
          <w:color w:val="000"/>
          <w:sz w:val="28"/>
          <w:szCs w:val="28"/>
        </w:rPr>
        <w:t xml:space="preserve">她就是这样，视名利如粪土、一如既往；埋头工作到离开人世爱因斯坦曾赞美过她：“在所有世界著名人物当中，玛丽？居里是唯一没有被盛名宠坏的人”</w:t>
      </w:r>
    </w:p>
    <w:p>
      <w:pPr>
        <w:ind w:left="0" w:right="0" w:firstLine="560"/>
        <w:spacing w:before="450" w:after="450" w:line="312" w:lineRule="auto"/>
      </w:pPr>
      <w:r>
        <w:rPr>
          <w:rFonts w:ascii="宋体" w:hAnsi="宋体" w:eastAsia="宋体" w:cs="宋体"/>
          <w:color w:val="000"/>
          <w:sz w:val="28"/>
          <w:szCs w:val="28"/>
        </w:rPr>
        <w:t xml:space="preserve">如今她虽然已经离我们远去了，但她那淡泊名利、无私奉献的精神一直在世间永葆年轻。</w:t>
      </w:r>
    </w:p>
    <w:p>
      <w:pPr>
        <w:ind w:left="0" w:right="0" w:firstLine="560"/>
        <w:spacing w:before="450" w:after="450" w:line="312" w:lineRule="auto"/>
      </w:pPr>
      <w:r>
        <w:rPr>
          <w:rFonts w:ascii="宋体" w:hAnsi="宋体" w:eastAsia="宋体" w:cs="宋体"/>
          <w:color w:val="000"/>
          <w:sz w:val="28"/>
          <w:szCs w:val="28"/>
        </w:rPr>
        <w:t xml:space="preserve">她就是这样一位挺立在智慧高地上的伟人，她也是我最敬佩的人。</w:t>
      </w:r>
    </w:p>
    <w:p>
      <w:pPr>
        <w:ind w:left="0" w:right="0" w:firstLine="560"/>
        <w:spacing w:before="450" w:after="450" w:line="312" w:lineRule="auto"/>
      </w:pPr>
      <w:r>
        <w:rPr>
          <w:rFonts w:ascii="宋体" w:hAnsi="宋体" w:eastAsia="宋体" w:cs="宋体"/>
          <w:color w:val="000"/>
          <w:sz w:val="28"/>
          <w:szCs w:val="28"/>
        </w:rPr>
        <w:t xml:space="preserve">我今后一定要学习她的精神，为了将来努力奋斗，跨越那些诱惑我的障碍，做一个对社会有用的人。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跨越百年的美丽读书笔记摘抄篇四</w:t>
      </w:r>
    </w:p>
    <w:p>
      <w:pPr>
        <w:ind w:left="0" w:right="0" w:firstLine="560"/>
        <w:spacing w:before="450" w:after="450" w:line="312" w:lineRule="auto"/>
      </w:pPr>
      <w:r>
        <w:rPr>
          <w:rFonts w:ascii="宋体" w:hAnsi="宋体" w:eastAsia="宋体" w:cs="宋体"/>
          <w:color w:val="000"/>
          <w:sz w:val="28"/>
          <w:szCs w:val="28"/>
        </w:rPr>
        <w:t xml:space="preserve">翻开语文书，“跨越百年的美丽”七个字映入眼帘，吸引了我的目光。</w:t>
      </w:r>
    </w:p>
    <w:p>
      <w:pPr>
        <w:ind w:left="0" w:right="0" w:firstLine="560"/>
        <w:spacing w:before="450" w:after="450" w:line="312" w:lineRule="auto"/>
      </w:pPr>
      <w:r>
        <w:rPr>
          <w:rFonts w:ascii="宋体" w:hAnsi="宋体" w:eastAsia="宋体" w:cs="宋体"/>
          <w:color w:val="000"/>
          <w:sz w:val="28"/>
          <w:szCs w:val="28"/>
        </w:rPr>
        <w:t xml:space="preserve">《跨越百年的美丽》这篇课文主要记叙了居里夫人在法国科学院做学术报告的场面，将居里夫人魅力的形象和伟大的成就凸现在读者眼前。接着写居里夫人为了探索其他物质有没有放射性而进行的艰苦研究，直到发现了镭。最后写居里夫人在名利面前的态度和做法，表现了居里夫人淡泊名利的高贵人格和全身心投身科学的忘我精神。</w:t>
      </w:r>
    </w:p>
    <w:p>
      <w:pPr>
        <w:ind w:left="0" w:right="0" w:firstLine="560"/>
        <w:spacing w:before="450" w:after="450" w:line="312" w:lineRule="auto"/>
      </w:pPr>
      <w:r>
        <w:rPr>
          <w:rFonts w:ascii="宋体" w:hAnsi="宋体" w:eastAsia="宋体" w:cs="宋体"/>
          <w:color w:val="000"/>
          <w:sz w:val="28"/>
          <w:szCs w:val="28"/>
        </w:rPr>
        <w:t xml:space="preserve">读完课文，我心豁然开朗。</w:t>
      </w:r>
    </w:p>
    <w:p>
      <w:pPr>
        <w:ind w:left="0" w:right="0" w:firstLine="560"/>
        <w:spacing w:before="450" w:after="450" w:line="312" w:lineRule="auto"/>
      </w:pPr>
      <w:r>
        <w:rPr>
          <w:rFonts w:ascii="宋体" w:hAnsi="宋体" w:eastAsia="宋体" w:cs="宋体"/>
          <w:color w:val="000"/>
          <w:sz w:val="28"/>
          <w:szCs w:val="28"/>
        </w:rPr>
        <w:t xml:space="preserve">爱美是女人的天性。但是随着岁月的流逝再漂亮的人也会衰老。那么世界上有没有永恒的美丽呢?居里夫人解答了我心中的疑惑。美丽，并不是一个外表的追求，还有内在的美。这种美，是经过岁月磨砺与洗礼的美，是对科学精神的执着追求和不懈努力，更是在荣誉金钱面前的镇定和从容。这永恒的美像一朵永不凋零的花朵开在我的心里，散发着淡雅的芳香，这是科学精神和人格魅力融合在一起的，让我无法忘怀。一个人并不会因为外表而让人从心底里深感佩服，却是因为有内在的精神而衬托的美丽。这永恒的美并不会因科学受限制，也不会因为性别受限制，它是永恒不变的。我的理想虽然不是科学家，但作为一个学生可以抱着渴求知识的态度和刻苦学习的精神，用执著追求丰富的知识来武装自己的头脑。</w:t>
      </w:r>
    </w:p>
    <w:p>
      <w:pPr>
        <w:ind w:left="0" w:right="0" w:firstLine="560"/>
        <w:spacing w:before="450" w:after="450" w:line="312" w:lineRule="auto"/>
      </w:pPr>
      <w:r>
        <w:rPr>
          <w:rFonts w:ascii="宋体" w:hAnsi="宋体" w:eastAsia="宋体" w:cs="宋体"/>
          <w:color w:val="000"/>
          <w:sz w:val="28"/>
          <w:szCs w:val="28"/>
        </w:rPr>
        <w:t xml:space="preserve">联想之前学的《匆匆》一课中说过：“燕子去了，有再来的时候;杨柳枯了，有再青的时候;桃花谢了，有再开的时候。”所有的事物都有出生，毁灭。蚂蚁的一生对于人来说是短暂的，人的一生对于大山来说，也是微不足道。最重要的是，如何在有限的一生做出无限价值的事。想要做到这一切，榜样便是居里夫人。她在67年的时间中获得了两次诺贝尔奖，是第一个荣获诺贝尔奖的女性。她把一生都交给了科学，交给了人类，获得了永恒的美丽。</w:t>
      </w:r>
    </w:p>
    <w:p>
      <w:pPr>
        <w:ind w:left="0" w:right="0" w:firstLine="560"/>
        <w:spacing w:before="450" w:after="450" w:line="312" w:lineRule="auto"/>
      </w:pPr>
      <w:r>
        <w:rPr>
          <w:rFonts w:ascii="宋体" w:hAnsi="宋体" w:eastAsia="宋体" w:cs="宋体"/>
          <w:color w:val="000"/>
          <w:sz w:val="28"/>
          <w:szCs w:val="28"/>
        </w:rPr>
        <w:t xml:space="preserve">居里夫人就是一朵永不凋谢的花，永远开放在人们心中。</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跨越百年的美丽读书笔记摘抄篇五</w:t>
      </w:r>
    </w:p>
    <w:p>
      <w:pPr>
        <w:ind w:left="0" w:right="0" w:firstLine="560"/>
        <w:spacing w:before="450" w:after="450" w:line="312" w:lineRule="auto"/>
      </w:pPr>
      <w:r>
        <w:rPr>
          <w:rFonts w:ascii="宋体" w:hAnsi="宋体" w:eastAsia="宋体" w:cs="宋体"/>
          <w:color w:val="000"/>
          <w:sz w:val="28"/>
          <w:szCs w:val="28"/>
        </w:rPr>
        <w:t xml:space="preserve">1898年12月26日，一个充满意义的时刻，居里夫人和她的丈夫在台上宣布他们报告，一个惊人的发现：天然放射性元素镭。</w:t>
      </w:r>
    </w:p>
    <w:p>
      <w:pPr>
        <w:ind w:left="0" w:right="0" w:firstLine="560"/>
        <w:spacing w:before="450" w:after="450" w:line="312" w:lineRule="auto"/>
      </w:pPr>
      <w:r>
        <w:rPr>
          <w:rFonts w:ascii="宋体" w:hAnsi="宋体" w:eastAsia="宋体" w:cs="宋体"/>
          <w:color w:val="000"/>
          <w:sz w:val="28"/>
          <w:szCs w:val="28"/>
        </w:rPr>
        <w:t xml:space="preserve">《跨越百年的美丽》向我们讲述了居里夫人发现镭并制造镭的经过的故事。不管刮风下雪，坚持在木棚里提炼镭，她的衣裙上、双手上，留下了酸碱的点点烧痕，但她依然脸上带着微笑跟丈夫说话。在那时候，孩子没东西玩，居里夫人就将奖章给孩子玩，别人劝她不要，她却说：“荣誉就像玩具，只能玩玩而已，绝不能永远守着它，否则就将一事无成。”</w:t>
      </w:r>
    </w:p>
    <w:p>
      <w:pPr>
        <w:ind w:left="0" w:right="0" w:firstLine="560"/>
        <w:spacing w:before="450" w:after="450" w:line="312" w:lineRule="auto"/>
      </w:pPr>
      <w:r>
        <w:rPr>
          <w:rFonts w:ascii="宋体" w:hAnsi="宋体" w:eastAsia="宋体" w:cs="宋体"/>
          <w:color w:val="000"/>
          <w:sz w:val="28"/>
          <w:szCs w:val="28"/>
        </w:rPr>
        <w:t xml:space="preserve">居里夫人的事迹让我联想到我们的老师，她们曾有美好的理想：科学家、文学家……可是为了培育人才，她们选择了教育工作。几年，十几年，甚至几十年，反复讲解着一些很简单的\'问题和知识，从“a,o,e”,“1+1=2”开始。但无论是大科学家还是文学家，不都是从这些极其简单的东西学起吗?他们为人民做出巨大的贡献，都离不开老师辛勤汗水的浇灌。</w:t>
      </w:r>
    </w:p>
    <w:p>
      <w:pPr>
        <w:ind w:left="0" w:right="0" w:firstLine="560"/>
        <w:spacing w:before="450" w:after="450" w:line="312" w:lineRule="auto"/>
      </w:pPr>
      <w:r>
        <w:rPr>
          <w:rFonts w:ascii="宋体" w:hAnsi="宋体" w:eastAsia="宋体" w:cs="宋体"/>
          <w:color w:val="000"/>
          <w:sz w:val="28"/>
          <w:szCs w:val="28"/>
        </w:rPr>
        <w:t xml:space="preserve">希望成功的人们不要忘记勤劳的老师，希望盛开的花朵不要忘记辛勤的园丁，希望丰收的庄稼不要忘记我们的老农，让我们永远记住美丽、坚持不懈的里居夫人!</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跨越百年的美丽读书笔记摘抄篇六</w:t>
      </w:r>
    </w:p>
    <w:p>
      <w:pPr>
        <w:ind w:left="0" w:right="0" w:firstLine="560"/>
        <w:spacing w:before="450" w:after="450" w:line="312" w:lineRule="auto"/>
      </w:pPr>
      <w:r>
        <w:rPr>
          <w:rFonts w:ascii="宋体" w:hAnsi="宋体" w:eastAsia="宋体" w:cs="宋体"/>
          <w:color w:val="000"/>
          <w:sz w:val="28"/>
          <w:szCs w:val="28"/>
        </w:rPr>
        <w:t xml:space="preserve">《跨越百年的美丽》这篇文章是著名小说家梁衡写的一篇纪念居里夫人的一篇文章，表示作者对居里夫人的一种仰慕和敬佩之情，从而告诉我们居里夫人是一个律己之严，意志纯洁和坚强的人；玛丽对工作认真负责的态度使我深深的感动了。</w:t>
      </w:r>
    </w:p>
    <w:p>
      <w:pPr>
        <w:ind w:left="0" w:right="0" w:firstLine="560"/>
        <w:spacing w:before="450" w:after="450" w:line="312" w:lineRule="auto"/>
      </w:pPr>
      <w:r>
        <w:rPr>
          <w:rFonts w:ascii="宋体" w:hAnsi="宋体" w:eastAsia="宋体" w:cs="宋体"/>
          <w:color w:val="000"/>
          <w:sz w:val="28"/>
          <w:szCs w:val="28"/>
        </w:rPr>
        <w:t xml:space="preserve">玛丽居里小时侯是一位勤奋学习的女孩，也有着漂亮的外表，性格里天生有着男子汉骨气，她坚定、刚毅、有远大、执著的追求。她中学毕业后在乡下当了七年家庭教师，，积攒了一点学费便到巴黎来读书。日夜苦读，这种心无旁骛、悬梁刺骨、卧薪尝胆的进取精神使我无比的佩服。</w:t>
      </w:r>
    </w:p>
    <w:p>
      <w:pPr>
        <w:ind w:left="0" w:right="0" w:firstLine="560"/>
        <w:spacing w:before="450" w:after="450" w:line="312" w:lineRule="auto"/>
      </w:pPr>
      <w:r>
        <w:rPr>
          <w:rFonts w:ascii="宋体" w:hAnsi="宋体" w:eastAsia="宋体" w:cs="宋体"/>
          <w:color w:val="000"/>
          <w:sz w:val="28"/>
          <w:szCs w:val="28"/>
        </w:rPr>
        <w:t xml:space="preserve">长大后玛丽一样十分优秀。她是发现镭的关键人，她为了镭经历了千心万苦，她又是一个打破沙锅问到底的人，“别人摸瓜她寻藤，别人摘叶她问根，”从这句话我明白了玛丽是一个对工作认真负责的人，为了提炼出纯净的镭，居里用工业废渣冶炼，然后送到实验室去分析，她的手上衣裙上都有烧伤的痕迹，但是她有大志，宁愿自己受苦也要为了人们。</w:t>
      </w:r>
    </w:p>
    <w:p>
      <w:pPr>
        <w:ind w:left="0" w:right="0" w:firstLine="560"/>
        <w:spacing w:before="450" w:after="450" w:line="312" w:lineRule="auto"/>
      </w:pPr>
      <w:r>
        <w:rPr>
          <w:rFonts w:ascii="宋体" w:hAnsi="宋体" w:eastAsia="宋体" w:cs="宋体"/>
          <w:color w:val="000"/>
          <w:sz w:val="28"/>
          <w:szCs w:val="28"/>
        </w:rPr>
        <w:t xml:space="preserve">我们以前学过一篇文章〈三克镭〉课文中居里夫人曾说过，“人类需要勇于实践的人，他们从工作中取得极大的收获，即不忘记大众的福利，又能保障自己的利益。但人类也需要梦想者，需要醉心于事业的大公无私。”从这句话中我体会到了居里夫人献身科学，想让这个地球更加美好的思想感情。</w:t>
      </w:r>
    </w:p>
    <w:p>
      <w:pPr>
        <w:ind w:left="0" w:right="0" w:firstLine="560"/>
        <w:spacing w:before="450" w:after="450" w:line="312" w:lineRule="auto"/>
      </w:pPr>
      <w:r>
        <w:rPr>
          <w:rFonts w:ascii="宋体" w:hAnsi="宋体" w:eastAsia="宋体" w:cs="宋体"/>
          <w:color w:val="000"/>
          <w:sz w:val="28"/>
          <w:szCs w:val="28"/>
        </w:rPr>
        <w:t xml:space="preserve">从这篇文章中，我不仅明白了居里夫人是一个大公无私人，而且她还把青春和全部精神都投入到工作中去的，所以这种精神值得我们学习。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跨越百年的美丽读书笔记摘抄篇七</w:t>
      </w:r>
    </w:p>
    <w:p>
      <w:pPr>
        <w:ind w:left="0" w:right="0" w:firstLine="560"/>
        <w:spacing w:before="450" w:after="450" w:line="312" w:lineRule="auto"/>
      </w:pPr>
      <w:r>
        <w:rPr>
          <w:rFonts w:ascii="宋体" w:hAnsi="宋体" w:eastAsia="宋体" w:cs="宋体"/>
          <w:color w:val="000"/>
          <w:sz w:val="28"/>
          <w:szCs w:val="28"/>
        </w:rPr>
        <w:t xml:space="preserve">居里夫人的美名，从她发现天然放射性元素镭的那一刻起，至今已经百年，她一生共获得了10项奖金，16种奖章，107个名誉头衔，特别是获得了两次诺贝尔奖。她本来可以好好享受被人赞叹的生活，但是，她看名利如粪土，她将奖金全部将捐赠，把奖章全部送给6岁的小女儿当玩具。她一如既往的埋头工作，直到离开人世……就像著名科学家爱因斯坦说的：“在所有的世界著名人物中，玛丽·居里是唯一没有被盛名宠坏的人。”</w:t>
      </w:r>
    </w:p>
    <w:p>
      <w:pPr>
        <w:ind w:left="0" w:right="0" w:firstLine="560"/>
        <w:spacing w:before="450" w:after="450" w:line="312" w:lineRule="auto"/>
      </w:pPr>
      <w:r>
        <w:rPr>
          <w:rFonts w:ascii="宋体" w:hAnsi="宋体" w:eastAsia="宋体" w:cs="宋体"/>
          <w:color w:val="000"/>
          <w:sz w:val="28"/>
          <w:szCs w:val="28"/>
        </w:rPr>
        <w:t xml:space="preserve">通过了解和阅读《悼念玛丽·居里》，我深深体会到了居里夫人是一个热爱科学、甘愿为科学献身的人，是一个正直、坚强的人，是一个目标坚定、执着追求的人，是一个淡泊名利的人。她的科研成果令人震惊，但是，她的高尚品德更让人为她骄傲，为她自豪。</w:t>
      </w:r>
    </w:p>
    <w:p>
      <w:pPr>
        <w:ind w:left="0" w:right="0" w:firstLine="560"/>
        <w:spacing w:before="450" w:after="450" w:line="312" w:lineRule="auto"/>
      </w:pPr>
      <w:r>
        <w:rPr>
          <w:rFonts w:ascii="宋体" w:hAnsi="宋体" w:eastAsia="宋体" w:cs="宋体"/>
          <w:color w:val="000"/>
          <w:sz w:val="28"/>
          <w:szCs w:val="28"/>
        </w:rPr>
        <w:t xml:space="preserve">居里夫人是我们学习的榜样，她的种种精神令人叹服，她是多么谦虚，多么令人惊叹！</w:t>
      </w:r>
    </w:p>
    <w:p>
      <w:pPr>
        <w:ind w:left="0" w:right="0" w:firstLine="560"/>
        <w:spacing w:before="450" w:after="450" w:line="312" w:lineRule="auto"/>
      </w:pPr>
      <w:r>
        <w:rPr>
          <w:rFonts w:ascii="宋体" w:hAnsi="宋体" w:eastAsia="宋体" w:cs="宋体"/>
          <w:color w:val="000"/>
          <w:sz w:val="28"/>
          <w:szCs w:val="28"/>
        </w:rPr>
        <w:t xml:space="preserve">《跨越百年的美丽》向我们讲述了居里夫人发现镭并制造镭的经过的故事。不管刮风下雪，坚持在木棚里提炼镭，她的衣裙上、双手上，留下了酸碱的点点烧痕，但她依然脸上带着微笑跟丈夫说话。在那时候，孩子没东西玩，居里夫人就将奖章给孩子玩，别人劝她不要，她却说：“荣誉就像玩具，只能玩玩而已，绝不能永远守着它，否则就将一事无成。”</w:t>
      </w:r>
    </w:p>
    <w:p>
      <w:pPr>
        <w:ind w:left="0" w:right="0" w:firstLine="560"/>
        <w:spacing w:before="450" w:after="450" w:line="312" w:lineRule="auto"/>
      </w:pPr>
      <w:r>
        <w:rPr>
          <w:rFonts w:ascii="宋体" w:hAnsi="宋体" w:eastAsia="宋体" w:cs="宋体"/>
          <w:color w:val="000"/>
          <w:sz w:val="28"/>
          <w:szCs w:val="28"/>
        </w:rPr>
        <w:t xml:space="preserve">居里夫人的事迹让我联想到我们的老师，她们曾有美好的理想：科学家、文学家……可是为了培育人才，她们选择了教育工作。几年，十几年，甚至几十年，反复讲解着一些很简单的问题和知识，从“a，o，e”，“1+1=2”开始。但无论是大科学家还是文学家，不都是从这些极其简单的东西学起吗？他们为人民做出巨大的贡献，都离不开老师辛勤汗水的浇灌。</w:t>
      </w:r>
    </w:p>
    <w:p>
      <w:pPr>
        <w:ind w:left="0" w:right="0" w:firstLine="560"/>
        <w:spacing w:before="450" w:after="450" w:line="312" w:lineRule="auto"/>
      </w:pPr>
      <w:r>
        <w:rPr>
          <w:rFonts w:ascii="宋体" w:hAnsi="宋体" w:eastAsia="宋体" w:cs="宋体"/>
          <w:color w:val="000"/>
          <w:sz w:val="28"/>
          <w:szCs w:val="28"/>
        </w:rPr>
        <w:t xml:space="preserve">希望成功的人们不要忘记勤劳的老师，希望盛开的花朵不要忘记辛勤的园丁，,希望丰收的庄稼不要忘记我们的老农，让我们永远记住美丽、坚持不懈的里居夫人！</w:t>
      </w:r>
    </w:p>
    <w:p>
      <w:pPr>
        <w:ind w:left="0" w:right="0" w:firstLine="560"/>
        <w:spacing w:before="450" w:after="450" w:line="312" w:lineRule="auto"/>
      </w:pPr>
      <w:r>
        <w:rPr>
          <w:rFonts w:ascii="宋体" w:hAnsi="宋体" w:eastAsia="宋体" w:cs="宋体"/>
          <w:color w:val="000"/>
          <w:sz w:val="28"/>
          <w:szCs w:val="28"/>
        </w:rPr>
        <w:t xml:space="preserve">《跨越百年的美丽》是一篇赞美居里夫人的文章。文章以“美丽”为主线，表明了居里夫人的美丽不在于外表美，而在心灵和人格美，她为人类做出了巨大的贡献，实现了自己的人生价值。其中，我印象最深的一名话是：“这点美丽的淡蓝色的荧光融入了一个美好的生命和不屈的信念。”</w:t>
      </w:r>
    </w:p>
    <w:p>
      <w:pPr>
        <w:ind w:left="0" w:right="0" w:firstLine="560"/>
        <w:spacing w:before="450" w:after="450" w:line="312" w:lineRule="auto"/>
      </w:pPr>
      <w:r>
        <w:rPr>
          <w:rFonts w:ascii="宋体" w:hAnsi="宋体" w:eastAsia="宋体" w:cs="宋体"/>
          <w:color w:val="000"/>
          <w:sz w:val="28"/>
          <w:szCs w:val="28"/>
        </w:rPr>
        <w:t xml:space="preserve">当我读到“这点美丽的淡蓝色的荧光融入了一个美好的生命和不屈的信念。”时我就想，居里夫人花了三年零九个月，才从成吨的矿渣中提炼出这0.1克镭，还使自己的肌体受到放射线的侵蚀，这就是“美丽的生命”了吧，还有这项成就地取得也是居里能够坚持探寻“其他物质有没有放射性”的信念的结果，这才融入了一个美好的生命不屈的信念。</w:t>
      </w:r>
    </w:p>
    <w:p>
      <w:pPr>
        <w:ind w:left="0" w:right="0" w:firstLine="560"/>
        <w:spacing w:before="450" w:after="450" w:line="312" w:lineRule="auto"/>
      </w:pPr>
      <w:r>
        <w:rPr>
          <w:rFonts w:ascii="宋体" w:hAnsi="宋体" w:eastAsia="宋体" w:cs="宋体"/>
          <w:color w:val="000"/>
          <w:sz w:val="28"/>
          <w:szCs w:val="28"/>
        </w:rPr>
        <w:t xml:space="preserve">这样我想起去年暑假去打乒乓球，妈妈去年暑假给我报了一个乒乓球班，一开始还觉得挺好，可后来就不想去了，最后还是放弃了，理由非常简单：太累了，很苦。比我年龄小的同学都坚持下来了，为什么我就坚持不下来呢？居里夫人为了从成吨矿渣中得到0.1克镭花了三年零九个月的时间，而我却坚持不下来。</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跨越百年的美丽读书笔记摘抄篇八</w:t>
      </w:r>
    </w:p>
    <w:p>
      <w:pPr>
        <w:ind w:left="0" w:right="0" w:firstLine="560"/>
        <w:spacing w:before="450" w:after="450" w:line="312" w:lineRule="auto"/>
      </w:pPr>
      <w:r>
        <w:rPr>
          <w:rFonts w:ascii="宋体" w:hAnsi="宋体" w:eastAsia="宋体" w:cs="宋体"/>
          <w:color w:val="000"/>
          <w:sz w:val="28"/>
          <w:szCs w:val="28"/>
        </w:rPr>
        <w:t xml:space="preserve">听到居里夫人这个名字，我想大家都再熟悉不过了吧？她是法国著名的物理学家、放射化学家。她一生曾两度获得了诺贝尔奖。小时候，我就曾听说过她的名字，自从读了《跨越百年的美丽》之后，我就对居里夫人起了深深的敬佩之情….</w:t>
      </w:r>
    </w:p>
    <w:p>
      <w:pPr>
        <w:ind w:left="0" w:right="0" w:firstLine="560"/>
        <w:spacing w:before="450" w:after="450" w:line="312" w:lineRule="auto"/>
      </w:pPr>
      <w:r>
        <w:rPr>
          <w:rFonts w:ascii="宋体" w:hAnsi="宋体" w:eastAsia="宋体" w:cs="宋体"/>
          <w:color w:val="000"/>
          <w:sz w:val="28"/>
          <w:szCs w:val="28"/>
        </w:rPr>
        <w:t xml:space="preserve">居里夫人在1898年的12月26日还是一位年轻漂亮、神色端庄的夫人，那天她要和丈夫一起在法国科学院宣布一项惊人的发现：天然放射性元素镭。她的报告使全场震惊，从那刻起，居里夫人那美丽、端庄的形象就永远定格在历史上，定格在每一个人的心目中。</w:t>
      </w:r>
    </w:p>
    <w:p>
      <w:pPr>
        <w:ind w:left="0" w:right="0" w:firstLine="560"/>
        <w:spacing w:before="450" w:after="450" w:line="312" w:lineRule="auto"/>
      </w:pPr>
      <w:r>
        <w:rPr>
          <w:rFonts w:ascii="宋体" w:hAnsi="宋体" w:eastAsia="宋体" w:cs="宋体"/>
          <w:color w:val="000"/>
          <w:sz w:val="28"/>
          <w:szCs w:val="28"/>
        </w:rPr>
        <w:t xml:space="preserve">在德国科学家伦琴和法国科学家贝克尔偶然发现了人工发射性和天然放射性之后，居里夫人又对此提出了新的思考：其他物质有没有放射性？她打破沙锅问到底的精神，让她两年后发现了钋，接着发现了镭。为了提炼纯净的镭，居里夫人搞到一吨可含镭的工业废渣。经过了三年九月的烟熏火烤和终日枯燥的溶解、沉淀、分析，他们终于提炼出了0.1克镭。在这之前，居里夫人不曾叫过一声苦和累，更没有想到过放弃，她对科学执著的态度使我敬佩。看到这里，我想到了海伦凯勒。一个人能不能取得成就，不在于条件的好坏，而是在于是否有执著奋斗的精神。一个人只要有执著奋斗的目标，就会取得成功。有一句话说的好：不管追求什么目标，都应该坚持不懈。</w:t>
      </w:r>
    </w:p>
    <w:p>
      <w:pPr>
        <w:ind w:left="0" w:right="0" w:firstLine="560"/>
        <w:spacing w:before="450" w:after="450" w:line="312" w:lineRule="auto"/>
      </w:pPr>
      <w:r>
        <w:rPr>
          <w:rFonts w:ascii="宋体" w:hAnsi="宋体" w:eastAsia="宋体" w:cs="宋体"/>
          <w:color w:val="000"/>
          <w:sz w:val="28"/>
          <w:szCs w:val="28"/>
        </w:rPr>
        <w:t xml:space="preserve">读完了这篇课文，我知道了应该向居里夫人学习，学习她那执著地追求科学、为科学付出终生、淡薄名利的.精神。</w:t>
      </w:r>
    </w:p>
    <w:p>
      <w:pPr>
        <w:ind w:left="0" w:right="0" w:firstLine="560"/>
        <w:spacing w:before="450" w:after="450" w:line="312" w:lineRule="auto"/>
      </w:pPr>
      <w:r>
        <w:rPr>
          <w:rFonts w:ascii="宋体" w:hAnsi="宋体" w:eastAsia="宋体" w:cs="宋体"/>
          <w:color w:val="000"/>
          <w:sz w:val="28"/>
          <w:szCs w:val="28"/>
        </w:rPr>
        <w:t xml:space="preserve">在学习和生活中，我们要像居里夫人那样不怕困难、坚持不懈、执著奋斗，这样才能战胜一切困难，迎来胜利。正如居里夫人所说的一样：人要有毅力，否则将一事无成。</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跨越百年的美丽读书笔记摘抄篇九</w:t>
      </w:r>
    </w:p>
    <w:p>
      <w:pPr>
        <w:ind w:left="0" w:right="0" w:firstLine="560"/>
        <w:spacing w:before="450" w:after="450" w:line="312" w:lineRule="auto"/>
      </w:pPr>
      <w:r>
        <w:rPr>
          <w:rFonts w:ascii="宋体" w:hAnsi="宋体" w:eastAsia="宋体" w:cs="宋体"/>
          <w:color w:val="000"/>
          <w:sz w:val="28"/>
          <w:szCs w:val="28"/>
        </w:rPr>
        <w:t xml:space="preserve">在今天的课外班上，学了一篇课文叫《跨越百年的美丽》，讲的是玛丽居里夫人研究放射性雷，她是那样的坚强坚毅。</w:t>
      </w:r>
    </w:p>
    <w:p>
      <w:pPr>
        <w:ind w:left="0" w:right="0" w:firstLine="560"/>
        <w:spacing w:before="450" w:after="450" w:line="312" w:lineRule="auto"/>
      </w:pPr>
      <w:r>
        <w:rPr>
          <w:rFonts w:ascii="宋体" w:hAnsi="宋体" w:eastAsia="宋体" w:cs="宋体"/>
          <w:color w:val="000"/>
          <w:sz w:val="28"/>
          <w:szCs w:val="28"/>
        </w:rPr>
        <w:t xml:space="preserve">居里夫人是一个获过两次诺贝尔奖的女人，也是现世界上没有人能突破的记录，也内有人能像她一样为了科学研究而放弃自己的青春容貌，可以放弃一切的人，在当时那样黑暗的就社会里面居里。夫人独自一人扛起了所有的重担让所有的人不得不佩服一位为了自己的事业和自己之前和丈夫一起研究的雷，虽然她活过两次诺贝尔奖但她视名誉如粪土居里夫人她并没有骄傲没有享受名誉给她带来的财富，而是很低掉的生活着莎士比亚曾说过“唯一一个没被名誉宠坏了的人就是居里夫人”，在居里夫人的研究小有成就的时候她美丽的容貌和她健康的身体也已经没有了，有的是她的眼花、耳鸣、弯腰、驼背，那个曾经完美的居里夫人已经不存在了但她还没有放弃研究。在居里夫人死后她用过的笔记本里还依然存在雷放射出来的五彩光芒，那样美丽的光芒是居里夫人用她的美丽容貌和青春年华换来的。</w:t>
      </w:r>
    </w:p>
    <w:p>
      <w:pPr>
        <w:ind w:left="0" w:right="0" w:firstLine="560"/>
        <w:spacing w:before="450" w:after="450" w:line="312" w:lineRule="auto"/>
      </w:pPr>
      <w:r>
        <w:rPr>
          <w:rFonts w:ascii="宋体" w:hAnsi="宋体" w:eastAsia="宋体" w:cs="宋体"/>
          <w:color w:val="000"/>
          <w:sz w:val="28"/>
          <w:szCs w:val="28"/>
        </w:rPr>
        <w:t xml:space="preserve">我们要向居里夫人一样对自己的理想执着追求不放弃，为了自己的理想即使有再多的困难都要克服不要放弃，即使有人反对那也要执着的追求坚持到最后一定会实现自己的理想的。还要向居里夫人一样不被名誉宠坏不骄傲也不要做一只温室里的小幼苗经不起打击，也不要总是依赖别人很多事情都要靠自己。无论再多的困难再多的诱惑都要坚持自己执着的追求向居里夫人一样。</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跨越百年的美丽读书笔记摘抄篇十</w:t>
      </w:r>
    </w:p>
    <w:p>
      <w:pPr>
        <w:ind w:left="0" w:right="0" w:firstLine="560"/>
        <w:spacing w:before="450" w:after="450" w:line="312" w:lineRule="auto"/>
      </w:pPr>
      <w:r>
        <w:rPr>
          <w:rFonts w:ascii="宋体" w:hAnsi="宋体" w:eastAsia="宋体" w:cs="宋体"/>
          <w:color w:val="000"/>
          <w:sz w:val="28"/>
          <w:szCs w:val="28"/>
        </w:rPr>
        <w:t xml:space="preserve">“她本来可以躺在任何一项大奖或任何一个荣誉上尽情的享受，但是，她视名利如粪土，她将奖金捐赠给科研事业和战争中的法国，而将那些奖章送给6岁的女儿当玩具。”读完了这段话，我彻底震撼了，啊！是什么力量使她这么辛勤地工作呢？那就是她对科学的严谨，对人类未来的信心，使她成功从1吨工业废渣中提炼出了镭！啊！这种精神是多么地美丽啊！居里夫人那美丽的品质，早已深深烙印在我的心里，不管怎样，都挥之不去，在我心里，她这种可贵的精神，已变成了永远的美丽！</w:t>
      </w:r>
    </w:p>
    <w:p>
      <w:pPr>
        <w:ind w:left="0" w:right="0" w:firstLine="560"/>
        <w:spacing w:before="450" w:after="450" w:line="312" w:lineRule="auto"/>
      </w:pPr>
      <w:r>
        <w:rPr>
          <w:rFonts w:ascii="宋体" w:hAnsi="宋体" w:eastAsia="宋体" w:cs="宋体"/>
          <w:color w:val="000"/>
          <w:sz w:val="28"/>
          <w:szCs w:val="28"/>
        </w:rPr>
        <w:t xml:space="preserve">居里夫人用三年又九个月的时间才提炼出0。1克镭，啊，居里夫人不管付出多大你努力都是值得的，因为她获得了成功，虽然只前进了一小步，也是值得的。当今社会，我们也应该像居里夫人那样视名利如粪土，这样，等你离世了，人们还会记住你，你将会在人们的心里，像居里夫人那样永远美丽！</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跨越百年的美丽读书笔记摘抄篇十一</w:t>
      </w:r>
    </w:p>
    <w:p>
      <w:pPr>
        <w:ind w:left="0" w:right="0" w:firstLine="560"/>
        <w:spacing w:before="450" w:after="450" w:line="312" w:lineRule="auto"/>
      </w:pPr>
      <w:r>
        <w:rPr>
          <w:rFonts w:ascii="宋体" w:hAnsi="宋体" w:eastAsia="宋体" w:cs="宋体"/>
          <w:color w:val="000"/>
          <w:sz w:val="28"/>
          <w:szCs w:val="28"/>
        </w:rPr>
        <w:t xml:space="preserve">她从一个活泼可爱的小姑娘，变成一个端庄坚毅的女学者，最后成为了科学史上的一块永远的`里程碑。今天，我津津有味的把《跨越百年的美丽》这篇课文再次读了一遍。居里夫人的人格与精神的美丽，使我佩服得五体投地。</w:t>
      </w:r>
    </w:p>
    <w:p>
      <w:pPr>
        <w:ind w:left="0" w:right="0" w:firstLine="560"/>
        <w:spacing w:before="450" w:after="450" w:line="312" w:lineRule="auto"/>
      </w:pPr>
      <w:r>
        <w:rPr>
          <w:rFonts w:ascii="宋体" w:hAnsi="宋体" w:eastAsia="宋体" w:cs="宋体"/>
          <w:color w:val="000"/>
          <w:sz w:val="28"/>
          <w:szCs w:val="28"/>
        </w:rPr>
        <w:t xml:space="preserve">《跨越百年的美丽》这篇课文主要讲了：居里夫人把自己的一生都献给了科学事业，尽管她遭受了无数次的失败，但是，居里夫人并没有叫过苦，喊过累。而是继续坚持下去，最后，放射性元素——镭，诞生了!居里夫人原本可以躺在任何一个大奖上尽情的享受，但居里夫人视名利如粪土，埋头工作到67岁离开人世。</w:t>
      </w:r>
    </w:p>
    <w:p>
      <w:pPr>
        <w:ind w:left="0" w:right="0" w:firstLine="560"/>
        <w:spacing w:before="450" w:after="450" w:line="312" w:lineRule="auto"/>
      </w:pPr>
      <w:r>
        <w:rPr>
          <w:rFonts w:ascii="宋体" w:hAnsi="宋体" w:eastAsia="宋体" w:cs="宋体"/>
          <w:color w:val="000"/>
          <w:sz w:val="28"/>
          <w:szCs w:val="28"/>
        </w:rPr>
        <w:t xml:space="preserve">居里夫人的精神可真是难能可贵啊!她的坚持不懈，她的坚定不拔，她的纯洁是多么值得世人去钦佩啊!尽管居里夫人遭受了无数次的失败，可她并不放弃，而是继续坚持下去。最终，发现了轰动全世界的放射性元素——镭。居里夫人把她的一生都投入到了科学事业中。她本可以躺在任何一个大奖和名誉上尽情地享受。但是，她视名利如粪土，视钱财为身外物，把自己的所有的奖金都捐赠给了战争中的法国，把自己所得的奖牌甚至是表示最高荣誉的奖牌都给了自己6岁的女儿来当玩具。她的精神与人格不仅仅被爱因斯坦，不仅仅被整个法国所钦佩，而是被世人所钦佩啊!</w:t>
      </w:r>
    </w:p>
    <w:p>
      <w:pPr>
        <w:ind w:left="0" w:right="0" w:firstLine="560"/>
        <w:spacing w:before="450" w:after="450" w:line="312" w:lineRule="auto"/>
      </w:pPr>
      <w:r>
        <w:rPr>
          <w:rFonts w:ascii="宋体" w:hAnsi="宋体" w:eastAsia="宋体" w:cs="宋体"/>
          <w:color w:val="000"/>
          <w:sz w:val="28"/>
          <w:szCs w:val="28"/>
        </w:rPr>
        <w:t xml:space="preserve">读完了这篇文章，我羞愧得无地自容。因为，我不像居里夫人一样具有坚毅的性格。记得有一次，我正在家中做作业，我被一道数学题所难道了。我绞尽脑汁去思考这个问题，可就是想不出个头绪来。我一直坚持想了十五分钟，可还是竹篮打水一场空。最后，我放弃了，我打电话去问同学答案。想起这个，我还真是惭愧不已啊!居里夫人花了三年又九个月的时间才发现了0.1克的镭，但是居里夫人从来就没有放弃过，而是继续坚持下去。而我却连短短的15分钟也坚持不住。我与居里夫人比较起来，真是天壤之别啊!</w:t>
      </w:r>
    </w:p>
    <w:p>
      <w:pPr>
        <w:ind w:left="0" w:right="0" w:firstLine="560"/>
        <w:spacing w:before="450" w:after="450" w:line="312" w:lineRule="auto"/>
      </w:pPr>
      <w:r>
        <w:rPr>
          <w:rFonts w:ascii="宋体" w:hAnsi="宋体" w:eastAsia="宋体" w:cs="宋体"/>
          <w:color w:val="000"/>
          <w:sz w:val="28"/>
          <w:szCs w:val="28"/>
        </w:rPr>
        <w:t xml:space="preserve">居里夫人是我学习的榜样，我要学习她那种坚定、刚毅，有执着、远大的追求的精神。我要努力学习，将来做一个对社会、对祖国有贡献的人。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2025-06-20T23:00:39+08:00</dcterms:created>
  <dcterms:modified xsi:type="dcterms:W3CDTF">2025-06-20T23:00:39+08:00</dcterms:modified>
</cp:coreProperties>
</file>

<file path=docProps/custom.xml><?xml version="1.0" encoding="utf-8"?>
<Properties xmlns="http://schemas.openxmlformats.org/officeDocument/2006/custom-properties" xmlns:vt="http://schemas.openxmlformats.org/officeDocument/2006/docPropsVTypes"/>
</file>