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幼儿园工作计划大班上学期(五篇)</w:t>
      </w:r>
      <w:bookmarkEnd w:id="1"/>
    </w:p>
    <w:p>
      <w:pPr>
        <w:jc w:val="center"/>
        <w:spacing w:before="0" w:after="450"/>
      </w:pPr>
      <w:r>
        <w:rPr>
          <w:rFonts w:ascii="Arial" w:hAnsi="Arial" w:eastAsia="Arial" w:cs="Arial"/>
          <w:color w:val="999999"/>
          <w:sz w:val="20"/>
          <w:szCs w:val="20"/>
        </w:rPr>
        <w:t xml:space="preserve">来源：网络  作者：梦醉花间  更新时间：2023-03-20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幼儿园工作计划大班上学期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幼儿园工作计划大班上学期篇1</w:t>
      </w:r>
    </w:p>
    <w:p>
      <w:pPr>
        <w:ind w:left="0" w:right="0" w:firstLine="560"/>
        <w:spacing w:before="450" w:after="450" w:line="312" w:lineRule="auto"/>
      </w:pPr>
      <w:r>
        <w:rPr>
          <w:rFonts w:ascii="宋体" w:hAnsi="宋体" w:eastAsia="宋体" w:cs="宋体"/>
          <w:color w:val="000"/>
          <w:sz w:val="28"/>
          <w:szCs w:val="28"/>
        </w:rPr>
        <w:t xml:space="preserve">带着一群刚认识的可爱孩子顺利地进入了小班第二学期。今年我们园要争创市级先进幼儿园，在这个新的学期里一切都充满了新的挑战，新的的活力、新的希望。希望在新的学期里我们各方面都有新的收获。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脱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幼儿园工作计划大班上学期篇2</w:t>
      </w:r>
    </w:p>
    <w:p>
      <w:pPr>
        <w:ind w:left="0" w:right="0" w:firstLine="560"/>
        <w:spacing w:before="450" w:after="450" w:line="312" w:lineRule="auto"/>
      </w:pPr>
      <w:r>
        <w:rPr>
          <w:rFonts w:ascii="宋体" w:hAnsi="宋体" w:eastAsia="宋体" w:cs="宋体"/>
          <w:color w:val="000"/>
          <w:sz w:val="28"/>
          <w:szCs w:val="28"/>
        </w:rPr>
        <w:t xml:space="preserve">一、第一学期班级基本情况分析</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从家庭现象来看，家长年龄都较年轻，学历也较高，但是家长工作忙，把孩子交给爷爷、奶奶带领。从开学新生家访中来看，90%的幼儿在家中都是由老人，大人包办。孩子不会自己穿、脱了衣服，大小便不会自理，有的甚至还要尿裤子，不会告知大人自己的需求。不会自己吃饭，不会使用小勺，都是大人包办。在家中养成不良的进餐习惯，幼儿有的是边吃饭，边跑，有的是边玩，边喂着吃饭，把饭含在嘴里，有许多幼儿有严重的挑食现象。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孩子们年龄偏小，依赖性强，需提高生活自理能力及动手操作能力。个别孩子注意力不集中，时常离开集体。不知到自己的行为会影响到同伴。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二、学期教育目标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5、在老师提醒下，愿意按季节、活动量的大小，增减衣服，并学习穿、脱了衣服的方法。</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2、乐意参加幼儿园组织的各项集体大活动和节日活动。如：中秋节、老人节、国庆节等，体验活动的快乐。</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5、请家长能为我班的自然角，增添些动、植物。便于幼儿观察。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6、建议家长能多关心幼儿，多与孩子交流，能正确对待孩子的提问，共同收集一些质料来探讨。多带领孩子外出参观，增加些知识面。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幼儿园工作计划大班上学期篇3</w:t>
      </w:r>
    </w:p>
    <w:p>
      <w:pPr>
        <w:ind w:left="0" w:right="0" w:firstLine="560"/>
        <w:spacing w:before="450" w:after="450" w:line="312" w:lineRule="auto"/>
      </w:pPr>
      <w:r>
        <w:rPr>
          <w:rFonts w:ascii="宋体" w:hAnsi="宋体" w:eastAsia="宋体" w:cs="宋体"/>
          <w:color w:val="000"/>
          <w:sz w:val="28"/>
          <w:szCs w:val="28"/>
        </w:rPr>
        <w:t xml:space="preserve">经过小班一学年的生活，我班幼儿很快的融入幼儿的生活。本学期我们将继续在幼儿园领导的带领下，继续贯彻《指南》精神，加强学习和研究，不断更新教育观念，转变教育行为。为幼儿提供安全、健康、丰富的生活和生活环境，满足幼儿多方面发展的需要，尊重幼儿身心发展的特点和规律，关注个别差异，坚持保教并重，使幼儿身心健康成长。为了能够更有效更好地做好班级工作，我制定了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我班插了4名新生，现在共有幼儿34名。通过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2、在活动区游戏中培养幼儿之间的友爱、谦让、协作精神，重点培养幼儿的阅读兴趣与能力，提高幼儿的讲述能力，帮助幼儿掌握阅读的方法，能逐页翻读、学习，训练幼儿讲述故事的能力。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3、培养幼儿的动手操作能力，孩子对手工很有兴趣，本学期我们还将引导幼儿进行泥塑创作的同时，培养幼儿使用剪刀、撕贴、等技能。</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5、主题活动《昆虫世界》的开展。</w:t>
      </w:r>
    </w:p>
    <w:p>
      <w:pPr>
        <w:ind w:left="0" w:right="0" w:firstLine="560"/>
        <w:spacing w:before="450" w:after="450" w:line="312" w:lineRule="auto"/>
      </w:pPr>
      <w:r>
        <w:rPr>
          <w:rFonts w:ascii="宋体" w:hAnsi="宋体" w:eastAsia="宋体" w:cs="宋体"/>
          <w:color w:val="000"/>
          <w:sz w:val="28"/>
          <w:szCs w:val="28"/>
        </w:rPr>
        <w:t xml:space="preserve">主题网络的建构多采用教师引导、师生共同建构的方式根据幼儿的兴趣、特点生成的，并根据幼儿的兴趣增减。根据本班幼儿的认知特点，注重活动的生活化，加强活动中的情感体验。开展《昆虫世界》主题活动要请家长配合幼儿收集有关的昆虫的资料，同时进行一些亲子制作。</w:t>
      </w:r>
    </w:p>
    <w:p>
      <w:pPr>
        <w:ind w:left="0" w:right="0" w:firstLine="560"/>
        <w:spacing w:before="450" w:after="450" w:line="312" w:lineRule="auto"/>
      </w:pPr>
      <w:r>
        <w:rPr>
          <w:rFonts w:ascii="宋体" w:hAnsi="宋体" w:eastAsia="宋体" w:cs="宋体"/>
          <w:color w:val="000"/>
          <w:sz w:val="28"/>
          <w:szCs w:val="28"/>
        </w:rPr>
        <w:t xml:space="preserve">6、开展市级微课题音乐节奏活动。</w:t>
      </w:r>
    </w:p>
    <w:p>
      <w:pPr>
        <w:ind w:left="0" w:right="0" w:firstLine="560"/>
        <w:spacing w:before="450" w:after="450" w:line="312" w:lineRule="auto"/>
      </w:pPr>
      <w:r>
        <w:rPr>
          <w:rFonts w:ascii="宋体" w:hAnsi="宋体" w:eastAsia="宋体" w:cs="宋体"/>
          <w:color w:val="000"/>
          <w:sz w:val="28"/>
          <w:szCs w:val="28"/>
        </w:rPr>
        <w:t xml:space="preserve">本学期我们要进行《中班音乐节奏活动生活化材料的实践研究》课题研究，我们要在班级东侧走廊上创设富有音乐节奏氛围的日常生活环境“快乐乐坊”，迁移幼儿的生活经验进行音乐节奏感的培养，帮助幼儿建立系统的演奏常规，邀请幼儿和家长一起寻找生活中适宜的材料运用在音乐节奏活动中。</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w:t>
      </w:r>
    </w:p>
    <w:p>
      <w:pPr>
        <w:ind w:left="0" w:right="0" w:firstLine="560"/>
        <w:spacing w:before="450" w:after="450" w:line="312" w:lineRule="auto"/>
      </w:pPr>
      <w:r>
        <w:rPr>
          <w:rFonts w:ascii="宋体" w:hAnsi="宋体" w:eastAsia="宋体" w:cs="宋体"/>
          <w:color w:val="000"/>
          <w:sz w:val="28"/>
          <w:szCs w:val="28"/>
        </w:rPr>
        <w:t xml:space="preserve">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2、每周更新家园联系栏，宣传家教科学知识、指导方法、争取家长对班级工作的支持、配合。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3、利用每天幼儿入园离园的时间与家长进行沟通交流。</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每周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配合幼儿园开展防震减灾等逃生训练，引导幼儿懂得逃生自救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幼儿园工作计划大班上学期篇4</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三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二、班级工作目标针对上学期幼儿出现的问题，并围绕幼儿园工作目标，本班特提出以下一些工作目标：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2、丰富区域活动内容，增强幼儿规则意识。</w:t>
      </w:r>
    </w:p>
    <w:p>
      <w:pPr>
        <w:ind w:left="0" w:right="0" w:firstLine="560"/>
        <w:spacing w:before="450" w:after="450" w:line="312" w:lineRule="auto"/>
      </w:pPr>
      <w:r>
        <w:rPr>
          <w:rFonts w:ascii="宋体" w:hAnsi="宋体" w:eastAsia="宋体" w:cs="宋体"/>
          <w:color w:val="000"/>
          <w:sz w:val="28"/>
          <w:szCs w:val="28"/>
        </w:rPr>
        <w:t xml:space="preserve">3、深入开展班级特色教学，促进幼儿发展。</w:t>
      </w:r>
    </w:p>
    <w:p>
      <w:pPr>
        <w:ind w:left="0" w:right="0" w:firstLine="560"/>
        <w:spacing w:before="450" w:after="450" w:line="312" w:lineRule="auto"/>
      </w:pPr>
      <w:r>
        <w:rPr>
          <w:rFonts w:ascii="宋体" w:hAnsi="宋体" w:eastAsia="宋体" w:cs="宋体"/>
          <w:color w:val="000"/>
          <w:sz w:val="28"/>
          <w:szCs w:val="28"/>
        </w:rPr>
        <w:t xml:space="preserve">4、家园配合，做好幼小衔接工作。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(一)规范幼儿一日常规，培养幼儿良好的学习习惯、生活习惯。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本学期，我们班级三位老师将积极交流，达成一致，默契合作，真正把幼儿的一日常规抓好。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同时，我们将对家长进行广泛宣传，让幼儿学习轻声说话，做个文明人，吃饭保持清洁，不能乱跑。</w:t>
      </w:r>
    </w:p>
    <w:p>
      <w:pPr>
        <w:ind w:left="0" w:right="0" w:firstLine="560"/>
        <w:spacing w:before="450" w:after="450" w:line="312" w:lineRule="auto"/>
      </w:pPr>
      <w:r>
        <w:rPr>
          <w:rFonts w:ascii="宋体" w:hAnsi="宋体" w:eastAsia="宋体" w:cs="宋体"/>
          <w:color w:val="000"/>
          <w:sz w:val="28"/>
          <w:szCs w:val="28"/>
        </w:rPr>
        <w:t xml:space="preserve">(二)开展具有班级特色的教育教学工作。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继续放在了\"幼小衔接\"的准备工作上面。在实施计划的过程中，根据班级幼儿的实际发展水平，有目的、有计划地将教育教学活动渗透在幼儿的日常生活、各学科领域、各活动区域以及幼儿家庭教育当中。</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将重点对幼儿进行规则意识、任务意识、自我服务能力以及合作能力的培养。使大部分幼儿能够较认真的完成老师每次交给的任务，在与同伴的合作中能够用较灵活的方式较好的与同伴进行游戏，遇到困难时能够和同伴们共同商讨解决问题的方法，使班级幼儿的社会交往能力得到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开展丰富多彩的主题教育活动。本学期我们将结合幼儿的已有经验和兴趣设计活动，活动中体现以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4、本学期我们会根据活动进展情况设计一些与活动有关的区域活动材料，一周确定一个新区域，轮流制作，适时投放，适时地予以调整。</w:t>
      </w:r>
    </w:p>
    <w:p>
      <w:pPr>
        <w:ind w:left="0" w:right="0" w:firstLine="560"/>
        <w:spacing w:before="450" w:after="450" w:line="312" w:lineRule="auto"/>
      </w:pPr>
      <w:r>
        <w:rPr>
          <w:rFonts w:ascii="宋体" w:hAnsi="宋体" w:eastAsia="宋体" w:cs="宋体"/>
          <w:color w:val="000"/>
          <w:sz w:val="28"/>
          <w:szCs w:val="28"/>
        </w:rPr>
        <w:t xml:space="preserve">(三)丰富区域活动内容，把游戏时间还给幼儿。</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本学期我们将着力于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幼儿的心理出发，我们为孩子创设了区域活动(益智区、操作区、绘画区、、语言角、搭建区等)，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在区域活动中，我们将引导幼儿结合自己平时的生活来开展游戏，同时培养幼儿之间互相协商，制定规则的能力以及交往能力。并根据游戏情境的发展需要，及时更新与丰富游戏材料、活动内容。在游戏的过程中，注重观察，可以把握时机，参与到游戏情境中进行隐性示范。</w:t>
      </w:r>
    </w:p>
    <w:p>
      <w:pPr>
        <w:ind w:left="0" w:right="0" w:firstLine="560"/>
        <w:spacing w:before="450" w:after="450" w:line="312" w:lineRule="auto"/>
      </w:pPr>
      <w:r>
        <w:rPr>
          <w:rFonts w:ascii="宋体" w:hAnsi="宋体" w:eastAsia="宋体" w:cs="宋体"/>
          <w:color w:val="000"/>
          <w:sz w:val="28"/>
          <w:szCs w:val="28"/>
        </w:rPr>
        <w:t xml:space="preserve">在区域活动中，我们还将根据教学主题内容的需要，及时作适当的更新补充，提供材料供幼儿在区域活动中继续进行探索，加深幼儿的认识。让幼儿有充分的时间和操作材料，满足幼儿继续进一步探索的需要。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本学期，是关键的一学期。幼小衔接工作直接关系着幼儿进入小学后的适应程度。所以我们将结合幼儿的实际情况，开展丰富多彩的参观及观摩活动，如参观小学、看小学生上课、看小学生作业等等，使幼儿知道小学生摆放书本、文具盒有一定的规则，我们还将通过开展\"背上小书包活动\"，让幼儿学会保管和整理学习用品。在日常生活中我们将有目的地观察、引导幼儿有始有终地做完一件事;做事不拖拉，形成一定的时间观念;此外，请家长在家中加强督促、指导幼儿用完学习用品及时整理，并养成主动整理自己学习用品的好习惯;请家长指导幼儿有始有终地做完一件事后再做其它的事情，如每天布置一个任务等;请家长按时送幼儿入园。因为只有家园配合，才能为幼儿顺利地踏入小学做好充足准备。</w:t>
      </w:r>
    </w:p>
    <w:p>
      <w:pPr>
        <w:ind w:left="0" w:right="0" w:firstLine="560"/>
        <w:spacing w:before="450" w:after="450" w:line="312" w:lineRule="auto"/>
      </w:pPr>
      <w:r>
        <w:rPr>
          <w:rFonts w:ascii="宋体" w:hAnsi="宋体" w:eastAsia="宋体" w:cs="宋体"/>
          <w:color w:val="000"/>
          <w:sz w:val="28"/>
          <w:szCs w:val="28"/>
        </w:rPr>
        <w:t xml:space="preserve">(五)卫生保健尽量做到让家长满意。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园里和班级的每一项工作，尽各自最大的努力做好本学期工作。我们会不断学习，积极探索，与时俱进，开拓创新，在今后的工作中，我们要以《纲要》为指导，牢固树立\"以幼儿为本\"的教育理念，让每一个幼儿都在原有水平上富有个性地发展。另外，我们班级三位教师将不断地提高理论水平，努力钻研，课程的实践经验，出色地完成各项教育教学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1、班教室环境布置，主题墙布置，家园联系栏布置2、家长带幼儿返园，迎接新小朋友，填写幼儿入园信息登记表，了解插班幼儿的基本情况。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5、兴趣班、特长班报名工作落实。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2、制作教玩具3、规范幼儿律动、广播操整齐，参加评比。</w:t>
      </w:r>
    </w:p>
    <w:p>
      <w:pPr>
        <w:ind w:left="0" w:right="0" w:firstLine="560"/>
        <w:spacing w:before="450" w:after="450" w:line="312" w:lineRule="auto"/>
      </w:pPr>
      <w:r>
        <w:rPr>
          <w:rFonts w:ascii="宋体" w:hAnsi="宋体" w:eastAsia="宋体" w:cs="宋体"/>
          <w:color w:val="000"/>
          <w:sz w:val="28"/>
          <w:szCs w:val="28"/>
        </w:rPr>
        <w:t xml:space="preserve">4、组织幼儿体检。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1、准备参加幼儿园优质课评比。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3、组织幼儿春游4、消防演练。</w:t>
      </w:r>
    </w:p>
    <w:p>
      <w:pPr>
        <w:ind w:left="0" w:right="0" w:firstLine="560"/>
        <w:spacing w:before="450" w:after="450" w:line="312" w:lineRule="auto"/>
      </w:pPr>
      <w:r>
        <w:rPr>
          <w:rFonts w:ascii="宋体" w:hAnsi="宋体" w:eastAsia="宋体" w:cs="宋体"/>
          <w:color w:val="000"/>
          <w:sz w:val="28"/>
          <w:szCs w:val="28"/>
        </w:rPr>
        <w:t xml:space="preserve">5、准备\"六一\"节目。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1、参观小学。</w:t>
      </w:r>
    </w:p>
    <w:p>
      <w:pPr>
        <w:ind w:left="0" w:right="0" w:firstLine="560"/>
        <w:spacing w:before="450" w:after="450" w:line="312" w:lineRule="auto"/>
      </w:pPr>
      <w:r>
        <w:rPr>
          <w:rFonts w:ascii="宋体" w:hAnsi="宋体" w:eastAsia="宋体" w:cs="宋体"/>
          <w:color w:val="000"/>
          <w:sz w:val="28"/>
          <w:szCs w:val="28"/>
        </w:rPr>
        <w:t xml:space="preserve">2、六一节节目排练。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2、准备毕业典礼。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1、毕业典礼。</w:t>
      </w:r>
    </w:p>
    <w:p>
      <w:pPr>
        <w:ind w:left="0" w:right="0" w:firstLine="560"/>
        <w:spacing w:before="450" w:after="450" w:line="312" w:lineRule="auto"/>
      </w:pPr>
      <w:r>
        <w:rPr>
          <w:rFonts w:ascii="宋体" w:hAnsi="宋体" w:eastAsia="宋体" w:cs="宋体"/>
          <w:color w:val="000"/>
          <w:sz w:val="28"/>
          <w:szCs w:val="28"/>
        </w:rPr>
        <w:t xml:space="preserve">2、学前班工作。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幼儿园工作计划大班上学期篇5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__名，其中有X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3、开心宝宝，我会读书活动(从习惯方面)</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宋体" w:hAnsi="宋体" w:eastAsia="宋体" w:cs="宋体"/>
          <w:color w:val="000"/>
          <w:sz w:val="28"/>
          <w:szCs w:val="28"/>
        </w:rPr>
        <w:t xml:space="preserve">幼儿园工作计划大班上学期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2025-06-21T17:26:13+08:00</dcterms:created>
  <dcterms:modified xsi:type="dcterms:W3CDTF">2025-06-21T17:26:13+08:00</dcterms:modified>
</cp:coreProperties>
</file>

<file path=docProps/custom.xml><?xml version="1.0" encoding="utf-8"?>
<Properties xmlns="http://schemas.openxmlformats.org/officeDocument/2006/custom-properties" xmlns:vt="http://schemas.openxmlformats.org/officeDocument/2006/docPropsVTypes"/>
</file>