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2025年心理学的心得与体会 心理学的道与术心得体会(通用12篇)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心理学的心得与体会篇一作为一门研究人类心理活动和行为的学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心理学的心得与体会篇一</w:t>
      </w:r>
    </w:p>
    <w:p>
      <w:pPr>
        <w:ind w:left="0" w:right="0" w:firstLine="560"/>
        <w:spacing w:before="450" w:after="450" w:line="312" w:lineRule="auto"/>
      </w:pPr>
      <w:r>
        <w:rPr>
          <w:rFonts w:ascii="宋体" w:hAnsi="宋体" w:eastAsia="宋体" w:cs="宋体"/>
          <w:color w:val="000"/>
          <w:sz w:val="28"/>
          <w:szCs w:val="28"/>
        </w:rPr>
        <w:t xml:space="preserve">作为一门研究人类心理活动和行为的学科，心理学既是道也是术。道是指心理学研究的基本原理和规律，是心理学的理论基础；术则是指心理学研究的方法和技巧，是心理学的研究手段。在学习心理学的过程中，我们深刻认识到心理学道与术的重要性，以下为本人的体会：</w:t>
      </w:r>
    </w:p>
    <w:p>
      <w:pPr>
        <w:ind w:left="0" w:right="0" w:firstLine="560"/>
        <w:spacing w:before="450" w:after="450" w:line="312" w:lineRule="auto"/>
      </w:pPr>
      <w:r>
        <w:rPr>
          <w:rFonts w:ascii="宋体" w:hAnsi="宋体" w:eastAsia="宋体" w:cs="宋体"/>
          <w:color w:val="000"/>
          <w:sz w:val="28"/>
          <w:szCs w:val="28"/>
        </w:rPr>
        <w:t xml:space="preserve">心理学的道是心理学的理论基础，它涉及到人类思维、感觉、行为、情感等多个方面的基本原理和规律，并给人以启迪与指导。例如，人的行为受到环境和社会文化等多种因素的影响，人的智力和才智是可以培养的，人的情感体验会影响人们的思维行为等都是心理学道中的重要内容。我们通过学习心理学的道，可以更好的理解和解释人类行为和情感，其实对于我们自身的成长和发展也有很大的帮助。心理学道对于正确的认识和理解自我、他人和社会文化的重要性开始显现。</w:t>
      </w:r>
    </w:p>
    <w:p>
      <w:pPr>
        <w:ind w:left="0" w:right="0" w:firstLine="560"/>
        <w:spacing w:before="450" w:after="450" w:line="312" w:lineRule="auto"/>
      </w:pPr>
      <w:r>
        <w:rPr>
          <w:rFonts w:ascii="宋体" w:hAnsi="宋体" w:eastAsia="宋体" w:cs="宋体"/>
          <w:color w:val="000"/>
          <w:sz w:val="28"/>
          <w:szCs w:val="28"/>
        </w:rPr>
        <w:t xml:space="preserve">心理学的术是心理学的研究方法和技巧。随着科技发展，心理学术也随之发展，常用的心理学研究方法有实验、调查、观察、案例等。这些方法在具体实践中，通过标准化、可量化等方式，使心理研究达到科学化的程度。同时，心理学的研究方法和技巧也可以帮助我们更好地发现问题和解决问题。比如，我们在学习心理学的过程中，要了解实验的基本步骤，掌握问卷调查和访谈技巧等，以更为科学的方式研究人类心理。</w:t>
      </w:r>
    </w:p>
    <w:p>
      <w:pPr>
        <w:ind w:left="0" w:right="0" w:firstLine="560"/>
        <w:spacing w:before="450" w:after="450" w:line="312" w:lineRule="auto"/>
      </w:pPr>
      <w:r>
        <w:rPr>
          <w:rFonts w:ascii="宋体" w:hAnsi="宋体" w:eastAsia="宋体" w:cs="宋体"/>
          <w:color w:val="000"/>
          <w:sz w:val="28"/>
          <w:szCs w:val="28"/>
        </w:rPr>
        <w:t xml:space="preserve">第三段：两者相辅相成。</w:t>
      </w:r>
    </w:p>
    <w:p>
      <w:pPr>
        <w:ind w:left="0" w:right="0" w:firstLine="560"/>
        <w:spacing w:before="450" w:after="450" w:line="312" w:lineRule="auto"/>
      </w:pPr>
      <w:r>
        <w:rPr>
          <w:rFonts w:ascii="宋体" w:hAnsi="宋体" w:eastAsia="宋体" w:cs="宋体"/>
          <w:color w:val="000"/>
          <w:sz w:val="28"/>
          <w:szCs w:val="28"/>
        </w:rPr>
        <w:t xml:space="preserve">心理学的道与术相辅相成。理论指导实践，实践推动理论的发展，心理学的道与术的关系就是这样密不可分。如果说心理学的道是研究问题的方法，那么心理学的术就是研究问题的工具。只有两者相辅相成，才可以更好地分析和解决心理问题。</w:t>
      </w:r>
    </w:p>
    <w:p>
      <w:pPr>
        <w:ind w:left="0" w:right="0" w:firstLine="560"/>
        <w:spacing w:before="450" w:after="450" w:line="312" w:lineRule="auto"/>
      </w:pPr>
      <w:r>
        <w:rPr>
          <w:rFonts w:ascii="宋体" w:hAnsi="宋体" w:eastAsia="宋体" w:cs="宋体"/>
          <w:color w:val="000"/>
          <w:sz w:val="28"/>
          <w:szCs w:val="28"/>
        </w:rPr>
        <w:t xml:space="preserve">第四段：小结。</w:t>
      </w:r>
    </w:p>
    <w:p>
      <w:pPr>
        <w:ind w:left="0" w:right="0" w:firstLine="560"/>
        <w:spacing w:before="450" w:after="450" w:line="312" w:lineRule="auto"/>
      </w:pPr>
      <w:r>
        <w:rPr>
          <w:rFonts w:ascii="宋体" w:hAnsi="宋体" w:eastAsia="宋体" w:cs="宋体"/>
          <w:color w:val="000"/>
          <w:sz w:val="28"/>
          <w:szCs w:val="28"/>
        </w:rPr>
        <w:t xml:space="preserve">心理学作为一门研究人类的行为和思维的学科，其重要性不言而喻。我们通过学习心理学的道与术，不仅可以了解人类行为和思维、情感等方面的规律和原理，更可以从实践角度解决人类心理问题，从而对自身的成长和家庭、社会和国家的发展有所促进。</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在未来，心理学将成为一个更重要的领域，随着社会发展的趋势和科技创新，人们对心理学的需求越来越高。我们应该不断地学习心理学，提升自己的认知和思考水平，在生活和实践中运用心理学的道与术，不断地促进自身和社会的发展。同时，作为人类自我认识和自我完善的重要学科，我们应该推广心理学，让更多的人了解和使用心理学的道与术，为人类社会的和谐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心理学的心得与体会篇二</w:t>
      </w:r>
    </w:p>
    <w:p>
      <w:pPr>
        <w:ind w:left="0" w:right="0" w:firstLine="560"/>
        <w:spacing w:before="450" w:after="450" w:line="312" w:lineRule="auto"/>
      </w:pPr>
      <w:r>
        <w:rPr>
          <w:rFonts w:ascii="宋体" w:hAnsi="宋体" w:eastAsia="宋体" w:cs="宋体"/>
          <w:color w:val="000"/>
          <w:sz w:val="28"/>
          <w:szCs w:val="28"/>
        </w:rPr>
        <w:t xml:space="preserve">音乐是人类文明发展的产物之一，伴随着人类的成长和发展，音乐被越来越多的人所接受和欣赏。然而，音乐并不只是单纯地听和享受，它还与心理学有着密不可分的联系。作为一个音乐爱好者，我在学习和探索音乐心理学的过程中，收获了很多的启示和体会。</w:t>
      </w:r>
    </w:p>
    <w:p>
      <w:pPr>
        <w:ind w:left="0" w:right="0" w:firstLine="560"/>
        <w:spacing w:before="450" w:after="450" w:line="312" w:lineRule="auto"/>
      </w:pPr>
      <w:r>
        <w:rPr>
          <w:rFonts w:ascii="宋体" w:hAnsi="宋体" w:eastAsia="宋体" w:cs="宋体"/>
          <w:color w:val="000"/>
          <w:sz w:val="28"/>
          <w:szCs w:val="28"/>
        </w:rPr>
        <w:t xml:space="preserve">在开始探讨音乐心理学之前，我们首先需要了解什么是音乐心理学。简单来说，音乐心理学是一门研究音乐与心理健康、人类认知和行为、心理发展等方面关系的跨学科学科。学习音乐心理学可以让我们了解音乐对人类生理和心理的影响，从而更好地欣赏和运用音乐。</w:t>
      </w:r>
    </w:p>
    <w:p>
      <w:pPr>
        <w:ind w:left="0" w:right="0" w:firstLine="560"/>
        <w:spacing w:before="450" w:after="450" w:line="312" w:lineRule="auto"/>
      </w:pPr>
      <w:r>
        <w:rPr>
          <w:rFonts w:ascii="宋体" w:hAnsi="宋体" w:eastAsia="宋体" w:cs="宋体"/>
          <w:color w:val="000"/>
          <w:sz w:val="28"/>
          <w:szCs w:val="28"/>
        </w:rPr>
        <w:t xml:space="preserve">众所周知，音乐可以使人身心愉悦，放松身心，因为音乐可以刺激人类的神经系统和内分泌系统。根据音乐特点的不同，它可以产生或改变人类情感、认知、行为、注意力等各种心理现象。例如，节奏明快的音乐可以促进身体运动，而柔和舒缓的音乐则可以放松身心，缓解紧张和压力。</w:t>
      </w:r>
    </w:p>
    <w:p>
      <w:pPr>
        <w:ind w:left="0" w:right="0" w:firstLine="560"/>
        <w:spacing w:before="450" w:after="450" w:line="312" w:lineRule="auto"/>
      </w:pPr>
      <w:r>
        <w:rPr>
          <w:rFonts w:ascii="宋体" w:hAnsi="宋体" w:eastAsia="宋体" w:cs="宋体"/>
          <w:color w:val="000"/>
          <w:sz w:val="28"/>
          <w:szCs w:val="28"/>
        </w:rPr>
        <w:t xml:space="preserve">第三段：音乐与情绪的关系。</w:t>
      </w:r>
    </w:p>
    <w:p>
      <w:pPr>
        <w:ind w:left="0" w:right="0" w:firstLine="560"/>
        <w:spacing w:before="450" w:after="450" w:line="312" w:lineRule="auto"/>
      </w:pPr>
      <w:r>
        <w:rPr>
          <w:rFonts w:ascii="宋体" w:hAnsi="宋体" w:eastAsia="宋体" w:cs="宋体"/>
          <w:color w:val="000"/>
          <w:sz w:val="28"/>
          <w:szCs w:val="28"/>
        </w:rPr>
        <w:t xml:space="preserve">音乐与情绪的关系是音乐心理学研究的一个重要方面。音乐可以传递情感和情绪，例如，悲伤、欢乐、浪漫、愤怒等等，也可以通过唤起情感和情绪来影响听者的生活和行为。在实践中，一些音乐治疗师和心理健康专家利用音乐来管理和治疗情感和心理障碍，例如，心理创伤、抑郁症等等。</w:t>
      </w:r>
    </w:p>
    <w:p>
      <w:pPr>
        <w:ind w:left="0" w:right="0" w:firstLine="560"/>
        <w:spacing w:before="450" w:after="450" w:line="312" w:lineRule="auto"/>
      </w:pPr>
      <w:r>
        <w:rPr>
          <w:rFonts w:ascii="宋体" w:hAnsi="宋体" w:eastAsia="宋体" w:cs="宋体"/>
          <w:color w:val="000"/>
          <w:sz w:val="28"/>
          <w:szCs w:val="28"/>
        </w:rPr>
        <w:t xml:space="preserve">除了对情感和情绪的影响外，音乐还可以影响人类记忆力，特别是长期和熟悉的音乐。一些研究表明，与其他类型的记忆相比，音乐记忆更加卓越和长久。音乐与记忆的联系在日常生活中也有很多应用场景，例如，用特别的音乐和旋律来帮助人类记忆单词、公式和图案等信息。</w:t>
      </w:r>
    </w:p>
    <w:p>
      <w:pPr>
        <w:ind w:left="0" w:right="0" w:firstLine="560"/>
        <w:spacing w:before="450" w:after="450" w:line="312" w:lineRule="auto"/>
      </w:pPr>
      <w:r>
        <w:rPr>
          <w:rFonts w:ascii="宋体" w:hAnsi="宋体" w:eastAsia="宋体" w:cs="宋体"/>
          <w:color w:val="000"/>
          <w:sz w:val="28"/>
          <w:szCs w:val="28"/>
        </w:rPr>
        <w:t xml:space="preserve">第五段：音乐对人类行为的影响。</w:t>
      </w:r>
    </w:p>
    <w:p>
      <w:pPr>
        <w:ind w:left="0" w:right="0" w:firstLine="560"/>
        <w:spacing w:before="450" w:after="450" w:line="312" w:lineRule="auto"/>
      </w:pPr>
      <w:r>
        <w:rPr>
          <w:rFonts w:ascii="宋体" w:hAnsi="宋体" w:eastAsia="宋体" w:cs="宋体"/>
          <w:color w:val="000"/>
          <w:sz w:val="28"/>
          <w:szCs w:val="28"/>
        </w:rPr>
        <w:t xml:space="preserve">最后，音乐还可以影响人类行为。依据音乐的节奏和曲调，它可以激发听者的运动和行为，例如，舞蹈、跑步、散步等等。此外，音乐也可以影响人类社会行为，例如，追求流行音乐和乐队，听认证音乐专家推荐的歌曲等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学习和实践中，我深刻体会到音乐心理学能够更好地帮助我理解音乐的本质和作用。通过学习和了解音乐心理学，我可以更加聚焦于音乐传递的信息和意义，从而更好地欣赏和创作音乐。相信，继续深入学习和掌握音乐心理学，我的音乐之路将会更加广阔和充满创造力。</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心理学的心得与体会篇三</w:t>
      </w:r>
    </w:p>
    <w:p>
      <w:pPr>
        <w:ind w:left="0" w:right="0" w:firstLine="560"/>
        <w:spacing w:before="450" w:after="450" w:line="312" w:lineRule="auto"/>
      </w:pPr>
      <w:r>
        <w:rPr>
          <w:rFonts w:ascii="宋体" w:hAnsi="宋体" w:eastAsia="宋体" w:cs="宋体"/>
          <w:color w:val="000"/>
          <w:sz w:val="28"/>
          <w:szCs w:val="28"/>
        </w:rPr>
        <w:t xml:space="preserve">学生作为一个特殊的群体，在日常生活和学习中往往面对着各种心理压力，种.种心理压力积压在一起，久而久之，会造成心理上的障碍。作为天子娇子，心理健康更是学业成就、事业成功、生活快乐的基础。因此，在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的情绪，那么他就可能存在一定的心理障碍。那么什么叫心理障碍呢?它是指心理疾病或轻微的心理失调，出现在当代学生身上多数是因心身疲乏、紧张不安、心理矛盾、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学生的发展，因此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专院校，甚至中学开始设置心理咨询机构。心理咨询可以指导学生减轻内心矛盾和，排解心中忧难，开发身心潜能。还能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作为建设者与接班人，学生有必要不断提高心理素质，全面健康的发展，以良好的心理素质来迎接未来的种.种挑战，为祖国的繁荣昌盛贡献自己的力量。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心理学的心得与体会篇四</w:t>
      </w:r>
    </w:p>
    <w:p>
      <w:pPr>
        <w:ind w:left="0" w:right="0" w:firstLine="560"/>
        <w:spacing w:before="450" w:after="450" w:line="312" w:lineRule="auto"/>
      </w:pPr>
      <w:r>
        <w:rPr>
          <w:rFonts w:ascii="宋体" w:hAnsi="宋体" w:eastAsia="宋体" w:cs="宋体"/>
          <w:color w:val="000"/>
          <w:sz w:val="28"/>
          <w:szCs w:val="28"/>
        </w:rPr>
        <w:t xml:space="preserve">人格心理学作为心理学的一门重要分支，涵盖了关于人的构成要素、性格特征、认知机制以及行为表现等方面的研究内容。在我接触人格心理学的过程中，我深深被人格心理学的深度和广度所吸引，探讨人类性格及其内在心理机制的深刻分析正是人格心理学所研究的核心。作为一个对人类行为和思维有浓厚兴趣的人，我一直对人格心理学保持着浓厚的兴趣，并从中汲取到了很多宝贵的心得体会。</w:t>
      </w:r>
    </w:p>
    <w:p>
      <w:pPr>
        <w:ind w:left="0" w:right="0" w:firstLine="560"/>
        <w:spacing w:before="450" w:after="450" w:line="312" w:lineRule="auto"/>
      </w:pPr>
      <w:r>
        <w:rPr>
          <w:rFonts w:ascii="宋体" w:hAnsi="宋体" w:eastAsia="宋体" w:cs="宋体"/>
          <w:color w:val="000"/>
          <w:sz w:val="28"/>
          <w:szCs w:val="28"/>
        </w:rPr>
        <w:t xml:space="preserve">人格是人类偏好、感知、认知和行为等方面之一系列特征的整合，研究人的性格特征是人格心理学研究的基础。在人格心理学中，人格被视为由基本特质和状态、态度、兴趣、价值观、认知风格和行为模式等多个方面的组成，其中最重要的是基本特质。基本特质，也称为“五大人格特质”，是指五个基本性格维度，包括开放性、宜人性、尽责性、神经质和外向性。这些基本特质能够测量人的个性和行为。了解基本特质，可以更好地理解人类性格的内涵和复杂性，并在日常生活中更好地理解与他人相处的行为模式。</w:t>
      </w:r>
    </w:p>
    <w:p>
      <w:pPr>
        <w:ind w:left="0" w:right="0" w:firstLine="560"/>
        <w:spacing w:before="450" w:after="450" w:line="312" w:lineRule="auto"/>
      </w:pPr>
      <w:r>
        <w:rPr>
          <w:rFonts w:ascii="宋体" w:hAnsi="宋体" w:eastAsia="宋体" w:cs="宋体"/>
          <w:color w:val="000"/>
          <w:sz w:val="28"/>
          <w:szCs w:val="28"/>
        </w:rPr>
        <w:t xml:space="preserve">人格心理学对社会和个体的影响是深远的。在职场上，员工的性格特征往往影响他们的工作价值观和行为模式，因此理解员工的性格特征对于雇主和员工都非常重要。在教育中，孩子们的性格决定了他们的学习和生存方式，因此启发式的教育方法应基于对学生的性格特征的深刻洞察。总之，人格心理学的应用范围十分广泛。</w:t>
      </w:r>
    </w:p>
    <w:p>
      <w:pPr>
        <w:ind w:left="0" w:right="0" w:firstLine="560"/>
        <w:spacing w:before="450" w:after="450" w:line="312" w:lineRule="auto"/>
      </w:pPr>
      <w:r>
        <w:rPr>
          <w:rFonts w:ascii="宋体" w:hAnsi="宋体" w:eastAsia="宋体" w:cs="宋体"/>
          <w:color w:val="000"/>
          <w:sz w:val="28"/>
          <w:szCs w:val="28"/>
        </w:rPr>
        <w:t xml:space="preserve">人格心理学的研究方法包括问卷调查、实验、观察和面试等方法。虽然这些方法各有优缺点，但是它们共同的目的是探究人类的性格及其内在心理机制。在学习人格心理学的过程中，我们要了解各种研究方法的使用，能够灵活运用这些方法的长处，最终可以帮助我们更好地理解人类性格及其内在心理机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人格心理学是对人类个性和行为等方面进行全面研究的重要分支，具有非常重要的学术价值和实际意义。在学习人格心理学的过程中，我们需要掌握人格心理学理论的基础知识，了解人格的构成和相关研究，熟悉人格心理学的研究方法，可以帮助我们更好地了解人类性格特征的学习和研究。因此，对于我们今后的发展和成长，学习和了解人格心理学都是非常必要和有益的。</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心理学的心得与体会篇五</w:t>
      </w:r>
    </w:p>
    <w:p>
      <w:pPr>
        <w:ind w:left="0" w:right="0" w:firstLine="560"/>
        <w:spacing w:before="450" w:after="450" w:line="312" w:lineRule="auto"/>
      </w:pPr>
      <w:r>
        <w:rPr>
          <w:rFonts w:ascii="宋体" w:hAnsi="宋体" w:eastAsia="宋体" w:cs="宋体"/>
          <w:color w:val="000"/>
          <w:sz w:val="28"/>
          <w:szCs w:val="28"/>
        </w:rPr>
        <w:t xml:space="preserve">博弈心理学是研究人们在冲突和竞争中作出决策的科学。在博弈中，每个人都追求自己的最大利益，但同时也要考虑其他人的行为和选择。通过学习博弈心理学，我深刻认识到人类决策中的心理因素的重要性。下面我将从博弈心理学的基本原理、策略选择、信息不对称、合作与背叛以及心理战略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博弈心理学的基本原理让我认识到人们做出决策时通常不是理性的，而是受到情感、个人偏好和直觉等心理因素的影响。在博弈中，人们可能会出现决策偏差，使自己在利益最大化的过程中受到限制。例如，心理账户效应使人们倾向于将钱分为不同的账户，导致决策局限于每个账户的收益，而不是整体最大化收益。理解这些原理有助于我更好地理解别人的行为和决策，也更加谨慎地思考自己的选择。</w:t>
      </w:r>
    </w:p>
    <w:p>
      <w:pPr>
        <w:ind w:left="0" w:right="0" w:firstLine="560"/>
        <w:spacing w:before="450" w:after="450" w:line="312" w:lineRule="auto"/>
      </w:pPr>
      <w:r>
        <w:rPr>
          <w:rFonts w:ascii="宋体" w:hAnsi="宋体" w:eastAsia="宋体" w:cs="宋体"/>
          <w:color w:val="000"/>
          <w:sz w:val="28"/>
          <w:szCs w:val="28"/>
        </w:rPr>
        <w:t xml:space="preserve">其次，博弈心理学指导了我在策略选择上的思考。博弈是一种相互作用的过程，每个人都在不断思考对手的可能行动。在不同的博弈中，我学会了根据对手的预期反应和自己的目标来制定策略。有时，我会选择采取合作策略以获取双方的共同利益，而有时，我会选择采取背叛策略以获取更大的个人利益。理解策略选择有助于我在博弈中做出更明智的决策，并提高我的个人竞争能力。</w:t>
      </w:r>
    </w:p>
    <w:p>
      <w:pPr>
        <w:ind w:left="0" w:right="0" w:firstLine="560"/>
        <w:spacing w:before="450" w:after="450" w:line="312" w:lineRule="auto"/>
      </w:pPr>
      <w:r>
        <w:rPr>
          <w:rFonts w:ascii="宋体" w:hAnsi="宋体" w:eastAsia="宋体" w:cs="宋体"/>
          <w:color w:val="000"/>
          <w:sz w:val="28"/>
          <w:szCs w:val="28"/>
        </w:rPr>
        <w:t xml:space="preserve">第三，信息不对称是博弈中常见的现象。人们在做出决策时通常只能拥有有限的信息，而不了解对手的真实意图。信息缺失和信息不对称可能导致无效的决策和不必要的争论。然而，在博弈中，通过学习和观察对手的行为和言语，我们可以逐渐揭示他们的意图，从而更好地理解他们的动机和得出更准确的预测。了解信息不对称使我更加警觉并努力获取更多的信息，以便在博弈中占据有利地位。</w:t>
      </w:r>
    </w:p>
    <w:p>
      <w:pPr>
        <w:ind w:left="0" w:right="0" w:firstLine="560"/>
        <w:spacing w:before="450" w:after="450" w:line="312" w:lineRule="auto"/>
      </w:pPr>
      <w:r>
        <w:rPr>
          <w:rFonts w:ascii="宋体" w:hAnsi="宋体" w:eastAsia="宋体" w:cs="宋体"/>
          <w:color w:val="000"/>
          <w:sz w:val="28"/>
          <w:szCs w:val="28"/>
        </w:rPr>
        <w:t xml:space="preserve">第四，合作与背叛是博弈中最关键的因素之一。在博弈中，人们往往面临选择合作还是背叛对手。合作可以带来长期稳定的利益，但需要建立信任和合作关系。然而，背叛可能会获得短期的利益，但也可能引起对手的反击。理解合作与背叛可以帮助我在决策过程中权衡利弊，寻找平衡，并更好地与他人合作。</w:t>
      </w:r>
    </w:p>
    <w:p>
      <w:pPr>
        <w:ind w:left="0" w:right="0" w:firstLine="560"/>
        <w:spacing w:before="450" w:after="450" w:line="312" w:lineRule="auto"/>
      </w:pPr>
      <w:r>
        <w:rPr>
          <w:rFonts w:ascii="宋体" w:hAnsi="宋体" w:eastAsia="宋体" w:cs="宋体"/>
          <w:color w:val="000"/>
          <w:sz w:val="28"/>
          <w:szCs w:val="28"/>
        </w:rPr>
        <w:t xml:space="preserve">最后，心理战略在博弈中发挥着重要的作用。在博弈中，不仅仅关于对手的行动和选择，还要关注对手的心理状态和意图。通过分析对手的心理战略，我可以更好地把握对手的思维方式和决策动机，并针对性地制定我的策略。诸如假装和激将等心理战略可以让我在博弈中获得更大的主动权。</w:t>
      </w:r>
    </w:p>
    <w:p>
      <w:pPr>
        <w:ind w:left="0" w:right="0" w:firstLine="560"/>
        <w:spacing w:before="450" w:after="450" w:line="312" w:lineRule="auto"/>
      </w:pPr>
      <w:r>
        <w:rPr>
          <w:rFonts w:ascii="宋体" w:hAnsi="宋体" w:eastAsia="宋体" w:cs="宋体"/>
          <w:color w:val="000"/>
          <w:sz w:val="28"/>
          <w:szCs w:val="28"/>
        </w:rPr>
        <w:t xml:space="preserve">总结起来，通过学习博弈心理学，我不仅仅了解了人类的决策行为，还学会了提高自己的决策能力和战略思维。博弈心理学的心得体会不仅适用于博弈中，也可以应用于现实生活中的决策和竞争中。我相信，通过不断学习和实践，我将能够在博弈中取得更好的成绩，并在生活中做出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心理学的心得与体会篇六</w:t>
      </w:r>
    </w:p>
    <w:p>
      <w:pPr>
        <w:ind w:left="0" w:right="0" w:firstLine="560"/>
        <w:spacing w:before="450" w:after="450" w:line="312" w:lineRule="auto"/>
      </w:pPr>
      <w:r>
        <w:rPr>
          <w:rFonts w:ascii="宋体" w:hAnsi="宋体" w:eastAsia="宋体" w:cs="宋体"/>
          <w:color w:val="000"/>
          <w:sz w:val="28"/>
          <w:szCs w:val="28"/>
        </w:rPr>
        <w:t xml:space="preserve">又是一期的团体心理课程落幕了，在这次课程中我受到很多启发，意外的发现了一些自己从未发现的问题。</w:t>
      </w:r>
    </w:p>
    <w:p>
      <w:pPr>
        <w:ind w:left="0" w:right="0" w:firstLine="560"/>
        <w:spacing w:before="450" w:after="450" w:line="312" w:lineRule="auto"/>
      </w:pPr>
      <w:r>
        <w:rPr>
          <w:rFonts w:ascii="宋体" w:hAnsi="宋体" w:eastAsia="宋体" w:cs="宋体"/>
          <w:color w:val="000"/>
          <w:sz w:val="28"/>
          <w:szCs w:val="28"/>
        </w:rPr>
        <w:t xml:space="preserve">老实说，我内心非常抗拒这样的上课氛围。因为有事耽误了，当我走进教室的时候，看见所有的同学都已围坐成圈。我的心就开始七上八下了。剩下了两个位子，我选择了靠女生的那个安顿下来。失去桌子保护的座位排列方式，感觉自己的一切暴露在别人的眼皮之下。这种没有安全感的空间感真的让我浑身不自在。</w:t>
      </w:r>
    </w:p>
    <w:p>
      <w:pPr>
        <w:ind w:left="0" w:right="0" w:firstLine="560"/>
        <w:spacing w:before="450" w:after="450" w:line="312" w:lineRule="auto"/>
      </w:pPr>
      <w:r>
        <w:rPr>
          <w:rFonts w:ascii="宋体" w:hAnsi="宋体" w:eastAsia="宋体" w:cs="宋体"/>
          <w:color w:val="000"/>
          <w:sz w:val="28"/>
          <w:szCs w:val="28"/>
        </w:rPr>
        <w:t xml:space="preserve">在整个活动互动中，各种问答，思考，感受的环节让我第一次碰触到那些隐藏在自己内心深处的问题。</w:t>
      </w:r>
    </w:p>
    <w:p>
      <w:pPr>
        <w:ind w:left="0" w:right="0" w:firstLine="560"/>
        <w:spacing w:before="450" w:after="450" w:line="312" w:lineRule="auto"/>
      </w:pPr>
      <w:r>
        <w:rPr>
          <w:rFonts w:ascii="宋体" w:hAnsi="宋体" w:eastAsia="宋体" w:cs="宋体"/>
          <w:color w:val="000"/>
          <w:sz w:val="28"/>
          <w:szCs w:val="28"/>
        </w:rPr>
        <w:t xml:space="preserve">我是个开朗乐观的女孩，我善于交友。我一直坚定的认为自己与人的关系间根本不存在害怕的感受。我从来没有发现当自己被别人瞩目的眼光看着的时，浑身如此的不自在。我迫切的需要一些东西遮挡住自己。我紧紧的抱着本子，感觉这样可以拉远一些我和别人的距离。每一轮回答我都努力用微笑掩饰自己的紧张感，身体尽量的贴住椅背让自己觉得安全一些。也会时不时的开关我的笔套，缓解紧绷的神经。无数个瞬间我都有一种想逃离的冲动。</w:t>
      </w:r>
    </w:p>
    <w:p>
      <w:pPr>
        <w:ind w:left="0" w:right="0" w:firstLine="560"/>
        <w:spacing w:before="450" w:after="450" w:line="312" w:lineRule="auto"/>
      </w:pPr>
      <w:r>
        <w:rPr>
          <w:rFonts w:ascii="宋体" w:hAnsi="宋体" w:eastAsia="宋体" w:cs="宋体"/>
          <w:color w:val="000"/>
          <w:sz w:val="28"/>
          <w:szCs w:val="28"/>
        </w:rPr>
        <w:t xml:space="preserve">这些都是现在我无法解决的问题，希望在以后的学习中，我能学到更多的东西，能够更进一步的了解自己。希望将来的某一天我可以很坦然的在别人的瞩目下仍旧拥有灿烂的笑容。</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心理学的心得与体会篇七</w:t>
      </w:r>
    </w:p>
    <w:p>
      <w:pPr>
        <w:ind w:left="0" w:right="0" w:firstLine="560"/>
        <w:spacing w:before="450" w:after="450" w:line="312" w:lineRule="auto"/>
      </w:pPr>
      <w:r>
        <w:rPr>
          <w:rFonts w:ascii="宋体" w:hAnsi="宋体" w:eastAsia="宋体" w:cs="宋体"/>
          <w:color w:val="000"/>
          <w:sz w:val="28"/>
          <w:szCs w:val="28"/>
        </w:rPr>
        <w:t xml:space="preserve">激励是管理心理学上一个非常重要的功能，是管理心理学的核心问题，也是管理心理学研究的热点问题之一。激励就是调动人的积极性的过程。研究管理心理学，主要目的就是为了掌握个体与群体的心理，激发每个人的积极性，做到人尽其才。</w:t>
      </w:r>
    </w:p>
    <w:p>
      <w:pPr>
        <w:ind w:left="0" w:right="0" w:firstLine="560"/>
        <w:spacing w:before="450" w:after="450" w:line="312" w:lineRule="auto"/>
      </w:pPr>
      <w:r>
        <w:rPr>
          <w:rFonts w:ascii="宋体" w:hAnsi="宋体" w:eastAsia="宋体" w:cs="宋体"/>
          <w:color w:val="000"/>
          <w:sz w:val="28"/>
          <w:szCs w:val="28"/>
        </w:rPr>
        <w:t xml:space="preserve">通用前ceo杰克韦尔奇总结的ge核心领导要的e4（energy活力、energier激励、 edge敏锐、 execution执行）中就有激励一项。他曾说，管理人员应成为团队的成员和教练员，他们的工作是提供帮助，而不是控制他人，还应有能力去激励他人。激励和鼓动他人的能力——富有感染力的热情——会使组织的能力发挥至极致。</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人性”以及管理理论都不应是一成不变的，而应该是随时代的发展而发展的。激励的方式主要有目标激励，期望激励，责任激励，危机激励，奖励激励。</w:t>
      </w:r>
    </w:p>
    <w:p>
      <w:pPr>
        <w:ind w:left="0" w:right="0" w:firstLine="560"/>
        <w:spacing w:before="450" w:after="450" w:line="312" w:lineRule="auto"/>
      </w:pPr>
      <w:r>
        <w:rPr>
          <w:rFonts w:ascii="宋体" w:hAnsi="宋体" w:eastAsia="宋体" w:cs="宋体"/>
          <w:color w:val="000"/>
          <w:sz w:val="28"/>
          <w:szCs w:val="28"/>
        </w:rPr>
        <w:t xml:space="preserve">目标激励可以包括成就激励，自我实现激励，或者前景激励。目标是一种刺激，合适的目标能诱发人的动机，进而促使达成目标。人的动机来源于需要，而需要的满足便是人活动的最大动力。管理者的工作就是如何巧妙地将企业的目标与个人的需要统一起来。即目标的设置问题。管理者向员工描绘一个愿景，并能鼓动员工看到这个愿景对自己的价值，并热情主动地去实现它，这就是一个成功的目标。</w:t>
      </w:r>
    </w:p>
    <w:p>
      <w:pPr>
        <w:ind w:left="0" w:right="0" w:firstLine="560"/>
        <w:spacing w:before="450" w:after="450" w:line="312" w:lineRule="auto"/>
      </w:pPr>
      <w:r>
        <w:rPr>
          <w:rFonts w:ascii="宋体" w:hAnsi="宋体" w:eastAsia="宋体" w:cs="宋体"/>
          <w:color w:val="000"/>
          <w:sz w:val="28"/>
          <w:szCs w:val="28"/>
        </w:rPr>
        <w:t xml:space="preserve">对一个渴望自我实现成就感强的人来说，给他提供一个能够充分展示自己，具有一定挑战性的目标，将会产生强大的驱动力。被称为中国ceo第一人的海尔总裁张瑞敏曾说：“你能够翻多大筋斗，我就给你搭建多大的舞台。”创造欲望得到满足的激励，在公平条件下参与竞争的欢愉，个人价值受到承认的幸福。使海尔人为企业拼尽全力而无怨无悔。这是这样一种激励成就了海尔中国第一品牌的盛誉。</w:t>
      </w:r>
    </w:p>
    <w:p>
      <w:pPr>
        <w:ind w:left="0" w:right="0" w:firstLine="560"/>
        <w:spacing w:before="450" w:after="450" w:line="312" w:lineRule="auto"/>
      </w:pPr>
      <w:r>
        <w:rPr>
          <w:rFonts w:ascii="宋体" w:hAnsi="宋体" w:eastAsia="宋体" w:cs="宋体"/>
          <w:color w:val="000"/>
          <w:sz w:val="28"/>
          <w:szCs w:val="28"/>
        </w:rPr>
        <w:t xml:space="preserve">所以，要充分发掘员工的潜力，就得激起他们成就的欲望，给他们以发展的环境，将他们的个人目标与公司的业绩目标联系起来，这样才能从内部发动他们。</w:t>
      </w:r>
    </w:p>
    <w:p>
      <w:pPr>
        <w:ind w:left="0" w:right="0" w:firstLine="560"/>
        <w:spacing w:before="450" w:after="450" w:line="312" w:lineRule="auto"/>
      </w:pPr>
      <w:r>
        <w:rPr>
          <w:rFonts w:ascii="宋体" w:hAnsi="宋体" w:eastAsia="宋体" w:cs="宋体"/>
          <w:color w:val="000"/>
          <w:sz w:val="28"/>
          <w:szCs w:val="28"/>
        </w:rPr>
        <w:t xml:space="preserve">这里讲的期望是指管理者对员工能力的一种评价，并通过一定的方式传递给员工。期望的基础是信任，而信任又是一种真诚的期望。因此也可把期望激励称为信任激励。</w:t>
      </w:r>
    </w:p>
    <w:p>
      <w:pPr>
        <w:ind w:left="0" w:right="0" w:firstLine="560"/>
        <w:spacing w:before="450" w:after="450" w:line="312" w:lineRule="auto"/>
      </w:pPr>
      <w:r>
        <w:rPr>
          <w:rFonts w:ascii="宋体" w:hAnsi="宋体" w:eastAsia="宋体" w:cs="宋体"/>
          <w:color w:val="000"/>
          <w:sz w:val="28"/>
          <w:szCs w:val="28"/>
        </w:rPr>
        <w:t xml:space="preserve">信任是一种动力，一句：“我相信你能行！”就能让人热血沸腾。有时候人并不知道或者不相信自己深埋着的潜力，需要聪明的管理者去唤醒它。</w:t>
      </w:r>
    </w:p>
    <w:p>
      <w:pPr>
        <w:ind w:left="0" w:right="0" w:firstLine="560"/>
        <w:spacing w:before="450" w:after="450" w:line="312" w:lineRule="auto"/>
      </w:pPr>
      <w:r>
        <w:rPr>
          <w:rFonts w:ascii="宋体" w:hAnsi="宋体" w:eastAsia="宋体" w:cs="宋体"/>
          <w:color w:val="000"/>
          <w:sz w:val="28"/>
          <w:szCs w:val="28"/>
        </w:rPr>
        <w:t xml:space="preserve">当你总是从员工那里期望最好时，无意中，你的言调、表情、态度都会传达出你对他们的这种期许，这是信任的激励。对有才能的人，信任地放给他一定的权利，会起到很好的激励效果。</w:t>
      </w:r>
    </w:p>
    <w:p>
      <w:pPr>
        <w:ind w:left="0" w:right="0" w:firstLine="560"/>
        <w:spacing w:before="450" w:after="450" w:line="312" w:lineRule="auto"/>
      </w:pPr>
      <w:r>
        <w:rPr>
          <w:rFonts w:ascii="宋体" w:hAnsi="宋体" w:eastAsia="宋体" w:cs="宋体"/>
          <w:color w:val="000"/>
          <w:sz w:val="28"/>
          <w:szCs w:val="28"/>
        </w:rPr>
        <w:t xml:space="preserve">在要求员工时，管理者的期望应略高于员工表现出来的能力，这样即使任务具有一定的挑战性，激发员工的成就心理，又能使员工的感到上级的信任与认可，从而充分发挥潜能，还能避免按部就班消磨员工意志，又达到了提高效率的目的，可以说是一举三得。所以管理者对员工的期许是一种关键的激励方法。</w:t>
      </w:r>
    </w:p>
    <w:p>
      <w:pPr>
        <w:ind w:left="0" w:right="0" w:firstLine="560"/>
        <w:spacing w:before="450" w:after="450" w:line="312" w:lineRule="auto"/>
      </w:pPr>
      <w:r>
        <w:rPr>
          <w:rFonts w:ascii="宋体" w:hAnsi="宋体" w:eastAsia="宋体" w:cs="宋体"/>
          <w:color w:val="000"/>
          <w:sz w:val="28"/>
          <w:szCs w:val="28"/>
        </w:rPr>
        <w:t xml:space="preserve">员工既然来到公司，承担一份工作就对公司，对自己承担了一份责任，这是员工在进公司之初，管理者就应该向他们传达的信息。否则公司就是一盘散沙，公司将没有任何凝聚力。向员工灌输责任的重要性，那么责任就是对员工的激励。每名员工都要尽量完成自己的职责。</w:t>
      </w:r>
    </w:p>
    <w:p>
      <w:pPr>
        <w:ind w:left="0" w:right="0" w:firstLine="560"/>
        <w:spacing w:before="450" w:after="450" w:line="312" w:lineRule="auto"/>
      </w:pPr>
      <w:r>
        <w:rPr>
          <w:rFonts w:ascii="宋体" w:hAnsi="宋体" w:eastAsia="宋体" w:cs="宋体"/>
          <w:color w:val="000"/>
          <w:sz w:val="28"/>
          <w:szCs w:val="28"/>
        </w:rPr>
        <w:t xml:space="preserve">欧莱雅是一家高度全球化的500强企业。每一名欧莱雅员工都拥有自己的责任，这种责任本身就是在为员工承担更大的责任——成为领导者做准备。不论何种级别的岗位，责任就是对员工的激励，员工是责任的支配者与承诺者。这就是欧莱雅的：“岗位责任激励”。</w:t>
      </w:r>
    </w:p>
    <w:p>
      <w:pPr>
        <w:ind w:left="0" w:right="0" w:firstLine="560"/>
        <w:spacing w:before="450" w:after="450" w:line="312" w:lineRule="auto"/>
      </w:pPr>
      <w:r>
        <w:rPr>
          <w:rFonts w:ascii="宋体" w:hAnsi="宋体" w:eastAsia="宋体" w:cs="宋体"/>
          <w:color w:val="000"/>
          <w:sz w:val="28"/>
          <w:szCs w:val="28"/>
        </w:rPr>
        <w:t xml:space="preserve">危机激励，又可称为竞争激励。在现代市场经济条件下，优胜劣汰，适者生存是铁打的规律。面对这样一种弱肉强食的残酷竞争机制任何企业都必须力争上游，否则就只有死路一条。对员工的危机激励可以分为外部危机激励和内部危机激励两种。</w:t>
      </w:r>
    </w:p>
    <w:p>
      <w:pPr>
        <w:ind w:left="0" w:right="0" w:firstLine="560"/>
        <w:spacing w:before="450" w:after="450" w:line="312" w:lineRule="auto"/>
      </w:pPr>
      <w:r>
        <w:rPr>
          <w:rFonts w:ascii="宋体" w:hAnsi="宋体" w:eastAsia="宋体" w:cs="宋体"/>
          <w:color w:val="000"/>
          <w:sz w:val="28"/>
          <w:szCs w:val="28"/>
        </w:rPr>
        <w:t xml:space="preserve">外部危机激励，让员工明白整个公司的利益和每个人的利益是息息相关的，大家同舟共济奋力向前，才能为每个人的未来打包票。管理者对市场的竞争比一般员工了解更多，感触也更深切。他们可以向员工传达这种信息，以激励他们不断创新，不断拼搏，不断上进，从胜利走向胜利，从良好走向卓越。</w:t>
      </w:r>
    </w:p>
    <w:p>
      <w:pPr>
        <w:ind w:left="0" w:right="0" w:firstLine="560"/>
        <w:spacing w:before="450" w:after="450" w:line="312" w:lineRule="auto"/>
      </w:pPr>
      <w:r>
        <w:rPr>
          <w:rFonts w:ascii="宋体" w:hAnsi="宋体" w:eastAsia="宋体" w:cs="宋体"/>
          <w:color w:val="000"/>
          <w:sz w:val="28"/>
          <w:szCs w:val="28"/>
        </w:rPr>
        <w:t xml:space="preserve">内部危机激励，就是公司内部岗位也要有竞争。也要表彰先进，鞭策后进，让员工知道，公司不会养活白吃饭的人，只有对公司有所贡献，无愧与自己岗位职责的人，才能在企业内部站稳脚跟。否则就要被淘汰。</w:t>
      </w:r>
    </w:p>
    <w:p>
      <w:pPr>
        <w:ind w:left="0" w:right="0" w:firstLine="560"/>
        <w:spacing w:before="450" w:after="450" w:line="312" w:lineRule="auto"/>
      </w:pPr>
      <w:r>
        <w:rPr>
          <w:rFonts w:ascii="宋体" w:hAnsi="宋体" w:eastAsia="宋体" w:cs="宋体"/>
          <w:color w:val="000"/>
          <w:sz w:val="28"/>
          <w:szCs w:val="28"/>
        </w:rPr>
        <w:t xml:space="preserve">以上各种激励方式最终都要通过奖励优秀来强化与肯定，否则激励就成了空头口号，难以达到激励的效果。有实验证明，人在无激励状态下，仅能发挥潜力的10%-30%，在物质奖励作用下，能发挥自身潜力的50%-80，在适当的精神激励下，可发挥潜能的80%-100%。</w:t>
      </w:r>
    </w:p>
    <w:p>
      <w:pPr>
        <w:ind w:left="0" w:right="0" w:firstLine="560"/>
        <w:spacing w:before="450" w:after="450" w:line="312" w:lineRule="auto"/>
      </w:pPr>
      <w:r>
        <w:rPr>
          <w:rFonts w:ascii="宋体" w:hAnsi="宋体" w:eastAsia="宋体" w:cs="宋体"/>
          <w:color w:val="000"/>
          <w:sz w:val="28"/>
          <w:szCs w:val="28"/>
        </w:rPr>
        <w:t xml:space="preserve">实施奖励时有以下几点要注意：</w:t>
      </w:r>
    </w:p>
    <w:p>
      <w:pPr>
        <w:ind w:left="0" w:right="0" w:firstLine="560"/>
        <w:spacing w:before="450" w:after="450" w:line="312" w:lineRule="auto"/>
      </w:pPr>
      <w:r>
        <w:rPr>
          <w:rFonts w:ascii="宋体" w:hAnsi="宋体" w:eastAsia="宋体" w:cs="宋体"/>
          <w:color w:val="000"/>
          <w:sz w:val="28"/>
          <w:szCs w:val="28"/>
        </w:rPr>
        <w:t xml:space="preserve">公平是奖励的第一要素。人们总是要将自己所做的贡献和所得的报酬和一个自己条件相当的人做比较，如果这两者相当，双方都会有公平感，否则，即使奖励很重，仍会引起不满。</w:t>
      </w:r>
    </w:p>
    <w:p>
      <w:pPr>
        <w:ind w:left="0" w:right="0" w:firstLine="560"/>
        <w:spacing w:before="450" w:after="450" w:line="312" w:lineRule="auto"/>
      </w:pPr>
      <w:r>
        <w:rPr>
          <w:rFonts w:ascii="宋体" w:hAnsi="宋体" w:eastAsia="宋体" w:cs="宋体"/>
          <w:color w:val="000"/>
          <w:sz w:val="28"/>
          <w:szCs w:val="28"/>
        </w:rPr>
        <w:t xml:space="preserve">奖励若不及时，会让人有接受空头支票的感觉。在等待奖励的时间里，员工会表现的焦躁不安，工作积极性受到明显影响。</w:t>
      </w:r>
    </w:p>
    <w:p>
      <w:pPr>
        <w:ind w:left="0" w:right="0" w:firstLine="560"/>
        <w:spacing w:before="450" w:after="450" w:line="312" w:lineRule="auto"/>
      </w:pPr>
      <w:r>
        <w:rPr>
          <w:rFonts w:ascii="宋体" w:hAnsi="宋体" w:eastAsia="宋体" w:cs="宋体"/>
          <w:color w:val="000"/>
          <w:sz w:val="28"/>
          <w:szCs w:val="28"/>
        </w:rPr>
        <w:t xml:space="preserve">管理者应根据不同人的性格和需求特点来进行因人而异的奖励。无论是哪种情况，无论对哪种人，都要注意物质奖励和精神奖励相互搭配。“金钱万能”和“精神万能”的观点都是错误的。</w:t>
      </w:r>
    </w:p>
    <w:p>
      <w:pPr>
        <w:ind w:left="0" w:right="0" w:firstLine="560"/>
        <w:spacing w:before="450" w:after="450" w:line="312" w:lineRule="auto"/>
      </w:pPr>
      <w:r>
        <w:rPr>
          <w:rFonts w:ascii="宋体" w:hAnsi="宋体" w:eastAsia="宋体" w:cs="宋体"/>
          <w:color w:val="000"/>
          <w:sz w:val="28"/>
          <w:szCs w:val="28"/>
        </w:rPr>
        <w:t xml:space="preserve">总之，企业的管理者在面对日趋激烈的市场竞争时，必须不断构思新的激励方案，使激励的形式别开生面，富有新鲜感能打动人，才能以相同的代价取得更大的效果。</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心理学的心得与体会篇八</w:t>
      </w:r>
    </w:p>
    <w:p>
      <w:pPr>
        <w:ind w:left="0" w:right="0" w:firstLine="560"/>
        <w:spacing w:before="450" w:after="450" w:line="312" w:lineRule="auto"/>
      </w:pPr>
      <w:r>
        <w:rPr>
          <w:rFonts w:ascii="宋体" w:hAnsi="宋体" w:eastAsia="宋体" w:cs="宋体"/>
          <w:color w:val="000"/>
          <w:sz w:val="28"/>
          <w:szCs w:val="28"/>
        </w:rPr>
        <w:t xml:space="preserve">博弈心理学是研究人类决策和行为模式的学科，其旨在理解人类在博弈过程中的思维方式和心理反应。它结合了心理学和经济学的原理，通过对人们在不同博弈情境下的行为进行观察和分析，揭示了人类的决策过程中隐藏的心理因素。博弈心理学的研究内容涵盖了博弈理论、战略决策、合作与竞争等方面，并在经济、政治、社会等领域具有广泛的应用价值。</w:t>
      </w:r>
    </w:p>
    <w:p>
      <w:pPr>
        <w:ind w:left="0" w:right="0" w:firstLine="560"/>
        <w:spacing w:before="450" w:after="450" w:line="312" w:lineRule="auto"/>
      </w:pPr>
      <w:r>
        <w:rPr>
          <w:rFonts w:ascii="宋体" w:hAnsi="宋体" w:eastAsia="宋体" w:cs="宋体"/>
          <w:color w:val="000"/>
          <w:sz w:val="28"/>
          <w:szCs w:val="28"/>
        </w:rPr>
        <w:t xml:space="preserve">在博弈心理学中，人们常常会受到心理因素的影响，从而在决策中表现出一定的偏差。例如，人们往往会过分关注短期利益而忽视长远利益，这叫做“割席斩场”现象。另外，人们也容易受到他人的行为影响，难以保持理性决策，这种心理现象被称为“羊群效应”。此外，主观情感、社会认同、风险厌恶等心理因素也都会对决策产生重要影响。</w:t>
      </w:r>
    </w:p>
    <w:p>
      <w:pPr>
        <w:ind w:left="0" w:right="0" w:firstLine="560"/>
        <w:spacing w:before="450" w:after="450" w:line="312" w:lineRule="auto"/>
      </w:pPr>
      <w:r>
        <w:rPr>
          <w:rFonts w:ascii="宋体" w:hAnsi="宋体" w:eastAsia="宋体" w:cs="宋体"/>
          <w:color w:val="000"/>
          <w:sz w:val="28"/>
          <w:szCs w:val="28"/>
        </w:rPr>
        <w:t xml:space="preserve">第三段：思维模式对决策的影响。</w:t>
      </w:r>
    </w:p>
    <w:p>
      <w:pPr>
        <w:ind w:left="0" w:right="0" w:firstLine="560"/>
        <w:spacing w:before="450" w:after="450" w:line="312" w:lineRule="auto"/>
      </w:pPr>
      <w:r>
        <w:rPr>
          <w:rFonts w:ascii="宋体" w:hAnsi="宋体" w:eastAsia="宋体" w:cs="宋体"/>
          <w:color w:val="000"/>
          <w:sz w:val="28"/>
          <w:szCs w:val="28"/>
        </w:rPr>
        <w:t xml:space="preserve">人们在决策过程中，会倾向于使用某种固定的思维模式来进行思考和判断。例如，决策者往往会以合作的心态出发，关注团队的整体利益，而不是个人利益。然而，当面临竞争的情境时，决策者可能会转变为竞争模式，更加关注个人的利益。思维模式的转换会对决策过程产生重要影响，因此，理解不同思维模式之间的转换规律，对于博弈心理学的研究具有重要意义。</w:t>
      </w:r>
    </w:p>
    <w:p>
      <w:pPr>
        <w:ind w:left="0" w:right="0" w:firstLine="560"/>
        <w:spacing w:before="450" w:after="450" w:line="312" w:lineRule="auto"/>
      </w:pPr>
      <w:r>
        <w:rPr>
          <w:rFonts w:ascii="宋体" w:hAnsi="宋体" w:eastAsia="宋体" w:cs="宋体"/>
          <w:color w:val="000"/>
          <w:sz w:val="28"/>
          <w:szCs w:val="28"/>
        </w:rPr>
        <w:t xml:space="preserve">第四段：心理游戏中的策略与反应。</w:t>
      </w:r>
    </w:p>
    <w:p>
      <w:pPr>
        <w:ind w:left="0" w:right="0" w:firstLine="560"/>
        <w:spacing w:before="450" w:after="450" w:line="312" w:lineRule="auto"/>
      </w:pPr>
      <w:r>
        <w:rPr>
          <w:rFonts w:ascii="宋体" w:hAnsi="宋体" w:eastAsia="宋体" w:cs="宋体"/>
          <w:color w:val="000"/>
          <w:sz w:val="28"/>
          <w:szCs w:val="28"/>
        </w:rPr>
        <w:t xml:space="preserve">博弈心理学的核心在于研究人们在不同博弈情境下的策略和反应。例如，人们在接受博弈任务时，常常会根据他人的行为做出相应的反应，如果对方是一个贪婪的人，自己也会变得更加贪婪，这叫做“镜像反应”。另外，人们还会通过采取合作策略来获得更好的结果，这种合作交互的模式被称为“囚徒困境”。通过对这些策略和反应进行研究，可以提供人们在现实生活中更好地进行博弈决策的参考。</w:t>
      </w:r>
    </w:p>
    <w:p>
      <w:pPr>
        <w:ind w:left="0" w:right="0" w:firstLine="560"/>
        <w:spacing w:before="450" w:after="450" w:line="312" w:lineRule="auto"/>
      </w:pPr>
      <w:r>
        <w:rPr>
          <w:rFonts w:ascii="宋体" w:hAnsi="宋体" w:eastAsia="宋体" w:cs="宋体"/>
          <w:color w:val="000"/>
          <w:sz w:val="28"/>
          <w:szCs w:val="28"/>
        </w:rPr>
        <w:t xml:space="preserve">博弈心理学具有广泛的现实应用价值。例如，在商业领域中，了解消费者的心理需求和行为模式，可以帮助企业创造更有效的销售策略。政治领域中，了解选民的心理动机和价值观，可以帮助政治家更好地制定竞选策略。此外，博弈心理学还可以应用于教育、社会管理等方面，提供科学的决策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博弈心理学研究了人类在博弈过程中的思维方式和心理反应。在决策过程中，心理因素和思维模式都会对人们的决策产生重要影响。了解人们在博弈中的策略和反应，有助于提升决策能力。博弈心理学在现实生活中的应用也非常广泛，可以帮助我们更好地理解和应对不同的博弈情境。</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心理学的心得与体会篇九</w:t>
      </w:r>
    </w:p>
    <w:p>
      <w:pPr>
        <w:ind w:left="0" w:right="0" w:firstLine="560"/>
        <w:spacing w:before="450" w:after="450" w:line="312" w:lineRule="auto"/>
      </w:pPr>
      <w:r>
        <w:rPr>
          <w:rFonts w:ascii="宋体" w:hAnsi="宋体" w:eastAsia="宋体" w:cs="宋体"/>
          <w:color w:val="000"/>
          <w:sz w:val="28"/>
          <w:szCs w:val="28"/>
        </w:rPr>
        <w:t xml:space="preserve">通过学习《积极心理学与教师心理调适》我懂得了作为教师必须先处理好自己的心理问题，然后才能更好地做学生的心理工作。心理辅导是义务教育阶段必须进行的一门课程。如何引导学生走出心理问题塑造完整的人格，树立正确的世界观和人生观是我们教育者的责任和义务。如何做好自自身的心理调适和辅导好学生的心理问题呢?我觉得应该从以下几点着手：</w:t>
      </w:r>
    </w:p>
    <w:p>
      <w:pPr>
        <w:ind w:left="0" w:right="0" w:firstLine="560"/>
        <w:spacing w:before="450" w:after="450" w:line="312" w:lineRule="auto"/>
      </w:pPr>
      <w:r>
        <w:rPr>
          <w:rFonts w:ascii="宋体" w:hAnsi="宋体" w:eastAsia="宋体" w:cs="宋体"/>
          <w:color w:val="000"/>
          <w:sz w:val="28"/>
          <w:szCs w:val="28"/>
        </w:rPr>
        <w:t xml:space="preserve">教师做好自身的心理调适：在教学中我们教师本身难免形成一些压力。因此，我们要先处理好自身的心理问题，不要把自己的`心理问题影响到学生。教师作为一个心理辅导者要对自身的心理问题进行自我调适。教师要从各方面寻找心理问题产生的原因，从而寻找解决的方法。这些方法也可间接地迁移到学生身上，帮助学生能够更好地解决心理问题。教师有良好的思想学生才会有良好的思想。</w:t>
      </w:r>
    </w:p>
    <w:p>
      <w:pPr>
        <w:ind w:left="0" w:right="0" w:firstLine="560"/>
        <w:spacing w:before="450" w:after="450" w:line="312" w:lineRule="auto"/>
      </w:pPr>
      <w:r>
        <w:rPr>
          <w:rFonts w:ascii="宋体" w:hAnsi="宋体" w:eastAsia="宋体" w:cs="宋体"/>
          <w:color w:val="000"/>
          <w:sz w:val="28"/>
          <w:szCs w:val="28"/>
        </w:rPr>
        <w:t xml:space="preserve">做学生心理咨询师：教师平时不仅要处理好教学上的问题，还要多关心学生的生活和学习，把自己融入到学生当中去，这样才能够更好地了解学生，拿到学生的第一手资料。教师要给学生亲切平易近人的感觉才能够使学生更好地把心理问题说出来，同时说话要算数，要讲信用，不能把学生的私事说出来。学生有问题要第一时间解决，给学生重视他的感觉。</w:t>
      </w:r>
    </w:p>
    <w:p>
      <w:pPr>
        <w:ind w:left="0" w:right="0" w:firstLine="560"/>
        <w:spacing w:before="450" w:after="450" w:line="312" w:lineRule="auto"/>
      </w:pPr>
      <w:r>
        <w:rPr>
          <w:rFonts w:ascii="宋体" w:hAnsi="宋体" w:eastAsia="宋体" w:cs="宋体"/>
          <w:color w:val="000"/>
          <w:sz w:val="28"/>
          <w:szCs w:val="28"/>
        </w:rPr>
        <w:t xml:space="preserve">教师要学好心理学：当我们遇到学生的心理问题无法解决的时候我们会觉得很沮丧，学生会很失望。我们够减少这种失败呢?最好的方法就是教师本身要认真学习心理学，而且要不断地更新知识，适应学生心理开展的需要。</w:t>
      </w:r>
    </w:p>
    <w:p>
      <w:pPr>
        <w:ind w:left="0" w:right="0" w:firstLine="560"/>
        <w:spacing w:before="450" w:after="450" w:line="312" w:lineRule="auto"/>
      </w:pPr>
      <w:r>
        <w:rPr>
          <w:rFonts w:ascii="宋体" w:hAnsi="宋体" w:eastAsia="宋体" w:cs="宋体"/>
          <w:color w:val="000"/>
          <w:sz w:val="28"/>
          <w:szCs w:val="28"/>
        </w:rPr>
        <w:t xml:space="preserve">提高对心理辅导的认识：随着的快速开展，生活节奏的加快。学生因为家庭和社会原因产生的心理问题也与日俱增，门制定了心理教育进学校进课堂的方针政策，要求教师本身要提高对心理教育的认识。</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心理学的心得与体会篇十</w:t>
      </w:r>
    </w:p>
    <w:p>
      <w:pPr>
        <w:ind w:left="0" w:right="0" w:firstLine="560"/>
        <w:spacing w:before="450" w:after="450" w:line="312" w:lineRule="auto"/>
      </w:pPr>
      <w:r>
        <w:rPr>
          <w:rFonts w:ascii="宋体" w:hAnsi="宋体" w:eastAsia="宋体" w:cs="宋体"/>
          <w:color w:val="000"/>
          <w:sz w:val="28"/>
          <w:szCs w:val="28"/>
        </w:rPr>
        <w:t xml:space="preserve">博弈心理学是研究人们在决策过程中的心理状态、心理动力以及对策略和结果的认识的学科。在博弈心理学的研究过程中，我深入探索了人类决策的非理性因素，并且发现了人们在博弈中存在着固定模式的行为倾向。通过对博弈心理学的学习与实践，我得出了一些心得体会。</w:t>
      </w:r>
    </w:p>
    <w:p>
      <w:pPr>
        <w:ind w:left="0" w:right="0" w:firstLine="560"/>
        <w:spacing w:before="450" w:after="450" w:line="312" w:lineRule="auto"/>
      </w:pPr>
      <w:r>
        <w:rPr>
          <w:rFonts w:ascii="宋体" w:hAnsi="宋体" w:eastAsia="宋体" w:cs="宋体"/>
          <w:color w:val="000"/>
          <w:sz w:val="28"/>
          <w:szCs w:val="28"/>
        </w:rPr>
        <w:t xml:space="preserve">首先，博弈心理学告诉我人们是情感动物。在博弈中，即使是最理性的人也无法完全割裂自己的情感。人们在做决策时，往往会受到情绪的影响，往往会对小概率事件高估、对大概率事件低估。这种情感驱动的行为为我们提供了深入研究人的心理活动的机会。因此，作为决策者，要尽量控制自己的情绪，将冷静思考融入决策过程，以避免情绪带来的不理性行为。</w:t>
      </w:r>
    </w:p>
    <w:p>
      <w:pPr>
        <w:ind w:left="0" w:right="0" w:firstLine="560"/>
        <w:spacing w:before="450" w:after="450" w:line="312" w:lineRule="auto"/>
      </w:pPr>
      <w:r>
        <w:rPr>
          <w:rFonts w:ascii="宋体" w:hAnsi="宋体" w:eastAsia="宋体" w:cs="宋体"/>
          <w:color w:val="000"/>
          <w:sz w:val="28"/>
          <w:szCs w:val="28"/>
        </w:rPr>
        <w:t xml:space="preserve">其次，博弈心理学教会了我人们的不合作性。人们的决策往往是基于自身利益最大化的目标，而不是为了达到合作的结果。这一点在纳什均衡理论中得到了体现。在博弈中，当每个参与者都将自己的利益放在首位时，很可能导致合作失效，从而使得每个人的收益都较少。因此，当我们面对博弈时，应该始终保持警惕，并寻找通过合作来实现双赢的可能性，而不是盲目追求个人利益的最大化。</w:t>
      </w:r>
    </w:p>
    <w:p>
      <w:pPr>
        <w:ind w:left="0" w:right="0" w:firstLine="560"/>
        <w:spacing w:before="450" w:after="450" w:line="312" w:lineRule="auto"/>
      </w:pPr>
      <w:r>
        <w:rPr>
          <w:rFonts w:ascii="宋体" w:hAnsi="宋体" w:eastAsia="宋体" w:cs="宋体"/>
          <w:color w:val="000"/>
          <w:sz w:val="28"/>
          <w:szCs w:val="28"/>
        </w:rPr>
        <w:t xml:space="preserve">第三，博弈心理学让我认识到信息的重要性。在博弈中，信息不对称是一个常见的问题。当一个参与者拥有更多信息时，他能够在决策中获得更大的优势。因此，获取和利用信息成为取得成功的关键。作为决策者，我们应该尽量寻找和收集信息，不断更新自己的知识库，并且善于利用信息分析结果，以便更好地制定策略和做出决策。</w:t>
      </w:r>
    </w:p>
    <w:p>
      <w:pPr>
        <w:ind w:left="0" w:right="0" w:firstLine="560"/>
        <w:spacing w:before="450" w:after="450" w:line="312" w:lineRule="auto"/>
      </w:pPr>
      <w:r>
        <w:rPr>
          <w:rFonts w:ascii="宋体" w:hAnsi="宋体" w:eastAsia="宋体" w:cs="宋体"/>
          <w:color w:val="000"/>
          <w:sz w:val="28"/>
          <w:szCs w:val="28"/>
        </w:rPr>
        <w:t xml:space="preserve">第四，博弈心理学教会了我如何应对风险。在决策过程中，风险是不可避免的。人们对于风险的态度往往是个体差异的。有些人喜欢冒险，愿意承担较大的风险以追求更高的回报；而有些人则更加保守，倾向于规避风险。在面对风险时，我们要明确自己的风险承受能力，权衡利弊，做出富有远见的决策。同时，在决策中要注重信息的收集与分析，以降低不确定性带来的风险。</w:t>
      </w:r>
    </w:p>
    <w:p>
      <w:pPr>
        <w:ind w:left="0" w:right="0" w:firstLine="560"/>
        <w:spacing w:before="450" w:after="450" w:line="312" w:lineRule="auto"/>
      </w:pPr>
      <w:r>
        <w:rPr>
          <w:rFonts w:ascii="宋体" w:hAnsi="宋体" w:eastAsia="宋体" w:cs="宋体"/>
          <w:color w:val="000"/>
          <w:sz w:val="28"/>
          <w:szCs w:val="28"/>
        </w:rPr>
        <w:t xml:space="preserve">最后，博弈心理学告诉我人们是有限理性的。理性的决策是基于信息和能力的合理运用，并且追求最大化的效用。然而，在现实生活中，人们的决策常常受到资源、时间、认知限制等因素的制约。因此，要理解并接受人们有限理性的特点，在进行决策时要充分考虑到这些因素，以避免产生决策的偏差。</w:t>
      </w:r>
    </w:p>
    <w:p>
      <w:pPr>
        <w:ind w:left="0" w:right="0" w:firstLine="560"/>
        <w:spacing w:before="450" w:after="450" w:line="312" w:lineRule="auto"/>
      </w:pPr>
      <w:r>
        <w:rPr>
          <w:rFonts w:ascii="宋体" w:hAnsi="宋体" w:eastAsia="宋体" w:cs="宋体"/>
          <w:color w:val="000"/>
          <w:sz w:val="28"/>
          <w:szCs w:val="28"/>
        </w:rPr>
        <w:t xml:space="preserve">总之，博弈心理学的研究帮助我更好地理解了人类决策的非理性因素，并找到了相应的应对策略。情感动物、不合作性、信息的重要性、风险与有限理性成为了我思考决策问题的切入点。通过不断探索和实践，我相信我能够在博弈心理学的指导下，做出更加明智、更有利于实现双赢的决策。</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心理学的心得与体会篇十一</w:t>
      </w:r>
    </w:p>
    <w:p>
      <w:pPr>
        <w:ind w:left="0" w:right="0" w:firstLine="560"/>
        <w:spacing w:before="450" w:after="450" w:line="312" w:lineRule="auto"/>
      </w:pPr>
      <w:r>
        <w:rPr>
          <w:rFonts w:ascii="宋体" w:hAnsi="宋体" w:eastAsia="宋体" w:cs="宋体"/>
          <w:color w:val="000"/>
          <w:sz w:val="28"/>
          <w:szCs w:val="28"/>
        </w:rPr>
        <w:t xml:space="preserve">心理学作为研究人们心理活动和行为的科学，对于教育领域有着重要的意义。心理学为教育工作者提供了深入了解学生心理特点和行为动机的方法与理论。通过运用心理学的知识和原理，教育工作者能够更好地了解学生，制定更恰当的教育方案，提高教育质量。</w:t>
      </w:r>
    </w:p>
    <w:p>
      <w:pPr>
        <w:ind w:left="0" w:right="0" w:firstLine="560"/>
        <w:spacing w:before="450" w:after="450" w:line="312" w:lineRule="auto"/>
      </w:pPr>
      <w:r>
        <w:rPr>
          <w:rFonts w:ascii="宋体" w:hAnsi="宋体" w:eastAsia="宋体" w:cs="宋体"/>
          <w:color w:val="000"/>
          <w:sz w:val="28"/>
          <w:szCs w:val="28"/>
        </w:rPr>
        <w:t xml:space="preserve">第二段：情绪管理对学习的影响。</w:t>
      </w:r>
    </w:p>
    <w:p>
      <w:pPr>
        <w:ind w:left="0" w:right="0" w:firstLine="560"/>
        <w:spacing w:before="450" w:after="450" w:line="312" w:lineRule="auto"/>
      </w:pPr>
      <w:r>
        <w:rPr>
          <w:rFonts w:ascii="宋体" w:hAnsi="宋体" w:eastAsia="宋体" w:cs="宋体"/>
          <w:color w:val="000"/>
          <w:sz w:val="28"/>
          <w:szCs w:val="28"/>
        </w:rPr>
        <w:t xml:space="preserve">情绪管理是心理学在教育中的重要应用之一。学生的情绪状态直接影响其学习效果和学习动力。教育工作者可以通过了解学生的情绪特点，帮助他们建立良好的情绪管理能力。例如，通过情绪调节的训练和学习，学生可以更好地掌控自己的情绪，减轻负面情绪对学习的干扰，提高学习效果。</w:t>
      </w:r>
    </w:p>
    <w:p>
      <w:pPr>
        <w:ind w:left="0" w:right="0" w:firstLine="560"/>
        <w:spacing w:before="450" w:after="450" w:line="312" w:lineRule="auto"/>
      </w:pPr>
      <w:r>
        <w:rPr>
          <w:rFonts w:ascii="宋体" w:hAnsi="宋体" w:eastAsia="宋体" w:cs="宋体"/>
          <w:color w:val="000"/>
          <w:sz w:val="28"/>
          <w:szCs w:val="28"/>
        </w:rPr>
        <w:t xml:space="preserve">第三段：激励和奖励对学生的积极影响。</w:t>
      </w:r>
    </w:p>
    <w:p>
      <w:pPr>
        <w:ind w:left="0" w:right="0" w:firstLine="560"/>
        <w:spacing w:before="450" w:after="450" w:line="312" w:lineRule="auto"/>
      </w:pPr>
      <w:r>
        <w:rPr>
          <w:rFonts w:ascii="宋体" w:hAnsi="宋体" w:eastAsia="宋体" w:cs="宋体"/>
          <w:color w:val="000"/>
          <w:sz w:val="28"/>
          <w:szCs w:val="28"/>
        </w:rPr>
        <w:t xml:space="preserve">激励和奖励是有效的教育方法，也是心理学在教育中的常用手段。通过给予学生适当的激励和奖励，教育工作者可以调动学生的学习积极性和主动性。例如，通过给予学生及时的奖励和赞扬，可以增强他们对学习的兴趣和自信心，促进学习动力的提升。</w:t>
      </w:r>
    </w:p>
    <w:p>
      <w:pPr>
        <w:ind w:left="0" w:right="0" w:firstLine="560"/>
        <w:spacing w:before="450" w:after="450" w:line="312" w:lineRule="auto"/>
      </w:pPr>
      <w:r>
        <w:rPr>
          <w:rFonts w:ascii="宋体" w:hAnsi="宋体" w:eastAsia="宋体" w:cs="宋体"/>
          <w:color w:val="000"/>
          <w:sz w:val="28"/>
          <w:szCs w:val="28"/>
        </w:rPr>
        <w:t xml:space="preserve">第四段：个体差异的尊重和应对。</w:t>
      </w:r>
    </w:p>
    <w:p>
      <w:pPr>
        <w:ind w:left="0" w:right="0" w:firstLine="560"/>
        <w:spacing w:before="450" w:after="450" w:line="312" w:lineRule="auto"/>
      </w:pPr>
      <w:r>
        <w:rPr>
          <w:rFonts w:ascii="宋体" w:hAnsi="宋体" w:eastAsia="宋体" w:cs="宋体"/>
          <w:color w:val="000"/>
          <w:sz w:val="28"/>
          <w:szCs w:val="28"/>
        </w:rPr>
        <w:t xml:space="preserve">每个学生都是独特的个体，教育工作者应该尊重和应对每个学生的个体差异。心理学的个体差异理论为教育工作者提供了科学的指导。通过了解每个学生的个体特点，教育工作者可以有针对性地制定教育方案，满足学生的个体需求，提高教育效果。例如，针对学生的不同学习风格和能力水平，教育工作者可以采用不同的教学方法和资源，帮助学生充分发展潜能。</w:t>
      </w:r>
    </w:p>
    <w:p>
      <w:pPr>
        <w:ind w:left="0" w:right="0" w:firstLine="560"/>
        <w:spacing w:before="450" w:after="450" w:line="312" w:lineRule="auto"/>
      </w:pPr>
      <w:r>
        <w:rPr>
          <w:rFonts w:ascii="宋体" w:hAnsi="宋体" w:eastAsia="宋体" w:cs="宋体"/>
          <w:color w:val="000"/>
          <w:sz w:val="28"/>
          <w:szCs w:val="28"/>
        </w:rPr>
        <w:t xml:space="preserve">第五段：心理健康教育的重要性。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是现代教育中的热门话题，也是心理学在教育中的重要应用。教育工作者通过心理健康教育，可以帮助学生更好地了解和管理自己的情绪和心理，增强心理韧性和抗挫能力。心理健康教育的实施能够有效预防和干预各种心理问题的发生，提高学生整体心理素质。</w:t>
      </w:r>
    </w:p>
    <w:p>
      <w:pPr>
        <w:ind w:left="0" w:right="0" w:firstLine="560"/>
        <w:spacing w:before="450" w:after="450" w:line="312" w:lineRule="auto"/>
      </w:pPr>
      <w:r>
        <w:rPr>
          <w:rFonts w:ascii="宋体" w:hAnsi="宋体" w:eastAsia="宋体" w:cs="宋体"/>
          <w:color w:val="000"/>
          <w:sz w:val="28"/>
          <w:szCs w:val="28"/>
        </w:rPr>
        <w:t xml:space="preserve">总结：心理学在教育中的应用是非常重要的。教育工作者通过了解学生的情绪特点，进行情绪管理的训练；通过给予学生适当的激励和奖励，调动学生的学习积极性；尊重和应对学生的个体差异，制定个性化的教育方案；实施心理健康教育，提高学生心理素质，这些都是心理学在教育中的重要应用。通过合理运用心理学的知识，教育工作者可以更有效地开展教育工作，提高学生的学习质量和整体发展水平。</w:t>
      </w:r>
    </w:p>
    <w:p>
      <w:pPr>
        <w:ind w:left="0" w:right="0" w:firstLine="560"/>
        <w:spacing w:before="450" w:after="450" w:line="312" w:lineRule="auto"/>
      </w:pPr>
      <w:r>
        <w:rPr>
          <w:rFonts w:ascii="黑体" w:hAnsi="黑体" w:eastAsia="黑体" w:cs="黑体"/>
          <w:color w:val="000000"/>
          <w:sz w:val="34"/>
          <w:szCs w:val="34"/>
          <w:b w:val="1"/>
          <w:bCs w:val="1"/>
        </w:rPr>
        <w:t xml:space="preserve">心理学的心得与体会篇十二</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此次阅读这本书，使我再次感受到教育心理学是一门很博大精深的学问，不是我所想象中的那样简单。比如说处理学生个性和共性之间的关系，怎样从个性中提炼出共性，又怎样在对待共性中又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为什么教育心理学是一个备受重视，被广泛研究的学科了。</w:t>
      </w:r>
    </w:p>
    <w:p>
      <w:pPr>
        <w:ind w:left="0" w:right="0" w:firstLine="560"/>
        <w:spacing w:before="450" w:after="450" w:line="312" w:lineRule="auto"/>
      </w:pPr>
      <w:r>
        <w:rPr>
          <w:rFonts w:ascii="宋体" w:hAnsi="宋体" w:eastAsia="宋体" w:cs="宋体"/>
          <w:color w:val="000"/>
          <w:sz w:val="28"/>
          <w:szCs w:val="28"/>
        </w:rPr>
        <w:t xml:space="preserve">第二，不光是理论，书中还有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原来自己的有些做法才找到了理论上的依据，总之，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2025-06-21T06:19:49+08:00</dcterms:created>
  <dcterms:modified xsi:type="dcterms:W3CDTF">2025-06-21T06:19:49+08:00</dcterms:modified>
</cp:coreProperties>
</file>

<file path=docProps/custom.xml><?xml version="1.0" encoding="utf-8"?>
<Properties xmlns="http://schemas.openxmlformats.org/officeDocument/2006/custom-properties" xmlns:vt="http://schemas.openxmlformats.org/officeDocument/2006/docPropsVTypes"/>
</file>