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民族团结心得体会(大全16篇)</w:t>
      </w:r>
      <w:bookmarkEnd w:id="1"/>
    </w:p>
    <w:p>
      <w:pPr>
        <w:jc w:val="center"/>
        <w:spacing w:before="0" w:after="450"/>
      </w:pPr>
      <w:r>
        <w:rPr>
          <w:rFonts w:ascii="Arial" w:hAnsi="Arial" w:eastAsia="Arial" w:cs="Arial"/>
          <w:color w:val="999999"/>
          <w:sz w:val="20"/>
          <w:szCs w:val="20"/>
        </w:rPr>
        <w:t xml:space="preserve">来源：网络  作者：悠然自得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小编给大家带来关于学习心得体会范文，希望会对大家的工作与学习有所帮助。民族团结心得体会篇一随着时代的变迁，我们的社会在不断地进步，人们之间的交流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随着时代的变迁，我们的社会在不断地进步，人们之间的交流也变得越来越多的。在这样一个多元化的社会背景中，民族团结显得尤为重要。作为一名学生，由此学习到的知识也为我带来了许多的启示和收获。本文就要探讨的主题是“作文学习民族团结心得体会”。</w:t>
      </w:r>
    </w:p>
    <w:p>
      <w:pPr>
        <w:ind w:left="0" w:right="0" w:firstLine="560"/>
        <w:spacing w:before="450" w:after="450" w:line="312" w:lineRule="auto"/>
      </w:pPr>
      <w:r>
        <w:rPr>
          <w:rFonts w:ascii="宋体" w:hAnsi="宋体" w:eastAsia="宋体" w:cs="宋体"/>
          <w:color w:val="000"/>
          <w:sz w:val="28"/>
          <w:szCs w:val="28"/>
        </w:rPr>
        <w:t xml:space="preserve">民族团结的精神是我国的优秀传统文化，对于当代的中国社会建设尤为重要。通过学习作文的方式，我们可以更好的了解和传承民族团结的精神。在学习作文的过程中，我们常常会接触到一些融洽友好的短篇文章。这些文章让我们感受到了团结的温度，也使我们认识到了团结对于国家和人民构建和谐社会的重要意义。</w:t>
      </w:r>
    </w:p>
    <w:p>
      <w:pPr>
        <w:ind w:left="0" w:right="0" w:firstLine="560"/>
        <w:spacing w:before="450" w:after="450" w:line="312" w:lineRule="auto"/>
      </w:pPr>
      <w:r>
        <w:rPr>
          <w:rFonts w:ascii="宋体" w:hAnsi="宋体" w:eastAsia="宋体" w:cs="宋体"/>
          <w:color w:val="000"/>
          <w:sz w:val="28"/>
          <w:szCs w:val="28"/>
        </w:rPr>
        <w:t xml:space="preserve">第二段：培养尊重多元文化的意识。</w:t>
      </w:r>
    </w:p>
    <w:p>
      <w:pPr>
        <w:ind w:left="0" w:right="0" w:firstLine="560"/>
        <w:spacing w:before="450" w:after="450" w:line="312" w:lineRule="auto"/>
      </w:pPr>
      <w:r>
        <w:rPr>
          <w:rFonts w:ascii="宋体" w:hAnsi="宋体" w:eastAsia="宋体" w:cs="宋体"/>
          <w:color w:val="000"/>
          <w:sz w:val="28"/>
          <w:szCs w:val="28"/>
        </w:rPr>
        <w:t xml:space="preserve">学习作文不仅可以帮助我们传承民族团结的精神，同时也能培养我们对多元文化的尊重和认知。作为一个多民族、多文化的国家，我们需要通过与不同民族的人们交流，了解他们的文化和习俗，这不仅可以丰富我们的视野，同时也有助于我们更好的适应多元文化的社会环境。</w:t>
      </w:r>
    </w:p>
    <w:p>
      <w:pPr>
        <w:ind w:left="0" w:right="0" w:firstLine="560"/>
        <w:spacing w:before="450" w:after="450" w:line="312" w:lineRule="auto"/>
      </w:pPr>
      <w:r>
        <w:rPr>
          <w:rFonts w:ascii="宋体" w:hAnsi="宋体" w:eastAsia="宋体" w:cs="宋体"/>
          <w:color w:val="000"/>
          <w:sz w:val="28"/>
          <w:szCs w:val="28"/>
        </w:rPr>
        <w:t xml:space="preserve">第三段：树立共识思维。</w:t>
      </w:r>
    </w:p>
    <w:p>
      <w:pPr>
        <w:ind w:left="0" w:right="0" w:firstLine="560"/>
        <w:spacing w:before="450" w:after="450" w:line="312" w:lineRule="auto"/>
      </w:pPr>
      <w:r>
        <w:rPr>
          <w:rFonts w:ascii="宋体" w:hAnsi="宋体" w:eastAsia="宋体" w:cs="宋体"/>
          <w:color w:val="000"/>
          <w:sz w:val="28"/>
          <w:szCs w:val="28"/>
        </w:rPr>
        <w:t xml:space="preserve">作文中的观点表达是我们重要的学习内容之一。在写作中，我们不仅要表达自己的看法，还需要合理有效地表达共识意见。正是这种“共识思维”，让我们能够逐渐摆脱狭隘的思维，成为有担当、有责任感的人。</w:t>
      </w:r>
    </w:p>
    <w:p>
      <w:pPr>
        <w:ind w:left="0" w:right="0" w:firstLine="560"/>
        <w:spacing w:before="450" w:after="450" w:line="312" w:lineRule="auto"/>
      </w:pPr>
      <w:r>
        <w:rPr>
          <w:rFonts w:ascii="宋体" w:hAnsi="宋体" w:eastAsia="宋体" w:cs="宋体"/>
          <w:color w:val="000"/>
          <w:sz w:val="28"/>
          <w:szCs w:val="28"/>
        </w:rPr>
        <w:t xml:space="preserve">第四段：激发创新灵感。</w:t>
      </w:r>
    </w:p>
    <w:p>
      <w:pPr>
        <w:ind w:left="0" w:right="0" w:firstLine="560"/>
        <w:spacing w:before="450" w:after="450" w:line="312" w:lineRule="auto"/>
      </w:pPr>
      <w:r>
        <w:rPr>
          <w:rFonts w:ascii="宋体" w:hAnsi="宋体" w:eastAsia="宋体" w:cs="宋体"/>
          <w:color w:val="000"/>
          <w:sz w:val="28"/>
          <w:szCs w:val="28"/>
        </w:rPr>
        <w:t xml:space="preserve">写作中需要不断地思考、总结、归纳和创新，这需要我们拥有创新灵感的素质。仅仅将谈论和学术观点等内容作为写作基础，其实是远远不够的。通过对民族团结的理解，我们也可以将这种理念运用到自己的创新思维中去。这样，在以后的学习过程中我们也会有更多的创新点和稿子的可能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作文，我得到了更多的思想食粮，也增强了对于民族团结文化的认识。这让我更加坚信，民族团结魂，是我们民族伟大的精神支柱。我相信，在未来的道路上，我们不仅要把民族团结的精神传承好、发扬好，更要通过自己的努力，让这种精神得到更广泛的传播和认知，促进时代的进步和社会的和谐。</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民族团结从中国上千年的历史中从未褪色。民族团结学习有哪些。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为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社会主义的民族关系是平等、互助、共同繁荣新型的民族关系，有别于历代的剥削阶级民族关系，它的实质是努力实现各民族间的事实上的平等。由于历史、社会发展、经济发展、地理环境等因素，大部分少数民族地区在社会、经济的发展上相对落后，教育、文化事业发展处于弱势地位。为了真正实现各民族之间的平等、互助、共同繁荣发展，有必要采取一系列的政策措施，缩小各民族之间事实上的差距，包括适当放宽少数民族高考分数的政策，使少数民族聚居地区得到扶持和帮助，加速发展教育和文化事业，进一步实现民族间的平等发展。认真学习和贯彻党的民族理论和民族政策，对于加强中国共产党的执政地位、加强国家的统一稳定、加强中华民族的团结发展共同繁荣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一、党的民族政策对于民族平等和团结的论述。</w:t>
      </w:r>
    </w:p>
    <w:p>
      <w:pPr>
        <w:ind w:left="0" w:right="0" w:firstLine="560"/>
        <w:spacing w:before="450" w:after="450" w:line="312" w:lineRule="auto"/>
      </w:pPr>
      <w:r>
        <w:rPr>
          <w:rFonts w:ascii="宋体" w:hAnsi="宋体" w:eastAsia="宋体" w:cs="宋体"/>
          <w:color w:val="000"/>
          <w:sz w:val="28"/>
          <w:szCs w:val="28"/>
        </w:rPr>
        <w:t xml:space="preserve">马克思主义民族理论是马克思主义科学体系中的重要组成部分，列宁、斯大林捍卫和发展了马克思主义民族理论，丰富和发展了马克思主义民族理论，以毛泽东为首的中国共产党人，把马克思主义理论和中国的具体国情、民族实际结合起来创造性地发展了马克思主义民族理论，提出了一系列党的民族理论和民族政策，成功地解决了中国的各民族问题，取得了一系列民族工作成就。列宁认为：除了高度发展的资本主义民族之外，还有许多很弱小和经济十分不发达的民族，民族差别将长期存在，要帮助以前受压迫的民族达到事实上的平等，对少数民族多让步一些，多温和一些，对于历史上由于阶级压迫而造成的差别要用“赎罪”的心态来解决。斯大林也提出了关于消除历史上遗留下来的民族间事实上不平等的思想。毛泽东、周恩来提出来并强调国家统一、民族平等、民族繁荣的思想。周恩来指出：“我们对各民族既要平等，又要使大家繁荣。”“各民族繁荣是我们社会主义在民族政策上的根本立场。”。毛泽东指出：“国家的统一，人民的团结，国内各民族的团结，这是我们事业必定要取得胜利的基本保证。”</w:t>
      </w:r>
    </w:p>
    <w:p>
      <w:pPr>
        <w:ind w:left="0" w:right="0" w:firstLine="560"/>
        <w:spacing w:before="450" w:after="450" w:line="312" w:lineRule="auto"/>
      </w:pPr>
      <w:r>
        <w:rPr>
          <w:rFonts w:ascii="宋体" w:hAnsi="宋体" w:eastAsia="宋体" w:cs="宋体"/>
          <w:color w:val="000"/>
          <w:sz w:val="28"/>
          <w:szCs w:val="28"/>
        </w:rPr>
        <w:t xml:space="preserve">在阶级社会里，民族关系的实质是阶级剥削和阶级压迫，现阶段的民族关系是民族间的平等、团结、互助关系。在这种前提下，“遇到民族平等与经济效率的矛盾时，才能在权衡中统筹兼顾、稳步前进，在平等的社会中提高效率，在有效率的经济中促进平等，使各民族充分实现政治平等又更好地实现经济发展;在民族发展中遇到民族间或民族地区单间竞争与互助问题时，才能使竞争与互助在协调中相互促进，使竞争机制和扶持(少数民族)政策在一段时期并存，让少数民族在竞争浪潮中逐步适应起来，让少数民族在竞争互助中共同发展。”[3]。社会主义时期民族问题和主要原因是历史上遗留下来的各民族间政治、经济、文化发展上事实上的不平等和国家经济、文化发展不平衡造成的。各少数民族由于经济文化上的落后，不能充分享受国家宪法和法律给予的各项平等权利，所以我们要制定相应的民族政策和措施，使形式上的平等真正落到实处，高考少数民族考生加分政策就是一项具体的措施。</w:t>
      </w:r>
    </w:p>
    <w:p>
      <w:pPr>
        <w:ind w:left="0" w:right="0" w:firstLine="560"/>
        <w:spacing w:before="450" w:after="450" w:line="312" w:lineRule="auto"/>
      </w:pPr>
      <w:r>
        <w:rPr>
          <w:rFonts w:ascii="宋体" w:hAnsi="宋体" w:eastAsia="宋体" w:cs="宋体"/>
          <w:color w:val="000"/>
          <w:sz w:val="28"/>
          <w:szCs w:val="28"/>
        </w:rPr>
        <w:t xml:space="preserve">二、党在教育方面对民族教育所做的工作。</w:t>
      </w:r>
    </w:p>
    <w:p>
      <w:pPr>
        <w:ind w:left="0" w:right="0" w:firstLine="560"/>
        <w:spacing w:before="450" w:after="450" w:line="312" w:lineRule="auto"/>
      </w:pPr>
      <w:r>
        <w:rPr>
          <w:rFonts w:ascii="宋体" w:hAnsi="宋体" w:eastAsia="宋体" w:cs="宋体"/>
          <w:color w:val="000"/>
          <w:sz w:val="28"/>
          <w:szCs w:val="28"/>
        </w:rPr>
        <w:t xml:space="preserve">解放前，民族地方的教育是相当落后的，特别是少数民族聚居的地方。许多地方还处于原始社会和奴隶社会阶段，解放后党和政府加大了人、财、物的投入和政策的倾斜，使少数民族地区的教育有了很大的变化，各少数民族的人口文化素质有了一定的提高，文盲人数有所减少。但是少数民族地区教育由于地理环境、气候条件、经济发展的制约，跟内地相比仍然有很大的差距，在办学的基础条件、师资力量、资金投入方面都不足，少数民族高层次人才比例低。为了改善这一状况，党和国家制定了相关的扶持政策，在培养少数民族地区大学生方面做了大量的工作，加强了对少数民族地区高考生的录取和管理，加强了少数民族毕业生的管理工作。“1952年11月政务院发出《关于少数民族毕业生分配工作的指示》;1956年7月10日发出《教育部通知关于优先录取少数民族学生的通知》，解放以来，特别是近十年来，适当放宽高考录取分数线，并采取同等成绩优先录取少数民族考生的办法，录取了成千上万少数民族大专院校学生。”[4]。1984年5月31日第六届全国人民代表大会第二次会议通过《中华人民共和国民族区域自治法》第七十一条规定：“国家举办民族高等学校，在高等学校举办民族班、民族预科，专门或者主要招收少数民族学生，并且可以采取定向招生、定向分配的办法。高等学校和中等专业学校招收新生的时候，对少数民族考生适当放宽录取标准和条件，对人口特少的少数民族考生给予特殊照顾。”解放后由于实行了培养少数民族人才的优惠政策，使少数民族人口素质得到提高，使少数民族师资力量得到改善，使少数民族的自由权利和和平等权利进一步得到落实，促进了少数民族地区的经济社会的发展。</w:t>
      </w:r>
    </w:p>
    <w:p>
      <w:pPr>
        <w:ind w:left="0" w:right="0" w:firstLine="560"/>
        <w:spacing w:before="450" w:after="450" w:line="312" w:lineRule="auto"/>
      </w:pPr>
      <w:r>
        <w:rPr>
          <w:rFonts w:ascii="宋体" w:hAnsi="宋体" w:eastAsia="宋体" w:cs="宋体"/>
          <w:color w:val="000"/>
          <w:sz w:val="28"/>
          <w:szCs w:val="28"/>
        </w:rPr>
        <w:t xml:space="preserve">三、近几年来关于高考少数民族加分的相关政策的实施情况。</w:t>
      </w:r>
    </w:p>
    <w:p>
      <w:pPr>
        <w:ind w:left="0" w:right="0" w:firstLine="560"/>
        <w:spacing w:before="450" w:after="450" w:line="312" w:lineRule="auto"/>
      </w:pPr>
      <w:r>
        <w:rPr>
          <w:rFonts w:ascii="宋体" w:hAnsi="宋体" w:eastAsia="宋体" w:cs="宋体"/>
          <w:color w:val="000"/>
          <w:sz w:val="28"/>
          <w:szCs w:val="28"/>
        </w:rPr>
        <w:t xml:space="preserve">近几年，高考的竞争越来越激烈，特别是优质教育资源的争夺，优质的教育资源成为了竞争的焦点，有时几分之差就可能和重点大学和热门专业失之交臂。为了上一个好一点的大学，出现了名目繁多的高考加分项目，甚至不惜造假，钻国家政策的空子。重庆市20xx年出现高考假冒少数民族身份加分的情况出现后，有的人质疑少数民族加分的政策有没有必要取消，在网上也展开了讨论，从讨论的情况来看，第一种观点认为“在分数面前人人平等，实行裸考才公平。”第二种观点认为“加分是高考腐败的根源，是权贵者的乐园。”第三种观点认为：“取消锦上添花的加分，保留少数民族地区加分政策”。笔者前几年负责学校的招就工作，对国家的招生政策多一些了解，我认为第一种观点是片面的，虽然形式上看是公平的，但不能全面否定高考的加分政策，特别是对少数民族考生的加分政策，就少数民族的加分政策是根据我们国家的具体情况制定的，具有法律依据和合理性，只有给教育落后的少数民族地区考生加分，才更接近公平，不加分可能会更不公平、更不合理。第二种观点认为加分是高考腐败的根源，是权贵者的乐园。</w:t>
      </w:r>
    </w:p>
    <w:p>
      <w:pPr>
        <w:ind w:left="0" w:right="0" w:firstLine="560"/>
        <w:spacing w:before="450" w:after="450" w:line="312" w:lineRule="auto"/>
      </w:pPr>
      <w:r>
        <w:rPr>
          <w:rFonts w:ascii="宋体" w:hAnsi="宋体" w:eastAsia="宋体" w:cs="宋体"/>
          <w:color w:val="000"/>
          <w:sz w:val="28"/>
          <w:szCs w:val="28"/>
        </w:rPr>
        <w:t xml:space="preserve">我认为是不全面的，的确近几年是有不少人利用手中的权力，利用国家对少数民族的加分政策，制假造假，钻国家政策的空子，但国家也在加大查处力度，类似的情况在减少，不能因噎废食。我同意第三种观点，由于地区的差别，学生在教育发展的过程中相对来说发达地区的学生可以在中小学阶段获得更多的加分机会，这对少数民族地区的考生来说会增加新的不公平，比如说“三模三电”的加分、金融高管子女加分，所以我认为这些项目可以取消。对贫困少数民族聚居地区的考生都应该加分包括其中的汉族，其实近几年包括云南、广西等地方的政策也都是这样，居住在经济教育条件比较好的城镇少数民族民族享受了较好教育资源的少数民族可以不加分。一方面可以更大限度地兼顾我们国家发展不平衡的实际情况;另一方面可以实现尽可能的教育公平。民族的平等、团结、共同繁荣不能只停留在纸上，要靠具体的政策执行来保障。高考少数民族考生的加分政策正是民族平等的具体落实，当然具体的实施还需要艰苦细致的工作。</w:t>
      </w:r>
    </w:p>
    <w:p>
      <w:pPr>
        <w:ind w:left="0" w:right="0" w:firstLine="560"/>
        <w:spacing w:before="450" w:after="450" w:line="312" w:lineRule="auto"/>
      </w:pPr>
      <w:r>
        <w:rPr>
          <w:rFonts w:ascii="宋体" w:hAnsi="宋体" w:eastAsia="宋体" w:cs="宋体"/>
          <w:color w:val="000"/>
          <w:sz w:val="28"/>
          <w:szCs w:val="28"/>
        </w:rPr>
        <w:t xml:space="preserve">四、高考少数民族加分的原则和相关的几个问题。</w:t>
      </w:r>
    </w:p>
    <w:p>
      <w:pPr>
        <w:ind w:left="0" w:right="0" w:firstLine="560"/>
        <w:spacing w:before="450" w:after="450" w:line="312" w:lineRule="auto"/>
      </w:pPr>
      <w:r>
        <w:rPr>
          <w:rFonts w:ascii="宋体" w:hAnsi="宋体" w:eastAsia="宋体" w:cs="宋体"/>
          <w:color w:val="000"/>
          <w:sz w:val="28"/>
          <w:szCs w:val="28"/>
        </w:rPr>
        <w:t xml:space="preserve">党和政府对少数民族地区的人才培养制定了许多政策，比如加强民族地方的教育投入，建立民族高等院校等等，其中高考少数民族加分的政策是实现民族平等的一项内容，由于涉及广，加之各地的情况不尽一致，在政策的执行上也出现一些偏差。总的情况是一些大城市对散居在其中的少数民族加5-10分投档，在云南等一些少数民族较多的地方根据实际情况和不同民族的发展情况给予一定的加分包括汉族比如云南20xx年高考少数民族地区加分情况为例：“这些考生可加10分：云南省哈尼族、傣族、苗族、傈僳族、拉祜族、佤族、景颇族、瑶族、布朗族、怒族、阿昌族、普米族、德昂族、独龙族、藏族、蒙古族、基诺族、水族、布依族在内地的考生;内地农村户口的彝族、壮族考生;各州(市)人民政府确定的内地高寒贫困山区的少数民族考生;这些考生可加20分：边疆及执行边疆政策县的少数民族考生;汉族考生(指土生土长或随父母到边疆，户口、上学逆推连续十年以上，现仍在边疆的考生);上述考生，高中阶段在内地上学的相对减少10分”[5]我们可以看到城镇和内地的白族、纳西族、回族、满族是没有加分的，城镇的彝族、壮族是没有加分的，相反的在边疆县和执行边疆县的少数民族和汉族考生可以加20分。</w:t>
      </w:r>
    </w:p>
    <w:p>
      <w:pPr>
        <w:ind w:left="0" w:right="0" w:firstLine="560"/>
        <w:spacing w:before="450" w:after="450" w:line="312" w:lineRule="auto"/>
      </w:pPr>
      <w:r>
        <w:rPr>
          <w:rFonts w:ascii="宋体" w:hAnsi="宋体" w:eastAsia="宋体" w:cs="宋体"/>
          <w:color w:val="000"/>
          <w:sz w:val="28"/>
          <w:szCs w:val="28"/>
        </w:rPr>
        <w:t xml:space="preserve">从上面的例子来看，民族加分的情况是复杂的，经济社会发展的情况也在发生变化，有的少数民族过去落后，但经过发展，经济社会发展已经达到了当地社会发展的平均水平，所以享受不了加分政策，但有的民族聚居地方包括边疆汉族在内落后了，所以也同样可以享受加分政策，这也是促使社会的和谐均衡发展，实现各民族共同繁荣的目标。少数民族高考加分政策并不能完全解决民族地区的教育落后面貌，解决少数民族地区的教育文化发展问题是一个综合发展的问题，但做为人才选拔和人才培养的高考来说，适当的照顾政策是正确的政策取向，有利于实现社会公平和正义。根据少数民族地区社会文化的发展，各省市自治区的少数民族加分政策每年都在作调整，尽可能的统筹兼顾，但总的一点对贫困的少数民族聚居地区扶持的政策不应该变。</w:t>
      </w:r>
    </w:p>
    <w:p>
      <w:pPr>
        <w:ind w:left="0" w:right="0" w:firstLine="560"/>
        <w:spacing w:before="450" w:after="450" w:line="312" w:lineRule="auto"/>
      </w:pPr>
      <w:r>
        <w:rPr>
          <w:rFonts w:ascii="宋体" w:hAnsi="宋体" w:eastAsia="宋体" w:cs="宋体"/>
          <w:color w:val="000"/>
          <w:sz w:val="28"/>
          <w:szCs w:val="28"/>
        </w:rPr>
        <w:t xml:space="preserve">一方面虽然少数民族地区的经济较之以前有了很大的发展，但改革开放三十多年来，西部少数民族地区的经济与东部和中部的发展差距有越拉越大的趋势，人财物按照市场经济的规律流向了发达地区，西部少数民族地区仍需加大扶持力度。另一方面，虽然较之以前少数民族大学生在校生的人数比以后有较大增加，但现在少数民族人口比例占全国人口的8.4%，而少数民族的大学生在校的比例不超过7%，即使这样给予适当的照顾还是存在差距，所以说制定少数民族高考加分的政策是必须的。虽然可以加分投档，但各个学校的《招生简章》还有一个审定认可的问题，有的也规定了“进大门认，进小门不认”的选专业情况，也给加分政策的执行带来一些问题。</w:t>
      </w:r>
    </w:p>
    <w:p>
      <w:pPr>
        <w:ind w:left="0" w:right="0" w:firstLine="560"/>
        <w:spacing w:before="450" w:after="450" w:line="312" w:lineRule="auto"/>
      </w:pPr>
      <w:r>
        <w:rPr>
          <w:rFonts w:ascii="宋体" w:hAnsi="宋体" w:eastAsia="宋体" w:cs="宋体"/>
          <w:color w:val="000"/>
          <w:sz w:val="28"/>
          <w:szCs w:val="28"/>
        </w:rPr>
        <w:t xml:space="preserve">五、结语。少数民族高考加分政策有理论依据和法律依据及相关的操作程序，在网络上有的人不了解相关的政策和法规，因政策在执行的过程中出现了一些腐败的现象和不合理现象就否定这项政策，甚至出现一些破坏民族团结的言论，这是非常不利于安定团结的，要加大力度对民族理论和政策的教育，加强民族团结教育。让更多的少数民族大学生接受高等教育，让他们在高校里德智体全面发展，回到家乡建设家乡，对于民族团结和祖国统一有十分重大的意义。</w:t>
      </w:r>
    </w:p>
    <w:p>
      <w:pPr>
        <w:ind w:left="0" w:right="0" w:firstLine="560"/>
        <w:spacing w:before="450" w:after="450" w:line="312" w:lineRule="auto"/>
      </w:pPr>
      <w:r>
        <w:rPr>
          <w:rFonts w:ascii="宋体" w:hAnsi="宋体" w:eastAsia="宋体" w:cs="宋体"/>
          <w:color w:val="000"/>
          <w:sz w:val="28"/>
          <w:szCs w:val="28"/>
        </w:rPr>
        <w:t xml:space="preserve">高考少数民族加分政策是党民族政策的具体措施的一部分，是实现民族平等发展的具体举措，目前还不能简单的取消这一政策，只有当各民族间的差距真正消失后才能取消。单纯地片面强调分数面前人人平等，实行“裸考”，会造成事实上的不平等。当前国际形势复杂多变，西方某些国家打着“人权”、“民族”、“宗教”的旗号干涉别国内政，政治、民族、宗教问题交织在一起，前苏联的解体其中一个重要的原因就是没有解决好民族问题而导致国家分裂。认真学习和贯彻党的民族理论和民族政策，用好执行好高考少数民族加分政策等民族平等的政策对于加强中国共产党的执政地位、加强国家的统一稳定、加强中华民族的团结发展共同繁荣具有重要的现实意义和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自文字、宗教信仰。尽管各个民族之间在历史上曾经存在矛盾与不和，发生过冲突和战争.但告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作为一个中国人，民族团结是我们心中永恒的主题。民族团结意味着人民的团结，意味着国家的团结，它是维系国家统一和社会稳定的重要基石。而“作文学习民族团结”是传承民族文化的有力手段，通过这种方式，我们能了解到中国各个民族的历史与现状，增强了我们的汉族人士对于各民族之间的理解和尊重。在这篇文章中，我将分享自己的学习民族团结的心得体会。</w:t>
      </w:r>
    </w:p>
    <w:p>
      <w:pPr>
        <w:ind w:left="0" w:right="0" w:firstLine="560"/>
        <w:spacing w:before="450" w:after="450" w:line="312" w:lineRule="auto"/>
      </w:pPr>
      <w:r>
        <w:rPr>
          <w:rFonts w:ascii="宋体" w:hAnsi="宋体" w:eastAsia="宋体" w:cs="宋体"/>
          <w:color w:val="000"/>
          <w:sz w:val="28"/>
          <w:szCs w:val="28"/>
        </w:rPr>
        <w:t xml:space="preserve">在进行作文学习时，我们需要先了解各个民族的文化与传统。这样可以带动我们有意识地去寻找相关细节，并将其写入作文当中。我们可以通过多种方式来了解各民族的文化，如查阅资料、看电视、上网等等。这种介绍各民族文化的学习方式，不仅可以丰富我们的知识，还可以帮助我们感知不同文化间的异同，增进彼此间的了解。</w:t>
      </w:r>
    </w:p>
    <w:p>
      <w:pPr>
        <w:ind w:left="0" w:right="0" w:firstLine="560"/>
        <w:spacing w:before="450" w:after="450" w:line="312" w:lineRule="auto"/>
      </w:pPr>
      <w:r>
        <w:rPr>
          <w:rFonts w:ascii="宋体" w:hAnsi="宋体" w:eastAsia="宋体" w:cs="宋体"/>
          <w:color w:val="000"/>
          <w:sz w:val="28"/>
          <w:szCs w:val="28"/>
        </w:rPr>
        <w:t xml:space="preserve">在写作文的过程中，我们可以采用一系列方法，以达到传承民族文化的目的。例如，我们可以用生动的语言来描述各民族的风土人情，来展示他们的美食、习俗、文艺等。同时，在写作文时，我们也可以结合自己的亲身经历或体验，将个体的生活体验与民族团结的主题联系在一起，能激发读者的共鸣。</w:t>
      </w:r>
    </w:p>
    <w:p>
      <w:pPr>
        <w:ind w:left="0" w:right="0" w:firstLine="560"/>
        <w:spacing w:before="450" w:after="450" w:line="312" w:lineRule="auto"/>
      </w:pPr>
      <w:r>
        <w:rPr>
          <w:rFonts w:ascii="宋体" w:hAnsi="宋体" w:eastAsia="宋体" w:cs="宋体"/>
          <w:color w:val="000"/>
          <w:sz w:val="28"/>
          <w:szCs w:val="28"/>
        </w:rPr>
        <w:t xml:space="preserve">通过学习作文，我们能够全面了解各民族之间的关系，进而促进各民族之间的相互理解，从而达到民族团结的目的。同时，学习作文也可以营造一种尊重文化多样性、坚持团结一心的观念，推动多民族在同一国家共同发展的进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中国人，民族团结是维护我们国家稳定的基础。实行民族团结需要我们每一个在校大学生都能够积极学习、传承和发扬民族间的好传统。尤其是我们在进行作文学习的时候，有选择为传承平台学习写作的习惯，不仅能展现自己的文化修养，而且能影响他人，让更多人切实感受到民族团结的意义，从而在中国和平发展的道路上保持着共同的初心。</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学习民族团结是十分重要的，它是我们国家长期以来的一个重要政策。在多民族共存的国度中，民族团结不仅是国家安定的重要基础，也是持续发展的必要条件。在我们的成长过程中，通过学习民族团结的相关知识，我们可以更好地了解民族间的文化、传统和价值观，从而培养我们的民族认同感，增强民族团结精神，同时也能够更好地进一步推动我国民族团结事业的发展。</w:t>
      </w:r>
    </w:p>
    <w:p>
      <w:pPr>
        <w:ind w:left="0" w:right="0" w:firstLine="560"/>
        <w:spacing w:before="450" w:after="450" w:line="312" w:lineRule="auto"/>
      </w:pPr>
      <w:r>
        <w:rPr>
          <w:rFonts w:ascii="宋体" w:hAnsi="宋体" w:eastAsia="宋体" w:cs="宋体"/>
          <w:color w:val="000"/>
          <w:sz w:val="28"/>
          <w:szCs w:val="28"/>
        </w:rPr>
        <w:t xml:space="preserve">第二段：民族团结重要性的阐述。</w:t>
      </w:r>
    </w:p>
    <w:p>
      <w:pPr>
        <w:ind w:left="0" w:right="0" w:firstLine="560"/>
        <w:spacing w:before="450" w:after="450" w:line="312" w:lineRule="auto"/>
      </w:pPr>
      <w:r>
        <w:rPr>
          <w:rFonts w:ascii="宋体" w:hAnsi="宋体" w:eastAsia="宋体" w:cs="宋体"/>
          <w:color w:val="000"/>
          <w:sz w:val="28"/>
          <w:szCs w:val="28"/>
        </w:rPr>
        <w:t xml:space="preserve">民族团结是指不同民族之间的和谐相处和共同进步。当代中国的民族团结是由中国共产党领导构建的，是中国特色社会主义的基础之一。在我们的生活中，我们应该认识到不同民族之间的相互了解与尊重对于民族关系的稳定非常重要。我们应当充分发扬各族大团结的精神，逐步建立起民族信任的基础，实现文化的交融与共生，为我国的发展贡献一份重要力量。</w:t>
      </w:r>
    </w:p>
    <w:p>
      <w:pPr>
        <w:ind w:left="0" w:right="0" w:firstLine="560"/>
        <w:spacing w:before="450" w:after="450" w:line="312" w:lineRule="auto"/>
      </w:pPr>
      <w:r>
        <w:rPr>
          <w:rFonts w:ascii="宋体" w:hAnsi="宋体" w:eastAsia="宋体" w:cs="宋体"/>
          <w:color w:val="000"/>
          <w:sz w:val="28"/>
          <w:szCs w:val="28"/>
        </w:rPr>
        <w:t xml:space="preserve">学习民族团结，可以让我们更加深入地了解各种民族之间的文化和传统，对于推进多民族共同繁荣具有非常重要的作用。通过学习每个民族的文化和传统，我们可以更好地理解各民族之间的差异，逐渐建立起尊重和谐的相处之道，以达到避免冲突和增强合作的目的。通过学习民族团结，可以使我们更好地适应与享受多元文化，进而增强我们的包容性和理解力，促进国家文化的发展。</w:t>
      </w:r>
    </w:p>
    <w:p>
      <w:pPr>
        <w:ind w:left="0" w:right="0" w:firstLine="560"/>
        <w:spacing w:before="450" w:after="450" w:line="312" w:lineRule="auto"/>
      </w:pPr>
      <w:r>
        <w:rPr>
          <w:rFonts w:ascii="宋体" w:hAnsi="宋体" w:eastAsia="宋体" w:cs="宋体"/>
          <w:color w:val="000"/>
          <w:sz w:val="28"/>
          <w:szCs w:val="28"/>
        </w:rPr>
        <w:t xml:space="preserve">首先，我们应该加强文化教育的力度，为广大人民提供更多更好的民族团结的知识。其次，我们应该多了解不同民族的习俗和风俗，了解各民族之间的历史和现实，建立公平、和谐、理解、包容的社会氛围。还可以通过旅游、文化艺术交流、宗教交流等多种形式，建立民间交流的大平台，促进真正的民族团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当前我们民族关系正处于一个稳定而繁荣的时候，学习民族团结精神显得更加迫切。通过多方面来加强民族团结力度，让不同族群之间更好的了解与沟通，在尊重差异的前提下，促成共同进步的目标。相信在我们共同的努力下，我国民族团结的局面一定会越来越好，谱写中华民族团结奋进的美好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年已经过去了，回首中华人民共和国_周年的华诞，十月一日在天-安-门广场阅兵仪式又再次吸引了全世界的目光。时至今日，我们中国已经走过了_年的风雨和坎坷路程。当全世界的人民都在关注着崛起的中华民族，我们都为自己作为中华民族的一名儿女而感到自豪。国庆庆典的壮观场面让每一个人难以忘怀，在新中国成立_年大庆的日子里，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学习民族团结是每个中国人的责任，也是我们国家长治久安的重要因素。通过学习民族团结，我们不仅了解到中国的多民族文化，更可以了解多元文化的魅力和重要性。下面我将分享我对学习民族团结的一些心得体会。</w:t>
      </w:r>
    </w:p>
    <w:p>
      <w:pPr>
        <w:ind w:left="0" w:right="0" w:firstLine="560"/>
        <w:spacing w:before="450" w:after="450" w:line="312" w:lineRule="auto"/>
      </w:pPr>
      <w:r>
        <w:rPr>
          <w:rFonts w:ascii="宋体" w:hAnsi="宋体" w:eastAsia="宋体" w:cs="宋体"/>
          <w:color w:val="000"/>
          <w:sz w:val="28"/>
          <w:szCs w:val="28"/>
        </w:rPr>
        <w:t xml:space="preserve">第二段：多元文化的魅力。</w:t>
      </w:r>
    </w:p>
    <w:p>
      <w:pPr>
        <w:ind w:left="0" w:right="0" w:firstLine="560"/>
        <w:spacing w:before="450" w:after="450" w:line="312" w:lineRule="auto"/>
      </w:pPr>
      <w:r>
        <w:rPr>
          <w:rFonts w:ascii="宋体" w:hAnsi="宋体" w:eastAsia="宋体" w:cs="宋体"/>
          <w:color w:val="000"/>
          <w:sz w:val="28"/>
          <w:szCs w:val="28"/>
        </w:rPr>
        <w:t xml:space="preserve">中国是一个多民族国家，各民族文化各具特色、文化底蕴丰厚。学习民族团结，就是了解不同民族文化、习俗、语言等方面，从而培养跨文化沟通与交流的能力。这样，我们的视野可以更加开阔，能够跨越不同的文化背景与民族相互交流。这对于我们的职场生涯以及未来的人生规划都有非常大的裨益！</w:t>
      </w:r>
    </w:p>
    <w:p>
      <w:pPr>
        <w:ind w:left="0" w:right="0" w:firstLine="560"/>
        <w:spacing w:before="450" w:after="450" w:line="312" w:lineRule="auto"/>
      </w:pPr>
      <w:r>
        <w:rPr>
          <w:rFonts w:ascii="宋体" w:hAnsi="宋体" w:eastAsia="宋体" w:cs="宋体"/>
          <w:color w:val="000"/>
          <w:sz w:val="28"/>
          <w:szCs w:val="28"/>
        </w:rPr>
        <w:t xml:space="preserve">第三段：多元文化的重要性。</w:t>
      </w:r>
    </w:p>
    <w:p>
      <w:pPr>
        <w:ind w:left="0" w:right="0" w:firstLine="560"/>
        <w:spacing w:before="450" w:after="450" w:line="312" w:lineRule="auto"/>
      </w:pPr>
      <w:r>
        <w:rPr>
          <w:rFonts w:ascii="宋体" w:hAnsi="宋体" w:eastAsia="宋体" w:cs="宋体"/>
          <w:color w:val="000"/>
          <w:sz w:val="28"/>
          <w:szCs w:val="28"/>
        </w:rPr>
        <w:t xml:space="preserve">相互的了解、尊重与信任是民族团结的关键，也可以增进民族间的和谐相处。在全球化的今天，跨文化交流正成为越来越重要的技能。我们必须学会欣赏和尊重不同民族的文化，避免对民族习俗、信仰等产生过度偏见和误解。只有融合各民族文化，才能更好地推动中国的发展。</w:t>
      </w:r>
    </w:p>
    <w:p>
      <w:pPr>
        <w:ind w:left="0" w:right="0" w:firstLine="560"/>
        <w:spacing w:before="450" w:after="450" w:line="312" w:lineRule="auto"/>
      </w:pPr>
      <w:r>
        <w:rPr>
          <w:rFonts w:ascii="宋体" w:hAnsi="宋体" w:eastAsia="宋体" w:cs="宋体"/>
          <w:color w:val="000"/>
          <w:sz w:val="28"/>
          <w:szCs w:val="28"/>
        </w:rPr>
        <w:t xml:space="preserve">学习民族团结让我们认识到团结力量的重要性，以及多样性与差异性的可贵之处，也明白了和谐共处、平等交流的重要性。在人际交往中，使用微笑与谅解，以及尊重与宽容，都能够让我们的社会环境更加温馨和谐。同时，学习民族团结也让我懂得要始终坚持平等、互帮互助的原则，共同抵制各种形式的歧视行为，减少相互间的误解和冲突。</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学习民族团结是我们每个人应有的责任，也是一个长期不断学习的过程。希望大家在今后的学习和工作中，能够以平等、宽容、尊重的态度来面对不同的民族文化，学会欣赏、理解、交流，把中国人民大家庭建设得更加团结和谐！</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培训期间，国家民委的领导和赤峰市委、敖汉干部学院的老师们为学员作了精彩的讲座，围绕关于民族工作重要论述、民族理论政策、铸牢中华民族共同体意识等方面进行培训，使学员们对民族理论政策“一条道路、一个目标、三个问题、四个着力”等基本内容有了更进一步理解和认识，引导学员牢牢把握新时代民族工作的正确政治方向，自觉把理论应用于实践，提升创建全国民族团结进步示范市工作水平。</w:t>
      </w:r>
    </w:p>
    <w:p>
      <w:pPr>
        <w:ind w:left="0" w:right="0" w:firstLine="560"/>
        <w:spacing w:before="450" w:after="450" w:line="312" w:lineRule="auto"/>
      </w:pPr>
      <w:r>
        <w:rPr>
          <w:rFonts w:ascii="宋体" w:hAnsi="宋体" w:eastAsia="宋体" w:cs="宋体"/>
          <w:color w:val="000"/>
          <w:sz w:val="28"/>
          <w:szCs w:val="28"/>
        </w:rPr>
        <w:t xml:space="preserve">几天的培训，让我受益匪浅、收获颇丰。</w:t>
      </w:r>
    </w:p>
    <w:p>
      <w:pPr>
        <w:ind w:left="0" w:right="0" w:firstLine="560"/>
        <w:spacing w:before="450" w:after="450" w:line="312" w:lineRule="auto"/>
      </w:pPr>
      <w:r>
        <w:rPr>
          <w:rFonts w:ascii="宋体" w:hAnsi="宋体" w:eastAsia="宋体" w:cs="宋体"/>
          <w:color w:val="000"/>
          <w:sz w:val="28"/>
          <w:szCs w:val="28"/>
        </w:rPr>
        <w:t xml:space="preserve">一是当前民族团结的大好局面来之不易，必须倍加珍惜，我们要坚决贯彻好党的民族工作方针政策，在新时代继续捍卫好模范自治区的崇高荣誉。</w:t>
      </w:r>
    </w:p>
    <w:p>
      <w:pPr>
        <w:ind w:left="0" w:right="0" w:firstLine="560"/>
        <w:spacing w:before="450" w:after="450" w:line="312" w:lineRule="auto"/>
      </w:pPr>
      <w:r>
        <w:rPr>
          <w:rFonts w:ascii="宋体" w:hAnsi="宋体" w:eastAsia="宋体" w:cs="宋体"/>
          <w:color w:val="000"/>
          <w:sz w:val="28"/>
          <w:szCs w:val="28"/>
        </w:rPr>
        <w:t xml:space="preserve">二是关于民族工作的重要论述赋予了新时代民族工作新内涵，提出了新的更高的要求。必须始终坚持思想的指导地位，全面深入持久开展民族团结进步创建工作，深化民族团结进步教育，增进各民族交流交往交融，构建平等团结和谐互助的民族关系，铸牢中华民族共同体意识。</w:t>
      </w:r>
    </w:p>
    <w:p>
      <w:pPr>
        <w:ind w:left="0" w:right="0" w:firstLine="560"/>
        <w:spacing w:before="450" w:after="450" w:line="312" w:lineRule="auto"/>
      </w:pPr>
      <w:r>
        <w:rPr>
          <w:rFonts w:ascii="宋体" w:hAnsi="宋体" w:eastAsia="宋体" w:cs="宋体"/>
          <w:color w:val="000"/>
          <w:sz w:val="28"/>
          <w:szCs w:val="28"/>
        </w:rPr>
        <w:t xml:space="preserve">三是民族工作理论成果和实践经验极其丰富，必须全面系统学、联系实际学、及时跟进学，不断夯实学的基础、搞好头脑武装，为深化民族团结进步创建储备过硬素质和能力。</w:t>
      </w:r>
    </w:p>
    <w:p>
      <w:pPr>
        <w:ind w:left="0" w:right="0" w:firstLine="560"/>
        <w:spacing w:before="450" w:after="450" w:line="312" w:lineRule="auto"/>
      </w:pPr>
      <w:r>
        <w:rPr>
          <w:rFonts w:ascii="宋体" w:hAnsi="宋体" w:eastAsia="宋体" w:cs="宋体"/>
          <w:color w:val="000"/>
          <w:sz w:val="28"/>
          <w:szCs w:val="28"/>
        </w:rPr>
        <w:t xml:space="preserve">四是对民族工作干部而言，要以推进民族团结进步为己任，切实提高政治站位、坚定政治立场，用身体力行的实际行动，履行好民族工作职责，为民族团结进步创建做出自己应有的贡献。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近年来，随着我国经济和社会的不断发展，各民族之间的联系也越来越紧密，但民族团结依然是我们必须重视和努力维护的重要任务，因为没有民族团结，就不可能有国家和谐，也不可能有人民安居乐业。那么如何学习创建民族团结呢？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第一段：认识民族团结的重要性和必要性。</w:t>
      </w:r>
    </w:p>
    <w:p>
      <w:pPr>
        <w:ind w:left="0" w:right="0" w:firstLine="560"/>
        <w:spacing w:before="450" w:after="450" w:line="312" w:lineRule="auto"/>
      </w:pPr>
      <w:r>
        <w:rPr>
          <w:rFonts w:ascii="宋体" w:hAnsi="宋体" w:eastAsia="宋体" w:cs="宋体"/>
          <w:color w:val="000"/>
          <w:sz w:val="28"/>
          <w:szCs w:val="28"/>
        </w:rPr>
        <w:t xml:space="preserve">在学习并创建民族团结的过程中，我们必须首先强调民族团结的重要性和必要性。民族团结是在多民族共生、共处共享的条件下，由各民族之间的相互尊重、相互理解、相互学习、相互支持和相互帮助所形成的，它是维护国家安定和民族和谐的重要保证。只有深刻认识到民族团结的重要性，才能认识到学习创建民族团结的紧迫性。</w:t>
      </w:r>
    </w:p>
    <w:p>
      <w:pPr>
        <w:ind w:left="0" w:right="0" w:firstLine="560"/>
        <w:spacing w:before="450" w:after="450" w:line="312" w:lineRule="auto"/>
      </w:pPr>
      <w:r>
        <w:rPr>
          <w:rFonts w:ascii="宋体" w:hAnsi="宋体" w:eastAsia="宋体" w:cs="宋体"/>
          <w:color w:val="000"/>
          <w:sz w:val="28"/>
          <w:szCs w:val="28"/>
        </w:rPr>
        <w:t xml:space="preserve">第二段：学习历史和文化知识，理解各民族的习俗和传统。</w:t>
      </w:r>
    </w:p>
    <w:p>
      <w:pPr>
        <w:ind w:left="0" w:right="0" w:firstLine="560"/>
        <w:spacing w:before="450" w:after="450" w:line="312" w:lineRule="auto"/>
      </w:pPr>
      <w:r>
        <w:rPr>
          <w:rFonts w:ascii="宋体" w:hAnsi="宋体" w:eastAsia="宋体" w:cs="宋体"/>
          <w:color w:val="000"/>
          <w:sz w:val="28"/>
          <w:szCs w:val="28"/>
        </w:rPr>
        <w:t xml:space="preserve">要学习创建民族团结，就要深入了解各民族的历史和文化知识，理解各民族的习俗和传统，尊重不同民族和地区的多元文化。只有了解彼此的历史和文化传统，了解各民族的风土人情和社会习俗，才能够建立起相互的信任和理解。同时，在日常生活中，我们也要尝试接受和包容不同习俗习惯，学会在多元文化中融入自己的身心，不与他人产生冲突和矛盾。</w:t>
      </w:r>
    </w:p>
    <w:p>
      <w:pPr>
        <w:ind w:left="0" w:right="0" w:firstLine="560"/>
        <w:spacing w:before="450" w:after="450" w:line="312" w:lineRule="auto"/>
      </w:pPr>
      <w:r>
        <w:rPr>
          <w:rFonts w:ascii="宋体" w:hAnsi="宋体" w:eastAsia="宋体" w:cs="宋体"/>
          <w:color w:val="000"/>
          <w:sz w:val="28"/>
          <w:szCs w:val="28"/>
        </w:rPr>
        <w:t xml:space="preserve">第三段：积极参加民族团结活动，增强彼此的认同感。</w:t>
      </w:r>
    </w:p>
    <w:p>
      <w:pPr>
        <w:ind w:left="0" w:right="0" w:firstLine="560"/>
        <w:spacing w:before="450" w:after="450" w:line="312" w:lineRule="auto"/>
      </w:pPr>
      <w:r>
        <w:rPr>
          <w:rFonts w:ascii="宋体" w:hAnsi="宋体" w:eastAsia="宋体" w:cs="宋体"/>
          <w:color w:val="000"/>
          <w:sz w:val="28"/>
          <w:szCs w:val="28"/>
        </w:rPr>
        <w:t xml:space="preserve">通过开展一些民族团结活动，增强各民族的认同感以及对中国传统文化的认同感，是我们学习创建民族团结的一种非常有效的途径。参加民族团结活动不仅可以帮助你了解其他民族的文化和习俗，同时也提高了自己的跨文化交流能力。我们可以组织一些文化交流和传统节日活动，增加大家的了解和认识，不断打破民族差异，建立起相互的信任和尊重关系，从而促进民族团结和谐。</w:t>
      </w:r>
    </w:p>
    <w:p>
      <w:pPr>
        <w:ind w:left="0" w:right="0" w:firstLine="560"/>
        <w:spacing w:before="450" w:after="450" w:line="312" w:lineRule="auto"/>
      </w:pPr>
      <w:r>
        <w:rPr>
          <w:rFonts w:ascii="宋体" w:hAnsi="宋体" w:eastAsia="宋体" w:cs="宋体"/>
          <w:color w:val="000"/>
          <w:sz w:val="28"/>
          <w:szCs w:val="28"/>
        </w:rPr>
        <w:t xml:space="preserve">通过利用各种传媒手段，扩大对民族团结的宣传和推广，可以让更多的人了解和参加到民族团结的建设中。“无以言传而篇之”，我们可以运用写文章、拍摄电影等手段，向更多的人展示我们民族团结和谐的风景，让更多人了解各族人民之间的深厚情感和民族团结的实践成果；也可以运用网络等新媒体渠道，宣传和分享关于传统民俗文化和民族团结的文章、视频、音频等，弘扬中华文化的精神。</w:t>
      </w:r>
    </w:p>
    <w:p>
      <w:pPr>
        <w:ind w:left="0" w:right="0" w:firstLine="560"/>
        <w:spacing w:before="450" w:after="450" w:line="312" w:lineRule="auto"/>
      </w:pPr>
      <w:r>
        <w:rPr>
          <w:rFonts w:ascii="宋体" w:hAnsi="宋体" w:eastAsia="宋体" w:cs="宋体"/>
          <w:color w:val="000"/>
          <w:sz w:val="28"/>
          <w:szCs w:val="28"/>
        </w:rPr>
        <w:t xml:space="preserve">第五段：从身边做起，每个人都是民族团结的构建者。</w:t>
      </w:r>
    </w:p>
    <w:p>
      <w:pPr>
        <w:ind w:left="0" w:right="0" w:firstLine="560"/>
        <w:spacing w:before="450" w:after="450" w:line="312" w:lineRule="auto"/>
      </w:pPr>
      <w:r>
        <w:rPr>
          <w:rFonts w:ascii="宋体" w:hAnsi="宋体" w:eastAsia="宋体" w:cs="宋体"/>
          <w:color w:val="000"/>
          <w:sz w:val="28"/>
          <w:szCs w:val="28"/>
        </w:rPr>
        <w:t xml:space="preserve">学习创建民族团结，绝不能把焦点放在别人身上。作为每个人，能够做出的贡献虽然是微小的，但作为建设民族团结的基础是至关重要的。在我们的日常生活中，我们应该从自身做起，在身边不断地弘扬民族团结的精神，促进各民族之间的交流和合作，深化人民群众的民族意识和民族自尊心，使民族团结和谐永远成为我们国家发展的强大力量。</w:t>
      </w:r>
    </w:p>
    <w:p>
      <w:pPr>
        <w:ind w:left="0" w:right="0" w:firstLine="560"/>
        <w:spacing w:before="450" w:after="450" w:line="312" w:lineRule="auto"/>
      </w:pPr>
      <w:r>
        <w:rPr>
          <w:rFonts w:ascii="宋体" w:hAnsi="宋体" w:eastAsia="宋体" w:cs="宋体"/>
          <w:color w:val="000"/>
          <w:sz w:val="28"/>
          <w:szCs w:val="28"/>
        </w:rPr>
        <w:t xml:space="preserve">总之，学习创建民族团结是一种家国情怀，也是一种文化自信和民族自尊心。只有大力培育并维护民族团结，才能够促进国家繁荣和富强，实现中华民族伟大复兴的梦想。我们每个人都应该从自身做起，用信仰和行动来实现我们的美好愿景。</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今年5月，是自治区第xx个民族团结教育月。为在木垒县掀起民族团结的宣传教育热潮，切实唱响“共产党好、社会主义好、祖国大家庭好、改革开放好、民族团结好、人民解放军好”的主旋律，我县以抓学习，求团结，树典型，结对子，思稳定，求发展为主题，全面贯彻党的民族政策，大力实施“得民心工程”，使民族团结进步事业进一步巩固，各项工作更具特色，名类活动丰富多彩。我县在继承和发扬历年来开展民族团结教育月好经验、好做法的基础上，总结经验，与时俱进，坚持“一手抓民族团结，一手抓改革发展”，进一步增强民族团结教育针对性，有效性，不断巩固和发展我县各民族大团结的政治局面。</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我县党组领导十分重视此项工作，及时成立了民族团结教育活动领导小组。根据自治区的安排意见，结合我县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我县机关党组和党支部结合实际，通过动员会、座谈会、讨论会、板报、专栏等多种形式，学习贯彻党的十七大精神和全国“两会”精神、深入学习贯彻国务院32号文件精神，深入学习贯彻自治区党委七届五次全委(扩大)会议、自治州九届四次全委(扩大)会议精神及县委十届六次全委(扩大)会议精神，大力开展“学英雄，见行动”活动，在全县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民族团结教育月期间，我县以活动为载体，寓民族团结教育于生动活泼，丰富多彩的活动之中。全县举办了民族团结专题学习动员会，由相关部门领导向全县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我县结合民族团结教育活动大力实施得民心工程，深入扶贫帮困对口支援村，开展扶贫帮困活动，切切实实为农民群众办实事、办好事。我县今年5月的扶贫周活动，根据自治区的安排意见，开展了丰富多彩的宣传教育活动。县党组领导高度重视，亲自组织，亲自安排，召开民族团结教育月活动领导小组专题会议，研究决定今年的扶贫周活动的方式和内容。自5月12日召开动员会开始，全县党员干部在县党组领导的带动下，人人捐款，个个捐物，让各族群众深切感受到“共产党好、社会主义好、祖国大家庭好、改革开放好、民族团结好、人民解放军好”。</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民族团结心得体会篇十二</w:t>
      </w:r>
    </w:p>
    <w:p>
      <w:pPr>
        <w:ind w:left="0" w:right="0" w:firstLine="560"/>
        <w:spacing w:before="450" w:after="450" w:line="312" w:lineRule="auto"/>
      </w:pPr>
      <w:r>
        <w:rPr>
          <w:rFonts w:ascii="宋体" w:hAnsi="宋体" w:eastAsia="宋体" w:cs="宋体"/>
          <w:color w:val="000"/>
          <w:sz w:val="28"/>
          <w:szCs w:val="28"/>
        </w:rPr>
        <w:t xml:space="preserve">民族团结是中华民族的优良传统。在我们人类社会发展的过程中，人们相互交往的多样性导致了不同民族的出现。然而，受限于环境和历史，不同民族之间的差别又表现为不同程度的隔阂和冲突。学习民族团结成为了我们的必修课。在学习民族团结的过程中，我们可以领悟到许多有趣的思想和经验，其中就包括了优秀文化的传承和共存等方面。下面，我将分享一下我在学习民族团结中深切体悟到的心得体会。</w:t>
      </w:r>
    </w:p>
    <w:p>
      <w:pPr>
        <w:ind w:left="0" w:right="0" w:firstLine="560"/>
        <w:spacing w:before="450" w:after="450" w:line="312" w:lineRule="auto"/>
      </w:pPr>
      <w:r>
        <w:rPr>
          <w:rFonts w:ascii="宋体" w:hAnsi="宋体" w:eastAsia="宋体" w:cs="宋体"/>
          <w:color w:val="000"/>
          <w:sz w:val="28"/>
          <w:szCs w:val="28"/>
        </w:rPr>
        <w:t xml:space="preserve">传承民族团结文化是建设和谐社会的重要组成部分。在我们学习的过程中，我们可以看到各种文化的交融和碰撞，这些文化既有一体化以至于消解了民族界限的，也有尊重差异同时尊重文化的。文化的碰撞会产生许多矛盾和冲突，但同时我们在传承文化的过程中也需要增强对文化差异的认知，避免盲目扩散和国际同化，应该坚持自身民族文化在原有基础上进行更新改进，增强可持续发展性，同时在具体实践中也加强文化的意识形态意义，以及制约其它文化发展的道德规范等。</w:t>
      </w:r>
    </w:p>
    <w:p>
      <w:pPr>
        <w:ind w:left="0" w:right="0" w:firstLine="560"/>
        <w:spacing w:before="450" w:after="450" w:line="312" w:lineRule="auto"/>
      </w:pPr>
      <w:r>
        <w:rPr>
          <w:rFonts w:ascii="宋体" w:hAnsi="宋体" w:eastAsia="宋体" w:cs="宋体"/>
          <w:color w:val="000"/>
          <w:sz w:val="28"/>
          <w:szCs w:val="28"/>
        </w:rPr>
        <w:t xml:space="preserve">增进民族团结的经验是我们正确认识民族团结的关键部分。无论是人类发展的历史也好，或是现在发展的新途径也好，我们总有能够借鉴的经验。在彼此理解和桥梁的建设上，对于不同背景的人或国家之间，我们需要坚持和对其进行认知和理解，以及在社会转型的时候也要做出尊重已有文化习俗和宗教态度的配合，及其对社会新秩序的认同和商品经济发展等，从而达成民族间深层次的和谐。</w:t>
      </w:r>
    </w:p>
    <w:p>
      <w:pPr>
        <w:ind w:left="0" w:right="0" w:firstLine="560"/>
        <w:spacing w:before="450" w:after="450" w:line="312" w:lineRule="auto"/>
      </w:pPr>
      <w:r>
        <w:rPr>
          <w:rFonts w:ascii="宋体" w:hAnsi="宋体" w:eastAsia="宋体" w:cs="宋体"/>
          <w:color w:val="000"/>
          <w:sz w:val="28"/>
          <w:szCs w:val="28"/>
        </w:rPr>
        <w:t xml:space="preserve">段四：发掘民族团结的价值观。</w:t>
      </w:r>
    </w:p>
    <w:p>
      <w:pPr>
        <w:ind w:left="0" w:right="0" w:firstLine="560"/>
        <w:spacing w:before="450" w:after="450" w:line="312" w:lineRule="auto"/>
      </w:pPr>
      <w:r>
        <w:rPr>
          <w:rFonts w:ascii="宋体" w:hAnsi="宋体" w:eastAsia="宋体" w:cs="宋体"/>
          <w:color w:val="000"/>
          <w:sz w:val="28"/>
          <w:szCs w:val="28"/>
        </w:rPr>
        <w:t xml:space="preserve">发掘民族团结的价值观是建设和谐社会的根本。在我们学习的过程中，我们看到的不仅仅是各种文化对于和谐社会的价值观和理解，同时也有许多跨文化交流和融合的定点和实践。我们可以从自身的价值观和理解中发掘和总结出有效的适用于民族团结的方法和步骤，在此基础之上进行合理的制度和法律建设，从而保障社会的稳定和和谐。</w:t>
      </w:r>
    </w:p>
    <w:p>
      <w:pPr>
        <w:ind w:left="0" w:right="0" w:firstLine="560"/>
        <w:spacing w:before="450" w:after="450" w:line="312" w:lineRule="auto"/>
      </w:pPr>
      <w:r>
        <w:rPr>
          <w:rFonts w:ascii="宋体" w:hAnsi="宋体" w:eastAsia="宋体" w:cs="宋体"/>
          <w:color w:val="000"/>
          <w:sz w:val="28"/>
          <w:szCs w:val="28"/>
        </w:rPr>
        <w:t xml:space="preserve">段五：结论。</w:t>
      </w:r>
    </w:p>
    <w:p>
      <w:pPr>
        <w:ind w:left="0" w:right="0" w:firstLine="560"/>
        <w:spacing w:before="450" w:after="450" w:line="312" w:lineRule="auto"/>
      </w:pPr>
      <w:r>
        <w:rPr>
          <w:rFonts w:ascii="宋体" w:hAnsi="宋体" w:eastAsia="宋体" w:cs="宋体"/>
          <w:color w:val="000"/>
          <w:sz w:val="28"/>
          <w:szCs w:val="28"/>
        </w:rPr>
        <w:t xml:space="preserve">近年来，以身心教学为特色的地方特色教育及培训，不仅保证了我们民族团结精神的传承，也使我们具备了更多的民族团结知识和技巧。但在实践的过程中，我们仍然要对这种方法的有效性和可操作性保持警惕，并将其更加整合进我们的本国文化习俗当中。只有这样，我们才能真正的将民族团结的精神传承到下一代，并在不懈的努力中，切实实现“一带一路”的中华民族复兴和中国梦的实现。</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民族团结心得体会篇十三</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民族团结心得体会篇十四</w:t>
      </w:r>
    </w:p>
    <w:p>
      <w:pPr>
        <w:ind w:left="0" w:right="0" w:firstLine="560"/>
        <w:spacing w:before="450" w:after="450" w:line="312" w:lineRule="auto"/>
      </w:pPr>
      <w:r>
        <w:rPr>
          <w:rFonts w:ascii="宋体" w:hAnsi="宋体" w:eastAsia="宋体" w:cs="宋体"/>
          <w:color w:val="000"/>
          <w:sz w:val="28"/>
          <w:szCs w:val="28"/>
        </w:rPr>
        <w:t xml:space="preserve">摘要：民族团结是新疆各族人民的生命线,人们永远记住党的恩情、永远感恩伟大祖国，齐心协力建设和谐新疆。下面是民族团结学习。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今年是新中国成立xx周年，也是新疆和平解放64周年。回顾半个多世纪、特别是改革开放30年来新疆发生的人间奇迹般的变化和发展进步的光辉历程及伟大实践，我们深深感受到，没有中国共产党就没有新中国，就没有国家的富强和民族的振兴，就没有新疆的发展进步、和谐稳定;只有社会主义才能救中国，只有中国特色社会主义才能发展中国，只有在社会主义祖国的怀抱里，新疆各族人民才能过上幸福安康的生活。值此历史节点，自治区党委决定，在今年5月自治区第27个民族团结教育月，在全区广泛开展“感恩伟大祖国、建设和谐新疆”主题教育活动。其目的，就是要人们永远记住党的恩情、永远感恩伟大祖国，齐心协力建设和谐新疆。</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也一直是境内外“三股势力”的眼中钉、肉中刺，他们总是千方百计地从破坏民族团结入手，蓄意挑起民族纠纷，制造民族冲突，最后达到其分裂目的。自治区党委、人民政府明确提出，当前要紧紧围绕“谁是我们的敌人、谁是我们的兄弟姐妹”这一鲜明主题，在全社会广泛深入持久地开展弥合民族关系、加强民族团结的工作，充分发挥党员干部的先锋模范作用和基层党组织的战斗堡垒作用，进家入户、面对每一个群众开展民族团结教育工作。要全面挖掘、大力宣传这次事件中涌现出来的维汉族群众不顾个人安危、互帮互助互救的大量生动感人事迹，大力宣传全区各行各业以实际行动维护民族团结的先进典型，大张旗鼓地开展创建民族团结先进单位、模范家庭和先进个人活动。要教育引导广大干部群众深刻认识到，半个多世纪以来，在携手共建美好家园的历史进程中，各族人民所形成的休戚与共的民族团结基础是牢不可破的，民族团结事关每个人的切身利益，团结稳定是福，分裂动乱是祸;要把所有仇恨集中到以热比娅为首的境内外“三股势力”和一小撮暴力犯罪分子身上，坚决不传谣、不信谣、不上当，自觉做到不利于民族团结的话不说、不利于民族团结的事不做，像爱护自己的眼睛一样爱护民族团结，牢固树立“三个离不开”的思想，促进各族干部群众相互信任、相互尊重、相互学习、相互支持、相互谅解，始终做到同呼吸、共命运、心连心。</w:t>
      </w:r>
    </w:p>
    <w:p>
      <w:pPr>
        <w:ind w:left="0" w:right="0" w:firstLine="560"/>
        <w:spacing w:before="450" w:after="450" w:line="312" w:lineRule="auto"/>
      </w:pPr>
      <w:r>
        <w:rPr>
          <w:rFonts w:ascii="宋体" w:hAnsi="宋体" w:eastAsia="宋体" w:cs="宋体"/>
          <w:color w:val="000"/>
          <w:sz w:val="28"/>
          <w:szCs w:val="28"/>
        </w:rPr>
        <w:t xml:space="preserve">国际恐怖主义和包括“东突”势力在内的境内外民族分裂势力、宗教极端势力和暴力恐怖势力等，主要是受苏联解体、东欧剧变以及国际上民族分离主义、伊斯兰极端主义和恐怖主义的影响，形成于20世纪90年代以后。“三股势力”各自的表现形式虽有所不同，但本质并无根本不同，他们从一开始就是“你中有我，我中有你”，沆瀣一气，同流合污的。他们以宗教极端面目出现，以“民族独立”为幌子，一方面制造舆论，蛊惑人心，一方面大搞暴力恐怖活动，破坏社会安定。境内外“三股势力”精心策划和组织的严重暴力犯罪事件，其实质既不是民族问题，也不是宗教问题，更不是人权问题，其根本目的就是要把新疆搞乱，把新疆分裂出去，企图实现新疆“独立”，破坏我国的统一和民族团结。其大肆破坏祖国统一和民族团结的各种犯罪活动，是严重反国家、反民族、反人类的行为，严重践踏了我国《宪法》和法律尊严，严重破坏了我国政治稳定、社会安定、民族团结的大局，严重损害了各族人民群众的生命和财产安全。“三股势力”自产生之日起，就与国际恐怖势力有着千丝万缕的联系。多年来，“三股势力”为了达到分裂祖国的罪恶政治目的，先后在新疆实施了多起惨绝人寰、令人发指的暴力恐怖案件。“7·5”事件的发生不是偶然的，有着十分复杂深刻的政治背景，是以美国为首的西方反华势力长期纵容支持境内外“三股势力”对新疆进行一系列分裂破坏活动的总积累。从国际上看，以美国为首的西方反华势力始终对中国共产党领导下的社会主义中国抱有很深的敌意，他们不愿意看到一个中国共产党领导的强大的社会主义中国屹立在世界上，不愿意看到经过改革开放30年发展的中国出现的经济社会又好又快发展、各民族团结和睦、各项事业欣欣向荣的大好局面，总是千方百计利用“”、“东突”等分裂势力对我进行干扰破坏，企图在边疆民族地区打开对我“西化”、“分化”的突破口。近年来，美国对热比娅为首的“世维会”的支持由幕后走向前台，使他们进行反华分裂活动更加有恃无恐、肆无忌惮，气焰更加嚣张。以热比娅为首的“世维会”如果没有西方反华势力的支持，他们是什么事也干不成的。“7·5”事件再一次表明，只要中国共产党执政，只要我们坚持社会主义制度，只要中国保持强大统一，境内外敌对势力就会相互勾结，利用各种机会，寻找各种借口，不断对我进行渗透、捣乱、破坏、颠覆活动，这是不以我们的意志为转移的。从境外来看，以热比娅为首的“世维会”等境外“东突”分裂势力出于分裂国家、破坏祖国统一的罪恶目的，一方面在国际社会大肆对我进行诬蔑和攻击，竭力为“新疆问题”国际化造势，另一方面通过各种方式和途径，在区内四处兜售其分裂主张，大肆造谣惑众、拨弄是非，煽动分裂、挑起动乱，直接策动指挥新疆暴力恐怖活动。从境内来看，多年来在境外“三股势力”的不断煽动和指挥下，在乌鲁木齐的城乡结合部特别是几个敌社情复杂的重点片区和南疆几个重点地区的乱点、窝点，聚集了一批政治上十分反动的“三股势力”分子，这些丧尽良知人性的社会渣滓对党、对政府、对社会、对各族人民心怀仇恨，一直伺机进行各种暴力犯罪。7月5日，他们混入不明真相的大学生和社会青年的游行队伍中，迅速开展打砸抢烧严重犯罪活动，特别是在一些偏街小巷实施了恶性暴力恐怖犯罪行径，很多无辜群众就是在这些地方被杀害的。</w:t>
      </w:r>
    </w:p>
    <w:p>
      <w:pPr>
        <w:ind w:left="0" w:right="0" w:firstLine="560"/>
        <w:spacing w:before="450" w:after="450" w:line="312" w:lineRule="auto"/>
      </w:pPr>
      <w:r>
        <w:rPr>
          <w:rFonts w:ascii="宋体" w:hAnsi="宋体" w:eastAsia="宋体" w:cs="宋体"/>
          <w:color w:val="000"/>
          <w:sz w:val="28"/>
          <w:szCs w:val="28"/>
        </w:rPr>
        <w:t xml:space="preserve">“7·5”事件，是建国64年来新疆发生的性质最恶劣、死伤人数最多、财产损失最严重、破坏程度最大、影响最坏的一次暴力犯罪事件，它严重破坏了自治区改革发展稳定的大局，也影响到全国的稳定大局，严重破坏了各族干部群众心连心、同呼吸、共命运的血肉情谊和民族团结进步事业，给各族人民的生命和财产造成了巨大的损失。“7·5”事件不仅对乌鲁木齐市乃至全区的经济发展、社会进步造成了不可估量的损失，也给各族群众内心造成了巨大的创伤。坚持以经济建设为中心，加快经济发展，是保持新疆稳定的重要基础，也是各族人民的共同利益所在。在新疆，越是维护稳定任务繁重，越要咬定发展不放松、加快发展不动摇，努力保持经济平稳较快发展的好势头，为社会稳定提供坚实的物质基础。“7·5”事件虽然对我区经济社会发展造成了严重干扰和影响，但动摇不了我们加快发展的决心和信心，改变不了新疆改革发展稳定的大局。我们要全面贯彻落实科学发展观，全力以赴抓好保增长、保民生的各项工作，努力克服“7·5”事件造成的不利影响，千方百计保障工农业生产，确保年初确定的各项目标任务顺利完成。要大力发展各项社会事业，坚定不移地推进抗震安居、防震减灾、学前双语教育、喀什老城区改造、社会保障、农村劳动力转移致富、农牧区新型合作医疗等重大民生工程，切实实现好、维护好、发展好各族人民的根本利益，实现经济社会又好又快发展。</w:t>
      </w:r>
    </w:p>
    <w:p>
      <w:pPr>
        <w:ind w:left="0" w:right="0" w:firstLine="560"/>
        <w:spacing w:before="450" w:after="450" w:line="312" w:lineRule="auto"/>
      </w:pPr>
      <w:r>
        <w:rPr>
          <w:rFonts w:ascii="宋体" w:hAnsi="宋体" w:eastAsia="宋体" w:cs="宋体"/>
          <w:color w:val="000"/>
          <w:sz w:val="28"/>
          <w:szCs w:val="28"/>
        </w:rPr>
        <w:t xml:space="preserve">新疆在党和国家的工作大局中具有特殊重要的战略地位，确保新疆稳定、维护祖国统一，事关中华民族的核心利益，事关各族人民的根本利益。面对当前严峻复杂的斗争形势，我们要从全局和战略的高度充分认识维护新疆稳定的极端重要性，坚决贯彻落实中央的各项决策部署，高举民族大团结的旗帜，凝聚各族干部群众的力量，倍加珍惜各民族共同团结奋斗、共同繁荣发展的大好局面，倍加珍惜当前来之不易的发展势头和千载难逢的历史机遇，努力建设更加繁荣富裕和谐的社会主义新疆。</w:t>
      </w:r>
    </w:p>
    <w:p>
      <w:pPr>
        <w:ind w:left="0" w:right="0" w:firstLine="560"/>
        <w:spacing w:before="450" w:after="450" w:line="312" w:lineRule="auto"/>
      </w:pPr>
      <w:r>
        <w:rPr>
          <w:rFonts w:ascii="宋体" w:hAnsi="宋体" w:eastAsia="宋体" w:cs="宋体"/>
          <w:color w:val="000"/>
          <w:sz w:val="28"/>
          <w:szCs w:val="28"/>
        </w:rPr>
        <w:t xml:space="preserve">在新疆，搞民族分裂的坏人永远只是一小撮，他们是新疆各族人民的共同敌人。现在，我们政权在手、军队在手、民心在手，敌人胆敢跳出来进行分裂破坏活动，必将遭到迎头痛击，难逃自取灭亡的命运。“7·5”事件尽管给我们造成了眼前的重大损失，但改变不了新疆经济社会又好又快发展的大局，动摇不了新疆各族干部群众携手并肩奔小康的决心和信心，新疆的明天会更美好。新疆的分裂与反分裂斗争是客观存在的，有时甚至是十分激烈的，不以我们的意志为转移，各族人民只要更加紧密地团结起来，筑起反分裂斗争的铜墙铁壁，才能不断排除境内外“三股势力”的各种干扰破坏，万众一心、披荆斩棘、排难而进，共创各族人民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民族团结心得体会篇十五</w:t>
      </w:r>
    </w:p>
    <w:p>
      <w:pPr>
        <w:ind w:left="0" w:right="0" w:firstLine="560"/>
        <w:spacing w:before="450" w:after="450" w:line="312" w:lineRule="auto"/>
      </w:pPr>
      <w:r>
        <w:rPr>
          <w:rFonts w:ascii="宋体" w:hAnsi="宋体" w:eastAsia="宋体" w:cs="宋体"/>
          <w:color w:val="000"/>
          <w:sz w:val="28"/>
          <w:szCs w:val="28"/>
        </w:rPr>
        <w:t xml:space="preserve">今年5月是自治区第30个民族团结教育月，为贯彻落实自治区民族团结教育月的安排意见精神，深入开展好“热爱伟大祖国建设美好家园”主题教育，706队钻探分队全体职工于2025年5月11日下午在钻探分队办公室重点学习了自治区第30个民族团结教育月的有关内容及新疆三史、民族英雄事迹等，大力宣传民族团结先进典型，增强了民族大团结的意识。全面贯彻党的\'民族政策，使民族团结教育事业进一步巩固。</w:t>
      </w:r>
    </w:p>
    <w:p>
      <w:pPr>
        <w:ind w:left="0" w:right="0" w:firstLine="560"/>
        <w:spacing w:before="450" w:after="450" w:line="312" w:lineRule="auto"/>
      </w:pPr>
      <w:r>
        <w:rPr>
          <w:rFonts w:ascii="宋体" w:hAnsi="宋体" w:eastAsia="宋体" w:cs="宋体"/>
          <w:color w:val="000"/>
          <w:sz w:val="28"/>
          <w:szCs w:val="28"/>
        </w:rPr>
        <w:t xml:space="preserve">通过学习使我认识到民族团结教育的重要性和必要性，作好新疆的稳定和民族团结工作对推进新疆及单位经济社会发展和稳定，有着十分重大的意义。进一步认清民族分裂主义本质和危害，统一了思想，全面正确地理解党的民族、宗教政策，增强反对民族分裂，维护祖国统一，维护社会稳定的自觉性和坚定性。切实把热爱祖国，振兴中华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立足本职，脚踏实地，坚定走中国特色社会主义道路的信念。此次学习还使我们更坚定要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民族团结心得体会篇十六</w:t>
      </w:r>
    </w:p>
    <w:p>
      <w:pPr>
        <w:ind w:left="0" w:right="0" w:firstLine="560"/>
        <w:spacing w:before="450" w:after="450" w:line="312" w:lineRule="auto"/>
      </w:pPr>
      <w:r>
        <w:rPr>
          <w:rFonts w:ascii="宋体" w:hAnsi="宋体" w:eastAsia="宋体" w:cs="宋体"/>
          <w:color w:val="000"/>
          <w:sz w:val="28"/>
          <w:szCs w:val="28"/>
        </w:rPr>
        <w:t xml:space="preserve">第一段：引入文山民族团结的背景和意义（150字）。</w:t>
      </w:r>
    </w:p>
    <w:p>
      <w:pPr>
        <w:ind w:left="0" w:right="0" w:firstLine="560"/>
        <w:spacing w:before="450" w:after="450" w:line="312" w:lineRule="auto"/>
      </w:pPr>
      <w:r>
        <w:rPr>
          <w:rFonts w:ascii="宋体" w:hAnsi="宋体" w:eastAsia="宋体" w:cs="宋体"/>
          <w:color w:val="000"/>
          <w:sz w:val="28"/>
          <w:szCs w:val="28"/>
        </w:rPr>
        <w:t xml:space="preserve">文山是一个多民族聚居的边疆地区，在这里生活着苗族、壮族、瑶族等多个民族群体。如何有效地促进不同民族之间的团结，成为了文山地区发展的关键问题。学习文山民族团结心得，可以帮助我们更好地理解不同民族之间的文化差异和相互融合的需求，为实现长期稳定的民族团结作出积极的贡献。</w:t>
      </w:r>
    </w:p>
    <w:p>
      <w:pPr>
        <w:ind w:left="0" w:right="0" w:firstLine="560"/>
        <w:spacing w:before="450" w:after="450" w:line="312" w:lineRule="auto"/>
      </w:pPr>
      <w:r>
        <w:rPr>
          <w:rFonts w:ascii="宋体" w:hAnsi="宋体" w:eastAsia="宋体" w:cs="宋体"/>
          <w:color w:val="000"/>
          <w:sz w:val="28"/>
          <w:szCs w:val="28"/>
        </w:rPr>
        <w:t xml:space="preserve">第二段：学习和尊重他族文化的重要性（250字）。</w:t>
      </w:r>
    </w:p>
    <w:p>
      <w:pPr>
        <w:ind w:left="0" w:right="0" w:firstLine="560"/>
        <w:spacing w:before="450" w:after="450" w:line="312" w:lineRule="auto"/>
      </w:pPr>
      <w:r>
        <w:rPr>
          <w:rFonts w:ascii="宋体" w:hAnsi="宋体" w:eastAsia="宋体" w:cs="宋体"/>
          <w:color w:val="000"/>
          <w:sz w:val="28"/>
          <w:szCs w:val="28"/>
        </w:rPr>
        <w:t xml:space="preserve">要实现民族团结，首先要学会尊重其他民族的文化。每个民族都有自己独特的传统、语言、宗教信仰等，这些都是他们身份认同和文化传承的一部分。我们应该学习和尊重他族文化，尊重他们所珍视的价值观念和生活方式。只有通过深入了解、接纳并尊重其他民族的文化，我们才能打破固有的壁垒，促进彼此间的交流和融合。</w:t>
      </w:r>
    </w:p>
    <w:p>
      <w:pPr>
        <w:ind w:left="0" w:right="0" w:firstLine="560"/>
        <w:spacing w:before="450" w:after="450" w:line="312" w:lineRule="auto"/>
      </w:pPr>
      <w:r>
        <w:rPr>
          <w:rFonts w:ascii="宋体" w:hAnsi="宋体" w:eastAsia="宋体" w:cs="宋体"/>
          <w:color w:val="000"/>
          <w:sz w:val="28"/>
          <w:szCs w:val="28"/>
        </w:rPr>
        <w:t xml:space="preserve">第三段：倡导平等互助的精神（250字）。</w:t>
      </w:r>
    </w:p>
    <w:p>
      <w:pPr>
        <w:ind w:left="0" w:right="0" w:firstLine="560"/>
        <w:spacing w:before="450" w:after="450" w:line="312" w:lineRule="auto"/>
      </w:pPr>
      <w:r>
        <w:rPr>
          <w:rFonts w:ascii="宋体" w:hAnsi="宋体" w:eastAsia="宋体" w:cs="宋体"/>
          <w:color w:val="000"/>
          <w:sz w:val="28"/>
          <w:szCs w:val="28"/>
        </w:rPr>
        <w:t xml:space="preserve">民族团结的基础是平等互助的精神。不同民族之间应该是相互帮助、相互扶持的关系，而不是互相竞争和排斥。我们应该积极寻找各民族的共同利益点，促进各民族之间的协作和合作。与此同时，我们也应该关心和支持那些处于劣势地位的民族，尤其是需要特殊关爱和保护的弱势群体。只有真正做到平等互助，我们才能实现真正的文山民族团结。</w:t>
      </w:r>
    </w:p>
    <w:p>
      <w:pPr>
        <w:ind w:left="0" w:right="0" w:firstLine="560"/>
        <w:spacing w:before="450" w:after="450" w:line="312" w:lineRule="auto"/>
      </w:pPr>
      <w:r>
        <w:rPr>
          <w:rFonts w:ascii="宋体" w:hAnsi="宋体" w:eastAsia="宋体" w:cs="宋体"/>
          <w:color w:val="000"/>
          <w:sz w:val="28"/>
          <w:szCs w:val="28"/>
        </w:rPr>
        <w:t xml:space="preserve">第四段：加强交流和沟通的重要性（250字）。</w:t>
      </w:r>
    </w:p>
    <w:p>
      <w:pPr>
        <w:ind w:left="0" w:right="0" w:firstLine="560"/>
        <w:spacing w:before="450" w:after="450" w:line="312" w:lineRule="auto"/>
      </w:pPr>
      <w:r>
        <w:rPr>
          <w:rFonts w:ascii="宋体" w:hAnsi="宋体" w:eastAsia="宋体" w:cs="宋体"/>
          <w:color w:val="000"/>
          <w:sz w:val="28"/>
          <w:szCs w:val="28"/>
        </w:rPr>
        <w:t xml:space="preserve">加强交流和沟通是增进不同民族之间理解和友谊的桥梁。我们应该主动参与各式各样的民族文化交流活动，了解和学习其他民族的语言、习俗和庆典等。同时，我们也要倡导和培养民族间的交往和沟通能力，积极推动不同民族之间的互动和交流。通过各种交流渠道的打通，我们能够更好地了解其他民族的需求，消除误解和偏见，促进心灵的交融和团结的形成。</w:t>
      </w:r>
    </w:p>
    <w:p>
      <w:pPr>
        <w:ind w:left="0" w:right="0" w:firstLine="560"/>
        <w:spacing w:before="450" w:after="450" w:line="312" w:lineRule="auto"/>
      </w:pPr>
      <w:r>
        <w:rPr>
          <w:rFonts w:ascii="宋体" w:hAnsi="宋体" w:eastAsia="宋体" w:cs="宋体"/>
          <w:color w:val="000"/>
          <w:sz w:val="28"/>
          <w:szCs w:val="28"/>
        </w:rPr>
        <w:t xml:space="preserve">第五段：深化民族团结教育，实现可持续发展（300字）。</w:t>
      </w:r>
    </w:p>
    <w:p>
      <w:pPr>
        <w:ind w:left="0" w:right="0" w:firstLine="560"/>
        <w:spacing w:before="450" w:after="450" w:line="312" w:lineRule="auto"/>
      </w:pPr>
      <w:r>
        <w:rPr>
          <w:rFonts w:ascii="宋体" w:hAnsi="宋体" w:eastAsia="宋体" w:cs="宋体"/>
          <w:color w:val="000"/>
          <w:sz w:val="28"/>
          <w:szCs w:val="28"/>
        </w:rPr>
        <w:t xml:space="preserve">为了促进文山民族团结，我们需要深化民族团结教育的力度。学校、社区和政府等各方应该加强对民族团结重要性的宣传，推动多民族共同参与民族团结的实践活动。除此之外，还需要建立和完善相关的法律法规，保障各民族的平等权益和文化传承。只有通过大众教育和制度建设的双重推动，我们才能实现长期稳定的民族团结，共同迈向可持续发展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文山民族团结心得，我们深刻认识到了尊重他族文化、倡导平等互助、加强交流和沟通以及深化民族团结教育的重要性。只有真正实践和落实这些思想和行为，才能够实现长期稳定的民族团结，为文山地区的经济社会发展注入新的活力，谱写出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2025-06-21T13:22:51+08:00</dcterms:created>
  <dcterms:modified xsi:type="dcterms:W3CDTF">2025-06-21T13:22:51+08:00</dcterms:modified>
</cp:coreProperties>
</file>

<file path=docProps/custom.xml><?xml version="1.0" encoding="utf-8"?>
<Properties xmlns="http://schemas.openxmlformats.org/officeDocument/2006/custom-properties" xmlns:vt="http://schemas.openxmlformats.org/officeDocument/2006/docPropsVTypes"/>
</file>