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2025年竞选外联部部长竞选稿(通用8篇)</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竞选外联部部长竞选稿篇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大家好!我是来自x班的，今天，我要竞选的职位是外联部部长。</w:t>
      </w:r>
    </w:p>
    <w:p>
      <w:pPr>
        <w:ind w:left="0" w:right="0" w:firstLine="560"/>
        <w:spacing w:before="450" w:after="450" w:line="312" w:lineRule="auto"/>
      </w:pPr>
      <w:r>
        <w:rPr>
          <w:rFonts w:ascii="宋体" w:hAnsi="宋体" w:eastAsia="宋体" w:cs="宋体"/>
          <w:color w:val="000"/>
          <w:sz w:val="28"/>
          <w:szCs w:val="28"/>
        </w:rPr>
        <w:t xml:space="preserve">在河师大附中的3年，我不甘为一名无名小辈，怎可继续沉沦?我抓住机会来到了这里，站在了诸位眼前数尺的演讲台上，争之为何?我就是为了证明我自己的能力，我相信，不飞则已，一飞冲天;不鸣则已，今日既一鸣乎，我必惊人!</w:t>
      </w:r>
    </w:p>
    <w:p>
      <w:pPr>
        <w:ind w:left="0" w:right="0" w:firstLine="560"/>
        <w:spacing w:before="450" w:after="450" w:line="312" w:lineRule="auto"/>
      </w:pPr>
      <w:r>
        <w:rPr>
          <w:rFonts w:ascii="宋体" w:hAnsi="宋体" w:eastAsia="宋体" w:cs="宋体"/>
          <w:color w:val="000"/>
          <w:sz w:val="28"/>
          <w:szCs w:val="28"/>
        </w:rPr>
        <w:t xml:space="preserve">我认为，现在是一个人类文明进行代谢、交融的时代。想我泱泱华夏，浩浩汉唐，名士如云，江山何壮!文明远播，泽被八方。能继此等辉煌，实是我辈荣幸，能以宣纸羊毫，传大国璀璨文化，更是我等独有荣耀!而我们的社团，便是文化传承的最好载体，便是五千年中华文化的新生力量!</w:t>
      </w:r>
    </w:p>
    <w:p>
      <w:pPr>
        <w:ind w:left="0" w:right="0" w:firstLine="560"/>
        <w:spacing w:before="450" w:after="450" w:line="312" w:lineRule="auto"/>
      </w:pPr>
      <w:r>
        <w:rPr>
          <w:rFonts w:ascii="宋体" w:hAnsi="宋体" w:eastAsia="宋体" w:cs="宋体"/>
          <w:color w:val="000"/>
          <w:sz w:val="28"/>
          <w:szCs w:val="28"/>
        </w:rPr>
        <w:t xml:space="preserve">我认为，做学问者，必不可忘其根本。在当今的时代，是华夏文化经受考验以及涅槃新生的阶段。梁公云：“故今日之责任，不在他人，而全在我少年。”在今日，面临着西方年轻文化的考验，只有我们在座的各个少年，才能让世界领略古老华夏的气质与风采。</w:t>
      </w:r>
    </w:p>
    <w:p>
      <w:pPr>
        <w:ind w:left="0" w:right="0" w:firstLine="560"/>
        <w:spacing w:before="450" w:after="450" w:line="312" w:lineRule="auto"/>
      </w:pPr>
      <w:r>
        <w:rPr>
          <w:rFonts w:ascii="宋体" w:hAnsi="宋体" w:eastAsia="宋体" w:cs="宋体"/>
          <w:color w:val="000"/>
          <w:sz w:val="28"/>
          <w:szCs w:val="28"/>
        </w:rPr>
        <w:t xml:space="preserve">我在这里，在众多优秀学生竞争的一片芳园里。我或许只是他们中的平凡一员，但我今天站在了这里，我就注定要与之不凡!来了这里，就没了成败!</w:t>
      </w:r>
    </w:p>
    <w:p>
      <w:pPr>
        <w:ind w:left="0" w:right="0" w:firstLine="560"/>
        <w:spacing w:before="450" w:after="450" w:line="312" w:lineRule="auto"/>
      </w:pPr>
      <w:r>
        <w:rPr>
          <w:rFonts w:ascii="宋体" w:hAnsi="宋体" w:eastAsia="宋体" w:cs="宋体"/>
          <w:color w:val="000"/>
          <w:sz w:val="28"/>
          <w:szCs w:val="28"/>
        </w:rPr>
        <w:t xml:space="preserve">自然是身为雄鹰，就不会如燕雀之苟且。我既然有这个能力，就不会失败!奇花初胎，尚能矞矞皇皇。我成功后，定能做好自己的工作，使我们的社团联合会焕然一新。</w:t>
      </w:r>
    </w:p>
    <w:p>
      <w:pPr>
        <w:ind w:left="0" w:right="0" w:firstLine="560"/>
        <w:spacing w:before="450" w:after="450" w:line="312" w:lineRule="auto"/>
      </w:pPr>
      <w:r>
        <w:rPr>
          <w:rFonts w:ascii="宋体" w:hAnsi="宋体" w:eastAsia="宋体" w:cs="宋体"/>
          <w:color w:val="000"/>
          <w:sz w:val="28"/>
          <w:szCs w:val="28"/>
        </w:rPr>
        <w:t xml:space="preserve">黄金台虽已成了历史，但尚有赏贤任能之人。今日在此，一声叱咤;来日天涯，引以为骄!</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我是财务管理083班的徐文祥，来自外联部，很高兴也很荣幸今天自己能够站在这里参加竞选，我要竞聘的职务是管理分院学生会外联部部长。</w:t>
      </w:r>
    </w:p>
    <w:p>
      <w:pPr>
        <w:ind w:left="0" w:right="0" w:firstLine="560"/>
        <w:spacing w:before="450" w:after="450" w:line="312" w:lineRule="auto"/>
      </w:pPr>
      <w:r>
        <w:rPr>
          <w:rFonts w:ascii="宋体" w:hAnsi="宋体" w:eastAsia="宋体" w:cs="宋体"/>
          <w:color w:val="000"/>
          <w:sz w:val="28"/>
          <w:szCs w:val="28"/>
        </w:rPr>
        <w:t xml:space="preserve">首先我要感谢学生会，感谢外联部！回忆起自己一年的学生会工作，感触颇深，当初自己是怀着一颗强烈的自信心，满腔的工作热情，把握住机会进入到外联部，加入了我们学生会。在外联部的一年，让我经历了质变的成长。确实外联部的工作是很辛苦与繁琐的，但我乐于其中，很多事情自己只有置身其中才能体会到它的苦和付出努力后甘甜的汗水给你带来的快乐和充实感。一年的干事生涯下来对自己最满意的是我坚持了一贯的作风一直很认真、很努力、很用心的去干外联部每项工作。今天来参加外联部部长的竞聘，我有足够的自信与能力来胜任这个职务。外联部作为学生会最大、最重要的`部门之一，其工作职能简单描述八个字：内修韬略，外联广义。作为分院外联内引的一个窗口，主要是本着服务分院和同学的宗旨，协助好学生会其他部门搞好前期活动，做好赞助商后期宣传工作。如果我当上了外联部长，首先我要进一步完善自己，提高自己各方面的素质，保持自己一贯的工作热情，以饱满的热情和积极的心态去对待每一件事情；进一步提高责任心，在工作中要创新，锐意进取，虚心地向别人学习；进一步的广纳贤言，有好的意见就接受，同时坚持自己一贯的原则。对于部门，我会进一步创新外联部部门体制以及部门内部建设：</w:t>
      </w:r>
    </w:p>
    <w:p>
      <w:pPr>
        <w:ind w:left="0" w:right="0" w:firstLine="560"/>
        <w:spacing w:before="450" w:after="450" w:line="312" w:lineRule="auto"/>
      </w:pPr>
      <w:r>
        <w:rPr>
          <w:rFonts w:ascii="宋体" w:hAnsi="宋体" w:eastAsia="宋体" w:cs="宋体"/>
          <w:color w:val="000"/>
          <w:sz w:val="28"/>
          <w:szCs w:val="28"/>
        </w:rPr>
        <w:t xml:space="preserve">第一，强化部门纪律。它是一件事情想取得成功的保证。外联部成员们，对内交际应该严守部内规矩，以身作则，这样外联部才会成为有方有棱的，团结智慧的整体；对外与商家、兄弟分院交际时，必定要按着商定的规定程序与之合作，诚心友善以待，因为他们不仅仅代表的是外联部，代表的是我们管理分院形象与口碑。</w:t>
      </w:r>
    </w:p>
    <w:p>
      <w:pPr>
        <w:ind w:left="0" w:right="0" w:firstLine="560"/>
        <w:spacing w:before="450" w:after="450" w:line="312" w:lineRule="auto"/>
      </w:pPr>
      <w:r>
        <w:rPr>
          <w:rFonts w:ascii="宋体" w:hAnsi="宋体" w:eastAsia="宋体" w:cs="宋体"/>
          <w:color w:val="000"/>
          <w:sz w:val="28"/>
          <w:szCs w:val="28"/>
        </w:rPr>
        <w:t xml:space="preserve">第二，改善内部建设。把内部成员分成多个组，以组为单位对外交际；另明确责任分工，细化工作，部门设立秘书干事1名、资料整理员2名、意见反馈员1名。还有强化对新干事的考核以及定期培训，制定了三期考核期，期初、期中、期末，其中伴随着紧抓部门学风建设等。每次活动结束，做好建立完善的客户资料档案，维持与客户的友好联系，继续健全我们自身积累的外联宝典等等，由此提高大家工作的积极性；更好的锻炼部门成员各个方面的能力；来完善外联部部门建设和外联工作。</w:t>
      </w:r>
    </w:p>
    <w:p>
      <w:pPr>
        <w:ind w:left="0" w:right="0" w:firstLine="560"/>
        <w:spacing w:before="450" w:after="450" w:line="312" w:lineRule="auto"/>
      </w:pPr>
      <w:r>
        <w:rPr>
          <w:rFonts w:ascii="宋体" w:hAnsi="宋体" w:eastAsia="宋体" w:cs="宋体"/>
          <w:color w:val="000"/>
          <w:sz w:val="28"/>
          <w:szCs w:val="28"/>
        </w:rPr>
        <w:t xml:space="preserve">第三，改善创新。商家年年在学校做宣传，商家的经验远远多与我们学生，另外加上经济危机仍在的今天，外联工作年年变困难，既然经验方面比不过商家，就要从另一方面着手，改革创新。在可行性等考虑下，站在商家的角度考虑在学校如何做宣传才能使更有效，在这一点上商家是远远不如我们学生的。这样吸引商家，使商家对我们举行的活动感兴趣，增加合作几率。</w:t>
      </w:r>
    </w:p>
    <w:p>
      <w:pPr>
        <w:ind w:left="0" w:right="0" w:firstLine="560"/>
        <w:spacing w:before="450" w:after="450" w:line="312" w:lineRule="auto"/>
      </w:pPr>
      <w:r>
        <w:rPr>
          <w:rFonts w:ascii="宋体" w:hAnsi="宋体" w:eastAsia="宋体" w:cs="宋体"/>
          <w:color w:val="000"/>
          <w:sz w:val="28"/>
          <w:szCs w:val="28"/>
        </w:rPr>
        <w:t xml:space="preserve">最后请大家相信,只要有大家支持和我的不懈努力,我将尽我全部力量,把我们外联部建设成为一个能够高效运作，服务学生，面向分院的一个充满活力的学生会部门，和我们管理分院学生会一起继续前进！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徐文祥。</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外联部长。我生于赣州瑞金，瑞金特有的乐观开朗、活泼热情的性格。有着我喜欢交朋友，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w:t>
      </w:r>
    </w:p>
    <w:p>
      <w:pPr>
        <w:ind w:left="0" w:right="0" w:firstLine="560"/>
        <w:spacing w:before="450" w:after="450" w:line="312" w:lineRule="auto"/>
      </w:pPr>
      <w:r>
        <w:rPr>
          <w:rFonts w:ascii="宋体" w:hAnsi="宋体" w:eastAsia="宋体" w:cs="宋体"/>
          <w:color w:val="000"/>
          <w:sz w:val="28"/>
          <w:szCs w:val="28"/>
        </w:rPr>
        <w:t xml:space="preserve">nothingisimpossible!</w:t>
      </w:r>
    </w:p>
    <w:p>
      <w:pPr>
        <w:ind w:left="0" w:right="0" w:firstLine="560"/>
        <w:spacing w:before="450" w:after="450" w:line="312" w:lineRule="auto"/>
      </w:pPr>
      <w:r>
        <w:rPr>
          <w:rFonts w:ascii="宋体" w:hAnsi="宋体" w:eastAsia="宋体" w:cs="宋体"/>
          <w:color w:val="000"/>
          <w:sz w:val="28"/>
          <w:szCs w:val="28"/>
        </w:rPr>
        <w:t xml:space="preserve">记住，我是，我的演讲完毕，谢谢大家!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竞选外联部部长竞选稿篇四</w:t>
      </w:r>
    </w:p>
    <w:p>
      <w:pPr>
        <w:ind w:left="0" w:right="0" w:firstLine="560"/>
        <w:spacing w:before="450" w:after="450" w:line="312" w:lineRule="auto"/>
      </w:pPr>
      <w:r>
        <w:rPr>
          <w:rFonts w:ascii="宋体" w:hAnsi="宋体" w:eastAsia="宋体" w:cs="宋体"/>
          <w:color w:val="000"/>
          <w:sz w:val="28"/>
          <w:szCs w:val="28"/>
        </w:rPr>
        <w:t xml:space="preserve">各位主席、各位同学：</w:t>
      </w:r>
    </w:p>
    <w:p>
      <w:pPr>
        <w:ind w:left="0" w:right="0" w:firstLine="560"/>
        <w:spacing w:before="450" w:after="450" w:line="312" w:lineRule="auto"/>
      </w:pPr>
      <w:r>
        <w:rPr>
          <w:rFonts w:ascii="宋体" w:hAnsi="宋体" w:eastAsia="宋体" w:cs="宋体"/>
          <w:color w:val="000"/>
          <w:sz w:val="28"/>
          <w:szCs w:val="28"/>
        </w:rPr>
        <w:t xml:space="preserve">大家好。很荣幸我能够参加这次竞聘活动，，我要应聘的是外联部部长一职。</w:t>
      </w:r>
    </w:p>
    <w:p>
      <w:pPr>
        <w:ind w:left="0" w:right="0" w:firstLine="560"/>
        <w:spacing w:before="450" w:after="450" w:line="312" w:lineRule="auto"/>
      </w:pPr>
      <w:r>
        <w:rPr>
          <w:rFonts w:ascii="宋体" w:hAnsi="宋体" w:eastAsia="宋体" w:cs="宋体"/>
          <w:color w:val="000"/>
          <w:sz w:val="28"/>
          <w:szCs w:val="28"/>
        </w:rPr>
        <w:t xml:space="preserve">学生会是联系学校与学生之间的纽带，在学生会这个大集体里，我们每个人都应该拥有一颗责任心和奉献精神。在过去的一年里，我作为外联部的一名干事使自己得到了很好的锻炼，也成长了许多。</w:t>
      </w:r>
    </w:p>
    <w:p>
      <w:pPr>
        <w:ind w:left="0" w:right="0" w:firstLine="560"/>
        <w:spacing w:before="450" w:after="450" w:line="312" w:lineRule="auto"/>
      </w:pPr>
      <w:r>
        <w:rPr>
          <w:rFonts w:ascii="宋体" w:hAnsi="宋体" w:eastAsia="宋体" w:cs="宋体"/>
          <w:color w:val="000"/>
          <w:sz w:val="28"/>
          <w:szCs w:val="28"/>
        </w:rPr>
        <w:t xml:space="preserve">在外联作干事这一年里，使我熟悉了外联的整个工作和职责。外联部的主要工作就是为学生会举办的活动去募集资金，当然这就需要与各大赞助商去进行交流与沟通，从而说服其与我们合作来赞助我们的活动，最好是建立一些长期战略合作伙伴，经过我去年的努力已于一些商家建立了长期合作的关系，所以这是一项极其考验人际交往能力的工作，当然通过这一年的外联工作，我相信自己已具备这一能力，从而亦能胜任外联部部长一职。我了解了作为一名部长的职责和工作流程，所以我今天勇敢的站在这里来竞聘部这一职务。我相信通过我在外联所学到的东西加上我坚持不懈的努力，我一定可以带好外联的干事，并让外联部的工作在新的学年里再上一个新台阶，同时加强与学生会别的兄弟部门的联系。</w:t>
      </w:r>
    </w:p>
    <w:p>
      <w:pPr>
        <w:ind w:left="0" w:right="0" w:firstLine="560"/>
        <w:spacing w:before="450" w:after="450" w:line="312" w:lineRule="auto"/>
      </w:pPr>
      <w:r>
        <w:rPr>
          <w:rFonts w:ascii="宋体" w:hAnsi="宋体" w:eastAsia="宋体" w:cs="宋体"/>
          <w:color w:val="000"/>
          <w:sz w:val="28"/>
          <w:szCs w:val="28"/>
        </w:rPr>
        <w:t xml:space="preserve">在外联的一年里，我因我是外联人而自豪，更因是机电学院学生会的一员而自豪。我真心的希望留在学生会里，使我所说的话与所有的构想得以实现，从而为学生会的发展壮大献出自己的一份力量。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w:t>
      </w:r>
    </w:p>
    <w:p>
      <w:pPr>
        <w:ind w:left="0" w:right="0" w:firstLine="560"/>
        <w:spacing w:before="450" w:after="450" w:line="312" w:lineRule="auto"/>
      </w:pPr>
      <w:r>
        <w:rPr>
          <w:rFonts w:ascii="宋体" w:hAnsi="宋体" w:eastAsia="宋体" w:cs="宋体"/>
          <w:color w:val="000"/>
          <w:sz w:val="28"/>
          <w:szCs w:val="28"/>
        </w:rPr>
        <w:t xml:space="preserve">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w:t>
      </w:r>
    </w:p>
    <w:p>
      <w:pPr>
        <w:ind w:left="0" w:right="0" w:firstLine="560"/>
        <w:spacing w:before="450" w:after="450" w:line="312" w:lineRule="auto"/>
      </w:pPr>
      <w:r>
        <w:rPr>
          <w:rFonts w:ascii="宋体" w:hAnsi="宋体" w:eastAsia="宋体" w:cs="宋体"/>
          <w:color w:val="000"/>
          <w:sz w:val="28"/>
          <w:szCs w:val="28"/>
        </w:rPr>
        <w:t xml:space="preserve">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w:t>
      </w:r>
    </w:p>
    <w:p>
      <w:pPr>
        <w:ind w:left="0" w:right="0" w:firstLine="560"/>
        <w:spacing w:before="450" w:after="450" w:line="312" w:lineRule="auto"/>
      </w:pPr>
      <w:r>
        <w:rPr>
          <w:rFonts w:ascii="宋体" w:hAnsi="宋体" w:eastAsia="宋体" w:cs="宋体"/>
          <w:color w:val="000"/>
          <w:sz w:val="28"/>
          <w:szCs w:val="28"/>
        </w:rPr>
        <w:t xml:space="preserve">在做好校园社团工作的同时，争取对校外有所突破，让我们的社团能够走出校园，展现交院社团的风采。</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竞选外联部部长竞选稿篇六</w:t>
      </w:r>
    </w:p>
    <w:p>
      <w:pPr>
        <w:ind w:left="0" w:right="0" w:firstLine="560"/>
        <w:spacing w:before="450" w:after="450" w:line="312" w:lineRule="auto"/>
      </w:pPr>
      <w:r>
        <w:rPr>
          <w:rFonts w:ascii="宋体" w:hAnsi="宋体" w:eastAsia="宋体" w:cs="宋体"/>
          <w:color w:val="000"/>
          <w:sz w:val="28"/>
          <w:szCs w:val="28"/>
        </w:rPr>
        <w:t xml:space="preserve">大家好，我是来自高二十五班的李xx。今天，我郑重的站在这里，竞选宣传部副部长一职。首先，我想问大家一个问题，你觉得作为一名部长应该具备哪些素质？恩，有的同学说是组织能力，团队亲和力，可能还有的同学说是领导能力。而我认为这个问题应该从三个方面来考虑。</w:t>
      </w:r>
    </w:p>
    <w:p>
      <w:pPr>
        <w:ind w:left="0" w:right="0" w:firstLine="560"/>
        <w:spacing w:before="450" w:after="450" w:line="312" w:lineRule="auto"/>
      </w:pPr>
      <w:r>
        <w:rPr>
          <w:rFonts w:ascii="宋体" w:hAnsi="宋体" w:eastAsia="宋体" w:cs="宋体"/>
          <w:color w:val="000"/>
          <w:sz w:val="28"/>
          <w:szCs w:val="28"/>
        </w:rPr>
        <w:t xml:space="preserve">第一，是从我们自身来看。一部之长，自然就要处理更多的事务，肩负起更大的责任，而这就需要你具有强烈的责任感，你要认真的对待你的工作。同时，更多的事务就需要你更多的精力，身为学生，学习是我们的第一要务。就像上周闻龙和张超在竞选主席时提到的，活动不能耽误学习，成绩是活动的保障。我曾在上学期期末获得年组第三的名次，而在本学期期初也位居年级理科第四，我相信我有足够的精力来保障学习、工作两不误。</w:t>
      </w:r>
    </w:p>
    <w:p>
      <w:pPr>
        <w:ind w:left="0" w:right="0" w:firstLine="560"/>
        <w:spacing w:before="450" w:after="450" w:line="312" w:lineRule="auto"/>
      </w:pPr>
      <w:r>
        <w:rPr>
          <w:rFonts w:ascii="宋体" w:hAnsi="宋体" w:eastAsia="宋体" w:cs="宋体"/>
          <w:color w:val="000"/>
          <w:sz w:val="28"/>
          <w:szCs w:val="28"/>
        </w:rPr>
        <w:t xml:space="preserve">第二，是从处理本部门事务来看。身为部长自然就不单单需要工作能力，更需要领导能力。你要清楚每个部员的特长、性格，落实工作时要考虑全面，制定计划时要有明确思路。就比如说在我安排纳新工作时，我知道吴映辉擅长美术，就和她商量展板制作，张超文笔还行就让他设计介绍部门的文字，让石孟楠设计条幅标语等等。闻道有先后，术业有专攻；部员各有所长，而部长要做的就是择优而用。论文采，我不如曹诗语，论和蔼，我不如李爽，论美术，我不如吴映辉。但也许正是因为每项工作我都清楚一点，每个人我都了解一点，才保证我作为临时负责人之一期间，各项工作有条不紊的进行。</w:t>
      </w:r>
    </w:p>
    <w:p>
      <w:pPr>
        <w:ind w:left="0" w:right="0" w:firstLine="560"/>
        <w:spacing w:before="450" w:after="450" w:line="312" w:lineRule="auto"/>
      </w:pPr>
      <w:r>
        <w:rPr>
          <w:rFonts w:ascii="宋体" w:hAnsi="宋体" w:eastAsia="宋体" w:cs="宋体"/>
          <w:color w:val="000"/>
          <w:sz w:val="28"/>
          <w:szCs w:val="28"/>
        </w:rPr>
        <w:t xml:space="preserve">第三，是从与各部门配合来看。作为部长要有良好的协商能力。学生会好比一艘巨轮，只有各部门紧密的合作，这艘巨轮才能平稳地航行。而这合作正需各位部长的沟通。正如为服务运动会，我作为临时负责人多次与生活部、社团联合会、骑行社协商沟通，保证了本部门任务的顺利完成。</w:t>
      </w:r>
    </w:p>
    <w:p>
      <w:pPr>
        <w:ind w:left="0" w:right="0" w:firstLine="560"/>
        <w:spacing w:before="450" w:after="450" w:line="312" w:lineRule="auto"/>
      </w:pPr>
      <w:r>
        <w:rPr>
          <w:rFonts w:ascii="宋体" w:hAnsi="宋体" w:eastAsia="宋体" w:cs="宋体"/>
          <w:color w:val="000"/>
          <w:sz w:val="28"/>
          <w:szCs w:val="28"/>
        </w:rPr>
        <w:t xml:space="preserve">我们宣传部是一个高效率的\'组织，但也存在着不足，例如活动不均衡，海报组忙时要连画多张海报，闲时无事可做；团委工作过于死板，且工作分配不平均。我现在正在做出调整，比如交给海报组宣传部logo设计工作，酝酿团委新型工作分配方式等。如果我当选部长，将有利于继续改革，倘若我未当选，我也将尽我最大努力帮助新部长改善相关缺陷。</w:t>
      </w:r>
    </w:p>
    <w:p>
      <w:pPr>
        <w:ind w:left="0" w:right="0" w:firstLine="560"/>
        <w:spacing w:before="450" w:after="450" w:line="312" w:lineRule="auto"/>
      </w:pPr>
      <w:r>
        <w:rPr>
          <w:rFonts w:ascii="宋体" w:hAnsi="宋体" w:eastAsia="宋体" w:cs="宋体"/>
          <w:color w:val="000"/>
          <w:sz w:val="28"/>
          <w:szCs w:val="28"/>
        </w:rPr>
        <w:t xml:space="preserve">在进入学生会的一年里，我从一个疑惑的新手逐渐成长到现在成熟的临时负责人，我要感谢上届部长发掘，也要感谢宣传部同事们的支持。一步步的成长也使我认识到部长绝不比别人多出什么，部长只意味着一种工作类型。无论是谁成为部长，都不应认为自己高人一等。部长不是手中炫耀的珠宝，而是内心深处的责任与承诺。</w:t>
      </w:r>
    </w:p>
    <w:p>
      <w:pPr>
        <w:ind w:left="0" w:right="0" w:firstLine="560"/>
        <w:spacing w:before="450" w:after="450" w:line="312" w:lineRule="auto"/>
      </w:pPr>
      <w:r>
        <w:rPr>
          <w:rFonts w:ascii="宋体" w:hAnsi="宋体" w:eastAsia="宋体" w:cs="宋体"/>
          <w:color w:val="000"/>
          <w:sz w:val="28"/>
          <w:szCs w:val="28"/>
        </w:rPr>
        <w:t xml:space="preserve">虽然我可能不是最优秀的，也不是从高一起就坚定信念要当上部长的，但近两个月的历练使我有了自信。现在我可以坚定的说，我认为我能够胜任宣传部部长这一职务。</w:t>
      </w:r>
    </w:p>
    <w:p>
      <w:pPr>
        <w:ind w:left="0" w:right="0" w:firstLine="560"/>
        <w:spacing w:before="450" w:after="450" w:line="312" w:lineRule="auto"/>
      </w:pPr>
      <w:r>
        <w:rPr>
          <w:rFonts w:ascii="宋体" w:hAnsi="宋体" w:eastAsia="宋体" w:cs="宋体"/>
          <w:color w:val="000"/>
          <w:sz w:val="28"/>
          <w:szCs w:val="28"/>
        </w:rPr>
        <w:t xml:space="preserve">在我给新高一宣传部成员召开例会时，我从他们的眼中看到了我们一中人的希望。不知大家是否注意过教室后面的英文。对，tobeexcellent。我想把这句话送给一同在一中学习的同学们、一同在学生会工作的同事们、一同有壮大我们学生会理想的同仁们。让我们共同努力，使我们的部门，我们的学生会，我们的学校，tobeexcellent！</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刘xx来自艺术学院07级景观班，性格活泼开朗，处事沉着、果断，能够顾全大局。我是外联部的成员。校外联部作为学生会的最重要的部门之一，是学生会对外交流与合作的，本着服务学校和同学的宗旨，在学校、商家、媒体、同学之间起着一种桥梁作用。当初我怀着满腔热情加入了外联部，而在将近一年来，我能够当上负责人，并且能够参加部长的竞选，这足以说明我的工作能力和对工作的态度。今天站在这里演讲的目的很明确：是为了担任外联部部长，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我们学过一篇课文——《我若为王》，而现在，我所想的是“我若为学生会外联部部长”。</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假如我当上了学生会外联部部长，我要进一步外联部的体制。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竞选外联部部长竞选稿篇八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我是来x班的x，现为外联部的一名干事，今天我要竞选的是外联部部长一职。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一、学生会各部门之间的协作关系;二、我系学生会与其他各系学生会的协作关系;三、我系学生会与其他各院校的协作关系;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2025-06-21T02:40:08+08:00</dcterms:created>
  <dcterms:modified xsi:type="dcterms:W3CDTF">2025-06-21T02:40:08+08:00</dcterms:modified>
</cp:coreProperties>
</file>

<file path=docProps/custom.xml><?xml version="1.0" encoding="utf-8"?>
<Properties xmlns="http://schemas.openxmlformats.org/officeDocument/2006/custom-properties" xmlns:vt="http://schemas.openxmlformats.org/officeDocument/2006/docPropsVTypes"/>
</file>