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最新公安三能心得体会辅警(汇总11篇)</w:t>
      </w:r>
      <w:bookmarkEnd w:id="1"/>
    </w:p>
    <w:p>
      <w:pPr>
        <w:jc w:val="center"/>
        <w:spacing w:before="0" w:after="450"/>
      </w:pPr>
      <w:r>
        <w:rPr>
          <w:rFonts w:ascii="Arial" w:hAnsi="Arial" w:eastAsia="Arial" w:cs="Arial"/>
          <w:color w:val="999999"/>
          <w:sz w:val="20"/>
          <w:szCs w:val="20"/>
        </w:rPr>
        <w:t xml:space="preserve">来源：网络  作者：紫陌红尘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下面小编给大家带来关于学习心得体会范文，希望会对大家的工作与学习有所帮助。公安三能心得体...</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公安三能心得体会辅警篇一</w:t>
      </w:r>
    </w:p>
    <w:p>
      <w:pPr>
        <w:ind w:left="0" w:right="0" w:firstLine="560"/>
        <w:spacing w:before="450" w:after="450" w:line="312" w:lineRule="auto"/>
      </w:pPr>
      <w:r>
        <w:rPr>
          <w:rFonts w:ascii="宋体" w:hAnsi="宋体" w:eastAsia="宋体" w:cs="宋体"/>
          <w:color w:val="000"/>
          <w:sz w:val="28"/>
          <w:szCs w:val="28"/>
        </w:rPr>
        <w:t xml:space="preserve">公安三能是指指挥能力、技术能力和执行能力。公安工作需要具备这三种能力，才能更好地维护社会安全与秩序，保障人民群众的生命财产安全。通过长期的实践与思考，我深刻认识到公安三能的重要性，并从中汲取了一些心得体会。</w:t>
      </w:r>
    </w:p>
    <w:p>
      <w:pPr>
        <w:ind w:left="0" w:right="0" w:firstLine="560"/>
        <w:spacing w:before="450" w:after="450" w:line="312" w:lineRule="auto"/>
      </w:pPr>
      <w:r>
        <w:rPr>
          <w:rFonts w:ascii="宋体" w:hAnsi="宋体" w:eastAsia="宋体" w:cs="宋体"/>
          <w:color w:val="000"/>
          <w:sz w:val="28"/>
          <w:szCs w:val="28"/>
        </w:rPr>
        <w:t xml:space="preserve">首先，指挥能力是公安工作的核心。作为一名公安干警，我深深体会到，优秀的指挥能力决定着一次行动的成败。指挥能力包括统筹协调、决策果断和组织协作等方面。在每一次任务中，指挥者需要全面考虑各种因素，制定出合理的行动方案。同时，需要做出迅速果断的决策，将行动方案有效地传达给所有参与人员。在行动过程中，指挥者还需要善于协调各个部门与人员的力量，确保任务的顺利完成。通过不断的训练与实践，我的指挥能力得到了极大的提升。我学会了更好地分析问题、制定方案，在面对复杂局面时能够迅速做出应对。我也明白了团队合作的重要性，通过与其他部门的紧密配合，我们能够更好地完成各项任务。</w:t>
      </w:r>
    </w:p>
    <w:p>
      <w:pPr>
        <w:ind w:left="0" w:right="0" w:firstLine="560"/>
        <w:spacing w:before="450" w:after="450" w:line="312" w:lineRule="auto"/>
      </w:pPr>
      <w:r>
        <w:rPr>
          <w:rFonts w:ascii="宋体" w:hAnsi="宋体" w:eastAsia="宋体" w:cs="宋体"/>
          <w:color w:val="000"/>
          <w:sz w:val="28"/>
          <w:szCs w:val="28"/>
        </w:rPr>
        <w:t xml:space="preserve">其次，技术能力是公安工作的基础。在信息时代，公安工作离不开先进的技术手段。技术能力包括数据分析、信息交流和犯罪侦查等方面。公安干警需要熟练掌握各种技术设备与软件，能够快速准确地获取信息，进行有效的数据分析。在犯罪侦查方面，技术手段更是不可或缺。通过使用先进的科技设备，我们能够更好地搜集证据、追踪犯罪嫌疑人。然而，技术手段只是工具，如何正确运用才是关键。在不断掌握新技术的同时，我也不断强调技术与实战的结合。只有通过实践验证技术的价值，才能真正提升技术能力。因此，对于公安干警来说，技术能力的不断提升是必不可少的。</w:t>
      </w:r>
    </w:p>
    <w:p>
      <w:pPr>
        <w:ind w:left="0" w:right="0" w:firstLine="560"/>
        <w:spacing w:before="450" w:after="450" w:line="312" w:lineRule="auto"/>
      </w:pPr>
      <w:r>
        <w:rPr>
          <w:rFonts w:ascii="宋体" w:hAnsi="宋体" w:eastAsia="宋体" w:cs="宋体"/>
          <w:color w:val="000"/>
          <w:sz w:val="28"/>
          <w:szCs w:val="28"/>
        </w:rPr>
        <w:t xml:space="preserve">最后，执行能力是公安工作的保证。没有较强的执行能力，再好的指挥能力和技术能力也只是空谈。执行能力包括忠诚职守、狠抓执行和处置问题等方面。公安干警需要对党和人民高度忠诚，时刻保持高度的政治敏感性。在执行任务时，我们需要坚持原则，严格按照法律程序行事；在处置问题时，我们需要果断决策，及时采取措施，确保问题得以有效解决。执行能力的提升需要坚定信念，提高自身素质和能力。通过参加各种训练与学习，我逐渐明白了执行力的重要性，并且在实际工作中不断尝试，不断总结经验，提升自己的执行能力。</w:t>
      </w:r>
    </w:p>
    <w:p>
      <w:pPr>
        <w:ind w:left="0" w:right="0" w:firstLine="560"/>
        <w:spacing w:before="450" w:after="450" w:line="312" w:lineRule="auto"/>
      </w:pPr>
      <w:r>
        <w:rPr>
          <w:rFonts w:ascii="宋体" w:hAnsi="宋体" w:eastAsia="宋体" w:cs="宋体"/>
          <w:color w:val="000"/>
          <w:sz w:val="28"/>
          <w:szCs w:val="28"/>
        </w:rPr>
        <w:t xml:space="preserve">综上所述，公安三能是实现公安工作目标的关键。指挥能力、技术能力和执行能力的相互配合，使公安干警能够更好地履行自己的职责，为人民群众的安全与稳定做出贡献。作为公安干警，我深刻认识到公安三能的重要性，不断提升自己的综合素质，不断学习与实践，以更好地适应新形势、新任务的需要。只有如此，我们才能更好地为社会治安和人民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公安三能心得体会辅警篇二</w:t>
      </w:r>
    </w:p>
    <w:p>
      <w:pPr>
        <w:ind w:left="0" w:right="0" w:firstLine="560"/>
        <w:spacing w:before="450" w:after="450" w:line="312" w:lineRule="auto"/>
      </w:pPr>
      <w:r>
        <w:rPr>
          <w:rFonts w:ascii="宋体" w:hAnsi="宋体" w:eastAsia="宋体" w:cs="宋体"/>
          <w:color w:val="000"/>
          <w:sz w:val="28"/>
          <w:szCs w:val="28"/>
        </w:rPr>
        <w:t xml:space="preserve">政治处作为“三能”主题教育的牵头部门，根据局里的安排，今年7月9日，我有幸来到淳安县公安局考察交流学习，我到了习近平总书记提出“三能”重要指示精神的408办公室，我内心非常激动，观看了16年前习近平总书记在淳安县公安局调研时的视频，2025年3月21日，时任浙江省委书记习近平同志到淳安县公安局调研。在淳安县公安局保持共产党员先进性教育办公室，习近平同志提出：第一就是先进，先进就要争第一、走前列。开展先进性教育活动，就是要求每个党员走在前列，争创第一，树立先进形象，敢于“向我看齐”，真正做到平常时间能看得出来，关键时刻能冲得出来，危急时刻能豁得出来。2025年6月29日，习总书记在“七一勋章”颁授仪式上发表重要讲话，再次作出“三能”重要指示。</w:t>
      </w:r>
    </w:p>
    <w:p>
      <w:pPr>
        <w:ind w:left="0" w:right="0" w:firstLine="560"/>
        <w:spacing w:before="450" w:after="450" w:line="312" w:lineRule="auto"/>
      </w:pPr>
      <w:r>
        <w:rPr>
          <w:rFonts w:ascii="宋体" w:hAnsi="宋体" w:eastAsia="宋体" w:cs="宋体"/>
          <w:color w:val="000"/>
          <w:sz w:val="28"/>
          <w:szCs w:val="28"/>
        </w:rPr>
        <w:t xml:space="preserve">今年7月底，在队伍教育整顿“回头看”时，王区长高屋建瓴，为开展好“三能”主题教育实践活动，分局党委在全市率先提出“先行一步”要求，成立工作专班，并多次专题研究部署，本次的演讲比赛也就是“先行一步”的具体要求。其实“三能”重要指示精神的理念这两年来早已融入我们金东公安分局民警辅警的血液和初心。如从警31年，曾获评全国“抗疫三八红旗手”、全国公安机关成绩突出女民警、浙江省劳动模范刑侦大队陈红;退役不褪色，从警15年，坚守基层一线，在平时的工作中救下7人的多湖派出所民警张纯安;勇救5名落水者的“中国好人”、“金华市见义勇为勇士”孝顺派出所辅警傅进华;冲进火场拎出了滚烫的煤气罐，成功保护了群众的人身财产安全，被称作是最美“抱举哥”的鞋塘派出所辅警庄卫荣等等，他们是忠诚和担当的体现，是金东公安涌现出来的优秀代表,也是我局队伍管理成效的体现。</w:t>
      </w:r>
    </w:p>
    <w:p>
      <w:pPr>
        <w:ind w:left="0" w:right="0" w:firstLine="560"/>
        <w:spacing w:before="450" w:after="450" w:line="312" w:lineRule="auto"/>
      </w:pPr>
      <w:r>
        <w:rPr>
          <w:rFonts w:ascii="宋体" w:hAnsi="宋体" w:eastAsia="宋体" w:cs="宋体"/>
          <w:color w:val="000"/>
          <w:sz w:val="28"/>
          <w:szCs w:val="28"/>
        </w:rPr>
        <w:t xml:space="preserve">淳安县公安局考察交流学习回来后，我心里一直在想“什么是能”、“我能不能”、“怎样才能”?想到了此前在边境冲突中只身抵挡来犯之敌誓死捍卫国土的“英雄团长”祁发宝,想到了我市先进代表王厚鑫、孙炎明。现在正在开展“三能”主题教育实践活动，在“三能”重要指示精神指引下，努力的方向更加明确，对标的标准更加清晰，我对“三能”重要指示精神也有了更深刻的认识。</w:t>
      </w:r>
    </w:p>
    <w:p>
      <w:pPr>
        <w:ind w:left="0" w:right="0" w:firstLine="560"/>
        <w:spacing w:before="450" w:after="450" w:line="312" w:lineRule="auto"/>
      </w:pPr>
      <w:r>
        <w:rPr>
          <w:rFonts w:ascii="宋体" w:hAnsi="宋体" w:eastAsia="宋体" w:cs="宋体"/>
          <w:color w:val="000"/>
          <w:sz w:val="28"/>
          <w:szCs w:val="28"/>
        </w:rPr>
        <w:t xml:space="preserve">学习践行“三能”精神，要筑牢“信仰之基”，做坚定信念的“传承者”。公安队伍的历史传承决定了其政治基因。1949年10月，新中国成立不久，就把各地公安武装统一整编为“中国人民公安部队”，隶属各级公安。此后逐渐发展成为公安干警队伍，成为维护国家安全与社会稳定的中坚力量。正是这样的历史渊源，从根本上决定了我们公安队伍是一支讲政治、有灵魂的革命化队伍。我们要始终把学习贯彻习近平新时代中国特色社会主义思想作为首要政治任务，认真组织开展政治轮训，坚持不懈用党的创新理论武装头脑，不断提高政治判断力、政治领悟力、政治执行力。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学习践行“三能”精神，要锻造“忠诚之魂”，做践行宗旨的“奋斗者”。习近平总书记指出，和平时期，公安队伍是牺牲最多、奉献的一支队伍。对这支特殊的队伍，要给予特殊的关爱，政治上关心、工作上支持、待遇上保障，全面落实从优待警措施。我们绝不能辜负习近平总书记对我们的关心与厚爱，我们要始终坚持“以人民为中心”的发展思想，继续深化“我为群众办实事”实践活动，深化“一村一警”工作，深入推进县域社会治理现代化，推出更多便民惠民服务措施，确保“实事办好，好事办实”。</w:t>
      </w:r>
    </w:p>
    <w:p>
      <w:pPr>
        <w:ind w:left="0" w:right="0" w:firstLine="560"/>
        <w:spacing w:before="450" w:after="450" w:line="312" w:lineRule="auto"/>
      </w:pPr>
      <w:r>
        <w:rPr>
          <w:rFonts w:ascii="宋体" w:hAnsi="宋体" w:eastAsia="宋体" w:cs="宋体"/>
          <w:color w:val="000"/>
          <w:sz w:val="28"/>
          <w:szCs w:val="28"/>
        </w:rPr>
        <w:t xml:space="preserve">学习践行“三能”精神，要砥砺“责任之行”，做敢于担当的“开拓者”。深化政法队伍教育整顿，加大督察检查力度，对执法、纪律等方面的顽瘴痼疾一抓到底，挖掘和树立一批身边的“三能”先进典型，使全体民警、辅警学有标杆、做有示范。坚持目标考核导向，压实责任、传导压力，营造奋发进取、干事创业的浓厚氛围。紧密结合政治轮训、实战练兵、人才团队建设，苦练技能本领，不断提升素质能力，打造业精技强、用我必胜的过硬队伍。</w:t>
      </w:r>
    </w:p>
    <w:p>
      <w:pPr>
        <w:ind w:left="0" w:right="0" w:firstLine="560"/>
        <w:spacing w:before="450" w:after="450" w:line="312" w:lineRule="auto"/>
      </w:pPr>
      <w:r>
        <w:rPr>
          <w:rFonts w:ascii="宋体" w:hAnsi="宋体" w:eastAsia="宋体" w:cs="宋体"/>
          <w:color w:val="000"/>
          <w:sz w:val="28"/>
          <w:szCs w:val="28"/>
        </w:rPr>
        <w:t xml:space="preserve">一百年风华正茂，九万里风鹏正举。新时代赋予我们新使命，新征程需要我们续写新华章。分局政治处必将不负重托、不辱使命，在“三能”重要指示精神指引下，忠诚担当、全力以赴，为锻造金东公安铁军，为平安金东建设贡献自己的力量。</w:t>
      </w:r>
    </w:p>
    <w:p>
      <w:pPr>
        <w:ind w:left="0" w:right="0" w:firstLine="560"/>
        <w:spacing w:before="450" w:after="450" w:line="312" w:lineRule="auto"/>
      </w:pPr>
      <w:r>
        <w:rPr>
          <w:rFonts w:ascii="宋体" w:hAnsi="宋体" w:eastAsia="宋体" w:cs="宋体"/>
          <w:color w:val="000"/>
          <w:sz w:val="28"/>
          <w:szCs w:val="28"/>
        </w:rPr>
        <w:t xml:space="preserve">作为基层派出所民警，平常时间必须始终坚守初心。我在文苑社区从事社区民警21年，要想做好社区工作，必须走近居民身边，随时记下居民家和小区里的琐事、杂事、难事，并想方设法帮助解决，这样才能建设和谐社区、平安社区，因此，我的体会是基层派出所民警，平常时间必须坚守自己的从警初心，以真情服务温暖民心，用心用情用力解决好人民群众愁难问题，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作为基层派出所民警，关键时刻必须始终勇于担当。沧海横流，方显英雄本色，每到最紧要关头，总有一群人，一种力量逆行而上，抵挡在前。我觉得基层派出所民警，必须在人民群众生命财产受到侵害的关键时刻挺身而出，勇于担当，真正做到守土有责、守土担责、守土尽责，坚决维护辖区治安稳定。</w:t>
      </w:r>
    </w:p>
    <w:p>
      <w:pPr>
        <w:ind w:left="0" w:right="0" w:firstLine="560"/>
        <w:spacing w:before="450" w:after="450" w:line="312" w:lineRule="auto"/>
      </w:pPr>
      <w:r>
        <w:rPr>
          <w:rFonts w:ascii="宋体" w:hAnsi="宋体" w:eastAsia="宋体" w:cs="宋体"/>
          <w:color w:val="000"/>
          <w:sz w:val="28"/>
          <w:szCs w:val="28"/>
        </w:rPr>
        <w:t xml:space="preserve">作为基层派出所民警，危急时刻必须始终敢于表率。公安机关是党和人民的“刀把子”，必须要不断发扬“狭路相逢勇者胜”的斗争精神，始终保持坚韧的斗争意志、高强的斗争本领，作为基层公安民警，人民群众处境危急时刻，必须一以贯之地以最美“逆行者”姿态冲锋在前，发挥公安民警“勇立潮头”的先锋示范作用。</w:t>
      </w:r>
    </w:p>
    <w:p>
      <w:pPr>
        <w:ind w:left="0" w:right="0" w:firstLine="560"/>
        <w:spacing w:before="450" w:after="450" w:line="312" w:lineRule="auto"/>
      </w:pPr>
      <w:r>
        <w:rPr>
          <w:rFonts w:ascii="宋体" w:hAnsi="宋体" w:eastAsia="宋体" w:cs="宋体"/>
          <w:color w:val="000"/>
          <w:sz w:val="28"/>
          <w:szCs w:val="28"/>
        </w:rPr>
        <w:t xml:space="preserve">伟大事业孕育伟大精神，伟大精神引领伟大事业。在迈向实现第二个百年奋斗目标的新征程之际，在全省公安机关部署开展“三能”主题教育实践活动，传承发扬好“三能”宝贵财富，从中汲取精神力量和实践力量，对于深入学习贯彻习近平总书记“七一”重要讲话精神，深入贯彻落实习近平总书记关于公安工作系列重要论述精神，深入开展党史学习教育和教育整顿，激发全警守好红色根脉、当好红船卫士，推动浙江公安工作继续走在前列具有重要现实意义。</w:t>
      </w:r>
    </w:p>
    <w:p>
      <w:pPr>
        <w:ind w:left="0" w:right="0" w:firstLine="560"/>
        <w:spacing w:before="450" w:after="450" w:line="312" w:lineRule="auto"/>
      </w:pPr>
      <w:r>
        <w:rPr>
          <w:rFonts w:ascii="宋体" w:hAnsi="宋体" w:eastAsia="宋体" w:cs="宋体"/>
          <w:color w:val="000"/>
          <w:sz w:val="28"/>
          <w:szCs w:val="28"/>
        </w:rPr>
        <w:t xml:space="preserve">“三能”精神是我们答好时代课题的“金钥匙”。当前，世界正面临百年未有之大变局，我国全面推开了中华民族伟大复兴战略全局，国际环境错综复杂，国内发展面临诸多风险挑战。如何去克服这些新矛盾新问题？我们唯有发扬冲得出来、豁得出来的“三能”精神，敢于斗争、善于斗争，才能战胜一切风险挑战。浙江是“三个地”“重要窗口”“示范区”，没有走在前列也是一种风险，不进则退、慢进也是退，那么又如何始终保持“走在前列、勇立潮头”的优势？我们唯有具备“看得出来”的“能见”，“冲得出来”的“能力”，“豁得出来”的“能为”，敢为人先、争创一流，才能永当“弄潮儿”屹立不倒。护航新征程、履行新使命，面对全面建成社会主义现代化强国的新要求，面对人民对美好生活的新向往，公安机关又如何挑起千钧重担？我们唯有彰显忠诚干净的政治品格，担当尽责的敬业态度，牺牲奉献的博大情怀，时时锤炼“三能”精神，处处锻造“三能”队伍，才能敢打善拼、无往不胜，不负党和人民的殷切期望。</w:t>
      </w:r>
    </w:p>
    <w:p>
      <w:pPr>
        <w:ind w:left="0" w:right="0" w:firstLine="560"/>
        <w:spacing w:before="450" w:after="450" w:line="312" w:lineRule="auto"/>
      </w:pPr>
      <w:r>
        <w:rPr>
          <w:rFonts w:ascii="宋体" w:hAnsi="宋体" w:eastAsia="宋体" w:cs="宋体"/>
          <w:color w:val="000"/>
          <w:sz w:val="28"/>
          <w:szCs w:val="28"/>
        </w:rPr>
        <w:t xml:space="preserve">“三能”精神引领着浙江公安从一个胜利走向新的胜利。16年来，浙江公安始终牢记习近平总书记殷殷嘱托，把“三能”精神融入公安队伍的忠诚血脉，成为公安队伍奋勇前行的动力源泉。特别是淳安县公安局持续开展“三能”精神教育，锻造绝对忠诚的政治品格；着力提升群众安全感满意度，展现人民公安为人民的良好形象；认真贯彻新发展理念，在服务大局护航发展中勇于担当作为；危难时刻挺身而出，彰显人民公安不怕牺牲的大无畏精神；坚持“打铁还需自身硬”，努力打造过硬公安队伍，在忠实践行新时代使命任务中展现公安担当、公安作为，取得了突出成绩。淳安县连续16年被省委省政府命名为平安县，摘得全省首批一星金鼎，2025年群众安全感满意率列全省第一。县公安局被评为全国优秀公安局。淳安的实践充分说明，“三能”精神的实质就是做好公安工作和队伍建设的“桥”和“路”。无论时代如何变迁，形势如何变化，只要做到“三能”要求，就能交出高分答卷。</w:t>
      </w:r>
    </w:p>
    <w:p>
      <w:pPr>
        <w:ind w:left="0" w:right="0" w:firstLine="560"/>
        <w:spacing w:before="450" w:after="450" w:line="312" w:lineRule="auto"/>
      </w:pPr>
      <w:r>
        <w:rPr>
          <w:rFonts w:ascii="宋体" w:hAnsi="宋体" w:eastAsia="宋体" w:cs="宋体"/>
          <w:color w:val="000"/>
          <w:sz w:val="28"/>
          <w:szCs w:val="28"/>
        </w:rPr>
        <w:t xml:space="preserve">“三能”主题教育实践活动为我们自我提高提供了坚实平台。“三能”主题教育实践活动是全省公安机关当前和今后一个时期，持之以恒抓队伍、促业务的重要载体。广大公安民警辅警要积极参加学“三能”大讨论、强“三能”大练兵、担“三能”大实践、扬“三能”大提升“四大行动”，进一步坚定理想信念、坚定奋斗意志、坚定恒心韧劲，着力锤炼“四个铁一般”，带头拼搏、奋勇当先，切实做到平常时间践行宗旨、甘于奉献、实干争先，看得出来；关键时刻不怕困难、勇于斗争、担当率先，冲得出来；危急时刻不怕艰险、敢于牺牲、冲锋在先，豁得出来。以“三能”精神、“三能”力量、“三能”担当，披坚执锐维护安全稳定，披荆斩棘推进改革发展，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作为基层派出所民警，平常时间必须始终坚守初心。我在文苑社区从事社区民警21年，要想做好社区工作，必须走近居民身边，随时记下居民家和小区里的琐事、杂事、难事，并想方设法帮助解决，这样才能建设和谐社区、平安社区，因此，我的体会是基层派出所民警，平常时间必须坚守自己的从警初心，以真情服务温暖民心，用心用情用力解决好人民群众愁难问题，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作为基层派出所民警，关键时刻必须始终勇于担当。沧海横流，方显英雄本色，每到最紧要关头，总有一群人，一种力量逆行而上，抵挡在前。我觉得基层派出所民警，必须在人民群众生命财产受到侵害的关键时刻挺身而出，勇于担当，真正做到守土有责、守土担责、守土尽责，坚决维护辖区治安稳定。</w:t>
      </w:r>
    </w:p>
    <w:p>
      <w:pPr>
        <w:ind w:left="0" w:right="0" w:firstLine="560"/>
        <w:spacing w:before="450" w:after="450" w:line="312" w:lineRule="auto"/>
      </w:pPr>
      <w:r>
        <w:rPr>
          <w:rFonts w:ascii="宋体" w:hAnsi="宋体" w:eastAsia="宋体" w:cs="宋体"/>
          <w:color w:val="000"/>
          <w:sz w:val="28"/>
          <w:szCs w:val="28"/>
        </w:rPr>
        <w:t xml:space="preserve">作为基层派出所民警，危急时刻必须始终敢于表率。公安机关是党和人民的“刀把子”，必须要不断发扬“狭路相逢勇者胜”的斗争精神，始终保持坚韧的斗争意志、高强的斗争本领，作为基层公安民警，人民群众处境危急时刻，必须一以贯之地以最美“逆行者”姿态冲锋在前，发挥公安民警“勇立潮头”的先锋示范作用。</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也是“十四五”规划的开局之年，党中央赋予了浙江“高质量发展建设共同富裕示范区”这一光荣使命，在这样一个重要的历史节点上，省厅在全省公安机关开展“三能”主题教育实践活动，具有非常深远的历史意义和重大的现实意义。“三能”精神发展至今，已成为激励浙江公安事业发展进步的强大精神动力和宝贵精神财富。</w:t>
      </w:r>
    </w:p>
    <w:p>
      <w:pPr>
        <w:ind w:left="0" w:right="0" w:firstLine="560"/>
        <w:spacing w:before="450" w:after="450" w:line="312" w:lineRule="auto"/>
      </w:pPr>
      <w:r>
        <w:rPr>
          <w:rFonts w:ascii="宋体" w:hAnsi="宋体" w:eastAsia="宋体" w:cs="宋体"/>
          <w:color w:val="000"/>
          <w:sz w:val="28"/>
          <w:szCs w:val="28"/>
        </w:rPr>
        <w:t xml:space="preserve">省厅、市局召开“三能”主题教育动员部署会后，龙游县公安局对照工作指引第一时间组织全警开展系列学习讨论，制定出台《龙游县公安局“三能”主题教育实践活动方案》，确保实践活动稳步推进。对照“三能”精神的要求，我们龙游公安围绕“实干、实绩、担当”的导向，提出了打造“平常时间能看得出来”的实干型干部，“关键时刻能冲得出来”的担当型干部，“危急时刻能豁得出来”的先锋型干部。</w:t>
      </w:r>
    </w:p>
    <w:p>
      <w:pPr>
        <w:ind w:left="0" w:right="0" w:firstLine="560"/>
        <w:spacing w:before="450" w:after="450" w:line="312" w:lineRule="auto"/>
      </w:pPr>
      <w:r>
        <w:rPr>
          <w:rFonts w:ascii="宋体" w:hAnsi="宋体" w:eastAsia="宋体" w:cs="宋体"/>
          <w:color w:val="000"/>
          <w:sz w:val="28"/>
          <w:szCs w:val="28"/>
        </w:rPr>
        <w:t xml:space="preserve">我们将以这次“三能”主题教育实践活动为载体，结合党史学习教育，学懂弄通历史、理论和实践的“三个逻辑”，做到情感、政治和理性的“三个认同”，形成思想、政治和行动的“三个自觉”，深入践行“两个维护”，锻造“三能”公安铁军，使队伍有独特的气质、干事的本领、奉献的担当。</w:t>
      </w:r>
    </w:p>
    <w:p>
      <w:pPr>
        <w:ind w:left="0" w:right="0" w:firstLine="560"/>
        <w:spacing w:before="450" w:after="450" w:line="312" w:lineRule="auto"/>
      </w:pPr>
      <w:r>
        <w:rPr>
          <w:rFonts w:ascii="宋体" w:hAnsi="宋体" w:eastAsia="宋体" w:cs="宋体"/>
          <w:color w:val="000"/>
          <w:sz w:val="28"/>
          <w:szCs w:val="28"/>
        </w:rPr>
        <w:t xml:space="preserve">4月11日委员会党组组织研究了市委、市政府“关于进一步加强建设风格，严肃工作纪律”的规定，即：“七禁止性规定”，党委书记，董主任由实际玉玲，正在开展的“七禁止性规定”发表了重要讲话。委员会党组成立了“七禁止性规定”的全面实施意见”，通过学习教育，深刻的感情，谈论他们的肤浅理解。</w:t>
      </w:r>
    </w:p>
    <w:p>
      <w:pPr>
        <w:ind w:left="0" w:right="0" w:firstLine="560"/>
        <w:spacing w:before="450" w:after="450" w:line="312" w:lineRule="auto"/>
      </w:pPr>
      <w:r>
        <w:rPr>
          <w:rFonts w:ascii="宋体" w:hAnsi="宋体" w:eastAsia="宋体" w:cs="宋体"/>
          <w:color w:val="000"/>
          <w:sz w:val="28"/>
          <w:szCs w:val="28"/>
        </w:rPr>
        <w:t xml:space="preserve">这一禁令是铁的纪律。加强和改进机关作风建设，辅警心得体会核心问题是铁的纪律，“七禁止性规定”是最有效的方法预防和克服不健康的趋势从源。这就要求我们的干部”，已经禁止”，坚持立党为公，执政为民。权力用于人民，爱人民，人民的计划，尽可能犯错误或不犯错误。“七禁止性规定”首次写入文件，禁止打麻将，这表明市委、市政府确定的“禁令”，要做到这一点，对于我们每一个人来说，是一个严峻的考验，作为一个普通-生产-党员，和委员会党组成员辅警心得体会，必须是一个不错的，依照本法规定的条款，坚持下去。权限奖励政策规定，20_年年终目标考核后，翼个人和人口和计划生育局领导要求市场奖励政策，在没有领导的指示的情况下，擅自奖励政策。学习“七禁止性规定”后，意识到问题的严重性，他的第一个无权，纪律，必须警钟，坚决纠正。</w:t>
      </w:r>
    </w:p>
    <w:p>
      <w:pPr>
        <w:ind w:left="0" w:right="0" w:firstLine="560"/>
        <w:spacing w:before="450" w:after="450" w:line="312" w:lineRule="auto"/>
      </w:pPr>
      <w:r>
        <w:rPr>
          <w:rFonts w:ascii="宋体" w:hAnsi="宋体" w:eastAsia="宋体" w:cs="宋体"/>
          <w:color w:val="000"/>
          <w:sz w:val="28"/>
          <w:szCs w:val="28"/>
        </w:rPr>
        <w:t xml:space="preserve">领导是群众的例子。认真落实“七禁止性规定”，建立一个良好的风气是当务之急。政府如何在“，已经禁止”厚厚的大气层，领导是关键。这就要求领导干部纪律，规范廉洁地，用榜样的力量去影响和帮助每一个员工。好心情，并带来。只有树立一个良好的风气，推动和促进机关作风好，以确保适当的“七禁止性规定”执行。</w:t>
      </w:r>
    </w:p>
    <w:p>
      <w:pPr>
        <w:ind w:left="0" w:right="0" w:firstLine="560"/>
        <w:spacing w:before="450" w:after="450" w:line="312" w:lineRule="auto"/>
      </w:pPr>
      <w:r>
        <w:rPr>
          <w:rFonts w:ascii="宋体" w:hAnsi="宋体" w:eastAsia="宋体" w:cs="宋体"/>
          <w:color w:val="000"/>
          <w:sz w:val="28"/>
          <w:szCs w:val="28"/>
        </w:rPr>
        <w:t xml:space="preserve">系统的有效保证。全面实施“七禁止性规定”，辅警心得体会必须要有规章制度，以确保有效的规章制度是加强机关管理的途径。之前制定的各项规章制度还必须不断提高。委员会主任办公室修改权限和业务单位的金融体系，从“账户管理、政府采购支出，审批机关规定，公众监督”五个方面做出强硬的规定，而且提高学习系统、会议系统、车辆管理系统。通过检查督促，确保现有系统真正实现。</w:t>
      </w:r>
    </w:p>
    <w:p>
      <w:pPr>
        <w:ind w:left="0" w:right="0" w:firstLine="560"/>
        <w:spacing w:before="450" w:after="450" w:line="312" w:lineRule="auto"/>
      </w:pPr>
      <w:r>
        <w:rPr>
          <w:rFonts w:ascii="宋体" w:hAnsi="宋体" w:eastAsia="宋体" w:cs="宋体"/>
          <w:color w:val="000"/>
          <w:sz w:val="28"/>
          <w:szCs w:val="28"/>
        </w:rPr>
        <w:t xml:space="preserve">我是湖州市公安局南太湖新区分局罗师庄社区退休民警马xx。我从警27年，入党37年，作为一名老党员，牢记为人民服务的宗旨，几十年如一日，服务群众、帮助群众，群众们亲切地叫我“平民警官”。但是我深刻地知道，能力与荣誉从不是一蹴而就、唾手可得的，需要的是一份发自内心渴望保护人民群众的担当，一股“咬定青山不放松”的坚毅，一腔不怕牺牲勇于冲锋在前的孤勇。在我的心中，“三能”是要始终看得出一颗初心，冲得出一腔干劲，豁得出一片赤诚，把“为人民服务”作为自己的终身使命。</w:t>
      </w:r>
    </w:p>
    <w:p>
      <w:pPr>
        <w:ind w:left="0" w:right="0" w:firstLine="560"/>
        <w:spacing w:before="450" w:after="450" w:line="312" w:lineRule="auto"/>
      </w:pPr>
      <w:r>
        <w:rPr>
          <w:rFonts w:ascii="宋体" w:hAnsi="宋体" w:eastAsia="宋体" w:cs="宋体"/>
          <w:color w:val="000"/>
          <w:sz w:val="28"/>
          <w:szCs w:val="28"/>
        </w:rPr>
        <w:t xml:space="preserve">在罗师庄社区，我把外来务工人员中的党员发动起来，建立了罗师庄新居民党支部，自己担任支部书记；通过党支部发挥模范带头作用，深入实施“家园卫士+无贼网格工程”，组建了一支近千人的志愿者队伍进行群防群治。曾经的罗师庄是个治安乱点，如今成了平安示范区，这都离不开基层党支部发挥的战斗堡垒作用，离不开我们党员干部时时刻刻把“三能”精神深深印在心中、深入骨髓、融入血液、见诸行动。虽然我现在退休了，但我还是一名老党员，有一种使命感，我要继续扑下身子、撸起袖子，继续在基层发挥余热，抓好罗师庄新居民党支部的党建工作，把每位党员的力量凝聚起来，巩固社区平安稳定的局面。同时，把我的“马xx361°工作法”、“马xx群众工作法”、“马xx新居民服务法”，分享给更多的年轻民警、基层工作者，更好地全心全意为人民服务！让党放心，让人民满意！</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党员领导干部廉洁从政若干准则》。做为_市公安局的一名公安民警，我立即行动，积极学习廉结从政准则，市局纪委严格履职，率先垂范，组织全体纪检监察干部在第一时间全文学习《廉政准则》，逐字逐句地精读细研，准确把握其具体内容和精神实质。市公安局纪委书记_还要求我们在贯彻落实《廉政准则》过程中要学在先、用在先、守在先，进一步明确责任，树立廉洁意识，争当廉洁从政、廉洁从警的模范标兵，以敢为人先的表率作用促政风带警风。在学习中，我主要做到以下几点。</w:t>
      </w:r>
    </w:p>
    <w:p>
      <w:pPr>
        <w:ind w:left="0" w:right="0" w:firstLine="560"/>
        <w:spacing w:before="450" w:after="450" w:line="312" w:lineRule="auto"/>
      </w:pPr>
      <w:r>
        <w:rPr>
          <w:rFonts w:ascii="宋体" w:hAnsi="宋体" w:eastAsia="宋体" w:cs="宋体"/>
          <w:color w:val="000"/>
          <w:sz w:val="28"/>
          <w:szCs w:val="28"/>
        </w:rPr>
        <w:t xml:space="preserve">我通过切实提高对贯彻实施《廉政准则》重要性的认识，增强执行《廉政准则》的自觉性，把《廉政准则》作为各级党委总支理论学习、各部门政治理论学习以及干部培训的重要内容，我组织广大党员民警认真学习理解《廉政准则》的指导思想、基本精神、主要内容和具体要求。积极发挥表率作用，带头学习和自觉遵守《廉政准则》，我自觉做到比标准更高一些，要求更严一些，切实做学习的表率，落实的表率，接受监督的表率。同时，还对我局各级各部门加大宣传力度，积极开办专栏，通过网络、媒体等宣传途径，大力宣传公安机关贯彻落实《廉政准则》的新措施，大力弘扬公安民警公正清廉的典型事迹。</w:t>
      </w:r>
    </w:p>
    <w:p>
      <w:pPr>
        <w:ind w:left="0" w:right="0" w:firstLine="560"/>
        <w:spacing w:before="450" w:after="450" w:line="312" w:lineRule="auto"/>
      </w:pPr>
      <w:r>
        <w:rPr>
          <w:rFonts w:ascii="宋体" w:hAnsi="宋体" w:eastAsia="宋体" w:cs="宋体"/>
          <w:color w:val="000"/>
          <w:sz w:val="28"/>
          <w:szCs w:val="28"/>
        </w:rPr>
        <w:t xml:space="preserve">全市广大党员民警特别是领导干部要将学习贯彻《廉政准则》自觉纳入“三项重点工作”及“三项建设”中，为进一步增强责任感和使命感，严格对照《廉政准则》中“廉洁从政行为规范8条52个不准”的规定，我自觉接受监督，做到预防在先，关口前移，切实查找自身在工作作风和廉洁自律方面存在的问题不足，着力解决人民群众反映强烈的突出问题，深入推进公正廉洁执法，树立公安民警清正廉洁的良好形象，以党风廉政建设和反腐败工作的新成效取信于民。</w:t>
      </w:r>
    </w:p>
    <w:p>
      <w:pPr>
        <w:ind w:left="0" w:right="0" w:firstLine="560"/>
        <w:spacing w:before="450" w:after="450" w:line="312" w:lineRule="auto"/>
      </w:pPr>
      <w:r>
        <w:rPr>
          <w:rFonts w:ascii="宋体" w:hAnsi="宋体" w:eastAsia="宋体" w:cs="宋体"/>
          <w:color w:val="000"/>
          <w:sz w:val="28"/>
          <w:szCs w:val="28"/>
        </w:rPr>
        <w:t xml:space="preserve">全市各级公安机关要将《廉政准则》印发至基层所队，保证民警人手一份。制定了切实可行的学习计划，保证民警对《廉政准则》内容耳熟能详。市公安局纪委将认真对各单位学习情况进行督导检查，并拟定于底组织对全警进行《廉政准则》知识考试，对考试不合格者进行离岗培训，组织补考。</w:t>
      </w:r>
    </w:p>
    <w:p>
      <w:pPr>
        <w:ind w:left="0" w:right="0" w:firstLine="560"/>
        <w:spacing w:before="450" w:after="450" w:line="312" w:lineRule="auto"/>
      </w:pPr>
      <w:r>
        <w:rPr>
          <w:rFonts w:ascii="宋体" w:hAnsi="宋体" w:eastAsia="宋体" w:cs="宋体"/>
          <w:color w:val="000"/>
          <w:sz w:val="28"/>
          <w:szCs w:val="28"/>
        </w:rPr>
        <w:t xml:space="preserve">开发区分局一直将实现公平正义的执法规范化工作视为“生命线”，通过“法治警务”目标引导全局上下形成“敬法、尚法、严法、知法、善法”的良好氛围，在执法规范化建设上取得了长足进步。去年我们以开展“执法规范化水平提升活动年”为契机，不断完善民警执法考核；整合警力办理伤害类案件，攻坚化解一批信访案、“骨头案”、疑难案；加快推进数字化案管水平，落实刑事案件进中心办理100%，坚持“三位一体”执法监督全流程、全覆盖，实现案件办理、审核监督双提升。目前，我们连续4年获评全省执法质量优秀单位。这几年，信访案件逐年减少，实现行政诉讼零败诉，国家赔偿零判赔。</w:t>
      </w:r>
    </w:p>
    <w:p>
      <w:pPr>
        <w:ind w:left="0" w:right="0" w:firstLine="560"/>
        <w:spacing w:before="450" w:after="450" w:line="312" w:lineRule="auto"/>
      </w:pPr>
      <w:r>
        <w:rPr>
          <w:rFonts w:ascii="宋体" w:hAnsi="宋体" w:eastAsia="宋体" w:cs="宋体"/>
          <w:color w:val="000"/>
          <w:sz w:val="28"/>
          <w:szCs w:val="28"/>
        </w:rPr>
        <w:t xml:space="preserve">接下来，开发区分局将紧盯执法主体能力提升工作，把执法规范化建设与顽瘴痼疾整治紧密结合，使执法行为更规范、执法主体更健康；进一步规范执法管理中心运行，为执法规范化工作推进提供更完备的制度保障；执行好中层领导执法“钉案”责任八项规定，引导中层领导多办案、办难案、办大案；组织开展常态化法律知识学习、测试、通报，切实提升民警执法水平；压紧信访责任制，持续巩固伤害案件规范处置工作，筑牢防范风险第一道关口，继续营造“零访无访”执法生态。</w:t>
      </w:r>
    </w:p>
    <w:p>
      <w:pPr>
        <w:ind w:left="0" w:right="0" w:firstLine="560"/>
        <w:spacing w:before="450" w:after="450" w:line="312" w:lineRule="auto"/>
      </w:pPr>
      <w:r>
        <w:rPr>
          <w:rFonts w:ascii="宋体" w:hAnsi="宋体" w:eastAsia="宋体" w:cs="宋体"/>
          <w:color w:val="000"/>
          <w:sz w:val="28"/>
          <w:szCs w:val="28"/>
        </w:rPr>
        <w:t xml:space="preserve">伟大事业孕育伟大精神，伟大精神引领伟大事业。在迈向实现第二个百年奋斗目标的新征程之际，在全省公安机关部署开展“三能”主题教育实践活动，传承发扬好“三能”宝贵财富，从中汲取精神力量和实践力量，对于深入学习贯彻习近平总书记“七一”重要讲话精神，深入贯彻落实习近平总书记关于公安工作系列重要论述精神，深入开展党史学习教育和教育整顿，激发全警守好红色根脉、当好红船卫士，推动浙江公安工作继续走在前列具有重要现实意义。</w:t>
      </w:r>
    </w:p>
    <w:p>
      <w:pPr>
        <w:ind w:left="0" w:right="0" w:firstLine="560"/>
        <w:spacing w:before="450" w:after="450" w:line="312" w:lineRule="auto"/>
      </w:pPr>
      <w:r>
        <w:rPr>
          <w:rFonts w:ascii="宋体" w:hAnsi="宋体" w:eastAsia="宋体" w:cs="宋体"/>
          <w:color w:val="000"/>
          <w:sz w:val="28"/>
          <w:szCs w:val="28"/>
        </w:rPr>
        <w:t xml:space="preserve">“三能”精神是我们答好时代课题的“金钥匙”。当前，世界正面临百年未有之大变局，我国全面推开了中华民族伟大复兴战略全局，国际环境错综复杂，国内发展面临诸多风险挑战。如何去克服这些新矛盾新问题？我们唯有发扬冲得出来、豁得出来的“三能”精神，敢于斗争、善于斗争，才能战胜一切风险挑战。浙江是“三个地”“重要窗口”“示范区”，没有走在前列也是一种风险，不进则退、慢进也是退，那么又如何始终保持“走在前列、勇立潮头”的优势？我们唯有具备“看得出来”的“能见”，“冲得出来”的“能力”，“豁得出来”的“能为”，敢为人先、争创一流，才能永当“弄潮儿”屹立不倒。护航新征程、履行新使命，面对全面建成社会主义现代化强国的新要求，面对人民对美好生活的新向往，公安机关又如何挑起千钧重担？我们唯有彰显忠诚干净的政治品格，担当尽责的敬业态度，牺牲奉献的博大情怀，时时锤炼“三能”精神，处处锻造“三能”队伍，才能敢打善拼、无往不胜，不负党和人民的殷切期望。</w:t>
      </w:r>
    </w:p>
    <w:p>
      <w:pPr>
        <w:ind w:left="0" w:right="0" w:firstLine="560"/>
        <w:spacing w:before="450" w:after="450" w:line="312" w:lineRule="auto"/>
      </w:pPr>
      <w:r>
        <w:rPr>
          <w:rFonts w:ascii="宋体" w:hAnsi="宋体" w:eastAsia="宋体" w:cs="宋体"/>
          <w:color w:val="000"/>
          <w:sz w:val="28"/>
          <w:szCs w:val="28"/>
        </w:rPr>
        <w:t xml:space="preserve">“三能”精神引领着浙江公安从一个胜利走向新的胜利。16年来，浙江公安始终牢记习近平总书记殷殷嘱托，把“三能”精神融入公安队伍的忠诚血脉，成为公安队伍奋勇前行的动力源泉。特别是淳安县公安局持续开展“三能”精神教育，锻造绝对忠诚的政治品格；着力提升群众安全感满意度，展现人民公安为人民的良好形象；认真贯彻新发展理念，在服务大局护航发展中勇于担当作为；危难时刻挺身而出，彰显人民公安不怕牺牲的大无畏精神；坚持“打铁还需自身硬”，努力打造过硬公安队伍，在忠实践行新时代使命任务中展现公安担当、公安作为，取得了突出成绩。淳安县连续16年被省委省政府命名为平安县，摘得全省首批一星金鼎，2025年群众安全感满意率列全省第一。县公安局被评为全国优秀公安局。淳安的实践充分说明，“三能”精神的实质就是做好公安工作和队伍建设的“桥”和“路”。无论时代如何变迁，形势如何变化，只要做到“三能”要求，就能交出高分答卷。</w:t>
      </w:r>
    </w:p>
    <w:p>
      <w:pPr>
        <w:ind w:left="0" w:right="0" w:firstLine="560"/>
        <w:spacing w:before="450" w:after="450" w:line="312" w:lineRule="auto"/>
      </w:pPr>
      <w:r>
        <w:rPr>
          <w:rFonts w:ascii="宋体" w:hAnsi="宋体" w:eastAsia="宋体" w:cs="宋体"/>
          <w:color w:val="000"/>
          <w:sz w:val="28"/>
          <w:szCs w:val="28"/>
        </w:rPr>
        <w:t xml:space="preserve">“三能”主题教育实践活动为我们自我提高提供了坚实平台。“三能”主题教育实践活动是全省公安机关当前和今后一个时期，持之以恒抓队伍、促业务的重要载体。广大公安民警辅警要积极参加学“三能”大讨论、强“三能”大练兵、担“三能”大实践、扬“三能”大提升“四大行动”，进一步坚定理想信念、坚定奋斗意志、坚定恒心韧劲，着力锤炼“四个铁一般”，带头拼搏、奋勇当先，切实做到平常时间践行宗旨、甘于奉献、实干争先，看得出来；关键时刻不怕困难、勇于斗争、担当率先，冲得出来；危急时刻不怕艰险、敢于牺牲、冲锋在先，豁得出来。以“三能”精神、“三能”力量、“三能”担当，披坚执锐维护安全稳定，披荆斩棘推进改革发展，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何处潮偏盛，独此见涛头。我们要以“三能”精神为引领，以“三能”目标为导向，只争朝夕、快马加鞭，干在实处、走在前列，努力当好护航高质量发展建设共同富裕示范区的排头兵。</w:t>
      </w:r>
    </w:p>
    <w:p>
      <w:pPr>
        <w:ind w:left="0" w:right="0" w:firstLine="560"/>
        <w:spacing w:before="450" w:after="450" w:line="312" w:lineRule="auto"/>
      </w:pPr>
      <w:r>
        <w:rPr>
          <w:rFonts w:ascii="宋体" w:hAnsi="宋体" w:eastAsia="宋体" w:cs="宋体"/>
          <w:color w:val="000"/>
          <w:sz w:val="28"/>
          <w:szCs w:val="28"/>
        </w:rPr>
        <w:t xml:space="preserve">我觉得“三能”指示的出发点就是维护广大人民的利益，“民生警务”也一直是开发区公安工作的重要内容，我们以“知民意、解民忧、平民愤、救民危、得民心”为要求，将各项公安工作融入党委政府中心大局中统筹推进。我们紧紧围绕维稳安保作为主线，圆满完成党委政府交办的各项重大安保及攻坚任务；举全警之力投入社会面疫情防控和护航企业复工复产；涉黑涉恶线索办结率100%，破获了一批影响力较大的案件；创新推出“网上社区民警”制度，成立“拼首善”反诈同盟，电诈治理成效显现；行政审批“政务联办”经验得到市领导批示肯定，让更多群众享受到改革红利。同时，我们将构建分局“智慧警务”与“四进四融”的融警务建设充分结合，实基础、汇数据、建模型、重实战、强集约多管齐下，打造具有分局特色的“七位一体”融警务工作站、联勤联动警务站，将自主研发的“安防通”系统升级为浙里办“政企通”app，为辖区企业、单位管理、服务提供更大便利。分局去年群众安全感和对公安工作认可度居全市第一，今年来还涌现了影响力“最美浙警”李坤、“衢州最美蝙蝠侠”徐巍等先进典型，他们都是“三能”精神在公安队伍中的具体体现。</w:t>
      </w:r>
    </w:p>
    <w:p>
      <w:pPr>
        <w:ind w:left="0" w:right="0" w:firstLine="560"/>
        <w:spacing w:before="450" w:after="450" w:line="312" w:lineRule="auto"/>
      </w:pPr>
      <w:r>
        <w:rPr>
          <w:rFonts w:ascii="宋体" w:hAnsi="宋体" w:eastAsia="宋体" w:cs="宋体"/>
          <w:color w:val="000"/>
          <w:sz w:val="28"/>
          <w:szCs w:val="28"/>
        </w:rPr>
        <w:t xml:space="preserve">如今，我市要打造“四省边际共同富裕示范区”，这对公安机关护航发展提出了新挑战。我们会继续守住开发区分局辖区主阵地，围绕全面深化现代警务模式建设主题，构建成熟定型的开发区公安管理机制；围绕全力推进警务数字化改革主题，切实深化智慧警力建设。同时积极探索去机关化警务运作新模式，慎终如始抓好疫情防控工作，常态化推进扫黑除恶专项斗争，全力打造“融警务”开发区样板，深入开展“我为群众办实事”系列活动，以辖区和谐稳定的经济社会环境回应群众的期盼。</w:t>
      </w:r>
    </w:p>
    <w:p>
      <w:pPr>
        <w:ind w:left="0" w:right="0" w:firstLine="560"/>
        <w:spacing w:before="450" w:after="450" w:line="312" w:lineRule="auto"/>
      </w:pPr>
      <w:r>
        <w:rPr>
          <w:rFonts w:ascii="宋体" w:hAnsi="宋体" w:eastAsia="宋体" w:cs="宋体"/>
          <w:color w:val="000"/>
          <w:sz w:val="28"/>
          <w:szCs w:val="28"/>
        </w:rPr>
        <w:t xml:space="preserve">开发区分局一直将实现公平正义的执法规范化工作视为“生命线”，通过“法治警务”目标引导全局上下形成“敬法、尚法、严法、知法、善法”的良好氛围，在执法规范化建设上取得了长足进步。去年我们以开展“执法规范化水平提升活动年”为契机，不断完善民警执法考核；整合警力办理伤害类案件，攻坚化解一批信访案、“骨头案”、疑难案；加快推进数字化案管水平，落实刑事案件进中心办理100%，坚持“三位一体”执法监督全流程、全覆盖，实现案件办理、审核监督双提升。目前，我们连续4年获评全省执法质量优秀单位。这几年，信访案件逐年减少，实现行政诉讼零败诉，国家赔偿零判赔。</w:t>
      </w:r>
    </w:p>
    <w:p>
      <w:pPr>
        <w:ind w:left="0" w:right="0" w:firstLine="560"/>
        <w:spacing w:before="450" w:after="450" w:line="312" w:lineRule="auto"/>
      </w:pPr>
      <w:r>
        <w:rPr>
          <w:rFonts w:ascii="宋体" w:hAnsi="宋体" w:eastAsia="宋体" w:cs="宋体"/>
          <w:color w:val="000"/>
          <w:sz w:val="28"/>
          <w:szCs w:val="28"/>
        </w:rPr>
        <w:t xml:space="preserve">接下来，开发区分局将紧盯执法主体能力提升工作，把执法规范化建设与顽瘴痼疾整治紧密结合，使执法行为更规范、执法主体更健康；进一步规范执法管理中心运行，为执法规范化工作推进提供更完备的制度保障；执行好中层领导执法“钉案”责任八项规定，引导中层领导多办案、办难案、办大案；组织开展常态化法律知识学习、测试、通报，切实提升民警执法水平；压紧信访责任制，持续巩固伤害案件规范处置工作，筑牢防范风险第一道关口，继续营造“零访无访”执法生态。</w:t>
      </w:r>
    </w:p>
    <w:p>
      <w:pPr>
        <w:ind w:left="0" w:right="0" w:firstLine="560"/>
        <w:spacing w:before="450" w:after="450" w:line="312" w:lineRule="auto"/>
      </w:pPr>
      <w:r>
        <w:rPr>
          <w:rFonts w:ascii="宋体" w:hAnsi="宋体" w:eastAsia="宋体" w:cs="宋体"/>
          <w:color w:val="000"/>
          <w:sz w:val="28"/>
          <w:szCs w:val="28"/>
        </w:rPr>
        <w:t xml:space="preserve">“三能”精神和我们的党性、警魂是一脉相承的，作为一名基层派出所的社区民警，我认为平常时间能看得出来，就是要永葆为民初心，勇当“先锋队”，立足本职、务实苦干，急群众所急，守护群众生命财产安全，在平凡的岗位上践行“人民公安为人民”的根本宗旨。关键时刻能冲得出来，就是要牢记使命担当，强化个人责任意识，任务越是艰巨，越是要知重负重，努力摸索，带领老兵驿站的成员们调解矛盾纠纷、做好防诈宣传工作，不断提升群防群治效能。危急时刻能豁得出来，就是要锤炼奉献精神，挺起“主心骨”，不畏艰险、不怕牺牲，冲在一线，正如入警誓言里所写，恪尽职守，不怕牺牲，全力维护辖区安全稳定。</w:t>
      </w:r>
    </w:p>
    <w:p>
      <w:pPr>
        <w:ind w:left="0" w:right="0" w:firstLine="560"/>
        <w:spacing w:before="450" w:after="450" w:line="312" w:lineRule="auto"/>
      </w:pPr>
      <w:r>
        <w:rPr>
          <w:rFonts w:ascii="宋体" w:hAnsi="宋体" w:eastAsia="宋体" w:cs="宋体"/>
          <w:color w:val="000"/>
          <w:sz w:val="28"/>
          <w:szCs w:val="28"/>
        </w:rPr>
        <w:t xml:space="preserve">穿上警服，就意味着责任和奉献，头顶国徽，就要对党和国家无限忠诚；肩扛盾牌，就要守土尽责，不负重托。我将认真学习和践行“三能”精神，把教育的成效落实到实际工作中，落实到为民服务的具体实践中，做一颗永不生锈的螺丝钉。</w:t>
      </w:r>
    </w:p>
    <w:p>
      <w:pPr>
        <w:ind w:left="0" w:right="0" w:firstLine="560"/>
        <w:spacing w:before="450" w:after="450" w:line="312" w:lineRule="auto"/>
      </w:pPr>
      <w:r>
        <w:rPr>
          <w:rFonts w:ascii="宋体" w:hAnsi="宋体" w:eastAsia="宋体" w:cs="宋体"/>
          <w:color w:val="000"/>
          <w:sz w:val="28"/>
          <w:szCs w:val="28"/>
        </w:rPr>
        <w:t xml:space="preserve">要学习好、贯彻好、践行好“三能”精神，首先必须在思想上、政治上与党中央保持一致。作为党和人民手中的“刀把子”，开发区公安始终坚持以党的政治建设为统领，早在2025年，我们就旗帜鲜明地提出大力构建“忠诚警务”，从“有理想、有信念、有立场、有纪律、有担当”等五个方面强化党的政治建设、制度建设、组织建设，固化“公安姓党”理念。我们严格落实“第一议题”制度，确保将总书记的重要思想和党的方针政策学习到位、贯彻到位;开展主题党日、教育实践等活动紧紧围绕“大整风”、“不忘初心、牢记使命”和党史学习等主题教育活动，全警思想建设取得长足进步;持续推进“支部”、“示范支部”创建，2025年分局政治处党支部、治安防控中心党支部被市公安局评为“党支部”。</w:t>
      </w:r>
    </w:p>
    <w:p>
      <w:pPr>
        <w:ind w:left="0" w:right="0" w:firstLine="560"/>
        <w:spacing w:before="450" w:after="450" w:line="312" w:lineRule="auto"/>
      </w:pPr>
      <w:r>
        <w:rPr>
          <w:rFonts w:ascii="宋体" w:hAnsi="宋体" w:eastAsia="宋体" w:cs="宋体"/>
          <w:color w:val="000"/>
          <w:sz w:val="28"/>
          <w:szCs w:val="28"/>
        </w:rPr>
        <w:t xml:space="preserve">接下来，我们会继续把政治建设摆在第一位，坚持党对公安工作的绝对领导，按照“三能”主题教育实践活动目标和各项措施，建立健全长效机制，继续强化党建工作，使对党忠诚的信念在平常工作中就能够“看得出来”，确保队伍绝对忠诚、绝对纯洁、绝对可靠。</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公安三能心得体会辅警篇三</w:t>
      </w:r>
    </w:p>
    <w:p>
      <w:pPr>
        <w:ind w:left="0" w:right="0" w:firstLine="560"/>
        <w:spacing w:before="450" w:after="450" w:line="312" w:lineRule="auto"/>
      </w:pPr>
      <w:r>
        <w:rPr>
          <w:rFonts w:ascii="宋体" w:hAnsi="宋体" w:eastAsia="宋体" w:cs="宋体"/>
          <w:color w:val="000"/>
          <w:sz w:val="28"/>
          <w:szCs w:val="28"/>
        </w:rPr>
        <w:t xml:space="preserve">通过上级部署开展的纪律整顿教育活动和观看前河源市委副书记、前惠州市公安局长____违纪、违法的资料片后，使我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树立坚定_主义信念。一个人世界观、人生观和价值观的形成与自己对客观事物的思维趋向和对客观事物的反应密切相关。因此，作为一名_党员要树立正确的世界观、人生观和价值观，必须坚定_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加强自身的思想纪律建设，严格自律为警清廉。我们的党内、集体内暴露出的违纪分子，无外乎两类人：第一种，原本是好同志，为党、为人民兢兢业业工作过多年，但是由于抵制不住个人私欲的诱惑，走上了远离人民的错误道路。第二种，头脑里从来就没有一点党性，为了掌握权力，表面上积极进步，骗取人民的信任，混入党组织内部，其实是彻头彻尾的败类。如何从党内区分、清除出这些人，如何教育我们的干部、同志不再重蹈违纪分子的覆辙，是摆在我们面前的问题。而解决这一问题的最有效的思想武器就是“三个代表”重要思想精神。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_党人才会去做的，投机分子是不会那么“傻”的。</w:t>
      </w:r>
    </w:p>
    <w:p>
      <w:pPr>
        <w:ind w:left="0" w:right="0" w:firstLine="560"/>
        <w:spacing w:before="450" w:after="450" w:line="312" w:lineRule="auto"/>
      </w:pPr>
      <w:r>
        <w:rPr>
          <w:rFonts w:ascii="宋体" w:hAnsi="宋体" w:eastAsia="宋体" w:cs="宋体"/>
          <w:color w:val="000"/>
          <w:sz w:val="28"/>
          <w:szCs w:val="28"/>
        </w:rPr>
        <w:t xml:space="preserve">三、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_毒等社会丑恶活动作斗争。作为一名公安民警，一定要做到周永康部长所提出的“人要精神，物要整洁，说话要和气，办事要公道”四点要求，只有这样才能成为一名合格的人民警察，才能更好地为祖国的腾飞保驾护航。</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也是“十四五”规划的开局之年，党中央赋予了浙江“高质量发展建设共同富裕示范区”这一光荣使命，在这样一个重要的历史节点上，省厅在全省公安机关开展“三能”主题教育实践活动，具有非常深远的历史意义和重大的现实意义。“三能”精神发展至今，已成为激励浙江公安事业发展进步的强大精神动力和宝贵精神财富。</w:t>
      </w:r>
    </w:p>
    <w:p>
      <w:pPr>
        <w:ind w:left="0" w:right="0" w:firstLine="560"/>
        <w:spacing w:before="450" w:after="450" w:line="312" w:lineRule="auto"/>
      </w:pPr>
      <w:r>
        <w:rPr>
          <w:rFonts w:ascii="宋体" w:hAnsi="宋体" w:eastAsia="宋体" w:cs="宋体"/>
          <w:color w:val="000"/>
          <w:sz w:val="28"/>
          <w:szCs w:val="28"/>
        </w:rPr>
        <w:t xml:space="preserve">省厅、市局召开“三能”主题教育动员部署会后，龙游县公安局对照工作指引第一时间组织全警开展系列学习讨论，制定出台《龙游县公安局“三能”主题教育实践活动方案》，确保实践活动稳步推进。对照“三能”精神的要求，我们龙游公安围绕“实干、实绩、担当”的导向，提出了打造“平常时间能看得出来”的实干型干部，“关键时刻能冲得出来”的担当型干部，“危急时刻能豁得出来”的先锋型干部。</w:t>
      </w:r>
    </w:p>
    <w:p>
      <w:pPr>
        <w:ind w:left="0" w:right="0" w:firstLine="560"/>
        <w:spacing w:before="450" w:after="450" w:line="312" w:lineRule="auto"/>
      </w:pPr>
      <w:r>
        <w:rPr>
          <w:rFonts w:ascii="宋体" w:hAnsi="宋体" w:eastAsia="宋体" w:cs="宋体"/>
          <w:color w:val="000"/>
          <w:sz w:val="28"/>
          <w:szCs w:val="28"/>
        </w:rPr>
        <w:t xml:space="preserve">我们将以这次“三能”主题教育实践活动为载体，结合党史学习教育，学懂弄通历史、理论和实践的“三个逻辑”，做到情感、政治和理性的“三个认同”，形成思想、政治和行动的“三个自觉”，深入践行“两个维护”，锻造“三能”公安铁军，使队伍有独特的气质、干事的本领、奉献的担当。</w:t>
      </w:r>
    </w:p>
    <w:p>
      <w:pPr>
        <w:ind w:left="0" w:right="0" w:firstLine="560"/>
        <w:spacing w:before="450" w:after="450" w:line="312" w:lineRule="auto"/>
      </w:pPr>
      <w:r>
        <w:rPr>
          <w:rFonts w:ascii="宋体" w:hAnsi="宋体" w:eastAsia="宋体" w:cs="宋体"/>
          <w:color w:val="000"/>
          <w:sz w:val="28"/>
          <w:szCs w:val="28"/>
        </w:rPr>
        <w:t xml:space="preserve">伟大事业孕育伟大精神，伟大精神引领伟大事业。在迈向实现第二个百年奋斗目标的新征程之际，在全省公安机关部署开展“三能”主题教育实践活动，传承发扬好“三能”宝贵财富，从中汲取精神力量和实践力量，对于深入学习贯彻习近平总书记“七一”重要讲话精神，深入贯彻落实习近平总书记关于公安工作系列重要论述精神，深入开展党史学习教育和教育整顿，激发全警守好红色根脉、当好红船卫士，推动浙江公安工作继续走在前列具有重要现实意义。</w:t>
      </w:r>
    </w:p>
    <w:p>
      <w:pPr>
        <w:ind w:left="0" w:right="0" w:firstLine="560"/>
        <w:spacing w:before="450" w:after="450" w:line="312" w:lineRule="auto"/>
      </w:pPr>
      <w:r>
        <w:rPr>
          <w:rFonts w:ascii="宋体" w:hAnsi="宋体" w:eastAsia="宋体" w:cs="宋体"/>
          <w:color w:val="000"/>
          <w:sz w:val="28"/>
          <w:szCs w:val="28"/>
        </w:rPr>
        <w:t xml:space="preserve">“三能”精神是我们答好时代课题的“金钥匙”。当前，世界正面临百年未有之大变局，我国全面推开了中华民族伟大复兴战略全局，国际环境错综复杂，国内发展面临诸多风险挑战。如何去克服这些新矛盾新问题?我们唯有发扬冲得出来、豁得出来的“三能”精神，敢于斗争、善于斗争，才能战胜一切风险挑战。浙江是“三个地”“重要窗口”“示范区”，没有走在前列也是一种风险，不进则退、慢进也是退，那么又如何始终保持“走在前列、勇立潮头”的优势?我们唯有具备“看得出来”的“能见”，“冲得出来”的“能力”，“豁得出来”的“能为”，敢为人先、争创一流，才能永当“弄潮儿”屹立不倒。护航新征程、履行新使命，面对全面建成社会主义现代化强国的新要求，面对人民对美好生活的新向往，公安机关又如何挑起千钧重担?我们唯有彰显忠诚干净的政治品格，担当尽责的敬业态度，牺牲奉献的博大情怀，时时锤炼“三能”精神，处处锻造“三能”队伍，才能敢打善拼、无往不胜，不负党和人民的殷切期望。</w:t>
      </w:r>
    </w:p>
    <w:p>
      <w:pPr>
        <w:ind w:left="0" w:right="0" w:firstLine="560"/>
        <w:spacing w:before="450" w:after="450" w:line="312" w:lineRule="auto"/>
      </w:pPr>
      <w:r>
        <w:rPr>
          <w:rFonts w:ascii="宋体" w:hAnsi="宋体" w:eastAsia="宋体" w:cs="宋体"/>
          <w:color w:val="000"/>
          <w:sz w:val="28"/>
          <w:szCs w:val="28"/>
        </w:rPr>
        <w:t xml:space="preserve">“三能”精神引领着浙江公安从一个胜利走向新的胜利。16年来，浙江公安始终牢记习近平总书记殷殷嘱托，把“三能”精神融入公安队伍的忠诚血脉，成为公安队伍奋勇前行的动力源泉。特别是淳安县公安局持续开展“三能”精神教育，锻造绝对忠诚的政治品格;着力提升群众安全感满意度，展现人民公安为人民的良好形象;认真贯彻新发展理念，在服务大局护航发展中勇于担当作为;危难时刻挺身而出，彰显人民公安不怕牺牲的大无畏精神;坚持“打铁还需自身硬”，努力打造过硬公安队伍，在忠实践行新时代使命任务中展现公安担当、公安作为，取得了突出成绩。淳安县连续16年被省委省政府命名为平安县，摘得全省首批一星金鼎，2025年群众安全感满意率列全省第一。县公安局被评为全国优秀公安局。淳安的实践充分说明，“三能”精神的实质就是做好公安工作和队伍建设的“桥”和“路”。无论时代如何变迁，形势如何变化，只要做到“三能”要求，就能交出高分答卷。</w:t>
      </w:r>
    </w:p>
    <w:p>
      <w:pPr>
        <w:ind w:left="0" w:right="0" w:firstLine="560"/>
        <w:spacing w:before="450" w:after="450" w:line="312" w:lineRule="auto"/>
      </w:pPr>
      <w:r>
        <w:rPr>
          <w:rFonts w:ascii="宋体" w:hAnsi="宋体" w:eastAsia="宋体" w:cs="宋体"/>
          <w:color w:val="000"/>
          <w:sz w:val="28"/>
          <w:szCs w:val="28"/>
        </w:rPr>
        <w:t xml:space="preserve">“三能”主题教育实践活动为我们自我提高提供了坚实平台。“三能”主题教育实践活动是全省公安机关当前和今后一个时期，持之以恒抓队伍、促业务的重要载体。广大公安民警辅警要积极参加学“三能”大讨论、强“三能”大练兵、担“三能”大实践、扬“三能”大提升“四大行动”，进一步坚定理想信念、坚定奋斗意志、坚定恒心韧劲，着力锤炼“四个铁一般”，带头拼搏、奋勇当先，切实做到平常时间践行宗旨、甘于奉献、实干争先，看得出来;关键时刻不怕困难、勇于斗争、担当率先，冲得出来;危急时刻不怕艰险、敢于牺牲、冲锋在先，豁得出来。以“三能”精神、“三能”力量、“三能”担当，披坚执锐维护安全稳定，披荆斩棘推进改革发展，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何处潮偏盛，独此见涛头。我们要以“三能”精神为引领，以“三能”目标为导向，只争朝夕、快马加鞭，干在实处、走在前列，努力当好护航高质量发展建设共同富裕示范区的排头兵。</w:t>
      </w:r>
    </w:p>
    <w:p>
      <w:pPr>
        <w:ind w:left="0" w:right="0" w:firstLine="560"/>
        <w:spacing w:before="450" w:after="450" w:line="312" w:lineRule="auto"/>
      </w:pPr>
      <w:r>
        <w:rPr>
          <w:rFonts w:ascii="宋体" w:hAnsi="宋体" w:eastAsia="宋体" w:cs="宋体"/>
          <w:color w:val="000"/>
          <w:sz w:val="28"/>
          <w:szCs w:val="28"/>
        </w:rPr>
        <w:t xml:space="preserve">我们积极践行新时代“枫桥经验”，推动警务工作融入基层治理大局，按照“矛调挺在警情前，化解挺在维稳前，信访挺在执法前”的思路举措，围绕群众舒心、党政放心、民警安心的目标，打造“融警务”建设龙游样板。</w:t>
      </w:r>
    </w:p>
    <w:p>
      <w:pPr>
        <w:ind w:left="0" w:right="0" w:firstLine="560"/>
        <w:spacing w:before="450" w:after="450" w:line="312" w:lineRule="auto"/>
      </w:pPr>
      <w:r>
        <w:rPr>
          <w:rFonts w:ascii="宋体" w:hAnsi="宋体" w:eastAsia="宋体" w:cs="宋体"/>
          <w:color w:val="000"/>
          <w:sz w:val="28"/>
          <w:szCs w:val="28"/>
        </w:rPr>
        <w:t xml:space="preserve">一是加快建设融合治理工作体系。该项工作是“融警务”建设的龙游培育项目，前期已形成“13930”矛调体系、“六进六联”等矛调机制，完善了党员民警兼任村（社）组织副书记及网格员兼任警务助理的双向机制建设，确保简易矛盾100%化解在镇、村一级。紧跟党委政府中心工作，保障重点项目建设，调整警务站布局，加快构建“景区、园区、街区”的“三区”融合治理体系。建立主动访民制度，对涉及多次报警和重大疑难案件、警情进行梳理，由警务区民警会同相关部门及村社干部开展“警情回访”，降低和减少“民转刑”案件发生。扎实推动群众自治组织建设，深化“龙游大妈”“村规民约”“行业协会”等契约化群众自治模式，形成有效机制，实现政府治理与社会调节、群众自治良性互动。</w:t>
      </w:r>
    </w:p>
    <w:p>
      <w:pPr>
        <w:ind w:left="0" w:right="0" w:firstLine="560"/>
        <w:spacing w:before="450" w:after="450" w:line="312" w:lineRule="auto"/>
      </w:pPr>
      <w:r>
        <w:rPr>
          <w:rFonts w:ascii="宋体" w:hAnsi="宋体" w:eastAsia="宋体" w:cs="宋体"/>
          <w:color w:val="000"/>
          <w:sz w:val="28"/>
          <w:szCs w:val="28"/>
        </w:rPr>
        <w:t xml:space="preserve">二是打造警务工作微单元。围绕未来社区建设，构建与村（社）“15分钟生活圈”相匹配的警务圈，把各治理力量、社会力量吸附在警务圈内，打造警务工作微单元，目前以龙游城区、溪口镇两个未来社区点开展试点。同时加快“智安小区”“智安单位”等信息化设施建设，一体推进各类前端感知设备，力争年前完成，构建治安“全息感知网”。广泛开展无案村（社）创建活动，实行“有警处警、无警访民”机制，深入群众走访，全力压降警情、案件发生。</w:t>
      </w:r>
    </w:p>
    <w:p>
      <w:pPr>
        <w:ind w:left="0" w:right="0" w:firstLine="560"/>
        <w:spacing w:before="450" w:after="450" w:line="312" w:lineRule="auto"/>
      </w:pPr>
      <w:r>
        <w:rPr>
          <w:rFonts w:ascii="宋体" w:hAnsi="宋体" w:eastAsia="宋体" w:cs="宋体"/>
          <w:color w:val="000"/>
          <w:sz w:val="28"/>
          <w:szCs w:val="28"/>
        </w:rPr>
        <w:t xml:space="preserve">三是加强警务品牌创建。积极践行“枫桥经验”，全面推行“枫桥指数”，以湖镇派出所为样板，打造一批“枫桥式公安派出所”“枫桥式交警中队”。坚持问题导向，大力推进公安数字化改革，围绕群众堵点、难点、痛点，突破警务工作的瓶颈性问题。如加强警情治理，打破警情治理壁垒，健全完善执法全流程监管平台，深入推进非警务事件联动处置“一警双派”“双向互推”机制改革，形成警情处置闭环等，打造龙游数字公安。</w:t>
      </w:r>
    </w:p>
    <w:p>
      <w:pPr>
        <w:ind w:left="0" w:right="0" w:firstLine="560"/>
        <w:spacing w:before="450" w:after="450" w:line="312" w:lineRule="auto"/>
      </w:pPr>
      <w:r>
        <w:rPr>
          <w:rFonts w:ascii="宋体" w:hAnsi="宋体" w:eastAsia="宋体" w:cs="宋体"/>
          <w:color w:val="000"/>
          <w:sz w:val="28"/>
          <w:szCs w:val="28"/>
        </w:rPr>
        <w:t xml:space="preserve">政治处作为“三能”主题教育的牵头部门，根据局里的安排，今年7月9日，我有幸来到淳安县公安局考察交流学习，我到了习近平总书记提出“三能”重要指示精神的408办公室，我内心非常激动，观看了16年前习近平总书记在淳安县公安局调研时的视频，2025年3月21日，时任浙江省委书记习近平同志到淳安县公安局调研。在淳安县公安局保持共产党员先进性教育办公室，习近平同志提出：第一就是先进，先进就要争第一、走前列。开展先进性教育活动，就是要求每个党员走在前列，争创第一，树立先进形象，敢于“向我看齐”，真正做到平常时间能看得出来，关键时刻能冲得出来，危急时刻能豁得出来。2025年6月29日，习总书记在“七一勋章”颁授仪式上发表重要讲话，再次作出“三能”重要指示。</w:t>
      </w:r>
    </w:p>
    <w:p>
      <w:pPr>
        <w:ind w:left="0" w:right="0" w:firstLine="560"/>
        <w:spacing w:before="450" w:after="450" w:line="312" w:lineRule="auto"/>
      </w:pPr>
      <w:r>
        <w:rPr>
          <w:rFonts w:ascii="宋体" w:hAnsi="宋体" w:eastAsia="宋体" w:cs="宋体"/>
          <w:color w:val="000"/>
          <w:sz w:val="28"/>
          <w:szCs w:val="28"/>
        </w:rPr>
        <w:t xml:space="preserve">今年7月底，在队伍教育整顿“回头看”时，王区长高屋建瓴，为开展好“三能”主题教育实践活动，分局党委在全市率先提出“先行一步”要求，成立工作专班，并多次专题研究部署，本次的演讲比赛也就是“先行一步”的具体要求。其实“三能”重要指示精神的理念这两年来早已融入我们金东公安分局民警辅警的血液和初心。如从警31年，曾获评全国“抗疫三八红旗手”、全国公安机关成绩突出女民警、浙江省劳动模范刑侦大队陈红;退役不褪色，从警15年，坚守基层一线，在平时的工作中救下7人的多湖派出所民警张纯安;勇救5名落水者的“中国好人”、“金华市见义勇为勇士”孝顺派出所辅警傅进华;冲进火场拎出了滚烫的煤气罐，成功保护了群众的人身财产安全，被称作是最美“抱举哥”的鞋塘派出所辅警庄卫荣等等，他们是忠诚和担当的体现，是金东公安涌现出来的优秀代表,也是我局队伍管理成效的体现。</w:t>
      </w:r>
    </w:p>
    <w:p>
      <w:pPr>
        <w:ind w:left="0" w:right="0" w:firstLine="560"/>
        <w:spacing w:before="450" w:after="450" w:line="312" w:lineRule="auto"/>
      </w:pPr>
      <w:r>
        <w:rPr>
          <w:rFonts w:ascii="宋体" w:hAnsi="宋体" w:eastAsia="宋体" w:cs="宋体"/>
          <w:color w:val="000"/>
          <w:sz w:val="28"/>
          <w:szCs w:val="28"/>
        </w:rPr>
        <w:t xml:space="preserve">淳安县公安局考察交流学习回来后，我心里一直在想“什么是能”、“我能不能”、“怎样才能”?想到了此前在边境冲突中只身抵挡来犯之敌誓死捍卫国土的“英雄团长”祁发宝,想到了我市先进代表王厚鑫、孙炎明。现在正在开展“三能”主题教育实践活动，在“三能”重要指示精神指引下，努力的方向更加明确，对标的标准更加清晰，我对“三能”重要指示精神也有了更深刻的认识。</w:t>
      </w:r>
    </w:p>
    <w:p>
      <w:pPr>
        <w:ind w:left="0" w:right="0" w:firstLine="560"/>
        <w:spacing w:before="450" w:after="450" w:line="312" w:lineRule="auto"/>
      </w:pPr>
      <w:r>
        <w:rPr>
          <w:rFonts w:ascii="宋体" w:hAnsi="宋体" w:eastAsia="宋体" w:cs="宋体"/>
          <w:color w:val="000"/>
          <w:sz w:val="28"/>
          <w:szCs w:val="28"/>
        </w:rPr>
        <w:t xml:space="preserve">学习践行“三能”精神，要筑牢“信仰之基”，做坚定信念的“传承者”。公安队伍的历史传承决定了其政治基因。1949年10月，新中国成立不久，就把各地公安武装统一整编为“中国人民公安部队”，隶属各级公安。此后逐渐发展成为公安干警队伍，成为维护国家安全与社会稳定的中坚力量。正是这样的历史渊源，从根本上决定了我们公安队伍是一支讲政治、有灵魂的革命化队伍。我们要始终把学习贯彻习近平新时代中国特色社会主义思想作为首要政治任务，认真组织开展政治轮训，坚持不懈用党的创新理论武装头脑，不断提高政治判断力、政治领悟力、政治执行力。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学习践行“三能”精神，要锻造“忠诚之魂”，做践行宗旨的“奋斗者”。习近平总书记指出，和平时期，公安队伍是牺牲最多、奉献的一支队伍。对这支特殊的队伍，要给予特殊的关爱，政治上关心、工作上支持、待遇上保障，全面落实从优待警措施。我们绝不能辜负习近平总书记对我们的关心与厚爱，我们要始终坚持“以人民为中心”的发展思想，继续深化“我为群众办实事”实践活动，深化“一村一警”工作，深入推进县域社会治理现代化，推出更多便民惠民服务措施，确保“实事办好，好事办实”。</w:t>
      </w:r>
    </w:p>
    <w:p>
      <w:pPr>
        <w:ind w:left="0" w:right="0" w:firstLine="560"/>
        <w:spacing w:before="450" w:after="450" w:line="312" w:lineRule="auto"/>
      </w:pPr>
      <w:r>
        <w:rPr>
          <w:rFonts w:ascii="宋体" w:hAnsi="宋体" w:eastAsia="宋体" w:cs="宋体"/>
          <w:color w:val="000"/>
          <w:sz w:val="28"/>
          <w:szCs w:val="28"/>
        </w:rPr>
        <w:t xml:space="preserve">学习践行“三能”精神，要砥砺“责任之行”，做敢于担当的“开拓者”。深化政法队伍教育整顿，加大督察检查力度，对执法、纪律等方面的顽瘴痼疾一抓到底，挖掘和树立一批身边的“三能”先进典型，使全体民警、辅警学有标杆、做有示范。坚持目标考核导向，压实责任、传导压力，营造奋发进取、干事创业的浓厚氛围。紧密结合政治轮训、实战练兵、人才团队建设，苦练技能本领，不断提升素质能力，打造业精技强、用我必胜的过硬队伍。</w:t>
      </w:r>
    </w:p>
    <w:p>
      <w:pPr>
        <w:ind w:left="0" w:right="0" w:firstLine="560"/>
        <w:spacing w:before="450" w:after="450" w:line="312" w:lineRule="auto"/>
      </w:pPr>
      <w:r>
        <w:rPr>
          <w:rFonts w:ascii="宋体" w:hAnsi="宋体" w:eastAsia="宋体" w:cs="宋体"/>
          <w:color w:val="000"/>
          <w:sz w:val="28"/>
          <w:szCs w:val="28"/>
        </w:rPr>
        <w:t xml:space="preserve">一百年风华正茂，九万里风鹏正举。新时代赋予我们新使命，新征程需要我们续写新华章。分局政治处必将不负重托、不辱使命，在“三能”重要指示精神指引下，忠诚担当、全力以赴，为锻造金东公安铁军，为平安金东建设贡献自己的力量。</w:t>
      </w:r>
    </w:p>
    <w:p>
      <w:pPr>
        <w:ind w:left="0" w:right="0" w:firstLine="560"/>
        <w:spacing w:before="450" w:after="450" w:line="312" w:lineRule="auto"/>
      </w:pPr>
      <w:r>
        <w:rPr>
          <w:rFonts w:ascii="宋体" w:hAnsi="宋体" w:eastAsia="宋体" w:cs="宋体"/>
          <w:color w:val="000"/>
          <w:sz w:val="28"/>
          <w:szCs w:val="28"/>
        </w:rPr>
        <w:t xml:space="preserve">开发区分局一直将实现公平正义的执法规范化工作视为“生命线”，通过“法治警务”目标引导全局上下形成“敬法、尚法、严法、知法、善法”的良好氛围，在执法规范化建设上取得了长足进步。去年我们以开展“执法规范化水平提升活动年”为契机，不断完善民警执法考核；整合警力办理伤害类案件，攻坚化解一批信访案、“骨头案”、疑难案；加快推进数字化案管水平，落实刑事案件进中心办理100%，坚持“三位一体”执法监督全流程、全覆盖，实现案件办理、审核监督双提升。目前，我们连续4年获评全省执法质量优秀单位。这几年，信访案件逐年减少，实现行政诉讼零败诉，国家赔偿零判赔。</w:t>
      </w:r>
    </w:p>
    <w:p>
      <w:pPr>
        <w:ind w:left="0" w:right="0" w:firstLine="560"/>
        <w:spacing w:before="450" w:after="450" w:line="312" w:lineRule="auto"/>
      </w:pPr>
      <w:r>
        <w:rPr>
          <w:rFonts w:ascii="宋体" w:hAnsi="宋体" w:eastAsia="宋体" w:cs="宋体"/>
          <w:color w:val="000"/>
          <w:sz w:val="28"/>
          <w:szCs w:val="28"/>
        </w:rPr>
        <w:t xml:space="preserve">接下来，开发区分局将紧盯执法主体能力提升工作，把执法规范化建设与顽瘴痼疾整治紧密结合，使执法行为更规范、执法主体更健康；进一步规范执法管理中心运行，为执法规范化工作推进提供更完备的制度保障；执行好中层领导执法“钉案”责任八项规定，引导中层领导多办案、办难案、办大案；组织开展常态化法律知识学习、测试、通报，切实提升民警执法水平；压紧信访责任制，持续巩固伤害案件规范处置工作，筑牢防范风险第一道关口，继续营造“零访无访”执法生态。</w:t>
      </w:r>
    </w:p>
    <w:p>
      <w:pPr>
        <w:ind w:left="0" w:right="0" w:firstLine="560"/>
        <w:spacing w:before="450" w:after="450" w:line="312" w:lineRule="auto"/>
      </w:pPr>
      <w:r>
        <w:rPr>
          <w:rFonts w:ascii="宋体" w:hAnsi="宋体" w:eastAsia="宋体" w:cs="宋体"/>
          <w:color w:val="000"/>
          <w:sz w:val="28"/>
          <w:szCs w:val="28"/>
        </w:rPr>
        <w:t xml:space="preserve">近日，我所组织全体民辅警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现按照要求将心得体会汇报如下：</w:t>
      </w:r>
    </w:p>
    <w:p>
      <w:pPr>
        <w:ind w:left="0" w:right="0" w:firstLine="560"/>
        <w:spacing w:before="450" w:after="450" w:line="312" w:lineRule="auto"/>
      </w:pPr>
      <w:r>
        <w:rPr>
          <w:rFonts w:ascii="宋体" w:hAnsi="宋体" w:eastAsia="宋体" w:cs="宋体"/>
          <w:color w:val="000"/>
          <w:sz w:val="28"/>
          <w:szCs w:val="28"/>
        </w:rPr>
        <w:t xml:space="preserve">一、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二、贯彻“三个规定”要坚守底线对于非正常途径探案情、打招呼，甚至干预司法、插手案件等行为，要坚持司法责任底线思维，坚决拒绝并如实记录填报。还要向社会宣示，无论什么人，无论职务高低、亲疏远近，都不应通过非正当途径打探案情，这样做不仅自己会被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三、本人郑重承诺做到以下几点：</w:t>
      </w:r>
    </w:p>
    <w:p>
      <w:pPr>
        <w:ind w:left="0" w:right="0" w:firstLine="560"/>
        <w:spacing w:before="450" w:after="450" w:line="312" w:lineRule="auto"/>
      </w:pPr>
      <w:r>
        <w:rPr>
          <w:rFonts w:ascii="宋体" w:hAnsi="宋体" w:eastAsia="宋体" w:cs="宋体"/>
          <w:color w:val="000"/>
          <w:sz w:val="28"/>
          <w:szCs w:val="28"/>
        </w:rPr>
        <w:t xml:space="preserve">一是通过认真对照检查，本人不存在违反“三个规定”的情况;二是本人今后将认真贯彻落实“三个规定”的精神，勇于同违反规定的人和事作斗争，坚决按照规定的要求登记和上报。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三是积极向亲朋好友宣传“三个规定”的要求，取得理解和支持!</w:t>
      </w:r>
    </w:p>
    <w:p>
      <w:pPr>
        <w:ind w:left="0" w:right="0" w:firstLine="560"/>
        <w:spacing w:before="450" w:after="450" w:line="312" w:lineRule="auto"/>
      </w:pPr>
      <w:r>
        <w:rPr>
          <w:rFonts w:ascii="宋体" w:hAnsi="宋体" w:eastAsia="宋体" w:cs="宋体"/>
          <w:color w:val="000"/>
          <w:sz w:val="28"/>
          <w:szCs w:val="28"/>
        </w:rPr>
        <w:t xml:space="preserve">“三个规定”作为保障司法机关依法行使职权、促进公正廉洁司法的制度安排，是中国特色社会主义司法制度中一项十分重要的内容，可称得上是纯洁司法环境的“净化器”、保障公平正义的“安全阀”、保护检察人员的“护身符”。持续抓好“三个规定”执行，是贯彻落实中央关于司法工作要求的政治自觉，是严格执行法律和党内法规的法治自觉，是深入推进司法责任制改革的检察自觉，是涵养风清气正司法生态的文化自觉。作为国家法律监督机关，检察机关带头做好这项工作，是职责所在、使命所系。</w:t>
      </w:r>
    </w:p>
    <w:p>
      <w:pPr>
        <w:ind w:left="0" w:right="0" w:firstLine="560"/>
        <w:spacing w:before="450" w:after="450" w:line="312" w:lineRule="auto"/>
      </w:pPr>
      <w:r>
        <w:rPr>
          <w:rFonts w:ascii="宋体" w:hAnsi="宋体" w:eastAsia="宋体" w:cs="宋体"/>
          <w:color w:val="000"/>
          <w:sz w:val="28"/>
          <w:szCs w:val="28"/>
        </w:rPr>
        <w:t xml:space="preserve">公安人员，特别是公安机关党员领导干部要以守初心、葆本色的政治站位深刻认识“三个规定”的重要性和严肃性，带头执行落实“三个规定”，将其作为增强“四个意识”、坚定“四个自信”、做到“两个维护”的基本要求。对于非正常途径的探案情、打招呼，甚至干预司法、插手案件等行为，要坚持司法责任底线思维，坚决拒绝并如实记录填报。同时还要向社会宣示，无论什么人，无论职务高低、亲疏远近，都不应通过非正当途径向公安人员打探案情。这样做，不仅自己可能会被填报登记，还会对公安人员正常开展工作造成影响。公安机关是人民群众合法权益的坚定维护者，客观公正是公安官司法办案始终秉持的立场，“找不找人”“托不托关系”结果都是一样的，过问或者不过问，公安机关都会依法办案。</w:t>
      </w:r>
    </w:p>
    <w:p>
      <w:pPr>
        <w:ind w:left="0" w:right="0" w:firstLine="560"/>
        <w:spacing w:before="450" w:after="450" w:line="312" w:lineRule="auto"/>
      </w:pPr>
      <w:r>
        <w:rPr>
          <w:rFonts w:ascii="宋体" w:hAnsi="宋体" w:eastAsia="宋体" w:cs="宋体"/>
          <w:color w:val="000"/>
          <w:sz w:val="28"/>
          <w:szCs w:val="28"/>
        </w:rPr>
        <w:t xml:space="preserve">当然，公安机关严格执行“三个规定”，并不是对人民群众反映的问题不管不问。在落实“三个规定”的同时，要引导人民群众通过12309、检务公开程序、依法申诉等正当渠道反映问题，了解案件办理情况。对于人民群众向检察机关司法办案提出的合理合法的建议，公安机关要以高度负责的态度积极回应、认真落实。</w:t>
      </w:r>
    </w:p>
    <w:p>
      <w:pPr>
        <w:ind w:left="0" w:right="0" w:firstLine="560"/>
        <w:spacing w:before="450" w:after="450" w:line="312" w:lineRule="auto"/>
      </w:pPr>
      <w:r>
        <w:rPr>
          <w:rFonts w:ascii="宋体" w:hAnsi="宋体" w:eastAsia="宋体" w:cs="宋体"/>
          <w:color w:val="000"/>
          <w:sz w:val="28"/>
          <w:szCs w:val="28"/>
        </w:rPr>
        <w:t xml:space="preserve">持续深入抓好“三个规定”落实，需要公安人员的担当作为，更离不开社会的支持监督。相信只要公安机关坚持严格执行“三个规定”，在人民群众监督下始终严格办案纪律，规范司法行为，提高案件质量，坚持司法公正，人民群众就会发自内心地信仰法治，整个社会就会逐渐营造出不打探案情、不过问插手案件的良好氛围。</w:t>
      </w:r>
    </w:p>
    <w:p>
      <w:pPr>
        <w:ind w:left="0" w:right="0" w:firstLine="560"/>
        <w:spacing w:before="450" w:after="450" w:line="312" w:lineRule="auto"/>
      </w:pPr>
      <w:r>
        <w:rPr>
          <w:rFonts w:ascii="宋体" w:hAnsi="宋体" w:eastAsia="宋体" w:cs="宋体"/>
          <w:color w:val="000"/>
          <w:sz w:val="28"/>
          <w:szCs w:val="28"/>
        </w:rPr>
        <w:t xml:space="preserve">我们积极践行新时代“枫桥经验”，推动警务工作融入基层治理大局，按照“矛调挺在警情前，化解挺在维稳前，信访挺在执法前”的思路举措，围绕群众舒心、党政放心、民警安心的目标，打造“融警务”建设龙游样板。</w:t>
      </w:r>
    </w:p>
    <w:p>
      <w:pPr>
        <w:ind w:left="0" w:right="0" w:firstLine="560"/>
        <w:spacing w:before="450" w:after="450" w:line="312" w:lineRule="auto"/>
      </w:pPr>
      <w:r>
        <w:rPr>
          <w:rFonts w:ascii="宋体" w:hAnsi="宋体" w:eastAsia="宋体" w:cs="宋体"/>
          <w:color w:val="000"/>
          <w:sz w:val="28"/>
          <w:szCs w:val="28"/>
        </w:rPr>
        <w:t xml:space="preserve">一是加快建设融合治理工作体系。该项工作是“融警务”建设的龙游培育项目，前期已形成“13930”矛调体系、“六进六联”等矛调机制，完善了党员民警兼任村(社)组织副书记及网格员兼任警务助理的双向机制建设，确保简易矛盾100%化解在镇、村一级。紧跟党委政府中心工作，保障重点项目建设，调整警务站布局，加快构建“景区、园区、街区”的“三区”融合治理体系。建立主动访民制度，对涉及多次报警和重大疑难案件、警情进行梳理，由警务区民警会同相关部门及村社干部开展“警情回访”，降低和减少“民转刑”案件发生。扎实推动群众自治组织建设，深化“龙游大妈”“村规民约”“行业协会”等契约化群众自治模式，形成有效机制，实现政府治理与社会调节、群众自治良性互动。</w:t>
      </w:r>
    </w:p>
    <w:p>
      <w:pPr>
        <w:ind w:left="0" w:right="0" w:firstLine="560"/>
        <w:spacing w:before="450" w:after="450" w:line="312" w:lineRule="auto"/>
      </w:pPr>
      <w:r>
        <w:rPr>
          <w:rFonts w:ascii="宋体" w:hAnsi="宋体" w:eastAsia="宋体" w:cs="宋体"/>
          <w:color w:val="000"/>
          <w:sz w:val="28"/>
          <w:szCs w:val="28"/>
        </w:rPr>
        <w:t xml:space="preserve">二是打造警务工作微单元。围绕未来社区建设，构建与村(社)“15分钟生活圈”相匹配的警务圈，把各治理力量、社会力量吸附在警务圈内，打造警务工作微单元，目前以龙游城区、溪口镇两个未来社区点开展试点。同时加快“智安小区”“智安单位”等信息化设施建设，一体推进各类前端感知设备，力争年前完成，构建治安“全息感知网”。广泛开展无案村(社)创建活动，实行“有警处警、无警访民”机制，深入群众走访，全力压降警情、案件发生。</w:t>
      </w:r>
    </w:p>
    <w:p>
      <w:pPr>
        <w:ind w:left="0" w:right="0" w:firstLine="560"/>
        <w:spacing w:before="450" w:after="450" w:line="312" w:lineRule="auto"/>
      </w:pPr>
      <w:r>
        <w:rPr>
          <w:rFonts w:ascii="宋体" w:hAnsi="宋体" w:eastAsia="宋体" w:cs="宋体"/>
          <w:color w:val="000"/>
          <w:sz w:val="28"/>
          <w:szCs w:val="28"/>
        </w:rPr>
        <w:t xml:space="preserve">三是加强警务品牌创建。积极践行“枫桥经验”，全面推行“枫桥指数”，以湖镇派出所为样板，打造一批“枫桥式公安派出所”“枫桥式交警中队”。坚持问题导向，大力推进公安数字化改革，围绕群众堵点、难点、痛点，突破警务工作的瓶颈性问题。如加强警情治理，打破警情治理壁垒，健全完善执法全流程监管平台，深入推进非警务事件联动处置“一警双派”“双向互推”机制改革，形成警情处置闭环等，打造龙游数字公安。</w:t>
      </w:r>
    </w:p>
    <w:p>
      <w:pPr>
        <w:ind w:left="0" w:right="0" w:firstLine="560"/>
        <w:spacing w:before="450" w:after="450" w:line="312" w:lineRule="auto"/>
      </w:pPr>
      <w:r>
        <w:rPr>
          <w:rFonts w:ascii="宋体" w:hAnsi="宋体" w:eastAsia="宋体" w:cs="宋体"/>
          <w:color w:val="000"/>
          <w:sz w:val="28"/>
          <w:szCs w:val="28"/>
        </w:rPr>
        <w:t xml:space="preserve">作为基层派出所民警，平常时间必须始终坚守初心。我在文苑社区从事社区民警21年，要想做好社区工作，必须走近居民身边，随时记下居民家和小区里的琐事、杂事、难事，并想方设法帮助解决，这样才能建设和谐社区、平安社区，因此，我的体会是基层派出所民警，平常时间必须坚守自己的从警初心，以真情服务温暖民心，用心用情用力解决好人民群众愁难问题，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作为基层派出所民警，关键时刻必须始终勇于担当。沧海横流，方显英雄本色，每到最紧要关头，总有一群人，一种力量逆行而上，抵挡在前。我觉得基层派出所民警，必须在人民群众生命财产受到侵害的关键时刻挺身而出，勇于担当，真正做到守土有责、守土担责、守土尽责，坚决维护辖区治安稳定。</w:t>
      </w:r>
    </w:p>
    <w:p>
      <w:pPr>
        <w:ind w:left="0" w:right="0" w:firstLine="560"/>
        <w:spacing w:before="450" w:after="450" w:line="312" w:lineRule="auto"/>
      </w:pPr>
      <w:r>
        <w:rPr>
          <w:rFonts w:ascii="宋体" w:hAnsi="宋体" w:eastAsia="宋体" w:cs="宋体"/>
          <w:color w:val="000"/>
          <w:sz w:val="28"/>
          <w:szCs w:val="28"/>
        </w:rPr>
        <w:t xml:space="preserve">作为基层派出所民警，危急时刻必须始终敢于表率。公安机关是党和人民的“刀把子”，必须要不断发扬“狭路相逢勇者胜”的斗争精神，始终保持坚韧的斗争意志、高强的斗争本领，作为基层公安民警，人民群众处境危急时刻，必须一以贯之地以最美“逆行者”姿态冲锋在前，发挥公安民警“勇立潮头”的先锋示范作用。</w:t>
      </w:r>
    </w:p>
    <w:p>
      <w:pPr>
        <w:ind w:left="0" w:right="0" w:firstLine="560"/>
        <w:spacing w:before="450" w:after="450" w:line="312" w:lineRule="auto"/>
      </w:pPr>
      <w:r>
        <w:rPr>
          <w:rFonts w:ascii="宋体" w:hAnsi="宋体" w:eastAsia="宋体" w:cs="宋体"/>
          <w:color w:val="000"/>
          <w:sz w:val="28"/>
          <w:szCs w:val="28"/>
        </w:rPr>
        <w:t xml:space="preserve">我是湖州市公安局南太湖新区分局罗师庄社区退休民警马xx。我从警27年，入党37年，作为一名老党员，牢记为人民服务的宗旨，几十年如一日，服务群众、帮助群众，群众们亲切地叫我“平民警官”。但是我深刻地知道，能力与荣誉从不是一蹴而就、唾手可得的，需要的是一份发自内心渴望保护人民群众的担当，一股“咬定青山不放松”的坚毅，一腔不怕牺牲勇于冲锋在前的孤勇。在我的心中，“三能”是要始终看得出一颗初心，冲得出一腔干劲，豁得出一片赤诚，把“为人民服务”作为自己的终身使命。</w:t>
      </w:r>
    </w:p>
    <w:p>
      <w:pPr>
        <w:ind w:left="0" w:right="0" w:firstLine="560"/>
        <w:spacing w:before="450" w:after="450" w:line="312" w:lineRule="auto"/>
      </w:pPr>
      <w:r>
        <w:rPr>
          <w:rFonts w:ascii="宋体" w:hAnsi="宋体" w:eastAsia="宋体" w:cs="宋体"/>
          <w:color w:val="000"/>
          <w:sz w:val="28"/>
          <w:szCs w:val="28"/>
        </w:rPr>
        <w:t xml:space="preserve">在罗师庄社区，我把外来务工人员中的党员发动起来，建立了罗师庄新居民党支部，自己担任支部书记；通过党支部发挥模范带头作用，深入实施“家园卫士+无贼网格工程”，组建了一支近千人的志愿者队伍进行群防群治。曾经的罗师庄是个治安乱点，如今成了平安示范区，这都离不开基层党支部发挥的战斗堡垒作用，离不开我们党员干部时时刻刻把“三能”精神深深印在心中、深入骨髓、融入血液、见诸行动。虽然我现在退休了，但我还是一名老党员，有一种使命感，我要继续扑下身子、撸起袖子，继续在基层发挥余热，抓好罗师庄新居民党支部的党建工作，把每位党员的力量凝聚起来，巩固社区平安稳定的局面。同时，把我的“马xx361°工作法”、“马xx群众工作法”、“马xx新居民服务法”，分享给更多的年轻民警、基层工作者，更好地全心全意为人民服务！让党放心，让人民满意！</w:t>
      </w:r>
    </w:p>
    <w:p>
      <w:pPr>
        <w:ind w:left="0" w:right="0" w:firstLine="560"/>
        <w:spacing w:before="450" w:after="450" w:line="312" w:lineRule="auto"/>
      </w:pPr>
      <w:r>
        <w:rPr>
          <w:rFonts w:ascii="宋体" w:hAnsi="宋体" w:eastAsia="宋体" w:cs="宋体"/>
          <w:color w:val="000"/>
          <w:sz w:val="28"/>
          <w:szCs w:val="28"/>
        </w:rPr>
        <w:t xml:space="preserve">我觉得“三能”指示的出发点就是维护广大人民的利益，“民生警务”也一直是开发区公安工作的重要内容，我们以“知民意、解民忧、平民愤、救民危、得民心”为要求，将各项公安工作融入党委政府中心大局中统筹推进。我们紧紧围绕维稳安保作为主线，圆满完成党委政府交办的各项重大安保及攻坚任务；举全警之力投入社会面疫情防控和护航企业复工复产；涉黑涉恶线索办结率100%，破获了一批影响力较大的案件；创新推出“网上社区民警”制度，成立“拼首善”反诈同盟，电诈治理成效显现；行政审批“政务联办”经验得到市领导批示肯定，让更多群众享受到改革红利。同时，我们将构建分局“智慧警务”与“四进四融”的融警务建设充分结合，实基础、汇数据、建模型、重实战、强集约多管齐下，打造具有分局特色的“七位一体”融警务工作站、联勤联动警务站，将自主研发的“安防通”系统升级为浙里办“政企通”app，为辖区企业、单位管理、服务提供更大便利。分局去年群众安全感和对公安工作认可度居全市第一，今年来还涌现了影响力“最美浙警”李坤、“衢州最美蝙蝠侠”徐巍等先进典型，他们都是“三能”精神在公安队伍中的具体体现。</w:t>
      </w:r>
    </w:p>
    <w:p>
      <w:pPr>
        <w:ind w:left="0" w:right="0" w:firstLine="560"/>
        <w:spacing w:before="450" w:after="450" w:line="312" w:lineRule="auto"/>
      </w:pPr>
      <w:r>
        <w:rPr>
          <w:rFonts w:ascii="宋体" w:hAnsi="宋体" w:eastAsia="宋体" w:cs="宋体"/>
          <w:color w:val="000"/>
          <w:sz w:val="28"/>
          <w:szCs w:val="28"/>
        </w:rPr>
        <w:t xml:space="preserve">如今，我市要打造“四省边际共同富裕示范区”，这对公安机关护航发展提出了新挑战。我们会继续守住开发区分局辖区主阵地，围绕全面深化现代警务模式建设主题，构建成熟定型的开发区公安管理机制；围绕全力推进警务数字化改革主题，切实深化智慧警力建设。同时积极探索去机关化警务运作新模式，慎终如始抓好疫情防控工作，常态化推进扫黑除恶专项斗争，全力打造“融警务”开发区样板，深入开展“我为群众办实事”系列活动，以辖区和谐稳定的经济社会环境回应群众的期盼。</w:t>
      </w:r>
    </w:p>
    <w:p>
      <w:pPr>
        <w:ind w:left="0" w:right="0" w:firstLine="560"/>
        <w:spacing w:before="450" w:after="450" w:line="312" w:lineRule="auto"/>
      </w:pPr>
      <w:r>
        <w:rPr>
          <w:rFonts w:ascii="宋体" w:hAnsi="宋体" w:eastAsia="宋体" w:cs="宋体"/>
          <w:color w:val="000"/>
          <w:sz w:val="28"/>
          <w:szCs w:val="28"/>
        </w:rPr>
        <w:t xml:space="preserve">我觉得“三能”指示的出发点就是维护广大人民的利益，“民生警务”也一直是开发区公安工作的重要内容，我们以“知民意、解民忧、平民愤、救民危、得民心”为要求，将各项公安工作融入党委政府中心大局中统筹推进。我们紧紧围绕维稳安保作为主线，圆满完成党委政府交办的各项重大安保及攻坚任务；举全警之力投入社会面疫情防控和护航企业复工复产；涉黑涉恶线索办结率100%，破获了一批影响力较大的案件；创新推出“网上社区民警”制度，成立“拼首善”反诈同盟，电诈治理成效显现；行政审批“政务联办”经验得到市领导批示肯定，让更多群众享受到改革红利。同时，我们将构建分局“智慧警务”与“四进四融”的融警务建设充分结合，实基础、汇数据、建模型、重实战、强集约多管齐下，打造具有分局特色的“七位一体”融警务工作站、联勤联动警务站，将自主研发的“安防通”系统升级为浙里办“政企通”app，为辖区企业、单位管理、服务提供更大便利。分局去年群众安全感和对公安工作认可度居全市第一，今年来还涌现了影响力“最美浙警”李坤、“衢州最美蝙蝠侠”徐巍等先进典型，他们都是“三能”精神在公安队伍中的具体体现。</w:t>
      </w:r>
    </w:p>
    <w:p>
      <w:pPr>
        <w:ind w:left="0" w:right="0" w:firstLine="560"/>
        <w:spacing w:before="450" w:after="450" w:line="312" w:lineRule="auto"/>
      </w:pPr>
      <w:r>
        <w:rPr>
          <w:rFonts w:ascii="宋体" w:hAnsi="宋体" w:eastAsia="宋体" w:cs="宋体"/>
          <w:color w:val="000"/>
          <w:sz w:val="28"/>
          <w:szCs w:val="28"/>
        </w:rPr>
        <w:t xml:space="preserve">如今，我市要打造“四省边际共同富裕示范区”，这对公安机关护航发展提出了新挑战。我们会继续守住开发区分局辖区主阵地，围绕全面深化现代警务模式建设主题，构建成熟定型的开发区公安管理机制；围绕全力推进警务数字化改革主题，切实深化智慧警力建设。同时积极探索去机关化警务运作新模式，慎终如始抓好疫情防控工作，常态化推进扫黑除恶专项斗争，全力打造“融警务”开发区样板，深入开展“我为群众办实事”系列活动，以辖区和谐稳定的经济社会环境回应群众的期盼。</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党员领导干部廉洁从政若干准则》。做为_市公安局的一名公安民警，我立即行动，积极学习廉结从政准则，市局纪委严格履职，率先垂范，组织全体纪检监察干部在第一时间全文学习《廉政准则》，逐字逐句地精读细研，准确把握其具体内容和精神实质。市公安局纪委书记_还要求我们在贯彻落实《廉政准则》过程中要学在先、用在先、守在先，进一步明确责任，树立廉洁意识，争当廉洁从政、廉洁从警的模范标兵，以敢为人先的表率作用促政风带警风。在学习中，我主要做到以下几点。</w:t>
      </w:r>
    </w:p>
    <w:p>
      <w:pPr>
        <w:ind w:left="0" w:right="0" w:firstLine="560"/>
        <w:spacing w:before="450" w:after="450" w:line="312" w:lineRule="auto"/>
      </w:pPr>
      <w:r>
        <w:rPr>
          <w:rFonts w:ascii="宋体" w:hAnsi="宋体" w:eastAsia="宋体" w:cs="宋体"/>
          <w:color w:val="000"/>
          <w:sz w:val="28"/>
          <w:szCs w:val="28"/>
        </w:rPr>
        <w:t xml:space="preserve">我通过切实提高对贯彻实施《廉政准则》重要性的认识，增强执行《廉政准则》的自觉性，把《廉政准则》作为各级党委总支理论学习、各部门政治理论学习以及干部培训的重要内容，我组织广大党员民警认真学习理解《廉政准则》的指导思想、基本精神、主要内容和具体要求。积极发挥表率作用，带头学习和自觉遵守《廉政准则》，我自觉做到比标准更高一些，要求更严一些，切实做学习的表率，落实的表率，接受监督的表率。同时，还对我局各级各部门加大宣传力度，积极开办专栏，通过网络、媒体等宣传途径，大力宣传公安机关贯彻落实《廉政准则》的新措施，大力弘扬公安民警公正清廉的典型事迹。</w:t>
      </w:r>
    </w:p>
    <w:p>
      <w:pPr>
        <w:ind w:left="0" w:right="0" w:firstLine="560"/>
        <w:spacing w:before="450" w:after="450" w:line="312" w:lineRule="auto"/>
      </w:pPr>
      <w:r>
        <w:rPr>
          <w:rFonts w:ascii="宋体" w:hAnsi="宋体" w:eastAsia="宋体" w:cs="宋体"/>
          <w:color w:val="000"/>
          <w:sz w:val="28"/>
          <w:szCs w:val="28"/>
        </w:rPr>
        <w:t xml:space="preserve">全市广大党员民警特别是领导干部要将学习贯彻《廉政准则》自觉纳入“三项重点工作”及“三项建设”中，为进一步增强责任感和使命感，严格对照《廉政准则》中“廉洁从政行为规范8条52个不准”的规定，我自觉接受监督，做到预防在先，关口前移，切实查找自身在工作作风和廉洁自律方面存在的问题不足，着力解决人民群众反映强烈的突出问题，深入推进公正廉洁执法，树立公安民警清正廉洁的良好形象，以党风廉政建设和反腐败工作的新成效取信于民。</w:t>
      </w:r>
    </w:p>
    <w:p>
      <w:pPr>
        <w:ind w:left="0" w:right="0" w:firstLine="560"/>
        <w:spacing w:before="450" w:after="450" w:line="312" w:lineRule="auto"/>
      </w:pPr>
      <w:r>
        <w:rPr>
          <w:rFonts w:ascii="宋体" w:hAnsi="宋体" w:eastAsia="宋体" w:cs="宋体"/>
          <w:color w:val="000"/>
          <w:sz w:val="28"/>
          <w:szCs w:val="28"/>
        </w:rPr>
        <w:t xml:space="preserve">全市各级公安机关要将《廉政准则》印发至基层所队，保证民警人手一份。制定了切实可行的学习计划，保证民警对《廉政准则》内容耳熟能详。市公安局纪委将认真对各单位学习情况进行督导检查，并拟定于底组织对全警进行《廉政准则》知识考试，对考试不合格者进行离岗培训，组织补考。</w:t>
      </w:r>
    </w:p>
    <w:p>
      <w:pPr>
        <w:ind w:left="0" w:right="0" w:firstLine="560"/>
        <w:spacing w:before="450" w:after="450" w:line="312" w:lineRule="auto"/>
      </w:pPr>
      <w:r>
        <w:rPr>
          <w:rFonts w:ascii="宋体" w:hAnsi="宋体" w:eastAsia="宋体" w:cs="宋体"/>
          <w:color w:val="000"/>
          <w:sz w:val="28"/>
          <w:szCs w:val="28"/>
        </w:rPr>
        <w:t xml:space="preserve">4月11日委员会党组组织研究了市委、市政府“关于进一步加强建设风格，严肃工作纪律”的规定，即：“七禁止性规定”，党委书记，董主任由实际玉玲，正在开展的“七禁止性规定”发表了重要讲话。委员会党组成立了“七禁止性规定”的全面实施意见”，通过学习教育，深刻的感情，谈论他们的肤浅理解。</w:t>
      </w:r>
    </w:p>
    <w:p>
      <w:pPr>
        <w:ind w:left="0" w:right="0" w:firstLine="560"/>
        <w:spacing w:before="450" w:after="450" w:line="312" w:lineRule="auto"/>
      </w:pPr>
      <w:r>
        <w:rPr>
          <w:rFonts w:ascii="宋体" w:hAnsi="宋体" w:eastAsia="宋体" w:cs="宋体"/>
          <w:color w:val="000"/>
          <w:sz w:val="28"/>
          <w:szCs w:val="28"/>
        </w:rPr>
        <w:t xml:space="preserve">这一禁令是铁的纪律。加强和改进机关作风建设，辅警心得体会核心问题是铁的纪律，“七禁止性规定”是最有效的方法预防和克服不健康的趋势从源。这就要求我们的干部”，已经禁止”，坚持立党为公，执政为民。权力用于人民，爱人民，人民的计划，尽可能犯错误或不犯错误。“七禁止性规定”首次写入文件，禁止打麻将，这表明市委、市政府确定的“禁令”，要做到这一点，对于我们每一个人来说，是一个严峻的考验，作为一个普通-生产-党员，和委员会党组成员辅警心得体会，必须是一个不错的，依照本法规定的条款，坚持下去。权限奖励政策规定，20_年年终目标考核后，翼个人和人口和计划生育局领导要求市场奖励政策，在没有领导的指示的情况下，擅自奖励政策。学习“七禁止性规定”后，意识到问题的严重性，他的第一个无权，纪律，必须警钟，坚决纠正。</w:t>
      </w:r>
    </w:p>
    <w:p>
      <w:pPr>
        <w:ind w:left="0" w:right="0" w:firstLine="560"/>
        <w:spacing w:before="450" w:after="450" w:line="312" w:lineRule="auto"/>
      </w:pPr>
      <w:r>
        <w:rPr>
          <w:rFonts w:ascii="宋体" w:hAnsi="宋体" w:eastAsia="宋体" w:cs="宋体"/>
          <w:color w:val="000"/>
          <w:sz w:val="28"/>
          <w:szCs w:val="28"/>
        </w:rPr>
        <w:t xml:space="preserve">领导是群众的例子。认真落实“七禁止性规定”，建立一个良好的风气是当务之急。政府如何在“，已经禁止”厚厚的大气层，领导是关键。这就要求领导干部纪律，规范廉洁地，用榜样的力量去影响和帮助每一个员工。好心情，并带来。只有树立一个良好的风气，推动和促进机关作风好，以确保适当的“七禁止性规定”执行。</w:t>
      </w:r>
    </w:p>
    <w:p>
      <w:pPr>
        <w:ind w:left="0" w:right="0" w:firstLine="560"/>
        <w:spacing w:before="450" w:after="450" w:line="312" w:lineRule="auto"/>
      </w:pPr>
      <w:r>
        <w:rPr>
          <w:rFonts w:ascii="宋体" w:hAnsi="宋体" w:eastAsia="宋体" w:cs="宋体"/>
          <w:color w:val="000"/>
          <w:sz w:val="28"/>
          <w:szCs w:val="28"/>
        </w:rPr>
        <w:t xml:space="preserve">系统的有效保证。全面实施“七禁止性规定”，辅警心得体会必须要有规章制度，以确保有效的规章制度是加强机关管理的途径。之前制定的各项规章制度还必须不断提高。委员会主任办公室修改权限和业务单位的金融体系，从“账户管理、政府采购支出，审批机关规定，公众监督”五个方面做出强硬的规定，而且提高学习系统、会议系统、车辆管理系统。通过检查督促，确保现有系统真正实现。</w:t>
      </w:r>
    </w:p>
    <w:p>
      <w:pPr>
        <w:ind w:left="0" w:right="0" w:firstLine="560"/>
        <w:spacing w:before="450" w:after="450" w:line="312" w:lineRule="auto"/>
      </w:pPr>
      <w:r>
        <w:rPr>
          <w:rFonts w:ascii="宋体" w:hAnsi="宋体" w:eastAsia="宋体" w:cs="宋体"/>
          <w:color w:val="000"/>
          <w:sz w:val="28"/>
          <w:szCs w:val="28"/>
        </w:rPr>
        <w:t xml:space="preserve">我觉得“三能”指示的出发点就是维护广大人民的利益，“民生警务”也一直是开发区公安工作的重要内容，我们以“知民意、解民忧、平民愤、救民危、得民心”为要求，将各项公安工作融入党委政府中心大局中统筹推进。我们紧紧围绕维稳安保作为主线，圆满完成党委政府交办的各项重大安保及攻坚任务;举全警之力投入社会面疫情防控和护航企业复工复产;涉黑涉恶线索办结率100%，破获了一批影响力较大的案件;创新推出“网上社区民警”制度，成立“拼首善”反诈同盟，电诈治理成效显现;行政审批“政务联办”经验得到市领导批示肯定，让更多群众享受到改革红利。同时，我们将构建分局“智慧警务”与“四进四融”的融警务建设充分结合，实基础、汇数据、建模型、重实战、强集约多管齐下，打造具有分局特色的“七位一体”融警务工作站、联勤联动警务站，将自主研发的“安防通”系统升级为浙里办“政企通”app，为辖区企业、单位管理、服务提供更大便利。分局去年群众安全感和对公安工作认可度居全市第一，今年来还涌现了影响力“最美浙警”李坤、“衢州最美蝙蝠侠”徐巍等先进典型，他们都是“三能”精神在公安队伍中的具体体现。</w:t>
      </w:r>
    </w:p>
    <w:p>
      <w:pPr>
        <w:ind w:left="0" w:right="0" w:firstLine="560"/>
        <w:spacing w:before="450" w:after="450" w:line="312" w:lineRule="auto"/>
      </w:pPr>
      <w:r>
        <w:rPr>
          <w:rFonts w:ascii="宋体" w:hAnsi="宋体" w:eastAsia="宋体" w:cs="宋体"/>
          <w:color w:val="000"/>
          <w:sz w:val="28"/>
          <w:szCs w:val="28"/>
        </w:rPr>
        <w:t xml:space="preserve">如今，我市要打造“四省边际共同富裕示范区”，这对公安机关护航发展提出了新挑战。我们会继续守住开发区分局辖区主阵地，围绕全面深化现代警务模式建设主题，构建成熟定型的开发区公安管理机制;围绕全力推进警务数字化改革主题，切实深化智慧警力建设。同时积极探索去机关化警务运作新模式，慎终如始抓好疫情防控工作，常态化推进扫黑除恶专项斗争，全力打造“融警务”开发区样板，深入开展“我为群众办实事”系列活动，以辖区和谐稳定的经济社会环境回应群众的期盼。</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公安三能心得体会辅警篇四</w:t>
      </w:r>
    </w:p>
    <w:p>
      <w:pPr>
        <w:ind w:left="0" w:right="0" w:firstLine="560"/>
        <w:spacing w:before="450" w:after="450" w:line="312" w:lineRule="auto"/>
      </w:pPr>
      <w:r>
        <w:rPr>
          <w:rFonts w:ascii="宋体" w:hAnsi="宋体" w:eastAsia="宋体" w:cs="宋体"/>
          <w:color w:val="000"/>
          <w:sz w:val="28"/>
          <w:szCs w:val="28"/>
        </w:rPr>
        <w:t xml:space="preserve">开发区分局一直将实现公平正义的执法规范化工作视为“生命线”，通过“法治警务”目标引导全局上下形成“敬法、尚法、严法、知法、善法”的良好氛围，在执法规范化建设上取得了长足进步。去年我们以开展“执法规范化水平提升活动年”为契机，不断完善民警执法考核；整合警力办理伤害类案件，攻坚化解一批信访案、“骨头案”、疑难案；加快推进数字化案管水平，落实刑事案件进中心办理100%，坚持“三位一体”执法监督全流程、全覆盖，实现案件办理、审核监督双提升。目前，我们连续4年获评全省执法质量优秀单位。这几年，信访案件逐年减少，实现行政诉讼零败诉，国家赔偿零判赔。</w:t>
      </w:r>
    </w:p>
    <w:p>
      <w:pPr>
        <w:ind w:left="0" w:right="0" w:firstLine="560"/>
        <w:spacing w:before="450" w:after="450" w:line="312" w:lineRule="auto"/>
      </w:pPr>
      <w:r>
        <w:rPr>
          <w:rFonts w:ascii="宋体" w:hAnsi="宋体" w:eastAsia="宋体" w:cs="宋体"/>
          <w:color w:val="000"/>
          <w:sz w:val="28"/>
          <w:szCs w:val="28"/>
        </w:rPr>
        <w:t xml:space="preserve">接下来，开发区分局将紧盯执法主体能力提升工作，把执法规范化建设与顽瘴痼疾整治紧密结合，使执法行为更规范、执法主体更健康；进一步规范执法管理中心运行，为执法规范化工作推进提供更完备的制度保障；执行好中层领导执法“钉案”责任八项规定，引导中层领导多办案、办难案、办大案；组织开展常态化法律知识学习、测试、通报，切实提升民警执法水平；压紧信访责任制，持续巩固伤害案件规范处置工作，筑牢防范风险第一道关口，继续营造“零访无访”执法生态。</w:t>
      </w:r>
    </w:p>
    <w:p>
      <w:pPr>
        <w:ind w:left="0" w:right="0" w:firstLine="560"/>
        <w:spacing w:before="450" w:after="450" w:line="312" w:lineRule="auto"/>
      </w:pPr>
      <w:r>
        <w:rPr>
          <w:rFonts w:ascii="宋体" w:hAnsi="宋体" w:eastAsia="宋体" w:cs="宋体"/>
          <w:color w:val="000"/>
          <w:sz w:val="28"/>
          <w:szCs w:val="28"/>
        </w:rPr>
        <w:t xml:space="preserve">我觉得“三能”指示的出发点就是维护广大人民的利益，“民生警务”也一直是开发区公安工作的重要内容，我们以“知民意、解民忧、平民愤、救民危、得民心”为要求，将各项公安工作融入党委政府中心大局中统筹推进。我们紧紧围绕维稳安保作为主线，圆满完成党委政府交办的各项重大安保及攻坚任务；举全警之力投入社会面疫情防控和护航企业复工复产；涉黑涉恶线索办结率100%，破获了一批影响力较大的案件；创新推出“网上社区民警”制度，成立“拼首善”反诈同盟，电诈治理成效显现；行政审批“政务联办”经验得到市领导批示肯定，让更多群众享受到改革红利。同时，我们将构建分局“智慧警务”与“四进四融”的融警务建设充分结合，实基础、汇数据、建模型、重实战、强集约多管齐下，打造具有分局特色的“七位一体”融警务工作站、联勤联动警务站，将自主研发的“安防通”系统升级为浙里办“政企通”app，为辖区企业、单位管理、服务提供更大便利。分局去年群众安全感和对公安工作认可度居全市第一，今年来还涌现了影响力“最美浙警”李坤、“衢州最美蝙蝠侠”徐巍等先进典型，他们都是“三能”精神在公安队伍中的具体体现。</w:t>
      </w:r>
    </w:p>
    <w:p>
      <w:pPr>
        <w:ind w:left="0" w:right="0" w:firstLine="560"/>
        <w:spacing w:before="450" w:after="450" w:line="312" w:lineRule="auto"/>
      </w:pPr>
      <w:r>
        <w:rPr>
          <w:rFonts w:ascii="宋体" w:hAnsi="宋体" w:eastAsia="宋体" w:cs="宋体"/>
          <w:color w:val="000"/>
          <w:sz w:val="28"/>
          <w:szCs w:val="28"/>
        </w:rPr>
        <w:t xml:space="preserve">如今，我市要打造“四省边际共同富裕示范区”，这对公安机关护航发展提出了新挑战。我们会继续守住开发区分局辖区主阵地，围绕全面深化现代警务模式建设主题，构建成熟定型的开发区公安管理机制；围绕全力推进警务数字化改革主题，切实深化智慧警力建设。同时积极探索去机关化警务运作新模式，慎终如始抓好疫情防控工作，常态化推进扫黑除恶专项斗争，全力打造“融警务”开发区样板，深入开展“我为群众办实事”系列活动，以辖区和谐稳定的经济社会环境回应群众的期盼。</w:t>
      </w:r>
    </w:p>
    <w:p>
      <w:pPr>
        <w:ind w:left="0" w:right="0" w:firstLine="560"/>
        <w:spacing w:before="450" w:after="450" w:line="312" w:lineRule="auto"/>
      </w:pPr>
      <w:r>
        <w:rPr>
          <w:rFonts w:ascii="宋体" w:hAnsi="宋体" w:eastAsia="宋体" w:cs="宋体"/>
          <w:color w:val="000"/>
          <w:sz w:val="28"/>
          <w:szCs w:val="28"/>
        </w:rPr>
        <w:t xml:space="preserve">伟大事业孕育伟大精神，伟大精神引领伟大事业。在迈向实现第二个百年奋斗目标的新征程之际，在全省公安机关部署开展“三能”主题教育实践活动，传承发扬好“三能”宝贵财富，从中汲取精神力量和实践力量，对于深入学习贯彻习近平总书记“七一”重要讲话精神，深入贯彻落实习近平总书记关于公安工作系列重要论述精神，深入开展党史学习教育和教育整顿，激发全警守好红色根脉、当好红船卫士，推动浙江公安工作继续走在前列具有重要现实意义。</w:t>
      </w:r>
    </w:p>
    <w:p>
      <w:pPr>
        <w:ind w:left="0" w:right="0" w:firstLine="560"/>
        <w:spacing w:before="450" w:after="450" w:line="312" w:lineRule="auto"/>
      </w:pPr>
      <w:r>
        <w:rPr>
          <w:rFonts w:ascii="宋体" w:hAnsi="宋体" w:eastAsia="宋体" w:cs="宋体"/>
          <w:color w:val="000"/>
          <w:sz w:val="28"/>
          <w:szCs w:val="28"/>
        </w:rPr>
        <w:t xml:space="preserve">“三能”精神是我们答好时代课题的“金钥匙”。当前，世界正面临百年未有之大变局，我国全面推开了中华民族伟大复兴战略全局，国际环境错综复杂，国内发展面临诸多风险挑战。如何去克服这些新矛盾新问题？我们唯有发扬冲得出来、豁得出来的“三能”精神，敢于斗争、善于斗争，才能战胜一切风险挑战。浙江是“三个地”“重要窗口”“示范区”，没有走在前列也是一种风险，不进则退、慢进也是退，那么又如何始终保持“走在前列、勇立潮头”的优势？我们唯有具备“看得出来”的“能见”，“冲得出来”的“能力”，“豁得出来”的“能为”，敢为人先、争创一流，才能永当“弄潮儿”屹立不倒。护航新征程、履行新使命，面对全面建成社会主义现代化强国的新要求，面对人民对美好生活的新向往，公安机关又如何挑起千钧重担？我们唯有彰显忠诚干净的政治品格，担当尽责的敬业态度，牺牲奉献的博大情怀，时时锤炼“三能”精神，处处锻造“三能”队伍，才能敢打善拼、无往不胜，不负党和人民的殷切期望。</w:t>
      </w:r>
    </w:p>
    <w:p>
      <w:pPr>
        <w:ind w:left="0" w:right="0" w:firstLine="560"/>
        <w:spacing w:before="450" w:after="450" w:line="312" w:lineRule="auto"/>
      </w:pPr>
      <w:r>
        <w:rPr>
          <w:rFonts w:ascii="宋体" w:hAnsi="宋体" w:eastAsia="宋体" w:cs="宋体"/>
          <w:color w:val="000"/>
          <w:sz w:val="28"/>
          <w:szCs w:val="28"/>
        </w:rPr>
        <w:t xml:space="preserve">“三能”精神引领着浙江公安从一个胜利走向新的胜利。16年来，浙江公安始终牢记习近平总书记殷殷嘱托，把“三能”精神融入公安队伍的忠诚血脉，成为公安队伍奋勇前行的动力源泉。特别是淳安县公安局持续开展“三能”精神教育，锻造绝对忠诚的政治品格；着力提升群众安全感满意度，展现人民公安为人民的良好形象；认真贯彻新发展理念，在服务大局护航发展中勇于担当作为；危难时刻挺身而出，彰显人民公安不怕牺牲的大无畏精神；坚持“打铁还需自身硬”，努力打造过硬公安队伍，在忠实践行新时代使命任务中展现公安担当、公安作为，取得了突出成绩。淳安县连续16年被省委省政府命名为平安县，摘得全省首批一星金鼎，2025年群众安全感满意率列全省第一。县公安局被评为全国优秀公安局。淳安的实践充分说明，“三能”精神的实质就是做好公安工作和队伍建设的“桥”和“路”。无论时代如何变迁，形势如何变化，只要做到“三能”要求，就能交出高分答卷。</w:t>
      </w:r>
    </w:p>
    <w:p>
      <w:pPr>
        <w:ind w:left="0" w:right="0" w:firstLine="560"/>
        <w:spacing w:before="450" w:after="450" w:line="312" w:lineRule="auto"/>
      </w:pPr>
      <w:r>
        <w:rPr>
          <w:rFonts w:ascii="宋体" w:hAnsi="宋体" w:eastAsia="宋体" w:cs="宋体"/>
          <w:color w:val="000"/>
          <w:sz w:val="28"/>
          <w:szCs w:val="28"/>
        </w:rPr>
        <w:t xml:space="preserve">“三能”主题教育实践活动为我们自我提高提供了坚实平台。“三能”主题教育实践活动是全省公安机关当前和今后一个时期，持之以恒抓队伍、促业务的重要载体。广大公安民警辅警要积极参加学“三能”大讨论、强“三能”大练兵、担“三能”大实践、扬“三能”大提升“四大行动”，进一步坚定理想信念、坚定奋斗意志、坚定恒心韧劲，着力锤炼“四个铁一般”，带头拼搏、奋勇当先，切实做到平常时间践行宗旨、甘于奉献、实干争先，看得出来；关键时刻不怕困难、勇于斗争、担当率先，冲得出来；危急时刻不怕艰险、敢于牺牲、冲锋在先，豁得出来。以“三能”精神、“三能”力量、“三能”担当，披坚执锐维护安全稳定，披荆斩棘推进改革发展，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何处潮偏盛，独此见涛头。我们要以“三能”精神为引领，以“三能”目标为导向，只争朝夕、快马加鞭，干在实处、走在前列，努力当好护航高质量发展建设共同富裕示范区的排头兵。</w:t>
      </w:r>
    </w:p>
    <w:p>
      <w:pPr>
        <w:ind w:left="0" w:right="0" w:firstLine="560"/>
        <w:spacing w:before="450" w:after="450" w:line="312" w:lineRule="auto"/>
      </w:pPr>
      <w:r>
        <w:rPr>
          <w:rFonts w:ascii="宋体" w:hAnsi="宋体" w:eastAsia="宋体" w:cs="宋体"/>
          <w:color w:val="000"/>
          <w:sz w:val="28"/>
          <w:szCs w:val="28"/>
        </w:rPr>
        <w:t xml:space="preserve">我觉得“三能”指示的出发点就是维护广大人民的利益，“民生警务”也一直是开发区公安工作的重要内容，我们以“知民意、解民忧、平民愤、救民危、得民心”为要求，将各项公安工作融入党委政府中心大局中统筹推进。我们紧紧围绕维稳安保作为主线，圆满完成党委政府交办的各项重大安保及攻坚任务；举全警之力投入社会面疫情防控和护航企业复工复产；涉黑涉恶线索办结率100%，破获了一批影响力较大的案件；创新推出“网上社区民警”制度，成立“拼首善”反诈同盟，电诈治理成效显现；行政审批“政务联办”经验得到市领导批示肯定，让更多群众享受到改革红利。同时，我们将构建分局“智慧警务”与“四进四融”的融警务建设充分结合，实基础、汇数据、建模型、重实战、强集约多管齐下，打造具有分局特色的“七位一体”融警务工作站、联勤联动警务站，将自主研发的“安防通”系统升级为浙里办“政企通”app，为辖区企业、单位管理、服务提供更大便利。分局去年群众安全感和对公安工作认可度居全市第一，今年来还涌现了影响力“最美浙警”李坤、“衢州最美蝙蝠侠”徐巍等先进典型，他们都是“三能”精神在公安队伍中的具体体现。</w:t>
      </w:r>
    </w:p>
    <w:p>
      <w:pPr>
        <w:ind w:left="0" w:right="0" w:firstLine="560"/>
        <w:spacing w:before="450" w:after="450" w:line="312" w:lineRule="auto"/>
      </w:pPr>
      <w:r>
        <w:rPr>
          <w:rFonts w:ascii="宋体" w:hAnsi="宋体" w:eastAsia="宋体" w:cs="宋体"/>
          <w:color w:val="000"/>
          <w:sz w:val="28"/>
          <w:szCs w:val="28"/>
        </w:rPr>
        <w:t xml:space="preserve">如今，我市要打造“四省边际共同富裕示范区”，这对公安机关护航发展提出了新挑战。我们会继续守住开发区分局辖区主阵地，围绕全面深化现代警务模式建设主题，构建成熟定型的开发区公安管理机制；围绕全力推进警务数字化改革主题，切实深化智慧警力建设。同时积极探索去机关化警务运作新模式，慎终如始抓好疫情防控工作，常态化推进扫黑除恶专项斗争，全力打造“融警务”开发区样板，深入开展“我为群众办实事”系列活动，以辖区和谐稳定的经济社会环境回应群众的期盼。</w:t>
      </w:r>
    </w:p>
    <w:p>
      <w:pPr>
        <w:ind w:left="0" w:right="0" w:firstLine="560"/>
        <w:spacing w:before="450" w:after="450" w:line="312" w:lineRule="auto"/>
      </w:pPr>
      <w:r>
        <w:rPr>
          <w:rFonts w:ascii="宋体" w:hAnsi="宋体" w:eastAsia="宋体" w:cs="宋体"/>
          <w:color w:val="000"/>
          <w:sz w:val="28"/>
          <w:szCs w:val="28"/>
        </w:rPr>
        <w:t xml:space="preserve">伟大事业孕育伟大精神，伟大精神引领伟大事业。在迈向实现第二个百年奋斗目标的新征程之际，在全省公安机关部署开展“三能”主题教育实践活动，传承发扬好“三能”宝贵财富，从中汲取精神力量和实践力量，对于深入学习贯彻习近平总书记“七一”重要讲话精神，深入贯彻落实习近平总书记关于公安工作系列重要论述精神，深入开展党史学习教育和教育整顿，激发全警守好红色根脉、当好红船卫士，推动浙江公安工作继续走在前列具有重要现实意义。</w:t>
      </w:r>
    </w:p>
    <w:p>
      <w:pPr>
        <w:ind w:left="0" w:right="0" w:firstLine="560"/>
        <w:spacing w:before="450" w:after="450" w:line="312" w:lineRule="auto"/>
      </w:pPr>
      <w:r>
        <w:rPr>
          <w:rFonts w:ascii="宋体" w:hAnsi="宋体" w:eastAsia="宋体" w:cs="宋体"/>
          <w:color w:val="000"/>
          <w:sz w:val="28"/>
          <w:szCs w:val="28"/>
        </w:rPr>
        <w:t xml:space="preserve">“三能”精神是我们答好时代课题的“金钥匙”。当前，世界正面临百年未有之大变局，我国全面推开了中华民族伟大复兴战略全局，国际环境错综复杂，国内发展面临诸多风险挑战。如何去克服这些新矛盾新问题？我们唯有发扬冲得出来、豁得出来的“三能”精神，敢于斗争、善于斗争，才能战胜一切风险挑战。浙江是“三个地”“重要窗口”“示范区”，没有走在前列也是一种风险，不进则退、慢进也是退，那么又如何始终保持“走在前列、勇立潮头”的优势？我们唯有具备“看得出来”的“能见”，“冲得出来”的“能力”，“豁得出来”的“能为”，敢为人先、争创一流，才能永当“弄潮儿”屹立不倒。护航新征程、履行新使命，面对全面建成社会主义现代化强国的新要求，面对人民对美好生活的新向往，公安机关又如何挑起千钧重担？我们唯有彰显忠诚干净的政治品格，担当尽责的敬业态度，牺牲奉献的博大情怀，时时锤炼“三能”精神，处处锻造“三能”队伍，才能敢打善拼、无往不胜，不负党和人民的殷切期望。</w:t>
      </w:r>
    </w:p>
    <w:p>
      <w:pPr>
        <w:ind w:left="0" w:right="0" w:firstLine="560"/>
        <w:spacing w:before="450" w:after="450" w:line="312" w:lineRule="auto"/>
      </w:pPr>
      <w:r>
        <w:rPr>
          <w:rFonts w:ascii="宋体" w:hAnsi="宋体" w:eastAsia="宋体" w:cs="宋体"/>
          <w:color w:val="000"/>
          <w:sz w:val="28"/>
          <w:szCs w:val="28"/>
        </w:rPr>
        <w:t xml:space="preserve">“三能”精神引领着浙江公安从一个胜利走向新的胜利。16年来，浙江公安始终牢记习近平总书记殷殷嘱托，把“三能”精神融入公安队伍的忠诚血脉，成为公安队伍奋勇前行的动力源泉。特别是淳安县公安局持续开展“三能”精神教育，锻造绝对忠诚的政治品格；着力提升群众安全感满意度，展现人民公安为人民的良好形象；认真贯彻新发展理念，在服务大局护航发展中勇于担当作为；危难时刻挺身而出，彰显人民公安不怕牺牲的大无畏精神；坚持“打铁还需自身硬”，努力打造过硬公安队伍，在忠实践行新时代使命任务中展现公安担当、公安作为，取得了突出成绩。淳安县连续16年被省委省政府命名为平安县，摘得全省首批一星金鼎，2025年群众安全感满意率列全省第一。县公安局被评为全国优秀公安局。淳安的实践充分说明，“三能”精神的实质就是做好公安工作和队伍建设的“桥”和“路”。无论时代如何变迁，形势如何变化，只要做到“三能”要求，就能交出高分答卷。</w:t>
      </w:r>
    </w:p>
    <w:p>
      <w:pPr>
        <w:ind w:left="0" w:right="0" w:firstLine="560"/>
        <w:spacing w:before="450" w:after="450" w:line="312" w:lineRule="auto"/>
      </w:pPr>
      <w:r>
        <w:rPr>
          <w:rFonts w:ascii="宋体" w:hAnsi="宋体" w:eastAsia="宋体" w:cs="宋体"/>
          <w:color w:val="000"/>
          <w:sz w:val="28"/>
          <w:szCs w:val="28"/>
        </w:rPr>
        <w:t xml:space="preserve">“三能”主题教育实践活动为我们自我提高提供了坚实平台。“三能”主题教育实践活动是全省公安机关当前和今后一个时期，持之以恒抓队伍、促业务的重要载体。广大公安民警辅警要积极参加学“三能”大讨论、强“三能”大练兵、担“三能”大实践、扬“三能”大提升“四大行动”，进一步坚定理想信念、坚定奋斗意志、坚定恒心韧劲，着力锤炼“四个铁一般”，带头拼搏、奋勇当先，切实做到平常时间践行宗旨、甘于奉献、实干争先，看得出来；关键时刻不怕困难、勇于斗争、担当率先，冲得出来；危急时刻不怕艰险、敢于牺牲、冲锋在先，豁得出来。以“三能”精神、“三能”力量、“三能”担当，披坚执锐维护安全稳定，披荆斩棘推进改革发展，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何处潮偏盛，独此见涛头。我们要以“三能”精神为引领，以“三能”目标为导向，只争朝夕、快马加鞭，干在实处、走在前列，努力当好护航高质量发展建设共同富裕示范区的排头兵。</w:t>
      </w:r>
    </w:p>
    <w:p>
      <w:pPr>
        <w:ind w:left="0" w:right="0" w:firstLine="560"/>
        <w:spacing w:before="450" w:after="450" w:line="312" w:lineRule="auto"/>
      </w:pPr>
      <w:r>
        <w:rPr>
          <w:rFonts w:ascii="宋体" w:hAnsi="宋体" w:eastAsia="宋体" w:cs="宋体"/>
          <w:color w:val="000"/>
          <w:sz w:val="28"/>
          <w:szCs w:val="28"/>
        </w:rPr>
        <w:t xml:space="preserve">我觉得“三能”指示的出发点就是维护广大人民的利益，“民生警务”也一直是开发区公安工作的重要内容，我们以“知民意、解民忧、平民愤、救民危、得民心”为要求，将各项公安工作融入党委政府中心大局中统筹推进。我们紧紧围绕维稳安保作为主线，圆满完成党委政府交办的各项重大安保及攻坚任务；举全警之力投入社会面疫情防控和护航企业复工复产；涉黑涉恶线索办结率100%，破获了一批影响力较大的案件；创新推出“网上社区民警”制度，成立“拼首善”反诈同盟，电诈治理成效显现；行政审批“政务联办”经验得到市领导批示肯定，让更多群众享受到改革红利。同时，我们将构建分局“智慧警务”与“四进四融”的融警务建设充分结合，实基础、汇数据、建模型、重实战、强集约多管齐下，打造具有分局特色的“七位一体”融警务工作站、联勤联动警务站，将自主研发的“安防通”系统升级为浙里办“政企通”app，为辖区企业、单位管理、服务提供更大便利。分局去年群众安全感和对公安工作认可度居全市第一，今年来还涌现了影响力“最美浙警”李坤、“衢州最美蝙蝠侠”徐巍等先进典型，他们都是“三能”精神在公安队伍中的具体体现。</w:t>
      </w:r>
    </w:p>
    <w:p>
      <w:pPr>
        <w:ind w:left="0" w:right="0" w:firstLine="560"/>
        <w:spacing w:before="450" w:after="450" w:line="312" w:lineRule="auto"/>
      </w:pPr>
      <w:r>
        <w:rPr>
          <w:rFonts w:ascii="宋体" w:hAnsi="宋体" w:eastAsia="宋体" w:cs="宋体"/>
          <w:color w:val="000"/>
          <w:sz w:val="28"/>
          <w:szCs w:val="28"/>
        </w:rPr>
        <w:t xml:space="preserve">如今，我市要打造“四省边际共同富裕示范区”，这对公安机关护航发展提出了新挑战。我们会继续守住开发区分局辖区主阵地，围绕全面深化现代警务模式建设主题，构建成熟定型的开发区公安管理机制；围绕全力推进警务数字化改革主题，切实深化智慧警力建设。同时积极探索去机关化警务运作新模式，慎终如始抓好疫情防控工作，常态化推进扫黑除恶专项斗争，全力打造“融警务”开发区样板，深入开展“我为群众办实事”系列活动，以辖区和谐稳定的经济社会环境回应群众的期盼。</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公安三能心得体会辅警篇五</w:t>
      </w:r>
    </w:p>
    <w:p>
      <w:pPr>
        <w:ind w:left="0" w:right="0" w:firstLine="560"/>
        <w:spacing w:before="450" w:after="450" w:line="312" w:lineRule="auto"/>
      </w:pPr>
      <w:r>
        <w:rPr>
          <w:rFonts w:ascii="宋体" w:hAnsi="宋体" w:eastAsia="宋体" w:cs="宋体"/>
          <w:color w:val="000"/>
          <w:sz w:val="28"/>
          <w:szCs w:val="28"/>
        </w:rPr>
        <w:t xml:space="preserve">随着社会的不断发展，越来越多的年轻人选择加入到公安队伍中，成为陪伴群众的辅警。作为一名辅警，拥有“三能”是必不可少的。所谓“三能”，即指技能、职业素养和心理素质。在这个改革开放的时代，辅警的工作已经不再只是执行一些简单的指令，而是需要拥有高水平的技能、职业素养和心理素质，才能够更好地履行自己的职责，为社会作出贡献。</w:t>
      </w:r>
    </w:p>
    <w:p>
      <w:pPr>
        <w:ind w:left="0" w:right="0" w:firstLine="560"/>
        <w:spacing w:before="450" w:after="450" w:line="312" w:lineRule="auto"/>
      </w:pPr>
      <w:r>
        <w:rPr>
          <w:rFonts w:ascii="宋体" w:hAnsi="宋体" w:eastAsia="宋体" w:cs="宋体"/>
          <w:color w:val="000"/>
          <w:sz w:val="28"/>
          <w:szCs w:val="28"/>
        </w:rPr>
        <w:t xml:space="preserve">第二段：技能方面的体会。</w:t>
      </w:r>
    </w:p>
    <w:p>
      <w:pPr>
        <w:ind w:left="0" w:right="0" w:firstLine="560"/>
        <w:spacing w:before="450" w:after="450" w:line="312" w:lineRule="auto"/>
      </w:pPr>
      <w:r>
        <w:rPr>
          <w:rFonts w:ascii="宋体" w:hAnsi="宋体" w:eastAsia="宋体" w:cs="宋体"/>
          <w:color w:val="000"/>
          <w:sz w:val="28"/>
          <w:szCs w:val="28"/>
        </w:rPr>
        <w:t xml:space="preserve">作为一名辅警，我们必须熟练掌握警务知识，包括法律、管理、技术等多个方面。在实际工作中，我们必须学会调查侦查、突发事件处理、场面管控等技能，这些技能的学习不仅需要通过专业培训，更需要实践经验的积累。我曾参加过举报爆炸案的处理过程，也曾处理过群众闹市场的警情，这些经历让我更加深入地理解到技能对于辅警工作的重要性，也让我对技能的掌握有了更深刻的认识。</w:t>
      </w:r>
    </w:p>
    <w:p>
      <w:pPr>
        <w:ind w:left="0" w:right="0" w:firstLine="560"/>
        <w:spacing w:before="450" w:after="450" w:line="312" w:lineRule="auto"/>
      </w:pPr>
      <w:r>
        <w:rPr>
          <w:rFonts w:ascii="宋体" w:hAnsi="宋体" w:eastAsia="宋体" w:cs="宋体"/>
          <w:color w:val="000"/>
          <w:sz w:val="28"/>
          <w:szCs w:val="28"/>
        </w:rPr>
        <w:t xml:space="preserve">第三段：职业素养方面的体会。</w:t>
      </w:r>
    </w:p>
    <w:p>
      <w:pPr>
        <w:ind w:left="0" w:right="0" w:firstLine="560"/>
        <w:spacing w:before="450" w:after="450" w:line="312" w:lineRule="auto"/>
      </w:pPr>
      <w:r>
        <w:rPr>
          <w:rFonts w:ascii="宋体" w:hAnsi="宋体" w:eastAsia="宋体" w:cs="宋体"/>
          <w:color w:val="000"/>
          <w:sz w:val="28"/>
          <w:szCs w:val="28"/>
        </w:rPr>
        <w:t xml:space="preserve">职业素养是指在职业工作中所表现出的规范意识、道德操守和自我标准。辅警的职业素养必须严格自律，保持公正廉洁的作风。在工作中，我们要遵守相关工作制度，并始终保持专业的态度和高尚的品格。同时，作为辅警，我们还要注意保守秘密，尽职履责，与群众保持良好的互动，为群众服务，切实维护社会安全。在实际工作中，我时刻铭记着自己作为辅警的职责，以高标准严要求自己，以身作则树立了良好的形象。</w:t>
      </w:r>
    </w:p>
    <w:p>
      <w:pPr>
        <w:ind w:left="0" w:right="0" w:firstLine="560"/>
        <w:spacing w:before="450" w:after="450" w:line="312" w:lineRule="auto"/>
      </w:pPr>
      <w:r>
        <w:rPr>
          <w:rFonts w:ascii="宋体" w:hAnsi="宋体" w:eastAsia="宋体" w:cs="宋体"/>
          <w:color w:val="000"/>
          <w:sz w:val="28"/>
          <w:szCs w:val="28"/>
        </w:rPr>
        <w:t xml:space="preserve">第四段：心理素质方面的体会。</w:t>
      </w:r>
    </w:p>
    <w:p>
      <w:pPr>
        <w:ind w:left="0" w:right="0" w:firstLine="560"/>
        <w:spacing w:before="450" w:after="450" w:line="312" w:lineRule="auto"/>
      </w:pPr>
      <w:r>
        <w:rPr>
          <w:rFonts w:ascii="宋体" w:hAnsi="宋体" w:eastAsia="宋体" w:cs="宋体"/>
          <w:color w:val="000"/>
          <w:sz w:val="28"/>
          <w:szCs w:val="28"/>
        </w:rPr>
        <w:t xml:space="preserve">公安辅警的工作环境比较特殊，往往需要长时间面对不同的紧张情况，需要自己保持心理稳定，保护自己和群众的身心健康。心理素质是我们面对各种复杂情况时必不可少的一种素质。在我工作期间，曾遇到过一次抢劫案，虽然我没有直接参与处理，但也是在了解情况后感到惊讶、紧张和担忧，并需要在短时间内做出正确反应。这时，我意识到要做到坚毅、克制；通过与同事交流、家庭关爱等方式调节自己，稳妥地进行工作。保持良好的心态，不断改善自己和感染同事、群众，成为一名有信仰的警察。</w:t>
      </w:r>
    </w:p>
    <w:p>
      <w:pPr>
        <w:ind w:left="0" w:right="0" w:firstLine="560"/>
        <w:spacing w:before="450" w:after="450" w:line="312" w:lineRule="auto"/>
      </w:pPr>
      <w:r>
        <w:rPr>
          <w:rFonts w:ascii="宋体" w:hAnsi="宋体" w:eastAsia="宋体" w:cs="宋体"/>
          <w:color w:val="000"/>
          <w:sz w:val="28"/>
          <w:szCs w:val="28"/>
        </w:rPr>
        <w:t xml:space="preserve">第五段：结语，对“三能”的总结。</w:t>
      </w:r>
    </w:p>
    <w:p>
      <w:pPr>
        <w:ind w:left="0" w:right="0" w:firstLine="560"/>
        <w:spacing w:before="450" w:after="450" w:line="312" w:lineRule="auto"/>
      </w:pPr>
      <w:r>
        <w:rPr>
          <w:rFonts w:ascii="宋体" w:hAnsi="宋体" w:eastAsia="宋体" w:cs="宋体"/>
          <w:color w:val="000"/>
          <w:sz w:val="28"/>
          <w:szCs w:val="28"/>
        </w:rPr>
        <w:t xml:space="preserve">通过实际工作和学习，在技能、职业素养、心理素质方面的提高，在自身成长的过程中，我们从理论与实践中认识到“三能”对我们的工作有着至关重要的作用。在现实中我们不断学习、改进自己的综合能力，为群众安全生活，为和谐社会奉献自己的青春。因此，只有在“三能”全面提升的基础上，我们才能够通过实践不断探寻完善自己、走进群众、为人民服务的辅警之路。</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公安三能心得体会辅警篇六</w:t>
      </w:r>
    </w:p>
    <w:p>
      <w:pPr>
        <w:ind w:left="0" w:right="0" w:firstLine="560"/>
        <w:spacing w:before="450" w:after="450" w:line="312" w:lineRule="auto"/>
      </w:pPr>
      <w:r>
        <w:rPr>
          <w:rFonts w:ascii="宋体" w:hAnsi="宋体" w:eastAsia="宋体" w:cs="宋体"/>
          <w:color w:val="000"/>
          <w:sz w:val="28"/>
          <w:szCs w:val="28"/>
        </w:rPr>
        <w:t xml:space="preserve">伟大事业孕育伟大精神，伟大精神引领伟大事业。在迈向实现第二个百年奋斗目标的新征程之际，在全省公安机关部署开展“三能”主题教育实践活动，传承发扬好“三能”宝贵财富，从中汲取精神力量和实践力量，对于深入学习贯彻习近平总书记“七一”重要讲话精神，深入贯彻落实习近平总书记关于公安工作系列重要论述精神，深入开展党史学习教育和教育整顿，激发全警守好红色根脉、当好红船卫士，推动浙江公安工作继续走在前列具有重要现实意义。</w:t>
      </w:r>
    </w:p>
    <w:p>
      <w:pPr>
        <w:ind w:left="0" w:right="0" w:firstLine="560"/>
        <w:spacing w:before="450" w:after="450" w:line="312" w:lineRule="auto"/>
      </w:pPr>
      <w:r>
        <w:rPr>
          <w:rFonts w:ascii="宋体" w:hAnsi="宋体" w:eastAsia="宋体" w:cs="宋体"/>
          <w:color w:val="000"/>
          <w:sz w:val="28"/>
          <w:szCs w:val="28"/>
        </w:rPr>
        <w:t xml:space="preserve">“三能”精神是我们答好时代课题的“金钥匙”。当前，世界正面临百年未有之大变局，我国全面推开了中华民族伟大复兴战略全局，国际环境错综复杂，国内发展面临诸多风险挑战。如何去克服这些新矛盾新问题？我们唯有发扬冲得出来、豁得出来的“三能”精神，敢于斗争、善于斗争，才能战胜一切风险挑战。浙江是“三个地”“重要窗口”“示范区”，没有走在前列也是一种风险，不进则退、慢进也是退，那么又如何始终保持“走在前列、勇立潮头”的优势？我们唯有具备“看得出来”的“能见”，“冲得出来”的“能力”，“豁得出来”的“能为”，敢为人先、争创一流，才能永当“弄潮儿”屹立不倒。护航新征程、履行新使命，面对全面建成社会主义现代化强国的新要求，面对人民对美好生活的新向往，公安机关又如何挑起千钧重担？我们唯有彰显忠诚干净的政治品格，担当尽责的敬业态度，牺牲奉献的博大情怀，时时锤炼“三能”精神，处处锻造“三能”队伍，才能敢打善拼、无往不胜，不负党和人民的殷切期望。</w:t>
      </w:r>
    </w:p>
    <w:p>
      <w:pPr>
        <w:ind w:left="0" w:right="0" w:firstLine="560"/>
        <w:spacing w:before="450" w:after="450" w:line="312" w:lineRule="auto"/>
      </w:pPr>
      <w:r>
        <w:rPr>
          <w:rFonts w:ascii="宋体" w:hAnsi="宋体" w:eastAsia="宋体" w:cs="宋体"/>
          <w:color w:val="000"/>
          <w:sz w:val="28"/>
          <w:szCs w:val="28"/>
        </w:rPr>
        <w:t xml:space="preserve">“三能”精神引领着浙江公安从一个胜利走向新的胜利。16年来，浙江公安始终牢记习近平总书记殷殷嘱托，把“三能”精神融入公安队伍的忠诚血脉，成为公安队伍奋勇前行的动力源泉。特别是淳安县公安局持续开展“三能”精神教育，锻造绝对忠诚的政治品格；着力提升群众安全感满意度，展现人民公安为人民的良好形象；认真贯彻新发展理念，在服务大局护航发展中勇于担当作为；危难时刻挺身而出，彰显人民公安不怕牺牲的大无畏精神；坚持“打铁还需自身硬”，努力打造过硬公安队伍，在忠实践行新时代使命任务中展现公安担当、公安作为，取得了突出成绩。淳安县连续16年被省委省政府命名为平安县，摘得全省首批一星金鼎，2025年群众安全感满意率列全省第一。县公安局被评为全国优秀公安局。淳安的实践充分说明，“三能”精神的实质就是做好公安工作和队伍建设的“桥”和“路”。无论时代如何变迁，形势如何变化，只要做到“三能”要求，就能交出高分答卷。</w:t>
      </w:r>
    </w:p>
    <w:p>
      <w:pPr>
        <w:ind w:left="0" w:right="0" w:firstLine="560"/>
        <w:spacing w:before="450" w:after="450" w:line="312" w:lineRule="auto"/>
      </w:pPr>
      <w:r>
        <w:rPr>
          <w:rFonts w:ascii="宋体" w:hAnsi="宋体" w:eastAsia="宋体" w:cs="宋体"/>
          <w:color w:val="000"/>
          <w:sz w:val="28"/>
          <w:szCs w:val="28"/>
        </w:rPr>
        <w:t xml:space="preserve">“三能”主题教育实践活动为我们自我提高提供了坚实平台。“三能”主题教育实践活动是全省公安机关当前和今后一个时期，持之以恒抓队伍、促业务的重要载体。广大公安民警辅警要积极参加学“三能”大讨论、强“三能”大练兵、担“三能”大实践、扬“三能”大提升“四大行动”，进一步坚定理想信念、坚定奋斗意志、坚定恒心韧劲，着力锤炼“四个铁一般”，带头拼搏、奋勇当先，切实做到平常时间践行宗旨、甘于奉献、实干争先，看得出来；关键时刻不怕困难、勇于斗争、担当率先，冲得出来；危急时刻不怕艰险、敢于牺牲、冲锋在先，豁得出来。以“三能”精神、“三能”力量、“三能”担当，披坚执锐维护安全稳定，披荆斩棘推进改革发展，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何处潮偏盛，独此见涛头。我们要以“三能”精神为引领，以“三能”目标为导向，只争朝夕、快马加鞭，干在实处、走在前列，努力当好护航高质量发展建设共同富裕示范区的排头兵。</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公安三能心得体会辅警篇七</w:t>
      </w:r>
    </w:p>
    <w:p>
      <w:pPr>
        <w:ind w:left="0" w:right="0" w:firstLine="560"/>
        <w:spacing w:before="450" w:after="450" w:line="312" w:lineRule="auto"/>
      </w:pPr>
      <w:r>
        <w:rPr>
          <w:rFonts w:ascii="宋体" w:hAnsi="宋体" w:eastAsia="宋体" w:cs="宋体"/>
          <w:color w:val="000"/>
          <w:sz w:val="28"/>
          <w:szCs w:val="28"/>
        </w:rPr>
        <w:t xml:space="preserve">三能指警察辅助工作所需要的能力，即法律水平、业务能力和组织协调能力。作为公安辅警，具备三能是非常重要的，它能够保证工作的顺利进行，同时也能够提高自身的综合素质。本文将从个人的角度出发，分享作为一名公安辅警的三能心得和体会。</w:t>
      </w:r>
    </w:p>
    <w:p>
      <w:pPr>
        <w:ind w:left="0" w:right="0" w:firstLine="560"/>
        <w:spacing w:before="450" w:after="450" w:line="312" w:lineRule="auto"/>
      </w:pPr>
      <w:r>
        <w:rPr>
          <w:rFonts w:ascii="宋体" w:hAnsi="宋体" w:eastAsia="宋体" w:cs="宋体"/>
          <w:color w:val="000"/>
          <w:sz w:val="28"/>
          <w:szCs w:val="28"/>
        </w:rPr>
        <w:t xml:space="preserve">第二段：法律水平。</w:t>
      </w:r>
    </w:p>
    <w:p>
      <w:pPr>
        <w:ind w:left="0" w:right="0" w:firstLine="560"/>
        <w:spacing w:before="450" w:after="450" w:line="312" w:lineRule="auto"/>
      </w:pPr>
      <w:r>
        <w:rPr>
          <w:rFonts w:ascii="宋体" w:hAnsi="宋体" w:eastAsia="宋体" w:cs="宋体"/>
          <w:color w:val="000"/>
          <w:sz w:val="28"/>
          <w:szCs w:val="28"/>
        </w:rPr>
        <w:t xml:space="preserve">作为公安辅警，法律水平是必不可少的。我们需要了解和掌握相关法律法规，可以通过学习法律知识和法律文书的分析等方式来提高法律水平。经过多次的法律方面的培训和学习，我越来越深刻地认识到了法律的严谨和高度，也更加清晰地认识到了自己在工作中的责任。我认为，提高法律水平不仅仅能够保证工作的质量，更能够提升自己的职业素养。</w:t>
      </w:r>
    </w:p>
    <w:p>
      <w:pPr>
        <w:ind w:left="0" w:right="0" w:firstLine="560"/>
        <w:spacing w:before="450" w:after="450" w:line="312" w:lineRule="auto"/>
      </w:pPr>
      <w:r>
        <w:rPr>
          <w:rFonts w:ascii="宋体" w:hAnsi="宋体" w:eastAsia="宋体" w:cs="宋体"/>
          <w:color w:val="000"/>
          <w:sz w:val="28"/>
          <w:szCs w:val="28"/>
        </w:rPr>
        <w:t xml:space="preserve">第三段：业务能力。</w:t>
      </w:r>
    </w:p>
    <w:p>
      <w:pPr>
        <w:ind w:left="0" w:right="0" w:firstLine="560"/>
        <w:spacing w:before="450" w:after="450" w:line="312" w:lineRule="auto"/>
      </w:pPr>
      <w:r>
        <w:rPr>
          <w:rFonts w:ascii="宋体" w:hAnsi="宋体" w:eastAsia="宋体" w:cs="宋体"/>
          <w:color w:val="000"/>
          <w:sz w:val="28"/>
          <w:szCs w:val="28"/>
        </w:rPr>
        <w:t xml:space="preserve">公安辅警的工作和普通人群的工作有很大的区别。我们需要解决各种突发事件和紧急情况，迅速快捷地完成各项任务。因此，我们需要掌握一定的技能和经验，例如急救技能、交通指挥和应急处理等。我在工作中，多次处理各种复杂案件和突发事件，不断提高自己的能力和技能。业务能力直接决定了我们在工作中的表现和成就。我认为，只有不断提高业务能力和技能水平，我们才能做好公安辅警这份工作。</w:t>
      </w:r>
    </w:p>
    <w:p>
      <w:pPr>
        <w:ind w:left="0" w:right="0" w:firstLine="560"/>
        <w:spacing w:before="450" w:after="450" w:line="312" w:lineRule="auto"/>
      </w:pPr>
      <w:r>
        <w:rPr>
          <w:rFonts w:ascii="宋体" w:hAnsi="宋体" w:eastAsia="宋体" w:cs="宋体"/>
          <w:color w:val="000"/>
          <w:sz w:val="28"/>
          <w:szCs w:val="28"/>
        </w:rPr>
        <w:t xml:space="preserve">第四段：组织协调能力。</w:t>
      </w:r>
    </w:p>
    <w:p>
      <w:pPr>
        <w:ind w:left="0" w:right="0" w:firstLine="560"/>
        <w:spacing w:before="450" w:after="450" w:line="312" w:lineRule="auto"/>
      </w:pPr>
      <w:r>
        <w:rPr>
          <w:rFonts w:ascii="宋体" w:hAnsi="宋体" w:eastAsia="宋体" w:cs="宋体"/>
          <w:color w:val="000"/>
          <w:sz w:val="28"/>
          <w:szCs w:val="28"/>
        </w:rPr>
        <w:t xml:space="preserve">组织协调能力是公安辅警必须具备的能力之一。我们需要与警务人员、社区居委会、物业服务等多个单位联系，协调各项工作。良好的沟通和协调能力，不仅能够有效地解决问题，更能够增强自己的团队意识和合作精神。在工作中，我不断加强与周围单位的沟通和联系，积极协调和处理各种突发情况，有效保证了各项工作的有序进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我的实践和不断的学习，我认为作为一名公安辅警，可以提高自身的三能，增强自己的职业素养，更好地为社会做出贡献。在今后的工作中，我将继续努力，不断巩固和提高自己的三能，克服各种困难，积极地为社会稳定和人民安宁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公安三能心得体会辅警篇八</w:t>
      </w:r>
    </w:p>
    <w:p>
      <w:pPr>
        <w:ind w:left="0" w:right="0" w:firstLine="560"/>
        <w:spacing w:before="450" w:after="450" w:line="312" w:lineRule="auto"/>
      </w:pPr>
      <w:r>
        <w:rPr>
          <w:rFonts w:ascii="宋体" w:hAnsi="宋体" w:eastAsia="宋体" w:cs="宋体"/>
          <w:color w:val="000"/>
          <w:sz w:val="28"/>
          <w:szCs w:val="28"/>
        </w:rPr>
        <w:t xml:space="preserve">公安三能是指公安干警在履行职责过程中应具备的侦查能力、执法能力和管理能力。这些能力的培养对于公安干警的工作至关重要，是提高队伍整体素质和保障群众安全的重要保障。在我长期从事公安工作的过程中，我深刻体会到公安三能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培养执法能力是保障执法公正的关键。作为一名公安干警，执法能力是必须具备的基本素质。只有具备扎实的法律知识和熟练的执法技巧，才能确保执法行为的合法性和公正性。我通过不断的学习研究，努力提高自己的执法能力。在实际工作中，我深入了解相关法律法规，熟悉刑事诉讼程序，不断总结执法经验。通过案例分析和执法模拟演练等方式，提高自己遇到复杂案件时的应对能力和处置水平。只有这样，才能在办案过程中既确保事实的真实性和证据的合法性，又保证涉案人员的合法权益。</w:t>
      </w:r>
    </w:p>
    <w:p>
      <w:pPr>
        <w:ind w:left="0" w:right="0" w:firstLine="560"/>
        <w:spacing w:before="450" w:after="450" w:line="312" w:lineRule="auto"/>
      </w:pPr>
      <w:r>
        <w:rPr>
          <w:rFonts w:ascii="宋体" w:hAnsi="宋体" w:eastAsia="宋体" w:cs="宋体"/>
          <w:color w:val="000"/>
          <w:sz w:val="28"/>
          <w:szCs w:val="28"/>
        </w:rPr>
        <w:t xml:space="preserve">其次，侦查能力的培养是提高破案效率的重要途径。侦查能力是公安干警必须具备的核心素质。在工作中，我们经常面临着各种复杂的刑事案件，只有具备较强的侦查能力，才能高效、准确地收集、分析和运用各种侦查资料，快速破案。为了提高自己的侦查能力，我积极参加各种培训学习，提升自己运用科技手段和侦查技巧的能力。同时，我也注重与同事之间的交流和学习，共同研究案件，相互切磋，不断提升自己的侦查能力。通过这些努力，我逐渐形成了自己独到的侦查思路和方法，提高了破案效率。</w:t>
      </w:r>
    </w:p>
    <w:p>
      <w:pPr>
        <w:ind w:left="0" w:right="0" w:firstLine="560"/>
        <w:spacing w:before="450" w:after="450" w:line="312" w:lineRule="auto"/>
      </w:pPr>
      <w:r>
        <w:rPr>
          <w:rFonts w:ascii="宋体" w:hAnsi="宋体" w:eastAsia="宋体" w:cs="宋体"/>
          <w:color w:val="000"/>
          <w:sz w:val="28"/>
          <w:szCs w:val="28"/>
        </w:rPr>
        <w:t xml:space="preserve">最后，管理能力是提高工作效率和推动改革发展的关键能力。作为公安干警，我们不仅需要具备执法和侦查能力，还需要具备较强的组织和协调管理能力。只有合理高效地组织和协调各项工作，才能确保公安工作的顺利开展。在工作中，我认真学习和运用管理理论和方法，加强自己的管理能力。我注重与同事之间的沟通和协作，形成了团队协作的工作氛围。我也总结工作中的经验和问题，不断改进自己的工作方法和管理方式。通过这些努力，我逐渐提高了自己的管理能力，有效提高了工作效率。</w:t>
      </w:r>
    </w:p>
    <w:p>
      <w:pPr>
        <w:ind w:left="0" w:right="0" w:firstLine="560"/>
        <w:spacing w:before="450" w:after="450" w:line="312" w:lineRule="auto"/>
      </w:pPr>
      <w:r>
        <w:rPr>
          <w:rFonts w:ascii="宋体" w:hAnsi="宋体" w:eastAsia="宋体" w:cs="宋体"/>
          <w:color w:val="000"/>
          <w:sz w:val="28"/>
          <w:szCs w:val="28"/>
        </w:rPr>
        <w:t xml:space="preserve">综上所述，公安三能是公安干警必须具备的核心素质。通过持续的学习和实践，我深刻认识到公安三能在公安工作中的重要性，并从中获得了一些心得体会。执法能力是保障执法公正的关键，侦查能力是提高破案效率的重要途径，管理能力是提高工作效率和推动改革发展的关键能力。通过不断地提升自己的执法、侦查和管理能力，我相信我能够更好地履行自己的职责，为社会治安的维护和群众安全的保障做出更大的贡献。同时，我也希望广大公安干警能够认识到公安三能的重要性，持续学习和提高，为建设更加安全有序的社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公安三能心得体会辅警篇九</w:t>
      </w:r>
    </w:p>
    <w:p>
      <w:pPr>
        <w:ind w:left="0" w:right="0" w:firstLine="560"/>
        <w:spacing w:before="450" w:after="450" w:line="312" w:lineRule="auto"/>
      </w:pPr>
      <w:r>
        <w:rPr>
          <w:rFonts w:ascii="宋体" w:hAnsi="宋体" w:eastAsia="宋体" w:cs="宋体"/>
          <w:color w:val="000"/>
          <w:sz w:val="28"/>
          <w:szCs w:val="28"/>
        </w:rPr>
        <w:t xml:space="preserve">政治处作为“三能”主题教育的牵头部门，根据局里的安排，今年7月9日，我有幸来到淳安县公安局考察交流学习，我到了习近平总书记提出“三能”重要指示精神的408办公室，我内心非常激动，观看了16年前习近平总书记在淳安县公安局调研时的视频，20xx年3月21日，时任浙江省委书记习近平同志到淳安县公安局调研。在淳安县公安局保持共产党员先进性教育办公室，习近平同志提出：第一就是先进，先进就要争第一、走前列。开展先进性教育活动，就是要求每个党员走在前列，争创第一，树立先进形象，敢于“向我看齐”，真正做到平常时间能看得出来，关键时刻能冲得出来，危急时刻能豁得出来。20xx年6月29日，习近平总书记在“七一勋章”颁授仪式上发表重要讲话，再次作出“三能”重要指示。</w:t>
      </w:r>
    </w:p>
    <w:p>
      <w:pPr>
        <w:ind w:left="0" w:right="0" w:firstLine="560"/>
        <w:spacing w:before="450" w:after="450" w:line="312" w:lineRule="auto"/>
      </w:pPr>
      <w:r>
        <w:rPr>
          <w:rFonts w:ascii="宋体" w:hAnsi="宋体" w:eastAsia="宋体" w:cs="宋体"/>
          <w:color w:val="000"/>
          <w:sz w:val="28"/>
          <w:szCs w:val="28"/>
        </w:rPr>
        <w:t xml:space="preserve">今年7月底，在队伍教育整顿“回头看”时，王区长高屋建瓴，为开展好“三能”主题教育实践活动，分局党委在全市率先提出“先行一步”要求，成立工作专班，并多次专题研究部署，本次的演讲比赛也就是“先行一步”的具体要求。其实“三能”重要指示精神的理念这两年来早已融入我们金东公安分局民警辅警的血液和初心。如从警31年，曾获评全国“抗疫三八红旗手”、全国公安机关成绩突出女民警、浙江省劳动模范刑侦大队陈红;退役不褪色，从警15年，坚守基层一线，在平时的工作中救下7人的多湖派出所民警张纯安;勇救5名落水者的“中国好人”、“金华市见义勇为勇士”孝顺派出所辅警傅进华;冲进火场拎出了滚烫的煤气罐，成功保护了群众的人身财产安全，被称作是最美“抱举哥”的鞋塘派出所辅警庄卫荣等等，他们是忠诚和担当的体现，是金东公安涌现出来的优秀代表,也是我局队伍管理成效的体现。</w:t>
      </w:r>
    </w:p>
    <w:p>
      <w:pPr>
        <w:ind w:left="0" w:right="0" w:firstLine="560"/>
        <w:spacing w:before="450" w:after="450" w:line="312" w:lineRule="auto"/>
      </w:pPr>
      <w:r>
        <w:rPr>
          <w:rFonts w:ascii="宋体" w:hAnsi="宋体" w:eastAsia="宋体" w:cs="宋体"/>
          <w:color w:val="000"/>
          <w:sz w:val="28"/>
          <w:szCs w:val="28"/>
        </w:rPr>
        <w:t xml:space="preserve">淳安县公安局考察交流学习回来后，我心里一直在想“什么是能”、“我能不能”、“怎样才能”?想到了此前在边境冲突中只身抵挡来犯之敌誓死捍卫国土的“英雄团长”祁发宝,想到了我市先进代表王厚鑫、孙炎明。现在正在开展“三能”主题教育实践活动，在“三能”重要指示精神指引下，努力的方向更加明确，对标的标准更加清晰，我对“三能”重要指示精神也有了更深刻的认识。</w:t>
      </w:r>
    </w:p>
    <w:p>
      <w:pPr>
        <w:ind w:left="0" w:right="0" w:firstLine="560"/>
        <w:spacing w:before="450" w:after="450" w:line="312" w:lineRule="auto"/>
      </w:pPr>
      <w:r>
        <w:rPr>
          <w:rFonts w:ascii="宋体" w:hAnsi="宋体" w:eastAsia="宋体" w:cs="宋体"/>
          <w:color w:val="000"/>
          <w:sz w:val="28"/>
          <w:szCs w:val="28"/>
        </w:rPr>
        <w:t xml:space="preserve">学习践行“三能”精神，要筑牢“信仰之基”，做坚定信念的“传承者”。公安队伍的历史传承决定了其政治基因。1949年10月，新中国成立不久，就把各地公安武装统一整编为“中国人民公安部队”，隶属各级公安。此后逐渐发展成为公安干警队伍，成为维护国家安全与社会稳定的中坚力量。正是这样的历史渊源，从根本上决定了我们公安队伍是一支讲政治、有灵魂的革命化队伍。我们要始终把学习贯彻习近平新时代中国特色社会主义思想作为首要政治任务，认真组织开展政治轮训，坚持不懈用党的创新理论武装头脑，不断提高政治判断力、政治领悟力、政治执行力。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学习践行“三能”精神，要锻造“忠诚之魂”，做践行宗旨的“奋斗者”。习近平总书记指出，和平时期，公安队伍是牺牲最多、奉献的一支队伍。对这支特殊的队伍，要给予特殊的关爱，政治上关心、工作上支持、待遇上保障，全面落实从优待警措施。我们绝不能辜负习近平总书记对我们的关心与厚爱，我们要始终坚持“以人民为中心”的发展思想，继续深化“我为群众办实事”实践活动，深化“一村一警”工作，深入推进县域社会治理现代化，推出更多便民惠民服务措施，确保“实事办好，好事办实”。</w:t>
      </w:r>
    </w:p>
    <w:p>
      <w:pPr>
        <w:ind w:left="0" w:right="0" w:firstLine="560"/>
        <w:spacing w:before="450" w:after="450" w:line="312" w:lineRule="auto"/>
      </w:pPr>
      <w:r>
        <w:rPr>
          <w:rFonts w:ascii="宋体" w:hAnsi="宋体" w:eastAsia="宋体" w:cs="宋体"/>
          <w:color w:val="000"/>
          <w:sz w:val="28"/>
          <w:szCs w:val="28"/>
        </w:rPr>
        <w:t xml:space="preserve">学习践行“三能”精神，要砥砺“责任之行”，做敢于担当的“开拓者”。深化政法队伍教育整顿，加大督察检查力度，对执法、纪律等方面的顽瘴痼疾一抓到底，挖掘和树立一批身边的“三能”先进典型，使全体民警、辅警学有标杆、做有示范。坚持目标考核导向，压实责任、传导压力，营造奋发进取、干事创业的浓厚氛围。紧密结合政治轮训、实战练兵、人才团队建设，苦练技能本领，不断提升素质能力，打造业精技强、用我必胜的过硬队伍。</w:t>
      </w:r>
    </w:p>
    <w:p>
      <w:pPr>
        <w:ind w:left="0" w:right="0" w:firstLine="560"/>
        <w:spacing w:before="450" w:after="450" w:line="312" w:lineRule="auto"/>
      </w:pPr>
      <w:r>
        <w:rPr>
          <w:rFonts w:ascii="宋体" w:hAnsi="宋体" w:eastAsia="宋体" w:cs="宋体"/>
          <w:color w:val="000"/>
          <w:sz w:val="28"/>
          <w:szCs w:val="28"/>
        </w:rPr>
        <w:t xml:space="preserve">一百年风华正茂，九万里风鹏正举。新时代赋予我们新使命，新征程需要我们续写新华章。分局政治处必将不负重托、不辱使命，在“三能”重要指示精神指引下，忠诚担当、全力以赴，为锻造金东公安铁军，为平安金东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公安三能心得体会辅警篇十</w:t>
      </w:r>
    </w:p>
    <w:p>
      <w:pPr>
        <w:ind w:left="0" w:right="0" w:firstLine="560"/>
        <w:spacing w:before="450" w:after="450" w:line="312" w:lineRule="auto"/>
      </w:pPr>
      <w:r>
        <w:rPr>
          <w:rFonts w:ascii="宋体" w:hAnsi="宋体" w:eastAsia="宋体" w:cs="宋体"/>
          <w:color w:val="000"/>
          <w:sz w:val="28"/>
          <w:szCs w:val="28"/>
        </w:rPr>
        <w:t xml:space="preserve">公安三能即指公安干警要具备的基本能力，包括政治能力、业务能力和应急能力。这些能力对于公安干警来说是非常重要的，它们不仅决定了警察的个人素质和职业发展，更直接关系到社会治安的稳定和群众的安全感。在长期的从事公安工作中，我深刻体会到公安三能的重要性，下面我将结合自己的经验，谈谈我对公安三能的一些心得体会。</w:t>
      </w:r>
    </w:p>
    <w:p>
      <w:pPr>
        <w:ind w:left="0" w:right="0" w:firstLine="560"/>
        <w:spacing w:before="450" w:after="450" w:line="312" w:lineRule="auto"/>
      </w:pPr>
      <w:r>
        <w:rPr>
          <w:rFonts w:ascii="宋体" w:hAnsi="宋体" w:eastAsia="宋体" w:cs="宋体"/>
          <w:color w:val="000"/>
          <w:sz w:val="28"/>
          <w:szCs w:val="28"/>
        </w:rPr>
        <w:t xml:space="preserve">首先，政治能力是公安干警必备的基本素质。作为公权力机关的执法者，公安干警要始终站在党和人民的立场上，坚决支持党的路线、方针、政策，忠诚履行职责，维护国家安全和社会秩序。在实际工作中，我深刻体会到政治能力的重要性。政治意识、政治思维、政治敏感性是公安干警必备的基本素质，只有具备这些素质，才能正确分析和判断形势，才能做到旗帜鲜明，坚决抵制任何违反党的路线、方针、政策的言行。因此，我积极加强政治学习，不断提高自己的政治素养，做到在各项工作中始终保持正确的政治立场和政治方向。</w:t>
      </w:r>
    </w:p>
    <w:p>
      <w:pPr>
        <w:ind w:left="0" w:right="0" w:firstLine="560"/>
        <w:spacing w:before="450" w:after="450" w:line="312" w:lineRule="auto"/>
      </w:pPr>
      <w:r>
        <w:rPr>
          <w:rFonts w:ascii="宋体" w:hAnsi="宋体" w:eastAsia="宋体" w:cs="宋体"/>
          <w:color w:val="000"/>
          <w:sz w:val="28"/>
          <w:szCs w:val="28"/>
        </w:rPr>
        <w:t xml:space="preserve">其次，业务能力是公安干警必备的核心素质。公安工作是一项高度专业化的工作，需要公安干警具备扎实的理论基础和丰富的实践经验。业务能力是公安干警能否胜任工作的基础，也是公安干警与群众有效沟通的桥梁。在实际工作中，我深刻体会到业务能力的重要性。只有深入学习法律法规，熟练掌握执法技巧，才能较好地开展各项工作。因此，在业务能力的培养方面，我注重学以致用，将理论知识与实践紧密结合起来，不断提高自己的工作水平。</w:t>
      </w:r>
    </w:p>
    <w:p>
      <w:pPr>
        <w:ind w:left="0" w:right="0" w:firstLine="560"/>
        <w:spacing w:before="450" w:after="450" w:line="312" w:lineRule="auto"/>
      </w:pPr>
      <w:r>
        <w:rPr>
          <w:rFonts w:ascii="宋体" w:hAnsi="宋体" w:eastAsia="宋体" w:cs="宋体"/>
          <w:color w:val="000"/>
          <w:sz w:val="28"/>
          <w:szCs w:val="28"/>
        </w:rPr>
        <w:t xml:space="preserve">最后，应急能力是公安干警必备的应对突发事件的能力。突发事件时刻可能发生，公安干警必须要能够在最短的时间内做出决策，并采取相应措施，维护社会治安和公共安全。应急能力的强弱直接关系到公安工作的效果和公众的评价。在我从事公安工作的多年中，我体会到了应急能力的重要性。只有通过不断的培训和演练，增加自己在处理突发事件时的应变能力和处理能力，才能更好地保障社会的稳定和群众的安全。因此，我加强自身的应急能力培养，不断提高自己的应变能力和处理突发事件的能力。</w:t>
      </w:r>
    </w:p>
    <w:p>
      <w:pPr>
        <w:ind w:left="0" w:right="0" w:firstLine="560"/>
        <w:spacing w:before="450" w:after="450" w:line="312" w:lineRule="auto"/>
      </w:pPr>
      <w:r>
        <w:rPr>
          <w:rFonts w:ascii="宋体" w:hAnsi="宋体" w:eastAsia="宋体" w:cs="宋体"/>
          <w:color w:val="000"/>
          <w:sz w:val="28"/>
          <w:szCs w:val="28"/>
        </w:rPr>
        <w:t xml:space="preserve">综上所述，公安三能是公安干警必备的基本素质，对于公安干警的发展和公安工作的顺利开展具有重要意义。在实际工作中我深刻体会到了公安三能的重要性，通过不断加强自身的政治、业务和应急能力培养，我能够更好地胜任工作，做到策应有度，科学施策，为维护社会稳定和群众的安全作出更大的贡献。我相信，只有所有的公安干警都能牢记公安三能，不断提高自身素质，才能更好地履行公安职责，为实现社会安定和谐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公安三能心得体会辅警篇十一</w:t>
      </w:r>
    </w:p>
    <w:p>
      <w:pPr>
        <w:ind w:left="0" w:right="0" w:firstLine="560"/>
        <w:spacing w:before="450" w:after="450" w:line="312" w:lineRule="auto"/>
      </w:pPr>
      <w:r>
        <w:rPr>
          <w:rFonts w:ascii="宋体" w:hAnsi="宋体" w:eastAsia="宋体" w:cs="宋体"/>
          <w:color w:val="000"/>
          <w:sz w:val="28"/>
          <w:szCs w:val="28"/>
        </w:rPr>
        <w:t xml:space="preserve">“家里水满进来了，人出不去！”听到村民呼喊，金华市公安局xx分局xx派出所所长连忙把雨具递过去，将受困村民搀扶出来。“我上！我去帮群众转移物品。”民警xxx忍着腰伤帮村民搬运重物……暴雨来袭，金华xx多地汛情严重，接到报警后，派出所民警辅警彻夜未眠参与救援，全区共安全转移人员400余人次。急群众之所急，帮群众之所需，这也是xx公安践行“三能”重要指示精神的生动体现。</w:t>
      </w:r>
    </w:p>
    <w:p>
      <w:pPr>
        <w:ind w:left="0" w:right="0" w:firstLine="560"/>
        <w:spacing w:before="450" w:after="450" w:line="312" w:lineRule="auto"/>
      </w:pPr>
      <w:r>
        <w:rPr>
          <w:rFonts w:ascii="宋体" w:hAnsi="宋体" w:eastAsia="宋体" w:cs="宋体"/>
          <w:color w:val="000"/>
          <w:sz w:val="28"/>
          <w:szCs w:val="28"/>
        </w:rPr>
        <w:t xml:space="preserve">为深刻领会xx年3月21日在xx县公安局调研时作出的“三能”重要指示，贯彻落实浙江省副省长、公安厅党委书记、厅长王xx来金调研指示精神，xx公安分局超前谋划、精心组织，积极推出先行先试“自选动作”，为“三能”主题教育实践活动全面铺开预热升温。</w:t>
      </w:r>
    </w:p>
    <w:p>
      <w:pPr>
        <w:ind w:left="0" w:right="0" w:firstLine="560"/>
        <w:spacing w:before="450" w:after="450" w:line="312" w:lineRule="auto"/>
      </w:pPr>
      <w:r>
        <w:rPr>
          <w:rFonts w:ascii="宋体" w:hAnsi="宋体" w:eastAsia="宋体" w:cs="宋体"/>
          <w:color w:val="000"/>
          <w:sz w:val="28"/>
          <w:szCs w:val="28"/>
        </w:rPr>
        <w:t xml:space="preserve">1.实地参观学习领悟精神铸警魂。</w:t>
      </w:r>
    </w:p>
    <w:p>
      <w:pPr>
        <w:ind w:left="0" w:right="0" w:firstLine="560"/>
        <w:spacing w:before="450" w:after="450" w:line="312" w:lineRule="auto"/>
      </w:pPr>
      <w:r>
        <w:rPr>
          <w:rFonts w:ascii="宋体" w:hAnsi="宋体" w:eastAsia="宋体" w:cs="宋体"/>
          <w:color w:val="000"/>
          <w:sz w:val="28"/>
          <w:szCs w:val="28"/>
        </w:rPr>
        <w:t xml:space="preserve">7月9日，xx公安赴xx考察学习，实地参观“三能”重要指示精神诞生地，重走“红色路线”，重温领袖嘱托。这是一场追根溯源之旅，更是一次淬炼忠诚之行。</w:t>
      </w:r>
    </w:p>
    <w:p>
      <w:pPr>
        <w:ind w:left="0" w:right="0" w:firstLine="560"/>
        <w:spacing w:before="450" w:after="450" w:line="312" w:lineRule="auto"/>
      </w:pPr>
      <w:r>
        <w:rPr>
          <w:rFonts w:ascii="宋体" w:hAnsi="宋体" w:eastAsia="宋体" w:cs="宋体"/>
          <w:color w:val="000"/>
          <w:sz w:val="28"/>
          <w:szCs w:val="28"/>
        </w:rPr>
        <w:t xml:space="preserve">随着“三能”主题教育实践活动“五个先行”活动的深入开展，“三能”重要指示精神融入xx公安的“精神血脉”，成为全警高举思想之旗、铸牢精神之魂、永葆忠诚本色的根脉所系、情感所依和动力所在。xx公安自上而下掀起了一场声势浩大的“三能”专题学习讨论。全局民警、辅警结合岗位工作实际，围绕“什么是能”“我能不能”“怎样才能”开展热烈讨论，明标准、找差距，并撰写心得体会，不断加深对“三能”重要指示精神的认识和理解。</w:t>
      </w:r>
    </w:p>
    <w:p>
      <w:pPr>
        <w:ind w:left="0" w:right="0" w:firstLine="560"/>
        <w:spacing w:before="450" w:after="450" w:line="312" w:lineRule="auto"/>
      </w:pPr>
      <w:r>
        <w:rPr>
          <w:rFonts w:ascii="宋体" w:hAnsi="宋体" w:eastAsia="宋体" w:cs="宋体"/>
          <w:color w:val="000"/>
          <w:sz w:val="28"/>
          <w:szCs w:val="28"/>
        </w:rPr>
        <w:t xml:space="preserve">2.加强典型选树学习榜样勇担当。</w:t>
      </w:r>
    </w:p>
    <w:p>
      <w:pPr>
        <w:ind w:left="0" w:right="0" w:firstLine="560"/>
        <w:spacing w:before="450" w:after="450" w:line="312" w:lineRule="auto"/>
      </w:pPr>
      <w:r>
        <w:rPr>
          <w:rFonts w:ascii="宋体" w:hAnsi="宋体" w:eastAsia="宋体" w:cs="宋体"/>
          <w:color w:val="000"/>
          <w:sz w:val="28"/>
          <w:szCs w:val="28"/>
        </w:rPr>
        <w:t xml:space="preserve">这里有从警31年，曾获评全国“抗疫三八红旗手”等数项荣誉的刑侦大队民警xx；这里有寒冷冬夜勇救5名落水群众的“中国好人”辅警xxx……“三能”重要指示精神早已如和风细雨般润泽xx公安分局全体民警辅警，内化于心，外化于行，涌现出一批政治过硬、业务精通、作风优良的先进典型。</w:t>
      </w:r>
    </w:p>
    <w:p>
      <w:pPr>
        <w:ind w:left="0" w:right="0" w:firstLine="560"/>
        <w:spacing w:before="450" w:after="450" w:line="312" w:lineRule="auto"/>
      </w:pPr>
      <w:r>
        <w:rPr>
          <w:rFonts w:ascii="宋体" w:hAnsi="宋体" w:eastAsia="宋体" w:cs="宋体"/>
          <w:color w:val="000"/>
          <w:sz w:val="28"/>
          <w:szCs w:val="28"/>
        </w:rPr>
        <w:t xml:space="preserve">xx公安积极组织各单位对标“三能”标准，开展寻找身边的“三能”民警辅警活动，多层次、多维度、多渠道细心发现选树培养先进典型，以典型示范引领为驱动，激励广大民警辅警勇担使命、忠诚履职，锻造“有铁一般的理想信念、铁一般的责任担当、铁一般的过硬本领、铁一般的纪律作风”的公安铁军。</w:t>
      </w:r>
    </w:p>
    <w:p>
      <w:pPr>
        <w:ind w:left="0" w:right="0" w:firstLine="560"/>
        <w:spacing w:before="450" w:after="450" w:line="312" w:lineRule="auto"/>
      </w:pPr>
      <w:r>
        <w:rPr>
          <w:rFonts w:ascii="宋体" w:hAnsi="宋体" w:eastAsia="宋体" w:cs="宋体"/>
          <w:color w:val="000"/>
          <w:sz w:val="28"/>
          <w:szCs w:val="28"/>
        </w:rPr>
        <w:t xml:space="preserve">3.深化主题教育学用结合促提升。</w:t>
      </w:r>
    </w:p>
    <w:p>
      <w:pPr>
        <w:ind w:left="0" w:right="0" w:firstLine="560"/>
        <w:spacing w:before="450" w:after="450" w:line="312" w:lineRule="auto"/>
      </w:pPr>
      <w:r>
        <w:rPr>
          <w:rFonts w:ascii="宋体" w:hAnsi="宋体" w:eastAsia="宋体" w:cs="宋体"/>
          <w:color w:val="000"/>
          <w:sz w:val="28"/>
          <w:szCs w:val="28"/>
        </w:rPr>
        <w:t xml:space="preserve">“弘扬‘三能精神’要把‘忠诚’摆在首位，把‘担当’落于实处，把‘本领’用到极致……”在“三能”主题演讲比赛中，各部门“一把手”声情并茂，畅谈践行习近平总书记“三能”重要指示精神的学习体会和实践感悟。</w:t>
      </w:r>
    </w:p>
    <w:p>
      <w:pPr>
        <w:ind w:left="0" w:right="0" w:firstLine="560"/>
        <w:spacing w:before="450" w:after="450" w:line="312" w:lineRule="auto"/>
      </w:pPr>
      <w:r>
        <w:rPr>
          <w:rFonts w:ascii="宋体" w:hAnsi="宋体" w:eastAsia="宋体" w:cs="宋体"/>
          <w:color w:val="000"/>
          <w:sz w:val="28"/>
          <w:szCs w:val="28"/>
        </w:rPr>
        <w:t xml:space="preserve">这是金东公安深化“三能”主题学习教育活动的一个缩影。金东公安坚持统筹结合，将教育实践活动与护航“共同富裕示范区”、推动现代警务模式在金东成熟定型、推进执法规范化建设、锻造“三能”公安铁军等中心工作有机结合，将主题教育激发出来的工作热情和良好工作作风转化为干事创业的强大动力，确保相互促进、良性互动，努力交出主题教育实践活动高分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2025-06-21T17:22:33+08:00</dcterms:created>
  <dcterms:modified xsi:type="dcterms:W3CDTF">2025-06-21T17:22:33+08:00</dcterms:modified>
</cp:coreProperties>
</file>

<file path=docProps/custom.xml><?xml version="1.0" encoding="utf-8"?>
<Properties xmlns="http://schemas.openxmlformats.org/officeDocument/2006/custom-properties" xmlns:vt="http://schemas.openxmlformats.org/officeDocument/2006/docPropsVTypes"/>
</file>