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最新学教师先进事迹有感(优质13篇)</w:t>
      </w:r>
      <w:bookmarkEnd w:id="1"/>
    </w:p>
    <w:p>
      <w:pPr>
        <w:jc w:val="center"/>
        <w:spacing w:before="0" w:after="450"/>
      </w:pPr>
      <w:r>
        <w:rPr>
          <w:rFonts w:ascii="Arial" w:hAnsi="Arial" w:eastAsia="Arial" w:cs="Arial"/>
          <w:color w:val="999999"/>
          <w:sz w:val="20"/>
          <w:szCs w:val="20"/>
        </w:rPr>
        <w:t xml:space="preserve">来源：网络  作者：诗酒琴音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学教师先进事迹有感篇一在党支部的组织下，我学习了钟扬同志的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学教师先进事迹有感篇一</w:t>
      </w:r>
    </w:p>
    <w:p>
      <w:pPr>
        <w:ind w:left="0" w:right="0" w:firstLine="560"/>
        <w:spacing w:before="450" w:after="450" w:line="312" w:lineRule="auto"/>
      </w:pPr>
      <w:r>
        <w:rPr>
          <w:rFonts w:ascii="宋体" w:hAnsi="宋体" w:eastAsia="宋体" w:cs="宋体"/>
          <w:color w:val="000"/>
          <w:sz w:val="28"/>
          <w:szCs w:val="28"/>
        </w:rPr>
        <w:t xml:space="preserve">在党支部的组织下，我学习了钟扬同志的先进事迹,我学习后深受感动，深深地体会到钟扬同志的事迹平凡又伟大，感人的事迹催人泪下、令人感动，值得学习和深思，他的优秀品质和精神值得我们学习。</w:t>
      </w:r>
    </w:p>
    <w:p>
      <w:pPr>
        <w:ind w:left="0" w:right="0" w:firstLine="560"/>
        <w:spacing w:before="450" w:after="450" w:line="312" w:lineRule="auto"/>
      </w:pPr>
      <w:r>
        <w:rPr>
          <w:rFonts w:ascii="宋体" w:hAnsi="宋体" w:eastAsia="宋体" w:cs="宋体"/>
          <w:color w:val="000"/>
          <w:sz w:val="28"/>
          <w:szCs w:val="28"/>
        </w:rPr>
        <w:t xml:space="preserve">作为一名科学家，钟扬老师坚持亲自采集植物种子，全程自行把控，在科研上精益求精。他更是一名教育家，因为他知道一个人的力量是有限的，所以他在学生身上倾注心血，建立了科研队伍。作为一名党员，他始终心系天下，把国家和人类的需要变成自己的追求，为人类事业的建设付出了巨大的努力和牺牲。而这种坚定的信念和坚韧的精神，又极大地感染着身边的人。一个人若没有自己的人生目标,那他是一事无成,碌碌无为,钟扬同志三十年从教,十六年为我们的未来采集了四千万颗种子,“一个基因可以拯救一个国家,一粒种子可以造福万千苍生。”钟扬老师离开了我们，但他留下的精神种子还会生根发芽、茁壮成长。</w:t>
      </w:r>
    </w:p>
    <w:p>
      <w:pPr>
        <w:ind w:left="0" w:right="0" w:firstLine="560"/>
        <w:spacing w:before="450" w:after="450" w:line="312" w:lineRule="auto"/>
      </w:pPr>
      <w:r>
        <w:rPr>
          <w:rFonts w:ascii="宋体" w:hAnsi="宋体" w:eastAsia="宋体" w:cs="宋体"/>
          <w:color w:val="000"/>
          <w:sz w:val="28"/>
          <w:szCs w:val="28"/>
        </w:rPr>
        <w:t xml:space="preserve">他是“不忘初心、牢记使命”的践行者，也是“两学一做”学习的标杆和榜样，钟扬精神也正是我们需要弘扬、学习的新时代精神。他把一生都献给了自己热爱的事业，并为之奋斗终生，他培育的每一粒“种子”，在他的用心浇灌下，早已经生根发芽、茁壮成长，相信一定会携带着钟老师的精神和梦想，奋力前行、开创新时代的美好未来。钟扬在采集种子和教学的过程中条件险恶,，四千几百个日日夜夜的追梦，四十万公里坎坷路程的跋涉，十七种高原反应的抗争，忠贞不二地实践着艰苦卓绝、坚不可摧的中国精神。在今后的工作中我们要以钟扬同志为榜样，不忘育人初心，努力拼搏进取。我们要以求真务实的作风和崭新的精神风貌，向优秀教师钟扬那样努力工作，不求索取，以奉献为荣。</w:t>
      </w:r>
    </w:p>
    <w:p>
      <w:pPr>
        <w:ind w:left="0" w:right="0" w:firstLine="560"/>
        <w:spacing w:before="450" w:after="450" w:line="312" w:lineRule="auto"/>
      </w:pPr>
      <w:r>
        <w:rPr>
          <w:rFonts w:ascii="宋体" w:hAnsi="宋体" w:eastAsia="宋体" w:cs="宋体"/>
          <w:color w:val="000"/>
          <w:sz w:val="28"/>
          <w:szCs w:val="28"/>
        </w:rPr>
        <w:t xml:space="preserve">作为一名教师，我们首先应该以优秀教师钟扬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孩子们。爱不应该是挂在嘴上，也不应该是肤浅的凡事包办，而应该深入到思想落实在行动上。对他人宽容一些，多与人为善，与己为善。做到正人先正己，做事先做人，做一个坦坦荡荡的人。脚踏实地、不为名所累、不为利所趋，立足自己的岗位，努力工作和学习，以实际行动为我们幼儿园的发展贡献自己的力量。满腔热情地投入到自己的本职工作中，全心全意为幼儿服务。</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学教师先进事迹有感篇二</w:t>
      </w:r>
    </w:p>
    <w:p>
      <w:pPr>
        <w:ind w:left="0" w:right="0" w:firstLine="560"/>
        <w:spacing w:before="450" w:after="450" w:line="312" w:lineRule="auto"/>
      </w:pPr>
      <w:r>
        <w:rPr>
          <w:rFonts w:ascii="宋体" w:hAnsi="宋体" w:eastAsia="宋体" w:cs="宋体"/>
          <w:color w:val="000"/>
          <w:sz w:val="28"/>
          <w:szCs w:val="28"/>
        </w:rPr>
        <w:t xml:space="preserve">曲新时期师德精神的颂歌。他们的感人事迹展现了新时期人民教师的光辉形象和崇高的思想境界。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尚的情操引导学生。面对突发事件和灾难，最牵挂的是学生，最重视的是学生和家长的信赖，他们充分展现了人民教师的宽阔胸怀和高尚品德。我们每一位教育工作者，都应该像他们那样，兢兢业业，勤奋工作，恪尽职守，争创一流的工作业绩。向开县优秀教师群体学习，就要像他们那样，见义勇为，不怕牺牲，树立革命的大无畏精神。重庆开县优秀教师群体，在抢险救灾、保护学生生命的关键时刻，面对生死的考验，临危不惧，挺身而出，有的教要把生的希望留给学生。”开县中学党总支副书记傅六云激动地说：“保护学生是教师的天职，当灾难降临的时候，我们首先想到的是学生，只有这样，才能无愧于教师的光荣称号。”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我们听得仔细，记得真切，不时被那开县教师的事迹感动，热泪盈眶。从他们身上，体会到把学生放在第一位，是作为一名老师必需承担的责任。</w:t>
      </w:r>
    </w:p>
    <w:p>
      <w:pPr>
        <w:ind w:left="0" w:right="0" w:firstLine="560"/>
        <w:spacing w:before="450" w:after="450" w:line="312" w:lineRule="auto"/>
      </w:pPr>
      <w:r>
        <w:rPr>
          <w:rFonts w:ascii="宋体" w:hAnsi="宋体" w:eastAsia="宋体" w:cs="宋体"/>
          <w:color w:val="000"/>
          <w:sz w:val="28"/>
          <w:szCs w:val="28"/>
        </w:rPr>
        <w:t xml:space="preserve">作为一名从教已近二十年的教师，自认为还是不错的，但听完报告会，才发觉和开县这些优秀教师比起来，还有很大很大的差距。在今后的工作和生活中，我们要以他们为榜样，学习他们站在时代前列，全心全意为人民服务的精神;学习他们爱祖国、爱人民，忠诚于人民教育事业的崇高思想;学习他们关爱学生、无私奉献的高尚师德。我们要以培育优秀人才为己任，认真履行教书育人的神圣职责。</w:t>
      </w:r>
    </w:p>
    <w:p>
      <w:pPr>
        <w:ind w:left="0" w:right="0" w:firstLine="560"/>
        <w:spacing w:before="450" w:after="450" w:line="312" w:lineRule="auto"/>
      </w:pPr>
      <w:r>
        <w:rPr>
          <w:rFonts w:ascii="宋体" w:hAnsi="宋体" w:eastAsia="宋体" w:cs="宋体"/>
          <w:color w:val="000"/>
          <w:sz w:val="28"/>
          <w:szCs w:val="28"/>
        </w:rPr>
        <w:t xml:space="preserve">作为新时期的人民教师，就像周济部长说的，要做为人民服务的教师，要做让人民满意的教师。家长把学生送到学校，不仅仅让学生在校园里安全学习，让他们长大成人，更重要的是家长、社会、国家，需要我们教育工作者培养一代又一代的承担起国家和民族兴旺的事业接班人。我们教育工作者，应该是把全部的精力，放在传授知识，对学生的健全人格的塑造、品格的培养、健壮体格的锻炼，还有他们的品行，他们的心理健康方面。</w:t>
      </w:r>
    </w:p>
    <w:p>
      <w:pPr>
        <w:ind w:left="0" w:right="0" w:firstLine="560"/>
        <w:spacing w:before="450" w:after="450" w:line="312" w:lineRule="auto"/>
      </w:pPr>
      <w:r>
        <w:rPr>
          <w:rFonts w:ascii="宋体" w:hAnsi="宋体" w:eastAsia="宋体" w:cs="宋体"/>
          <w:color w:val="000"/>
          <w:sz w:val="28"/>
          <w:szCs w:val="28"/>
        </w:rPr>
        <w:t xml:space="preserve">我们要像开县优秀教师群体那样，在日常平凡的教育教学工作中，在生死抉择面前，用我们新时期教师的人格力量震撼学生，用崇高的思想境界感动学生，用高尚的师德风范教育学生，用无私的奉献精神激励学生。做一个为人民服务的教师，做一个让人民满意的教师。一切为了学生，把爱献给学生。</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学教师先进事迹有感篇三</w:t>
      </w:r>
    </w:p>
    <w:p>
      <w:pPr>
        <w:ind w:left="0" w:right="0" w:firstLine="560"/>
        <w:spacing w:before="450" w:after="450" w:line="312" w:lineRule="auto"/>
      </w:pPr>
      <w:r>
        <w:rPr>
          <w:rFonts w:ascii="宋体" w:hAnsi="宋体" w:eastAsia="宋体" w:cs="宋体"/>
          <w:color w:val="000"/>
          <w:sz w:val="28"/>
          <w:szCs w:val="28"/>
        </w:rPr>
        <w:t xml:space="preserve">今天学习了___同志的先进事迹，我终于知道了什么叫奉献，什么叫无私。有一种力量让人感动，它就是大爱无声;有一种奉献震彻心扉，它就是默默无闻。___同志用自己的实际行动诠释了大爱无私的这种奉献精神。</w:t>
      </w:r>
    </w:p>
    <w:p>
      <w:pPr>
        <w:ind w:left="0" w:right="0" w:firstLine="560"/>
        <w:spacing w:before="450" w:after="450" w:line="312" w:lineRule="auto"/>
      </w:pPr>
      <w:r>
        <w:rPr>
          <w:rFonts w:ascii="宋体" w:hAnsi="宋体" w:eastAsia="宋体" w:cs="宋体"/>
          <w:color w:val="000"/>
          <w:sz w:val="28"/>
          <w:szCs w:val="28"/>
        </w:rPr>
        <w:t xml:space="preserve">看了她的事迹，我也曾几度落泪，感动不已。和___相比，虽然我们没有做到像___这样的大爱，但我们可以学习奉献精神,像爱自己的孩子一样爱护我们的学生。___将孤残儿童视为自己的孩子,把爱都用在了孤残儿童和贫困学生的身上,从19__年开始,__年时间累计义务收养孤残儿童56人,解决了500余个贫困家庭学生的上学难问题,帮助24名孤残儿童就业、成家。作为一名教育工作者,学生就是我们的孩子,我们要像爱自己的孩子一样来关爱我们的学生。我们要学习奉献，学习她那种真诚博爱、无私奉献的精神，应该用真诚爱心来爱护我们的孩子。</w:t>
      </w:r>
    </w:p>
    <w:p>
      <w:pPr>
        <w:ind w:left="0" w:right="0" w:firstLine="560"/>
        <w:spacing w:before="450" w:after="450" w:line="312" w:lineRule="auto"/>
      </w:pPr>
      <w:r>
        <w:rPr>
          <w:rFonts w:ascii="宋体" w:hAnsi="宋体" w:eastAsia="宋体" w:cs="宋体"/>
          <w:color w:val="000"/>
          <w:sz w:val="28"/>
          <w:szCs w:val="28"/>
        </w:rPr>
        <w:t xml:space="preserve">在她收养的一名孤儿日记当中写道：“管吃管住是无私的母爱,管读书上学是智慧的母爱,管理想前途是目光远大的母爱。_姨妈将3种母爱都给了我们。”看到这我想了很多很多,平心而论,谁没有家庭?谁没有子女?谁不渴望平安和幸福?但是,在需要帮扶的弱势群体面前,在沉甸甸的社会责任面前,我们每一个人是否都能够挺身而出,无私奉献?___为我们做出了榜样!她用一个共产党员的赤诚情怀,把一份丰厚的精神资产与人间之爱献给了孤残儿童,以一个女性柔弱之躯,为弱势群体撑起一片天空。</w:t>
      </w:r>
    </w:p>
    <w:p>
      <w:pPr>
        <w:ind w:left="0" w:right="0" w:firstLine="560"/>
        <w:spacing w:before="450" w:after="450" w:line="312" w:lineRule="auto"/>
      </w:pPr>
      <w:r>
        <w:rPr>
          <w:rFonts w:ascii="宋体" w:hAnsi="宋体" w:eastAsia="宋体" w:cs="宋体"/>
          <w:color w:val="000"/>
          <w:sz w:val="28"/>
          <w:szCs w:val="28"/>
        </w:rPr>
        <w:t xml:space="preserve">___，她博大的情怀给了我一次灵魂的洗礼!这份真诚朴实的母爱，是绽放在人间永不凋谢的最纯洁、最美丽的花朵!一位教育家说过,要教育好学生,首先得爱学生,爱是教育的前提。___对孤残儿童那母亲般的深爱,就是每个教师最好的榜样。作为一名教师，学习榜样，就是要学习榜样的博爱、大爱，把这种博爱和大爱的精神，落实到学校各项工作的开展当中。</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学教师先进事迹有感篇四</w:t>
      </w:r>
    </w:p>
    <w:p>
      <w:pPr>
        <w:ind w:left="0" w:right="0" w:firstLine="560"/>
        <w:spacing w:before="450" w:after="450" w:line="312" w:lineRule="auto"/>
      </w:pPr>
      <w:r>
        <w:rPr>
          <w:rFonts w:ascii="宋体" w:hAnsi="宋体" w:eastAsia="宋体" w:cs="宋体"/>
          <w:color w:val="000"/>
          <w:sz w:val="28"/>
          <w:szCs w:val="28"/>
        </w:rPr>
        <w:t xml:space="preserve">本人十分荣幸，先后聆听了李振华老师、杜文按老师、赵彦君老师的先进事迹报告，深受感动。这三位优秀教师的事迹各有特点。在各自平凡的岗位上做出了不平凡的业绩，在深深的钦佩的同时，我也认真反思，期盼从他们的优秀事迹中找出自己模仿成长的范例。从他们的事迹中，我感受最深的有如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作为一名教师，不能简单认为这是一种职业，应该想到：教师是传承文明的使者，是社会发展、进步的推动者，这是一项伟大的事业，我们应当珍惜教师的荣誉。在这些优秀教师的事迹中，无一例外的体现了他们发自内心的对教育事业的热爱。我们也要热爱教育事业，并在日常工作中以实际行动表达出来。</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教师的职业特点决定了我们所面对的是学生，他们是个性不同的人，作为教师，只有热爱学生，才能成为学生的朋友，对他们的教育才会有效果。只有热爱学生，才能在工作中处处为学生找想，事事为了学生的成长，才能履行好教师的职责。</w:t>
      </w:r>
    </w:p>
    <w:p>
      <w:pPr>
        <w:ind w:left="0" w:right="0" w:firstLine="560"/>
        <w:spacing w:before="450" w:after="450" w:line="312" w:lineRule="auto"/>
      </w:pPr>
      <w:r>
        <w:rPr>
          <w:rFonts w:ascii="宋体" w:hAnsi="宋体" w:eastAsia="宋体" w:cs="宋体"/>
          <w:color w:val="000"/>
          <w:sz w:val="28"/>
          <w:szCs w:val="28"/>
        </w:rPr>
        <w:t xml:space="preserve">三、认真工作。</w:t>
      </w:r>
    </w:p>
    <w:p>
      <w:pPr>
        <w:ind w:left="0" w:right="0" w:firstLine="560"/>
        <w:spacing w:before="450" w:after="450" w:line="312" w:lineRule="auto"/>
      </w:pPr>
      <w:r>
        <w:rPr>
          <w:rFonts w:ascii="宋体" w:hAnsi="宋体" w:eastAsia="宋体" w:cs="宋体"/>
          <w:color w:val="000"/>
          <w:sz w:val="28"/>
          <w:szCs w:val="28"/>
        </w:rPr>
        <w:t xml:space="preserve">忠于职守，认真工作，是每个人应尽的本分。作为教师，更要有“德高为师，身正为范”的信念，认真干好本职工作，只有把每一项平凡的工作做好，才会成就不平凡的业绩。古人云：一屋不扫，何以平天下?从认真做好每一件小事开始，从现在开始，“认真”的成就一名人民教师的光荣。</w:t>
      </w:r>
    </w:p>
    <w:p>
      <w:pPr>
        <w:ind w:left="0" w:right="0" w:firstLine="560"/>
        <w:spacing w:before="450" w:after="450" w:line="312" w:lineRule="auto"/>
      </w:pPr>
      <w:r>
        <w:rPr>
          <w:rFonts w:ascii="宋体" w:hAnsi="宋体" w:eastAsia="宋体" w:cs="宋体"/>
          <w:color w:val="000"/>
          <w:sz w:val="28"/>
          <w:szCs w:val="28"/>
        </w:rPr>
        <w:t xml:space="preserve">四、无私奉献。</w:t>
      </w:r>
    </w:p>
    <w:p>
      <w:pPr>
        <w:ind w:left="0" w:right="0" w:firstLine="560"/>
        <w:spacing w:before="450" w:after="450" w:line="312" w:lineRule="auto"/>
      </w:pPr>
      <w:r>
        <w:rPr>
          <w:rFonts w:ascii="宋体" w:hAnsi="宋体" w:eastAsia="宋体" w:cs="宋体"/>
          <w:color w:val="000"/>
          <w:sz w:val="28"/>
          <w:szCs w:val="28"/>
        </w:rPr>
        <w:t xml:space="preserve">壁立千仞，无欲则刚。无私，方可无畏。在工作中，没有私心杂念，就会提高工作效率，更好地完成教育教学任务。奉献自己的青春，奉献自己的才智，甘当人梯，让孩子们茁壮成长，应该是一名为人师者最基本的素质。</w:t>
      </w:r>
    </w:p>
    <w:p>
      <w:pPr>
        <w:ind w:left="0" w:right="0" w:firstLine="560"/>
        <w:spacing w:before="450" w:after="450" w:line="312" w:lineRule="auto"/>
      </w:pPr>
      <w:r>
        <w:rPr>
          <w:rFonts w:ascii="宋体" w:hAnsi="宋体" w:eastAsia="宋体" w:cs="宋体"/>
          <w:color w:val="000"/>
          <w:sz w:val="28"/>
          <w:szCs w:val="28"/>
        </w:rPr>
        <w:t xml:space="preserve">对几位优秀教师的事迹，深感钦佩，也许我们达不到他们的高度，但是，我们以他们为榜样，可以找准成长的方向。相信会有无数的教师跟随他们一起前行!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学教师先进事迹有感篇五</w:t>
      </w:r>
    </w:p>
    <w:p>
      <w:pPr>
        <w:ind w:left="0" w:right="0" w:firstLine="560"/>
        <w:spacing w:before="450" w:after="450" w:line="312" w:lineRule="auto"/>
      </w:pPr>
      <w:r>
        <w:rPr>
          <w:rFonts w:ascii="宋体" w:hAnsi="宋体" w:eastAsia="宋体" w:cs="宋体"/>
          <w:color w:val="000"/>
          <w:sz w:val="28"/>
          <w:szCs w:val="28"/>
        </w:rPr>
        <w:t xml:space="preserve">张小娟，女，藏族，中国共产党党员，1985年出生在甘肃省舟曲县一个普通的农民家庭，生前为甘肃省舟曲县扶贫办副主任。20__年10月7日晚，她在下乡扶贫工作结束返回县城途中，因车祸不幸殉职，年仅34岁。</w:t>
      </w:r>
    </w:p>
    <w:p>
      <w:pPr>
        <w:ind w:left="0" w:right="0" w:firstLine="560"/>
        <w:spacing w:before="450" w:after="450" w:line="312" w:lineRule="auto"/>
      </w:pPr>
      <w:r>
        <w:rPr>
          <w:rFonts w:ascii="宋体" w:hAnsi="宋体" w:eastAsia="宋体" w:cs="宋体"/>
          <w:color w:val="000"/>
          <w:sz w:val="28"/>
          <w:szCs w:val="28"/>
        </w:rPr>
        <w:t xml:space="preserve">张小娟同志20__年6月主动放弃北京工作，毅然回到深度贫困地区的家乡工作，历任驻村干部、副乡长、乡纪委书记、县扶贫办副主任，在舟曲泥石流抢险救灾现场火线入党。她认真学习习近平总书记关于扶贫工作的重要论述，坚决贯彻党中央关于脱贫攻坚的决策部署，遍访全县208个村，遍访87个贫困村所有贫困户，了解群众需求，解决群众困难，干部群众称她为“藏乡好女儿”“群众知心人”。她熟练掌握扶贫政策，被干部群众称为扶贫“移动数据库”和“活字典”。她采用漫画、微信语音播报等多种形式宣传扶贫政策，不断推动各项政策落实落地，几乎把所有时间和精力都奉献给脱贫攻坚事业。</w:t>
      </w:r>
    </w:p>
    <w:p>
      <w:pPr>
        <w:ind w:left="0" w:right="0" w:firstLine="560"/>
        <w:spacing w:before="450" w:after="450" w:line="312" w:lineRule="auto"/>
      </w:pPr>
      <w:r>
        <w:rPr>
          <w:rFonts w:ascii="宋体" w:hAnsi="宋体" w:eastAsia="宋体" w:cs="宋体"/>
          <w:color w:val="000"/>
          <w:sz w:val="28"/>
          <w:szCs w:val="28"/>
        </w:rPr>
        <w:t xml:space="preserve">张小娟教会了我什么是初心。谈到初心，刚开始我的认知更多的停留在“不忘初心，牢记使命，高举中国特色社会主义伟大旗帜”的标语上，并没有那么深刻的体会到当代共产党员的初心。身处政治安定，经济相对优渥的环境中，不知道还有许许多多的群众生活在贫困中，可能最基本的生活都保障不了。基层干部为让这些贫困人口走出贫困，每天走家入户，掌握贫困数据，对每一户的情况悉数记在心间，让扶贫政策，惠民政策真正落实，不是在扶贫，就是在扶贫的路上。张小娟用实际行动告诉我初心是到人民群众最需要的地方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学教师先进事迹有感篇六</w:t>
      </w:r>
    </w:p>
    <w:p>
      <w:pPr>
        <w:ind w:left="0" w:right="0" w:firstLine="560"/>
        <w:spacing w:before="450" w:after="450" w:line="312" w:lineRule="auto"/>
      </w:pPr>
      <w:r>
        <w:rPr>
          <w:rFonts w:ascii="宋体" w:hAnsi="宋体" w:eastAsia="宋体" w:cs="宋体"/>
          <w:color w:val="000"/>
          <w:sz w:val="28"/>
          <w:szCs w:val="28"/>
        </w:rPr>
        <w:t xml:space="preserve">吴大观是我国著名的航空发动机专家，是我国航空动力事业的开拓者、奠基人。他一生爱国爱党、品德高尚，无私奉献，生活俭朴，被称为“报国有成的党员专家”。作为中国航空工业的一面旗帜，作为我们身边的榜样，我们要主动学习吴大观同志的先进事迹。</w:t>
      </w:r>
    </w:p>
    <w:p>
      <w:pPr>
        <w:ind w:left="0" w:right="0" w:firstLine="560"/>
        <w:spacing w:before="450" w:after="450" w:line="312" w:lineRule="auto"/>
      </w:pPr>
      <w:r>
        <w:rPr>
          <w:rFonts w:ascii="宋体" w:hAnsi="宋体" w:eastAsia="宋体" w:cs="宋体"/>
          <w:color w:val="000"/>
          <w:sz w:val="28"/>
          <w:szCs w:val="28"/>
        </w:rPr>
        <w:t xml:space="preserve">无论处于顺境还是逆境，吴大观始终对党忠贞不渝，对党的赤诚之心丝毫没有动摇过。他在工作记录本首页写着“你什么时候拿出你的产品来交给党?”，这句话时刻都在激励着他。在国家内忧外患，贫穷落后的困难时期，他宁愿放弃国外优越的生活条件，毅然回来报效祖国。他青年时期就树立了“航空救国”的远大理想，毅然转学航空专业。他从事航空工业68年，一生所想都是献身航空事业，在他90岁高龄时，写下了“我愿在自己的有生之年，继续为我们的航空工业尽心尽力，为实现今生‘航空报国’的夙愿，奉献一颗赤诚的心”的人生感言。他以坚定的人生理想为航标，为发展壮大我国航空事业贡献了自己的全部力量。</w:t>
      </w:r>
    </w:p>
    <w:p>
      <w:pPr>
        <w:ind w:left="0" w:right="0" w:firstLine="560"/>
        <w:spacing w:before="450" w:after="450" w:line="312" w:lineRule="auto"/>
      </w:pPr>
      <w:r>
        <w:rPr>
          <w:rFonts w:ascii="宋体" w:hAnsi="宋体" w:eastAsia="宋体" w:cs="宋体"/>
          <w:color w:val="000"/>
          <w:sz w:val="28"/>
          <w:szCs w:val="28"/>
        </w:rPr>
        <w:t xml:space="preserve">吴大观所取得的成就，与他青年时代所确立的`远大志向是分不开的，与他青年时期所付出的艰苦努力也是分不开的。通过这次学习,坚定更加坚定了我要热爱党，要热爱自己工作的理想信念。</w:t>
      </w:r>
    </w:p>
    <w:p>
      <w:pPr>
        <w:ind w:left="0" w:right="0" w:firstLine="560"/>
        <w:spacing w:before="450" w:after="450" w:line="312" w:lineRule="auto"/>
      </w:pPr>
      <w:r>
        <w:rPr>
          <w:rFonts w:ascii="宋体" w:hAnsi="宋体" w:eastAsia="宋体" w:cs="宋体"/>
          <w:color w:val="000"/>
          <w:sz w:val="28"/>
          <w:szCs w:val="28"/>
        </w:rPr>
        <w:t xml:space="preserve">作为一名幼儿教师，我觉得我们正要学习吴大观的身上优良的精神品德，正确看待幼儿教育工作，树立正确的人生观和育人观。既然选择了教育，那么就应该全身心投入其中，并把它作为自己最热爱的事业为之奋斗，要常怀感激之情，时刻想着我为幼教做了什么；这样的精神，让我们每个青年为之动容，也更坚定了向党组织靠拢的决心。列夫·托尔斯泰曾说过：“理想是指路明灯，没有理想，就没有坚定地方向；没有方向，就没有生活”作为一名青年团员，应当执着自己的理想和信念，才能创造自身价值。我应当坚定社会主义和共产主义的信念，将其作为我人生的指路明灯，用中国特色社会主义理论武装头脑，始终跟着共产党走中国特色的社会主义道路。</w:t>
      </w:r>
    </w:p>
    <w:p>
      <w:pPr>
        <w:ind w:left="0" w:right="0" w:firstLine="560"/>
        <w:spacing w:before="450" w:after="450" w:line="312" w:lineRule="auto"/>
      </w:pPr>
      <w:r>
        <w:rPr>
          <w:rFonts w:ascii="宋体" w:hAnsi="宋体" w:eastAsia="宋体" w:cs="宋体"/>
          <w:color w:val="000"/>
          <w:sz w:val="28"/>
          <w:szCs w:val="28"/>
        </w:rPr>
        <w:t xml:space="preserve">其次，我们要学习吴大观同志终身学习，爱岗敬业的精神。吴大观同志对待工作兢兢业业。在领导科研工作中，他十分注重航天技术人才的培养，带头营造浓厚的学习气氛；离开一线岗位后，他仍然坚持每天利用各种零星时间进行学习；退休后还写了厚厚的读书笔记，为航天事业的后人留下了宝贵的资料。活到老学到老这句话，在吴老的身上得到了最好的诠释。</w:t>
      </w:r>
    </w:p>
    <w:p>
      <w:pPr>
        <w:ind w:left="0" w:right="0" w:firstLine="560"/>
        <w:spacing w:before="450" w:after="450" w:line="312" w:lineRule="auto"/>
      </w:pPr>
      <w:r>
        <w:rPr>
          <w:rFonts w:ascii="宋体" w:hAnsi="宋体" w:eastAsia="宋体" w:cs="宋体"/>
          <w:color w:val="000"/>
          <w:sz w:val="28"/>
          <w:szCs w:val="28"/>
        </w:rPr>
        <w:t xml:space="preserve">身为一名新教师，更应当时刻为自己充电，初出茅庐的我们，仅靠这几年积累的知识是远远不够我们在这个社会立足的。在信息科技飞速发展的今天，电脑的程序需要时时更新，更何况身为教师的我们，培育祖国的花朵，我们任重而道远。因此我们应当立足自己的工作岗位，坚持贯彻和落实科学发展观，脚踏实地，不断创新、终身学习，为教育事业尽一份绵薄之力。</w:t>
      </w:r>
    </w:p>
    <w:p>
      <w:pPr>
        <w:ind w:left="0" w:right="0" w:firstLine="560"/>
        <w:spacing w:before="450" w:after="450" w:line="312" w:lineRule="auto"/>
      </w:pPr>
      <w:r>
        <w:rPr>
          <w:rFonts w:ascii="宋体" w:hAnsi="宋体" w:eastAsia="宋体" w:cs="宋体"/>
          <w:color w:val="000"/>
          <w:sz w:val="28"/>
          <w:szCs w:val="28"/>
        </w:rPr>
        <w:t xml:space="preserve">最后，我们还应当学习吴老艰苦奋斗和无私奉献的品德。吴老一生廉洁自律，生在这个物欲横流的年代，他淡泊名利，临终还嘱托家人“不要向组织提任何要求”。身为一名航天技术研究人员，他的生活却十分简朴，像样的衣服只有一两件，然而，正是这样一位节俭党员，在几十年间，一直坚持每月多交纳党费，并进行各种捐款，帮助周围需要帮助的人，直到去世。“人生应当是施与而不是索取”是他一生的信条。</w:t>
      </w:r>
    </w:p>
    <w:p>
      <w:pPr>
        <w:ind w:left="0" w:right="0" w:firstLine="560"/>
        <w:spacing w:before="450" w:after="450" w:line="312" w:lineRule="auto"/>
      </w:pPr>
      <w:r>
        <w:rPr>
          <w:rFonts w:ascii="宋体" w:hAnsi="宋体" w:eastAsia="宋体" w:cs="宋体"/>
          <w:color w:val="000"/>
          <w:sz w:val="28"/>
          <w:szCs w:val="28"/>
        </w:rPr>
        <w:t xml:space="preserve">生活在物质充裕的和平年代的我们，应当学习吴老的淡泊名利、艰苦朴素和乐于奉献，不奢侈，不攀比，学会知足与感恩。我们没有经历过战争，没有经历过自然灾害，更应该懂得，是谁用青春和热血换来了现今的我们幸福生活，我们也更应当学会珍惜。</w:t>
      </w:r>
    </w:p>
    <w:p>
      <w:pPr>
        <w:ind w:left="0" w:right="0" w:firstLine="560"/>
        <w:spacing w:before="450" w:after="450" w:line="312" w:lineRule="auto"/>
      </w:pPr>
      <w:r>
        <w:rPr>
          <w:rFonts w:ascii="宋体" w:hAnsi="宋体" w:eastAsia="宋体" w:cs="宋体"/>
          <w:color w:val="000"/>
          <w:sz w:val="28"/>
          <w:szCs w:val="28"/>
        </w:rPr>
        <w:t xml:space="preserve">而现在，我们已经走出校园，走向社会，我们将在自己的工作岗位上散发自己的光和热，用青春书写教育事业新的篇章。</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学教师先进事迹有感篇七</w:t>
      </w:r>
    </w:p>
    <w:p>
      <w:pPr>
        <w:ind w:left="0" w:right="0" w:firstLine="560"/>
        <w:spacing w:before="450" w:after="450" w:line="312" w:lineRule="auto"/>
      </w:pPr>
      <w:r>
        <w:rPr>
          <w:rFonts w:ascii="宋体" w:hAnsi="宋体" w:eastAsia="宋体" w:cs="宋体"/>
          <w:color w:val="000"/>
          <w:sz w:val="28"/>
          <w:szCs w:val="28"/>
        </w:rPr>
        <w:t xml:space="preserve">这个学期的会议改革，每次教师例会让我们听了学校一些优秀教师的教学经验，我的思想又一次更新，教育观念又一次得到了转变，他们对于自己的工作，充满着快乐。特别是听了黄胜老师那“小奖票，大作用”这一教育策略的实施经历，让我觉得教师对于学生教育应该慢慢的趋于专业化，要结合自己的专业知识，从思想上，从心理上来分析了解每个年龄阶段学生的需要。</w:t>
      </w:r>
    </w:p>
    <w:p>
      <w:pPr>
        <w:ind w:left="0" w:right="0" w:firstLine="560"/>
        <w:spacing w:before="450" w:after="450" w:line="312" w:lineRule="auto"/>
      </w:pPr>
      <w:r>
        <w:rPr>
          <w:rFonts w:ascii="宋体" w:hAnsi="宋体" w:eastAsia="宋体" w:cs="宋体"/>
          <w:color w:val="000"/>
          <w:sz w:val="28"/>
          <w:szCs w:val="28"/>
        </w:rPr>
        <w:t xml:space="preserve">往往对于学生教育，有错的时候我们就批评，做得好的时候也常常会忘记鼓励，学生对于老师的教育也就渐渐的失去意义。其实在教育教学中巧妙地运用外在的奖励可以激发学生学习的积极性，营造轻松愉快的学习氛围，让学生体验到成功的喜悦。而黄老师正是巧妙地运用了这一个教学机智，让学生通过自己平时间的优秀表现，比如考试作业中取得的优秀表现，日常行为规范中取得的优秀表现，去换取老师手中大小不同的奖票，通过奖票换取阅读机会，或是其他奖励。这样一来，学生对于学习的积极性提高了，平时的行为习惯也规范了，另一方面，学生的阅读水平可以得到提高。</w:t>
      </w:r>
    </w:p>
    <w:p>
      <w:pPr>
        <w:ind w:left="0" w:right="0" w:firstLine="560"/>
        <w:spacing w:before="450" w:after="450" w:line="312" w:lineRule="auto"/>
      </w:pPr>
      <w:r>
        <w:rPr>
          <w:rFonts w:ascii="宋体" w:hAnsi="宋体" w:eastAsia="宋体" w:cs="宋体"/>
          <w:color w:val="000"/>
          <w:sz w:val="28"/>
          <w:szCs w:val="28"/>
        </w:rPr>
        <w:t xml:space="preserve">当然，这一方法的实施，也需要老师持之以恒的耐心，以及对于学生优秀表现适时的评价。</w:t>
      </w:r>
    </w:p>
    <w:p>
      <w:pPr>
        <w:ind w:left="0" w:right="0" w:firstLine="560"/>
        <w:spacing w:before="450" w:after="450" w:line="312" w:lineRule="auto"/>
      </w:pPr>
      <w:r>
        <w:rPr>
          <w:rFonts w:ascii="宋体" w:hAnsi="宋体" w:eastAsia="宋体" w:cs="宋体"/>
          <w:color w:val="000"/>
          <w:sz w:val="28"/>
          <w:szCs w:val="28"/>
        </w:rPr>
        <w:t xml:space="preserve">通过学习，我明白了好教师不但要会上课，要有高尚的师德和较高的专业素质，相对的学科知识，还要有很好的耐心和毅力。</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学教师先进事迹有感篇八</w:t>
      </w:r>
    </w:p>
    <w:p>
      <w:pPr>
        <w:ind w:left="0" w:right="0" w:firstLine="560"/>
        <w:spacing w:before="450" w:after="450" w:line="312" w:lineRule="auto"/>
      </w:pPr>
      <w:r>
        <w:rPr>
          <w:rFonts w:ascii="宋体" w:hAnsi="宋体" w:eastAsia="宋体" w:cs="宋体"/>
          <w:color w:val="000"/>
          <w:sz w:val="28"/>
          <w:szCs w:val="28"/>
        </w:rPr>
        <w:t xml:space="preserve">本学期，学校组织学习了孙红京同志的先进事迹，其事迹深深地感染了我，也让我深深地陷入了思考。我也是一名教师，既然入了教师行就要加强“学高为师，身正为范，教书育人”的使命感，不断强化自己作为一个教师的责任心，为此，我将从以下几方面更好的履行自己的职责。</w:t>
      </w:r>
    </w:p>
    <w:p>
      <w:pPr>
        <w:ind w:left="0" w:right="0" w:firstLine="560"/>
        <w:spacing w:before="450" w:after="450" w:line="312" w:lineRule="auto"/>
      </w:pPr>
      <w:r>
        <w:rPr>
          <w:rFonts w:ascii="宋体" w:hAnsi="宋体" w:eastAsia="宋体" w:cs="宋体"/>
          <w:color w:val="000"/>
          <w:sz w:val="28"/>
          <w:szCs w:val="28"/>
        </w:rPr>
        <w:t xml:space="preserve">审视自己所走过的十多年的教师历程，我更深切地体会到具有责任心对于一个教师的重要性。我清醒地认识到，要成为一个学生喜爱、家长信赖、同行尊敬、学校信任的好教师，必须将责任两个字深深根植于自己的内心。对我们教师来说，一届学生未教好，还会有下一届，还可以从头再来；而对于家长，只有一个孩子，根本不可能从头再来。家长把孩子交给我们，就对我们抱有希望。</w:t>
      </w:r>
    </w:p>
    <w:p>
      <w:pPr>
        <w:ind w:left="0" w:right="0" w:firstLine="560"/>
        <w:spacing w:before="450" w:after="450" w:line="312" w:lineRule="auto"/>
      </w:pPr>
      <w:r>
        <w:rPr>
          <w:rFonts w:ascii="宋体" w:hAnsi="宋体" w:eastAsia="宋体" w:cs="宋体"/>
          <w:color w:val="000"/>
          <w:sz w:val="28"/>
          <w:szCs w:val="28"/>
        </w:rPr>
        <w:t xml:space="preserve">我们要想赢得家长的信任，赢得社会的赞誉，就必须把我们的责任心分解在在平凡、普通、细微甚至琐碎的日常教学每一个细节中去，让每一个孩子在我们的手中都得到发展，让每一个孩子都能健康成长，让每一个孩子都享受成功。学生普遍存在学习行为习惯差，学习目的不明确，面对这样的现实，我们都要有充分的思想准备，要积极的对学生实施正面教育，要允许学生犯错误，允许学生在改正错误和缺点过程中的反复，要能细致观察到学生的变化，那怕是细微的进步。因此，作为教师更需要具备高度的责任心、对学生体贴入微的爱心、宽广的容人之心和锲而不舍的耐心。我认为，作为我们学校的老师，有时责任心比能力更重要。</w:t>
      </w:r>
    </w:p>
    <w:p>
      <w:pPr>
        <w:ind w:left="0" w:right="0" w:firstLine="560"/>
        <w:spacing w:before="450" w:after="450" w:line="312" w:lineRule="auto"/>
      </w:pPr>
      <w:r>
        <w:rPr>
          <w:rFonts w:ascii="宋体" w:hAnsi="宋体" w:eastAsia="宋体" w:cs="宋体"/>
          <w:color w:val="000"/>
          <w:sz w:val="28"/>
          <w:szCs w:val="28"/>
        </w:rPr>
        <w:t xml:space="preserve">记得一位伟人说，世界上只有一种教育，那就是爱的教育，谁爱孩子，孩子就爱他，只有爱孩子的人他才能教育孩子，我要用自己的爱去温暖每一个孩子。学生的确存在“好”与“差”的差异，我会因材施教，对“好学生”关爱备至，而对“差学生”更应加备的\'关爱与呵护。要善于发现他们学习上点滴的进步，去寻找他们生活、品德上每一个闪光点，加以充分的肯定和激励，让他们感到温暖，增强自信，从而缩小师生间心灵上的距离。我将努力做一个幽默风趣、知识渊博、亲切和蔼的人，让学生在心底里真心的敬重自己，这样学生才喜欢你，才容易提高学习效率，从而产生对我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高为师，身正为范”非常好的诠释了教师必须终身学习来达到为人师表的要求。教师必须不断学习来提高自身的知识水平及综合素质能力，如果停止了学习，就会让我们仅有的一桶“水”变的所剩无几，最终适应不了现有的课改教学。但是在学生自主学习方式的改变下，教师以培养学生自主、独立、创新能力的前提下，教师只有“一桶水”是远远不够的，应该要有一条源源不断的河水。所以我要以坚定的意志力要求自己坚持学习，丰富自己的知识储备，做一个永远不会落伍的教师。</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学教师先进事迹有感篇九</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上海市高级人民法院副院长邹碧华就是后者。我们追忆邹碧华，就是要把他的精神传承下来、发扬下去，用他的精神孕育出更多的“邹碧华”。这也是对他最好的纪念。</w:t>
      </w:r>
    </w:p>
    <w:p>
      <w:pPr>
        <w:ind w:left="0" w:right="0" w:firstLine="560"/>
        <w:spacing w:before="450" w:after="450" w:line="312" w:lineRule="auto"/>
      </w:pPr>
      <w:r>
        <w:rPr>
          <w:rFonts w:ascii="宋体" w:hAnsi="宋体" w:eastAsia="宋体" w:cs="宋体"/>
          <w:color w:val="000"/>
          <w:sz w:val="28"/>
          <w:szCs w:val="28"/>
        </w:rPr>
        <w:t xml:space="preserve">注重转变工作作风。作风就是党风，作风就是效率，作风就是战斗力。邹碧华周围的人都知道，他加班加点是常态，“5+2”、“白加黑”，不分白天晚上，不分平时周末，精力非常旺盛，“我不累”，是他的口头禅。邹碧华在法院工作26年来，从最基层的书记员做起，即使身居庙堂之高，每次院长接待日后，仍仔细研究每起案件的卷宗，并跟踪关心案件的解决结果，“老百姓打官司不容易，我们一定要帮帮他们。”这是邹碧华用真心真情换来的百姓好口碑。学习邹碧华先进事迹，我们就要以身作则、严格要求，从自身做起、从自身抓起、从自身改起，做到自身正、自身静、自身硬，做到底气足、腰杆硬、能服众，以过硬作风树正气、祛歪风，彻底根除“四风”，堂堂正正做人，清清白白做“官”，扎扎实实做事。以过硬的作风，促进工作，赢得民心。</w:t>
      </w:r>
    </w:p>
    <w:p>
      <w:pPr>
        <w:ind w:left="0" w:right="0" w:firstLine="560"/>
        <w:spacing w:before="450" w:after="450" w:line="312" w:lineRule="auto"/>
      </w:pPr>
      <w:r>
        <w:rPr>
          <w:rFonts w:ascii="宋体" w:hAnsi="宋体" w:eastAsia="宋体" w:cs="宋体"/>
          <w:color w:val="000"/>
          <w:sz w:val="28"/>
          <w:szCs w:val="28"/>
        </w:rPr>
        <w:t xml:space="preserve">注重创新开展工作。创新是一个民族的灵魂，是社会发展的基础。邹碧华任上海市高院副院长前，曾在长宁区法院工作过4年。他在担任长宁区法院院长期间，率先在全市搭建诉讼服务平台，挂牌成立了全市首家“诉调对接中心”;设立便民电话，方便群众诉讼，深受老百姓的欢迎。到上海市高院任职后，推行了员额制等分类管理改革，上海司法改革前无古人，领全国之先。学习邹碧华先进事迹，我们就要增强创新意识和创新能力。要坚持深入实际，勇于实践，学会在实践中探索，在实践中创新，在实践中科学发展，在实践中自我提高。</w:t>
      </w:r>
    </w:p>
    <w:p>
      <w:pPr>
        <w:ind w:left="0" w:right="0" w:firstLine="560"/>
        <w:spacing w:before="450" w:after="450" w:line="312" w:lineRule="auto"/>
      </w:pPr>
      <w:r>
        <w:rPr>
          <w:rFonts w:ascii="宋体" w:hAnsi="宋体" w:eastAsia="宋体" w:cs="宋体"/>
          <w:color w:val="000"/>
          <w:sz w:val="28"/>
          <w:szCs w:val="28"/>
        </w:rPr>
        <w:t xml:space="preserve">注重培养担当精神。敢于担当，就是坚持原则，认真负责。上海市高院推行的员额制等分类管理改革，涉及法院干警“穿上法袍”还是“脱下法袍”的切身利益，更是众人瞩目。邹碧华敢啃“硬骨头”，甘当“燃灯者”，只为在人间点亮正义之灯。当前，我国正值改革攻坚期、经济调整期、社会转型期、矛盾凸显期，实现“中国梦”的前进道路上充满了荆棘和挫折，学习邹碧华先进事迹，就要把担当精神内化于心、外化于行，以履职尽责的强烈愿望、干事创业的崇高追求、舍身忘我的工作热情，直面矛盾和问题，主动接受挑战，大胆开拓创新，努力创造经得住实践、人民和历史检验的业绩。</w:t>
      </w:r>
    </w:p>
    <w:p>
      <w:pPr>
        <w:ind w:left="0" w:right="0" w:firstLine="560"/>
        <w:spacing w:before="450" w:after="450" w:line="312" w:lineRule="auto"/>
      </w:pPr>
      <w:r>
        <w:rPr>
          <w:rFonts w:ascii="宋体" w:hAnsi="宋体" w:eastAsia="宋体" w:cs="宋体"/>
          <w:color w:val="000"/>
          <w:sz w:val="28"/>
          <w:szCs w:val="28"/>
        </w:rPr>
        <w:t xml:space="preserve">共产党员是先锋模范，从焦裕禄、孔繁森、王彦生、李林森，到邹碧华……，我们一次又一次感动于共产党员的崇高无私，感动于党的好干部的敬业奉献，让我们化感动为力量，用更加自觉的服务，更加严格的自律，更加主动的工作，为实现中华民族伟大复兴贡献自己的全部聪明才智。</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学教师先进事迹有感篇十</w:t>
      </w:r>
    </w:p>
    <w:p>
      <w:pPr>
        <w:ind w:left="0" w:right="0" w:firstLine="560"/>
        <w:spacing w:before="450" w:after="450" w:line="312" w:lineRule="auto"/>
      </w:pPr>
      <w:r>
        <w:rPr>
          <w:rFonts w:ascii="宋体" w:hAnsi="宋体" w:eastAsia="宋体" w:cs="宋体"/>
          <w:color w:val="000"/>
          <w:sz w:val="28"/>
          <w:szCs w:val="28"/>
        </w:rPr>
        <w:t xml:space="preserve">111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学教师先进事迹有感篇十一</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我实际上没有什么信念，我就想当一个学生喜欢的`老师，当一个家长放心的老师，当一个人民满意的老师，不要误了学生，就是这样，其他的也没有想过。我从心里想的就是你既然爱这个岗位你就要让学生喜欢你。”</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以学生为主体，教师为主导”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学教师先进事迹有感篇十二</w:t>
      </w:r>
    </w:p>
    <w:p>
      <w:pPr>
        <w:ind w:left="0" w:right="0" w:firstLine="560"/>
        <w:spacing w:before="450" w:after="450" w:line="312" w:lineRule="auto"/>
      </w:pPr>
      <w:r>
        <w:rPr>
          <w:rFonts w:ascii="宋体" w:hAnsi="宋体" w:eastAsia="宋体" w:cs="宋体"/>
          <w:color w:val="000"/>
          <w:sz w:val="28"/>
          <w:szCs w:val="28"/>
        </w:rPr>
        <w:t xml:space="preserve">近段时间我们学校共同学习了小禄同志的事迹，通过学习，我们不光是缅怀小禄同志，更应该学习小禄同志精神，努力干好本职工作，以实际行动践行入党誓言。要学习小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1、学习和弘扬小禄同志牢记宗旨、心系群众，“心里装着全体人民、唯独没有他自己”的公仆精神，大兴服务群众之风。全心全意为人民服务是我们党的根本宗旨，也是小禄精神的本质所在。小禄同志之所以被誉为县委书记的好榜样、共产党员的光辉典范，之所以深受人民群众爱戴，根本原因在于他始终与老百姓心相连、情相依，同呼吸、共命运，在于他视人民群众为衣食父母、诚心诚意当人民公仆。我们学习和弘扬小禄精神，就要牢固树立宗旨观念，始终坚持群众路线，认真落实以人为本，真正做到权为民所用、情为民所系、利为民所谋。要深怀爱民之心，设身处地、换位思考，时刻把人民群众的安危冷暖挂在心上;要多办利民之事，深入条件艰苦、矛盾集中、困难突出的地方，尽力办顺民意、解民忧、增民利的实事好事。特别是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2、真抓实干，务求实效。就是要求发扬求真务实的精神，增强工作的责任感和紧迫感，克服浮燥情绪，抛弃私心杂念，把心思用在干事业干工作上，把精力投入到抓落实中，在抓落实上狠下功夫。要察实情、讲实话、办实事、求实效。一步一个脚印地把我们的文化事业推向前进。春蚕到死丝方尽，蜡炬成灰泪始干。”已然成为教师的专属，教师总是“润物细无声”般滋养着祖国的希望，他们在默默奉献和科学求实的同时也受到了社会给予的尊敬。在社会主义核心价值观的熏陶下，在习号召全党、干部学习小禄精神的同时，教师队伍也不能落后，应紧跟时代步伐，将小禄精神内化成我们的精神追求，外化为我们的自觉行动。小禄虽说体现的是干部精神，但也是我们教师学习的代表。小禄很普通，“常常开襟解怀，卷着裤管，朴朴实实地在群众中间工作、劳动”，对照教师，我们也应该深入学生中，走进学生的生活环境中，去深层次的了解学生的心理活动，广大教师心目中应真正树立起“以人为本”的教育思想和由此而产生的正确的育人观念，树立为学生服务的观念。要把小禄精神作为一面镜子，从里到外、从上到下反复照一照自己，深入查摆自己在思想境界、素质能力、作风形象等方面存在的问题和不足。教师队伍必须“严以修身”、“严以律己”、“谋事要实”、“做人要实”，用“三严三实”武装自身，教师要手握戒尺，依法执教，不做违背教师道德规范的事情，践行“爱岗敬业、关爱学生、刻苦钻研、严谨笃学、勇于创新、奋发进取、淡泊名利、志存高远”的职业道德，树立正确的教师职业苦乐观，以身作则、为人师表，不谋私利，不徇私情，从根本上打击养尊处优、饱食终日、无所事事的现象。</w:t>
      </w:r>
    </w:p>
    <w:p>
      <w:pPr>
        <w:ind w:left="0" w:right="0" w:firstLine="560"/>
        <w:spacing w:before="450" w:after="450" w:line="312" w:lineRule="auto"/>
      </w:pPr>
      <w:r>
        <w:rPr>
          <w:rFonts w:ascii="宋体" w:hAnsi="宋体" w:eastAsia="宋体" w:cs="宋体"/>
          <w:color w:val="000"/>
          <w:sz w:val="28"/>
          <w:szCs w:val="28"/>
        </w:rPr>
        <w:t xml:space="preserve">3、百年大计，教育为本;教育大计，教师为本，教师作为精神文化的传播者，加强自身素质首当其冲。看得见的是操守行为，看不见的是精神信仰，“反四风”、学习小禄精神将作为矛来攻克享乐、奢靡的盾，让教师真正做到“捧着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学教师先进事迹有感篇十三</w:t>
      </w:r>
    </w:p>
    <w:p>
      <w:pPr>
        <w:ind w:left="0" w:right="0" w:firstLine="560"/>
        <w:spacing w:before="450" w:after="450" w:line="312" w:lineRule="auto"/>
      </w:pPr>
      <w:r>
        <w:rPr>
          <w:rFonts w:ascii="宋体" w:hAnsi="宋体" w:eastAsia="宋体" w:cs="宋体"/>
          <w:color w:val="000"/>
          <w:sz w:val="28"/>
          <w:szCs w:val="28"/>
        </w:rPr>
        <w:t xml:space="preserve">20xx年7月，在庆和中学倾听了优秀教师先进事迹巡回报告会，4位优秀教师的实际都非常感人，听我的心潮澎湃。王唐照清老师淡定的坚守，执着的追求，努力改变学校面貌；陈近万老师默默耕耘，终身不悔，让“爱与责任”和自己同行陈宝根老师用爱心温暖学生，坚持一切为了学生的理念，无私地奉献了全部的爱；金花老师扎根大山，把情与爱奉献给民族教育事业；他们都是再平凡不过的老师，可是却自己做着最不平凡的事情。</w:t>
      </w:r>
    </w:p>
    <w:p>
      <w:pPr>
        <w:ind w:left="0" w:right="0" w:firstLine="560"/>
        <w:spacing w:before="450" w:after="450" w:line="312" w:lineRule="auto"/>
      </w:pPr>
      <w:r>
        <w:rPr>
          <w:rFonts w:ascii="宋体" w:hAnsi="宋体" w:eastAsia="宋体" w:cs="宋体"/>
          <w:color w:val="000"/>
          <w:sz w:val="28"/>
          <w:szCs w:val="28"/>
        </w:rPr>
        <w:t xml:space="preserve">其中，最让人动容的是王金花老师，放弃在外面优越的工作条件，回到家乡当代课教师。从黄花闺女到两鬓白发的中年妇女，已奋斗了三十三年。扎根于仅有5名教师，生不满50名学生的偏远山区农村小学。在艰苦的环境，处于劣势的教学条件下，她凭着自己的专业，自己的执着，却将自己的全部精力用在工作中，几十年来为了不让学生缀学，挨家挨户做思想工作。因为坚持家访，在家乡换来了一个“家访老师”的称号。</w:t>
      </w:r>
    </w:p>
    <w:p>
      <w:pPr>
        <w:ind w:left="0" w:right="0" w:firstLine="560"/>
        <w:spacing w:before="450" w:after="450" w:line="312" w:lineRule="auto"/>
      </w:pPr>
      <w:r>
        <w:rPr>
          <w:rFonts w:ascii="宋体" w:hAnsi="宋体" w:eastAsia="宋体" w:cs="宋体"/>
          <w:color w:val="000"/>
          <w:sz w:val="28"/>
          <w:szCs w:val="28"/>
        </w:rPr>
        <w:t xml:space="preserve">还有潜心教育教学的语文教师陈近万，二十多年来他不管是当老师，还是当校长的助手，认真履行自己的职责，扎扎实实的做好本职工作。坚持以学生为本，着眼学生的发展，用发展的眼光看待每一个学生，用爱去温暖学生的心灵。为了做好教学常规管理工作，经常深入课堂，了解教师的教学情况；要求别人做到的，自己首先做到。为了打造一支爱岗敬业、教学能力强的教师队伍，制定“以研促学，以研促教的”教学模式等，促进了教师的专业成长。</w:t>
      </w:r>
    </w:p>
    <w:p>
      <w:pPr>
        <w:ind w:left="0" w:right="0" w:firstLine="560"/>
        <w:spacing w:before="450" w:after="450" w:line="312" w:lineRule="auto"/>
      </w:pPr>
      <w:r>
        <w:rPr>
          <w:rFonts w:ascii="宋体" w:hAnsi="宋体" w:eastAsia="宋体" w:cs="宋体"/>
          <w:color w:val="000"/>
          <w:sz w:val="28"/>
          <w:szCs w:val="28"/>
        </w:rPr>
        <w:t xml:space="preserve">感觉时间过的非常快，报告会不知不觉就结束了。听了这次精彩的报告，就像接受了一次精神的洗礼。在他们身上，我学到了要用爱对待每一位学生，用创新研究对待现代教育！</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左xx所做的也是大多数老师在做作的，无论是关心学生学习，还是关心学生的成长，还是关心学生的未来，无论是在学习上还是在身体成长上，我们大多数老师都在做作这样相同的事情。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老师一样去实实在在干好老师工作的老师，所幸的是左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老师说得好，“我实际上没有什么信念，我就想当一个学生喜欢的老师，当一个家长放心的老师，当一个人民满意的老师，不要误了学生，就是这样，其他的也没有想过。我从心里想的就是你既然爱这个岗位你就要让学生喜欢你。”</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以学生为主体，教师为主导”的教育理念的能力。</w:t>
      </w:r>
    </w:p>
    <w:p>
      <w:pPr>
        <w:ind w:left="0" w:right="0" w:firstLine="560"/>
        <w:spacing w:before="450" w:after="450" w:line="312" w:lineRule="auto"/>
      </w:pPr>
      <w:r>
        <w:rPr>
          <w:rFonts w:ascii="宋体" w:hAnsi="宋体" w:eastAsia="宋体" w:cs="宋体"/>
          <w:color w:val="000"/>
          <w:sz w:val="28"/>
          <w:szCs w:val="28"/>
        </w:rPr>
        <w:t xml:space="preserve">我们学习左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我希望我们学习左老师的事迹，是为了借一个让我们的教育事业获得进一步发的机会，而不是以往那些徒有形式的老套模式。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2025-06-21T07:45:42+08:00</dcterms:created>
  <dcterms:modified xsi:type="dcterms:W3CDTF">2025-06-21T07:45:42+08:00</dcterms:modified>
</cp:coreProperties>
</file>

<file path=docProps/custom.xml><?xml version="1.0" encoding="utf-8"?>
<Properties xmlns="http://schemas.openxmlformats.org/officeDocument/2006/custom-properties" xmlns:vt="http://schemas.openxmlformats.org/officeDocument/2006/docPropsVTypes"/>
</file>