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最新经历风雨过后的经典语录(优秀9篇)</w:t>
      </w:r>
      <w:bookmarkEnd w:id="1"/>
    </w:p>
    <w:p>
      <w:pPr>
        <w:jc w:val="center"/>
        <w:spacing w:before="0" w:after="450"/>
      </w:pPr>
      <w:r>
        <w:rPr>
          <w:rFonts w:ascii="Arial" w:hAnsi="Arial" w:eastAsia="Arial" w:cs="Arial"/>
          <w:color w:val="999999"/>
          <w:sz w:val="20"/>
          <w:szCs w:val="20"/>
        </w:rPr>
        <w:t xml:space="preserve">来源：网络  作者：岁月静好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经历风雨过后的经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经历风雨过后的经典语录篇一</w:t>
      </w:r>
    </w:p>
    <w:p>
      <w:pPr>
        <w:ind w:left="0" w:right="0" w:firstLine="560"/>
        <w:spacing w:before="450" w:after="450" w:line="312" w:lineRule="auto"/>
      </w:pPr>
      <w:r>
        <w:rPr>
          <w:rFonts w:ascii="宋体" w:hAnsi="宋体" w:eastAsia="宋体" w:cs="宋体"/>
          <w:color w:val="000"/>
          <w:sz w:val="28"/>
          <w:szCs w:val="28"/>
        </w:rPr>
        <w:t xml:space="preserve">“这次考试你怎么又考砸了？”妈妈满脸失望地指责着我。我小心翼翼地说：“可是我已经尽力了，我不行。”似乎消了气的妈妈用十分肯定的语气对我说：“你能行。”</w:t>
      </w:r>
    </w:p>
    <w:p>
      <w:pPr>
        <w:ind w:left="0" w:right="0" w:firstLine="560"/>
        <w:spacing w:before="450" w:after="450" w:line="312" w:lineRule="auto"/>
      </w:pPr>
      <w:r>
        <w:rPr>
          <w:rFonts w:ascii="宋体" w:hAnsi="宋体" w:eastAsia="宋体" w:cs="宋体"/>
          <w:color w:val="000"/>
          <w:sz w:val="28"/>
          <w:szCs w:val="28"/>
        </w:rPr>
        <w:t xml:space="preserve">我是一把刀，当主人要把我磨一磨时，我说：“我已经锈成那样了，不要在我身上浪费力气了，我不可能变得锋利了。”主人坚定地说：“你可以。”“妈妈，你为什么对我这么严厉？我只是想出去玩一会。”我委屈地说。“写完作业再出去。”妈妈说完便走了。只剩下我一个人，心里充满了委屈和不满。</w:t>
      </w:r>
    </w:p>
    <w:p>
      <w:pPr>
        <w:ind w:left="0" w:right="0" w:firstLine="560"/>
        <w:spacing w:before="450" w:after="450" w:line="312" w:lineRule="auto"/>
      </w:pPr>
      <w:r>
        <w:rPr>
          <w:rFonts w:ascii="宋体" w:hAnsi="宋体" w:eastAsia="宋体" w:cs="宋体"/>
          <w:color w:val="000"/>
          <w:sz w:val="28"/>
          <w:szCs w:val="28"/>
        </w:rPr>
        <w:t xml:space="preserve">随着主人一次次地磨刀，我感觉到他磨得那么重、那么用力、毫不留情。我难受地对主人说：“先等一等，让我歇一下吧！”“不行，我一定要把你一气呵成地磨好。”说完便又霍霍地磨了起来。“妈妈，我已经写了半天作业了，就出去玩一会儿嘛。”我一脸可怜地对妈妈说。妈妈似乎有些动摇了，但随即又坚决地说：“不行。”我感觉好累、好累。</w:t>
      </w:r>
    </w:p>
    <w:p>
      <w:pPr>
        <w:ind w:left="0" w:right="0" w:firstLine="560"/>
        <w:spacing w:before="450" w:after="450" w:line="312" w:lineRule="auto"/>
      </w:pPr>
      <w:r>
        <w:rPr>
          <w:rFonts w:ascii="宋体" w:hAnsi="宋体" w:eastAsia="宋体" w:cs="宋体"/>
          <w:color w:val="000"/>
          <w:sz w:val="28"/>
          <w:szCs w:val="28"/>
        </w:rPr>
        <w:t xml:space="preserve">主人磨刀的力气一次比一次重，“我好累，让我休息一下吧。”我哀求地对主人说。主人好像有些不忍，但立刻又坚决地说：“不可以。”我有一种被腰折的感觉。</w:t>
      </w:r>
    </w:p>
    <w:p>
      <w:pPr>
        <w:ind w:left="0" w:right="0" w:firstLine="560"/>
        <w:spacing w:before="450" w:after="450" w:line="312" w:lineRule="auto"/>
      </w:pPr>
      <w:r>
        <w:rPr>
          <w:rFonts w:ascii="宋体" w:hAnsi="宋体" w:eastAsia="宋体" w:cs="宋体"/>
          <w:color w:val="000"/>
          <w:sz w:val="28"/>
          <w:szCs w:val="28"/>
        </w:rPr>
        <w:t xml:space="preserve">过了一些日子，我已经适应这样的日子了，每天回来先写作业，一写就是好几个小时也不觉得累。</w:t>
      </w:r>
    </w:p>
    <w:p>
      <w:pPr>
        <w:ind w:left="0" w:right="0" w:firstLine="560"/>
        <w:spacing w:before="450" w:after="450" w:line="312" w:lineRule="auto"/>
      </w:pPr>
      <w:r>
        <w:rPr>
          <w:rFonts w:ascii="宋体" w:hAnsi="宋体" w:eastAsia="宋体" w:cs="宋体"/>
          <w:color w:val="000"/>
          <w:sz w:val="28"/>
          <w:szCs w:val="28"/>
        </w:rPr>
        <w:t xml:space="preserve">过了一阵子，刀不再感到痛，也不再要求主人歇一会了。</w:t>
      </w:r>
    </w:p>
    <w:p>
      <w:pPr>
        <w:ind w:left="0" w:right="0" w:firstLine="560"/>
        <w:spacing w:before="450" w:after="450" w:line="312" w:lineRule="auto"/>
      </w:pPr>
      <w:r>
        <w:rPr>
          <w:rFonts w:ascii="宋体" w:hAnsi="宋体" w:eastAsia="宋体" w:cs="宋体"/>
          <w:color w:val="000"/>
          <w:sz w:val="28"/>
          <w:szCs w:val="28"/>
        </w:rPr>
        <w:t xml:space="preserve">时间过得真快，转眼就到了考试的日子，成绩公布后，考得很好，好得让我以为这是在做梦。不经意间瞥见妈妈的脸，她好像胸有成竹，一点也不感到惊讶，这时我想起妈妈说的那句“你能行”。</w:t>
      </w:r>
    </w:p>
    <w:p>
      <w:pPr>
        <w:ind w:left="0" w:right="0" w:firstLine="560"/>
        <w:spacing w:before="450" w:after="450" w:line="312" w:lineRule="auto"/>
      </w:pPr>
      <w:r>
        <w:rPr>
          <w:rFonts w:ascii="宋体" w:hAnsi="宋体" w:eastAsia="宋体" w:cs="宋体"/>
          <w:color w:val="000"/>
          <w:sz w:val="28"/>
          <w:szCs w:val="28"/>
        </w:rPr>
        <w:t xml:space="preserve">感到度“分”如年的刀终于被磨好了。当它睁开眼睛时，惊奇地发现自己变得那样锋利，这让它感到难以置信。与此同时，刀看见了主人向上弯的嘴角。</w:t>
      </w:r>
    </w:p>
    <w:p>
      <w:pPr>
        <w:ind w:left="0" w:right="0" w:firstLine="560"/>
        <w:spacing w:before="450" w:after="450" w:line="312" w:lineRule="auto"/>
      </w:pPr>
      <w:r>
        <w:rPr>
          <w:rFonts w:ascii="宋体" w:hAnsi="宋体" w:eastAsia="宋体" w:cs="宋体"/>
          <w:color w:val="000"/>
          <w:sz w:val="28"/>
          <w:szCs w:val="28"/>
        </w:rPr>
        <w:t xml:space="preserve">我的妈妈磨炼了我，虽然过程很难受，但我的成绩变好了。刀的主人磨炼了刀，虽然过程很痛苦，但刀变得锋利了。可见：磨炼尽管使人很痛苦，但未尝不是一件好事。不经历风雨，怎能见彩虹？磨炼对于成长中的我们来说是尤为重要的。</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经历风雨过后的经典语录篇二</w:t>
      </w:r>
    </w:p>
    <w:p>
      <w:pPr>
        <w:ind w:left="0" w:right="0" w:firstLine="560"/>
        <w:spacing w:before="450" w:after="450" w:line="312" w:lineRule="auto"/>
      </w:pPr>
      <w:r>
        <w:rPr>
          <w:rFonts w:ascii="宋体" w:hAnsi="宋体" w:eastAsia="宋体" w:cs="宋体"/>
          <w:color w:val="000"/>
          <w:sz w:val="28"/>
          <w:szCs w:val="28"/>
        </w:rPr>
        <w:t xml:space="preserve">经历风雨是人成长经历上必经的一首坎坷，也是一种不可缺少的磨练。</w:t>
      </w:r>
    </w:p>
    <w:p>
      <w:pPr>
        <w:ind w:left="0" w:right="0" w:firstLine="560"/>
        <w:spacing w:before="450" w:after="450" w:line="312" w:lineRule="auto"/>
      </w:pPr>
      <w:r>
        <w:rPr>
          <w:rFonts w:ascii="宋体" w:hAnsi="宋体" w:eastAsia="宋体" w:cs="宋体"/>
          <w:color w:val="000"/>
          <w:sz w:val="28"/>
          <w:szCs w:val="28"/>
        </w:rPr>
        <w:t xml:space="preserve">当小鹰可以自己吃东西时，它会习惯每天衣来伸手，饭来张口，一觉醒来就是向父母要食物吃。</w:t>
      </w:r>
    </w:p>
    <w:p>
      <w:pPr>
        <w:ind w:left="0" w:right="0" w:firstLine="560"/>
        <w:spacing w:before="450" w:after="450" w:line="312" w:lineRule="auto"/>
      </w:pPr>
      <w:r>
        <w:rPr>
          <w:rFonts w:ascii="宋体" w:hAnsi="宋体" w:eastAsia="宋体" w:cs="宋体"/>
          <w:color w:val="000"/>
          <w:sz w:val="28"/>
          <w:szCs w:val="28"/>
        </w:rPr>
        <w:t xml:space="preserve">原来小鹰在学会飞行的道路上第一步就是被大鹰退向山崖，让小鹰在坠落的过程中的自己学会飞翔，当然也会有小部分的小鹰会活活摔死，而幸存活下来的小鹰无一没有成为翱翔于天空的王者。</w:t>
      </w:r>
    </w:p>
    <w:p>
      <w:pPr>
        <w:ind w:left="0" w:right="0" w:firstLine="560"/>
        <w:spacing w:before="450" w:after="450" w:line="312" w:lineRule="auto"/>
      </w:pPr>
      <w:r>
        <w:rPr>
          <w:rFonts w:ascii="宋体" w:hAnsi="宋体" w:eastAsia="宋体" w:cs="宋体"/>
          <w:color w:val="000"/>
          <w:sz w:val="28"/>
          <w:szCs w:val="28"/>
        </w:rPr>
        <w:t xml:space="preserve">人不厉历风雨会怎样？那么他注定会成为一个平凡的人，人只有在风雨中才能成长，才能在经历风雨之后吸取教训，吸取经验。可以说只有在经历过许多次风雨的人才能真正绽放出属于自己的绚丽人生！</w:t>
      </w:r>
    </w:p>
    <w:p>
      <w:pPr>
        <w:ind w:left="0" w:right="0" w:firstLine="560"/>
        <w:spacing w:before="450" w:after="450" w:line="312" w:lineRule="auto"/>
      </w:pPr>
      <w:r>
        <w:rPr>
          <w:rFonts w:ascii="宋体" w:hAnsi="宋体" w:eastAsia="宋体" w:cs="宋体"/>
          <w:color w:val="000"/>
          <w:sz w:val="28"/>
          <w:szCs w:val="28"/>
        </w:rPr>
        <w:t xml:space="preserve">不经历风雨，怎能见彩虹！让我们在风雨中一起成长吧！</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经历风雨过后的经典语录篇三</w:t>
      </w:r>
    </w:p>
    <w:p>
      <w:pPr>
        <w:ind w:left="0" w:right="0" w:firstLine="560"/>
        <w:spacing w:before="450" w:after="450" w:line="312" w:lineRule="auto"/>
      </w:pPr>
      <w:r>
        <w:rPr>
          <w:rFonts w:ascii="宋体" w:hAnsi="宋体" w:eastAsia="宋体" w:cs="宋体"/>
          <w:color w:val="000"/>
          <w:sz w:val="28"/>
          <w:szCs w:val="28"/>
        </w:rPr>
        <w:t xml:space="preserve">“啊？又要去老师那儿学硬笔啦！”我万分痛苦地问爸爸。回答我的只有两个字“是呀”，这时我读一年级。“爸爸能不去吗？”我装可爱的吐了吐舌头，“不行！”从爸爸那不容争辩的声音中，我清楚地知道。父亲的话是没有商量余地的。我慢慢地收拾东西，和爸爸一起出了家门。</w:t>
      </w:r>
    </w:p>
    <w:p>
      <w:pPr>
        <w:ind w:left="0" w:right="0" w:firstLine="560"/>
        <w:spacing w:before="450" w:after="450" w:line="312" w:lineRule="auto"/>
      </w:pPr>
      <w:r>
        <w:rPr>
          <w:rFonts w:ascii="宋体" w:hAnsi="宋体" w:eastAsia="宋体" w:cs="宋体"/>
          <w:color w:val="000"/>
          <w:sz w:val="28"/>
          <w:szCs w:val="28"/>
        </w:rPr>
        <w:t xml:space="preserve">打开包包，准备工作结束后，开始听课。听了一会儿就要自己动手写，我十分不满的看了一下老师：为什么就讲这么点儿，讲多点该多好啊！</w:t>
      </w:r>
    </w:p>
    <w:p>
      <w:pPr>
        <w:ind w:left="0" w:right="0" w:firstLine="560"/>
        <w:spacing w:before="450" w:after="450" w:line="312" w:lineRule="auto"/>
      </w:pPr>
      <w:r>
        <w:rPr>
          <w:rFonts w:ascii="宋体" w:hAnsi="宋体" w:eastAsia="宋体" w:cs="宋体"/>
          <w:color w:val="000"/>
          <w:sz w:val="28"/>
          <w:szCs w:val="28"/>
        </w:rPr>
        <w:t xml:space="preserve">记得那是一个无风无雨的夜晚。我望着眼前的笔，那笔好像有一万三千五百斤，重的我拿不起来。我呆呆地看着那本字贴和那支笔，“还不快写”爸爸像孙悟空一样轻而易举的拿起那支笔塞进我的手里。我只好一笔一划地写了起来。</w:t>
      </w:r>
    </w:p>
    <w:p>
      <w:pPr>
        <w:ind w:left="0" w:right="0" w:firstLine="560"/>
        <w:spacing w:before="450" w:after="450" w:line="312" w:lineRule="auto"/>
      </w:pPr>
      <w:r>
        <w:rPr>
          <w:rFonts w:ascii="宋体" w:hAnsi="宋体" w:eastAsia="宋体" w:cs="宋体"/>
          <w:color w:val="000"/>
          <w:sz w:val="28"/>
          <w:szCs w:val="28"/>
        </w:rPr>
        <w:t xml:space="preserve">哎呀！铅笔断了，快，赶快换一只，快快快！啊，找到了。我匆忙地拿起笔，开始练字。不知不觉我的头慢慢低了下去，握笔姿势也没坚持多久。“啪”，一声清脆的响声是我的指头和爸爸的笔碰撞的声音。我那不争气的眼泪立刻从眼眶中流出。“啪”，这一下打在了背上，疼痛不堪，无奈，只好一边抹着眼泪，一边写字。</w:t>
      </w:r>
    </w:p>
    <w:p>
      <w:pPr>
        <w:ind w:left="0" w:right="0" w:firstLine="560"/>
        <w:spacing w:before="450" w:after="450" w:line="312" w:lineRule="auto"/>
      </w:pPr>
      <w:r>
        <w:rPr>
          <w:rFonts w:ascii="宋体" w:hAnsi="宋体" w:eastAsia="宋体" w:cs="宋体"/>
          <w:color w:val="000"/>
          <w:sz w:val="28"/>
          <w:szCs w:val="28"/>
        </w:rPr>
        <w:t xml:space="preserve">我的字越来越秀气，可是爸爸的视力却一年不如一年。我的字得到了许多奖状，爸爸老在别人面前夸我字漂亮清秀。别人也对我连连称赞。</w:t>
      </w:r>
    </w:p>
    <w:p>
      <w:pPr>
        <w:ind w:left="0" w:right="0" w:firstLine="560"/>
        <w:spacing w:before="450" w:after="450" w:line="312" w:lineRule="auto"/>
      </w:pPr>
      <w:r>
        <w:rPr>
          <w:rFonts w:ascii="宋体" w:hAnsi="宋体" w:eastAsia="宋体" w:cs="宋体"/>
          <w:color w:val="000"/>
          <w:sz w:val="28"/>
          <w:szCs w:val="28"/>
        </w:rPr>
        <w:t xml:space="preserve">得到称赞的同时，我也在心里默念：不经历风雨怎能见彩虹！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经历风雨过后的经典语录篇四</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“把握生命里的每一分钟，全力以赴我们心中的梦。不经历风雨，怎么见彩虹~~”当我耳边响着这熟悉的旋律，记忆仿佛又回到了那个暑假。</w:t>
      </w:r>
    </w:p>
    <w:p>
      <w:pPr>
        <w:ind w:left="0" w:right="0" w:firstLine="560"/>
        <w:spacing w:before="450" w:after="450" w:line="312" w:lineRule="auto"/>
      </w:pPr>
      <w:r>
        <w:rPr>
          <w:rFonts w:ascii="宋体" w:hAnsi="宋体" w:eastAsia="宋体" w:cs="宋体"/>
          <w:color w:val="000"/>
          <w:sz w:val="28"/>
          <w:szCs w:val="28"/>
        </w:rPr>
        <w:t xml:space="preserve">那一次，我和父母去浙江大明山游玩。来到山脚下，我仰望着那层层叠叠、拔地而起的山脉，如一根巨柱直至云霄，登山的游客宛若蚂蚁一般渺小，在那丝线一样的栈道上，一个挨着一个，慢慢的行走着。看着，看着，我不禁倒抽了一口冷气，还没上山，早已浑身颤栗，双腿也不自自由地发软。</w:t>
      </w:r>
    </w:p>
    <w:p>
      <w:pPr>
        <w:ind w:left="0" w:right="0" w:firstLine="560"/>
        <w:spacing w:before="450" w:after="450" w:line="312" w:lineRule="auto"/>
      </w:pPr>
      <w:r>
        <w:rPr>
          <w:rFonts w:ascii="宋体" w:hAnsi="宋体" w:eastAsia="宋体" w:cs="宋体"/>
          <w:color w:val="000"/>
          <w:sz w:val="28"/>
          <w:szCs w:val="28"/>
        </w:rPr>
        <w:t xml:space="preserve">在父母的鼓励下，我终于鼓起勇气，上了山。我沿着山路行走，一边欣赏着在悬崖陡壁旁生长的要棵棵苍翠的树木，并没觉得有多累，真是惬意极了。</w:t>
      </w:r>
    </w:p>
    <w:p>
      <w:pPr>
        <w:ind w:left="0" w:right="0" w:firstLine="560"/>
        <w:spacing w:before="450" w:after="450" w:line="312" w:lineRule="auto"/>
      </w:pPr>
      <w:r>
        <w:rPr>
          <w:rFonts w:ascii="宋体" w:hAnsi="宋体" w:eastAsia="宋体" w:cs="宋体"/>
          <w:color w:val="000"/>
          <w:sz w:val="28"/>
          <w:szCs w:val="28"/>
        </w:rPr>
        <w:t xml:space="preserve">我们随着人群，继续向上攀登。此时，已是烈阳高照，原本幽静清凉的山谷渐渐变得燥热起来，登山的队伍似乎也放慢了脚步，每一个从我身旁跻过的人额前带着晶莹的汗珠，可太阳似乎仍不肯就此罢休，反而用更大的热量炙烤着大地。随着温度地不断升高，我似乎有点儿上气不接下气了，在这干燥的土地上迈出的每一步都是那么艰难。</w:t>
      </w:r>
    </w:p>
    <w:p>
      <w:pPr>
        <w:ind w:left="0" w:right="0" w:firstLine="560"/>
        <w:spacing w:before="450" w:after="450" w:line="312" w:lineRule="auto"/>
      </w:pPr>
      <w:r>
        <w:rPr>
          <w:rFonts w:ascii="宋体" w:hAnsi="宋体" w:eastAsia="宋体" w:cs="宋体"/>
          <w:color w:val="000"/>
          <w:sz w:val="28"/>
          <w:szCs w:val="28"/>
        </w:rPr>
        <w:t xml:space="preserve">时间飞逝，眼看就快到山顶了，“行百者半九十”这话说得一点儿都不错，离成功越近，也就越困难，可此刻的我早已精疲力竭、气喘吁吁了，望着那高耸入云的峰顶，我不由地望而却步。“我们回去吧。”我转身，无奈地对父母说。可话音刚落，耳边不觉传来一阵阵“沙沙，沙沙”的声音，颇有节奏地从树丛中传来，由远而近，一声比一声分明，紧接着，映入我眼帘的是一群手握扫帚的清洁工人，他们一个个衣着简朴，那一张张黝黑的脸上早已爬满了豆大的汗珠，在阳光下闪闪发光，但他们却丝毫不在乎，一把擦去脸上的汗水，弓着腰，继续扫地，不知不觉中，我目送着他们渐行渐远，那坚硬而嶙峋、微微佝偻的身影始终定格在我的脑海里，比起那些半途而返、轻言放弃的游客，他们才是真正的英雄！不经历风雨，怎么见彩虹？清洁工们用自己的汗水与生命，创造了这个风景如画的名胜景点。不经历风雨，怎么见彩虹？我也要凭着自己的毅力，攀上这理想与人生之顶峰。</w:t>
      </w:r>
    </w:p>
    <w:p>
      <w:pPr>
        <w:ind w:left="0" w:right="0" w:firstLine="560"/>
        <w:spacing w:before="450" w:after="450" w:line="312" w:lineRule="auto"/>
      </w:pPr>
      <w:r>
        <w:rPr>
          <w:rFonts w:ascii="宋体" w:hAnsi="宋体" w:eastAsia="宋体" w:cs="宋体"/>
          <w:color w:val="000"/>
          <w:sz w:val="28"/>
          <w:szCs w:val="28"/>
        </w:rPr>
        <w:t xml:space="preserve">重新站起来，只觉得浑身都充满了力量，每迈一步都比以往更加坚定，每跨一层台阶都比以往更加坚强！</w:t>
      </w:r>
    </w:p>
    <w:p>
      <w:pPr>
        <w:ind w:left="0" w:right="0" w:firstLine="560"/>
        <w:spacing w:before="450" w:after="450" w:line="312" w:lineRule="auto"/>
      </w:pPr>
      <w:r>
        <w:rPr>
          <w:rFonts w:ascii="宋体" w:hAnsi="宋体" w:eastAsia="宋体" w:cs="宋体"/>
          <w:color w:val="000"/>
          <w:sz w:val="28"/>
          <w:szCs w:val="28"/>
        </w:rPr>
        <w:t xml:space="preserve">不觉中，我登上了山顶，先前的炙热渐渐散去，风儿轻抚着我的面颊，此时此刻，我心中仿佛又响起那首歌，“把握生命里的每一分钟，全力以赴我们心中的梦。不经历风雨同，怎么见彩虹。”</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经历风雨过后的经典语录篇五</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“不经历风雨，怎么见彩虹，没有人能随便便成功。”这是《真心英雄》中的一句歌词，每当这首歌萦绕在我的耳畔时，我总会想起去年棋王赛上那惊心动魄的一盘棋。</w:t>
      </w:r>
    </w:p>
    <w:p>
      <w:pPr>
        <w:ind w:left="0" w:right="0" w:firstLine="560"/>
        <w:spacing w:before="450" w:after="450" w:line="312" w:lineRule="auto"/>
      </w:pPr>
      <w:r>
        <w:rPr>
          <w:rFonts w:ascii="宋体" w:hAnsi="宋体" w:eastAsia="宋体" w:cs="宋体"/>
          <w:color w:val="000"/>
          <w:sz w:val="28"/>
          <w:szCs w:val="28"/>
        </w:rPr>
        <w:t xml:space="preserve">去年的“高邮第一届棋王赛”高手如云，代表了高邮市的最高围棋水平。我有些侥幸地获得了冠军，但其中有一盘棋我下得十分惊险，几乎是死里逃生。</w:t>
      </w:r>
    </w:p>
    <w:p>
      <w:pPr>
        <w:ind w:left="0" w:right="0" w:firstLine="560"/>
        <w:spacing w:before="450" w:after="450" w:line="312" w:lineRule="auto"/>
      </w:pPr>
      <w:r>
        <w:rPr>
          <w:rFonts w:ascii="宋体" w:hAnsi="宋体" w:eastAsia="宋体" w:cs="宋体"/>
          <w:color w:val="000"/>
          <w:sz w:val="28"/>
          <w:szCs w:val="28"/>
        </w:rPr>
        <w:t xml:space="preserve">随着比赛开幕式的结束，比赛正式开始。比赛一共有8轮，前几轮我一帆风顺，取得了好几场大快人心的胜利。可我没有想到，到了比赛的后半程，我遭到了一位选手强烈的阻击。他也就是最后的亚军，其实力和我不分上下。因为之前的比赛一帆风顺，只要拿下本局就有了获得冠军的希望。我面对触手可及的冠军，心里产生了很大地波动。我一开局就下得飞快，想速战速决。但骄兵必败，我很快出现了失误，使棋局早早地陷入了困境。我对我的失误十分恼火，又即再次作战，想扳回劣势。可因为我的准备工作做得不够充分，导致了作战的失败。接二连三的失误，使我陷入了极度被动的局势当中。我努力使自己冷静下来，不要被先前的失误所影响。从现在开始，努力下好每一步棋。对手因棋局的领先而有些轻率，我使出浑身解数，打了他一个措手不及。对手损失惨重，棋局也重新回到了同一起跑线上。棋局十分接近，双方的时间也所剩无几。此时，考验的不仅仅是技艺，更考验谁有一颗能承受巨大压力的心。谁的错误犯在最后，谁就必然失败。对手终于在最后关头出现了重大失误，被我抓住了机会。对手依然执迷不悟，一条路走到黑，结果当然是全军覆没。我经过了艰苦地奋斗，获得了来之不易的成功。事后经过研究，最后关头对手如果下对，我可能会小败。我不禁有些后怕。</w:t>
      </w:r>
    </w:p>
    <w:p>
      <w:pPr>
        <w:ind w:left="0" w:right="0" w:firstLine="560"/>
        <w:spacing w:before="450" w:after="450" w:line="312" w:lineRule="auto"/>
      </w:pPr>
      <w:r>
        <w:rPr>
          <w:rFonts w:ascii="宋体" w:hAnsi="宋体" w:eastAsia="宋体" w:cs="宋体"/>
          <w:color w:val="000"/>
          <w:sz w:val="28"/>
          <w:szCs w:val="28"/>
        </w:rPr>
        <w:t xml:space="preserve">受到了这盘棋的鼓舞后，我在后几轮过关斩将，获得了冠军。“不经历风雨，怎么见彩虹，没有人能随随便便成功。”这句歌词就是我在棋王赛上的真实写照。我会把握生命里的每一分钟，全力以赴我心中成为一名大棋士的梦想。</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经历风雨过后的经典语录篇六</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“阳光总在风雨后，请相信有彩虹，风风雨雨都接受，我一直会在你左右……”每当我哼起这首歌时，便会想起：成功的路上，是要付出多少辛酸，多少汗水，多少努力，才会取得成功啊。对于这，我深有感触。</w:t>
      </w:r>
    </w:p>
    <w:p>
      <w:pPr>
        <w:ind w:left="0" w:right="0" w:firstLine="560"/>
        <w:spacing w:before="450" w:after="450" w:line="312" w:lineRule="auto"/>
      </w:pPr>
      <w:r>
        <w:rPr>
          <w:rFonts w:ascii="宋体" w:hAnsi="宋体" w:eastAsia="宋体" w:cs="宋体"/>
          <w:color w:val="000"/>
          <w:sz w:val="28"/>
          <w:szCs w:val="28"/>
        </w:rPr>
        <w:t xml:space="preserve">成功虽难，但只要你拥有克服困难的决心，成功的大门就会为你打开，到那时，你将会真正体会到成功带给你的喜悦。</w:t>
      </w:r>
    </w:p>
    <w:p>
      <w:pPr>
        <w:ind w:left="0" w:right="0" w:firstLine="560"/>
        <w:spacing w:before="450" w:after="450" w:line="312" w:lineRule="auto"/>
      </w:pPr>
      <w:r>
        <w:rPr>
          <w:rFonts w:ascii="宋体" w:hAnsi="宋体" w:eastAsia="宋体" w:cs="宋体"/>
          <w:color w:val="000"/>
          <w:sz w:val="28"/>
          <w:szCs w:val="28"/>
        </w:rPr>
        <w:t xml:space="preserve">着-的电影艺术家阮玲玉，由一个身份卑微的乡下女孩，转变成世人瞩目的一代影后。她刚开始试镜时，由于动作和别人配合得不是很好，被导演取消防了入选的资格。回到家中，她并没有气馁，而是一遍又一遍地重复着那个动作，直到她精疲力竭为止。第二天，她又来到那儿，低声下气地哀求导演让她再试一次，最终导演破例让她再试了一次，这一次她的表现十分出色，导演看了以后，连声拍手叫好，当即决定她演女一号。在以后的艺术生生涯中，她更是以她出色的表演，赢得了世人的称颂。</w:t>
      </w:r>
    </w:p>
    <w:p>
      <w:pPr>
        <w:ind w:left="0" w:right="0" w:firstLine="560"/>
        <w:spacing w:before="450" w:after="450" w:line="312" w:lineRule="auto"/>
      </w:pPr>
      <w:r>
        <w:rPr>
          <w:rFonts w:ascii="宋体" w:hAnsi="宋体" w:eastAsia="宋体" w:cs="宋体"/>
          <w:color w:val="000"/>
          <w:sz w:val="28"/>
          <w:szCs w:val="28"/>
        </w:rPr>
        <w:t xml:space="preserve">我也有过成功的喜悦，也有过失败的痛苦。记得那一次，我在家中制作不倒翁。我先取来一个鸡蛋，然后在蛋壳上戮了一个小洞，把蛋清倒出来。可是，当我倒的时候，一不小心将蛋壳打碎了。这时，我并不灰心。可是，它好像跟我捣蛋似的，我刚拿来了一个，这又碎了。这次，我生气了，把蛋壳一摔。这时，爸爸走过来对我说：“孩子，失败乃成功之母，你失败了就灰心丧气，这怎么行呢？你难道没听说过‘不经一翻彻骨寒，怎得梅花扑鼻香’这个道理吗？做不好，就再做一次！”“嗯，爸爸，我明白了。”我若有所悟似的点点头。</w:t>
      </w:r>
    </w:p>
    <w:p>
      <w:pPr>
        <w:ind w:left="0" w:right="0" w:firstLine="560"/>
        <w:spacing w:before="450" w:after="450" w:line="312" w:lineRule="auto"/>
      </w:pPr>
      <w:r>
        <w:rPr>
          <w:rFonts w:ascii="宋体" w:hAnsi="宋体" w:eastAsia="宋体" w:cs="宋体"/>
          <w:color w:val="000"/>
          <w:sz w:val="28"/>
          <w:szCs w:val="28"/>
        </w:rPr>
        <w:t xml:space="preserve">是啊，人生中，我们总会遇到一些困难，但你只要有克服困难的决心，就一定能够取得成功，风雨过后，才能见彩虹呀。</w:t>
      </w:r>
    </w:p>
    <w:p>
      <w:pPr>
        <w:ind w:left="0" w:right="0" w:firstLine="560"/>
        <w:spacing w:before="450" w:after="450" w:line="312" w:lineRule="auto"/>
      </w:pPr>
      <w:r>
        <w:rPr>
          <w:rFonts w:ascii="宋体" w:hAnsi="宋体" w:eastAsia="宋体" w:cs="宋体"/>
          <w:color w:val="000"/>
          <w:sz w:val="28"/>
          <w:szCs w:val="28"/>
        </w:rPr>
        <w:t xml:space="preserve">在生活中，经常会遇到难题甚至四处碰壁，可是，我们一定要坚持，相信吧：不经历风雨怎能见彩虹！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经历风雨过后的经典语录篇七</w:t>
      </w:r>
    </w:p>
    <w:p>
      <w:pPr>
        <w:ind w:left="0" w:right="0" w:firstLine="560"/>
        <w:spacing w:before="450" w:after="450" w:line="312" w:lineRule="auto"/>
      </w:pPr>
      <w:r>
        <w:rPr>
          <w:rFonts w:ascii="宋体" w:hAnsi="宋体" w:eastAsia="宋体" w:cs="宋体"/>
          <w:color w:val="000"/>
          <w:sz w:val="28"/>
          <w:szCs w:val="28"/>
        </w:rPr>
        <w:t xml:space="preserve">当我看到车窗外一大片煞白的墓地时，原本对军训的美好憧憬就落荒而逃了。我的目光被它们死死纠缠住，无论车内有多摇晃，无论心里有多恐惧，我都无法阻止自己不朝那个方向望去。</w:t>
      </w:r>
    </w:p>
    <w:p>
      <w:pPr>
        <w:ind w:left="0" w:right="0" w:firstLine="560"/>
        <w:spacing w:before="450" w:after="450" w:line="312" w:lineRule="auto"/>
      </w:pPr>
      <w:r>
        <w:rPr>
          <w:rFonts w:ascii="宋体" w:hAnsi="宋体" w:eastAsia="宋体" w:cs="宋体"/>
          <w:color w:val="000"/>
          <w:sz w:val="28"/>
          <w:szCs w:val="28"/>
        </w:rPr>
        <w:t xml:space="preserve">下车了，我才发现天气很差。乌云缩短了我与天空的距离，灰蒙蒙的，营造出一种诡异的气氛。我的心情也就越来越差了，但是脸上仍然装出一副轻松的表情，好累。</w:t>
      </w:r>
    </w:p>
    <w:p>
      <w:pPr>
        <w:ind w:left="0" w:right="0" w:firstLine="560"/>
        <w:spacing w:before="450" w:after="450" w:line="312" w:lineRule="auto"/>
      </w:pPr>
      <w:r>
        <w:rPr>
          <w:rFonts w:ascii="宋体" w:hAnsi="宋体" w:eastAsia="宋体" w:cs="宋体"/>
          <w:color w:val="000"/>
          <w:sz w:val="28"/>
          <w:szCs w:val="28"/>
        </w:rPr>
        <w:t xml:space="preserve">我们的教官是教官中的代表，这就意味着我们连必定很强。这是我看到教官后的第一反应。因为初中军训时的经验可得出，“严师出高徒”在军训中是显而易见的。</w:t>
      </w:r>
    </w:p>
    <w:p>
      <w:pPr>
        <w:ind w:left="0" w:right="0" w:firstLine="560"/>
        <w:spacing w:before="450" w:after="450" w:line="312" w:lineRule="auto"/>
      </w:pPr>
      <w:r>
        <w:rPr>
          <w:rFonts w:ascii="宋体" w:hAnsi="宋体" w:eastAsia="宋体" w:cs="宋体"/>
          <w:color w:val="000"/>
          <w:sz w:val="28"/>
          <w:szCs w:val="28"/>
        </w:rPr>
        <w:t xml:space="preserve">雨停的时候，也是我们正式训练的时候。教官一副很严肃的表情，但似乎也很紧张，因为他为我们做示范的时候总是抿着嘴，目光也恍惚不定的。我尽量不去看就座落在我斜对面的墓地，认真地练着小碎步。脚下小小的水洼被我踩得水花四溅，同时也就有许多不安定分子偷偷渗透到我的鞋子里，驱赶走我体内仅存的一点点热量。</w:t>
      </w:r>
    </w:p>
    <w:p>
      <w:pPr>
        <w:ind w:left="0" w:right="0" w:firstLine="560"/>
        <w:spacing w:before="450" w:after="450" w:line="312" w:lineRule="auto"/>
      </w:pPr>
      <w:r>
        <w:rPr>
          <w:rFonts w:ascii="宋体" w:hAnsi="宋体" w:eastAsia="宋体" w:cs="宋体"/>
          <w:color w:val="000"/>
          <w:sz w:val="28"/>
          <w:szCs w:val="28"/>
        </w:rPr>
        <w:t xml:space="preserve">就像20xx年感动中国的人物——洪战辉所说：困难，我们有责任去面对它，解决它。作为新一代的年轻人，我们应该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我要说，不经历一次次摔跤和一次次跌倒后又站起，人怎么能长大？摔跤也是一种幸福，风雨正是雨后彩虹的前兆！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辽阔苍穹中飞翔的老鹰，必是经历了母鹰无数次摔下山崖的痛苦，才锤炼出一双凌空的翅膀。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史铁生摔了一跤，没有了双腿，这对任何人来说都是沉重的打击。但他没有因此对生活失去信心，而是用自己的大脑和双手去表达对生活的无限热爱。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贝多芬双目失明且耳聋，但他依然写出了《英雄》《命运》等大量音乐作品，在人生的不幸中，他顽强地扼住了“命运的咽喉”。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这些都是曾经摔过跤的人，但他们却都坚强地站了起来，与命运、与不幸抗争，最终取得了巨大的成功。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风雨过后的20xx，让中国人民更加屹立不倒；风雨过后的20xx，让中国人民更加懂得了团结的力量之大；风雨过后的20xx，让我们看到了一个全新的中国，一个风吹雨打都不倒下的中国。</w:t>
      </w:r>
    </w:p>
    <w:p>
      <w:pPr>
        <w:ind w:left="0" w:right="0" w:firstLine="560"/>
        <w:spacing w:before="450" w:after="450" w:line="312" w:lineRule="auto"/>
      </w:pPr>
      <w:r>
        <w:rPr>
          <w:rFonts w:ascii="宋体" w:hAnsi="宋体" w:eastAsia="宋体" w:cs="宋体"/>
          <w:color w:val="000"/>
          <w:sz w:val="28"/>
          <w:szCs w:val="28"/>
        </w:rPr>
        <w:t xml:space="preserve">就像歌词里所说：“不经历风雨，怎么见彩虹。”20xx年的中国,令人震撼.</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经历风雨过后的经典语录篇八</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黑体" w:hAnsi="黑体" w:eastAsia="黑体" w:cs="黑体"/>
          <w:color w:val="000000"/>
          <w:sz w:val="34"/>
          <w:szCs w:val="34"/>
          <w:b w:val="1"/>
          <w:bCs w:val="1"/>
        </w:rPr>
        <w:t xml:space="preserve">经历风雨过后的经典语录篇九</w:t>
      </w:r>
    </w:p>
    <w:p>
      <w:pPr>
        <w:ind w:left="0" w:right="0" w:firstLine="560"/>
        <w:spacing w:before="450" w:after="450" w:line="312" w:lineRule="auto"/>
      </w:pPr>
      <w:r>
        <w:rPr>
          <w:rFonts w:ascii="宋体" w:hAnsi="宋体" w:eastAsia="宋体" w:cs="宋体"/>
          <w:color w:val="000"/>
          <w:sz w:val="28"/>
          <w:szCs w:val="28"/>
        </w:rPr>
        <w:t xml:space="preserve">在生活中有许许多多的名言在激励我，鼓励我，提醒我，而我最难以忘记的就是“不经历风雨，哪能见得了彩虹”。这句话的意思是：没有经历过重重困难，是不能见得了最美的风景的。而几周前和爸爸去爬山的经历让我对这句话得到了更深的体会。</w:t>
      </w:r>
    </w:p>
    <w:p>
      <w:pPr>
        <w:ind w:left="0" w:right="0" w:firstLine="560"/>
        <w:spacing w:before="450" w:after="450" w:line="312" w:lineRule="auto"/>
      </w:pPr>
      <w:r>
        <w:rPr>
          <w:rFonts w:ascii="宋体" w:hAnsi="宋体" w:eastAsia="宋体" w:cs="宋体"/>
          <w:color w:val="000"/>
          <w:sz w:val="28"/>
          <w:szCs w:val="28"/>
        </w:rPr>
        <w:t xml:space="preserve">在爸爸的一声令下我们开始向高山进发了。一开始，我还不时唱唱歌，欢蹦着一会看看这儿，一会看看那儿。不一会，我便累得气喘吁吁，头上冒出了一个个小汗珠，像一个个小豆子似的，从脸颊上滑落，“啪”一声掉在地上，摔成了八瓣。这时，腿也开始嚷嚷起来，在那儿大声喊起来：“xx，xx！我不行啦，我呀休息，我要回去！”于是，我对爸爸说：“太累了，我们不爬了吧，我的腿都不听使唤了，还是回家吧！”可爸爸说：“不行，都爬一半了，你可不能半途而废呀！”</w:t>
      </w:r>
    </w:p>
    <w:p>
      <w:pPr>
        <w:ind w:left="0" w:right="0" w:firstLine="560"/>
        <w:spacing w:before="450" w:after="450" w:line="312" w:lineRule="auto"/>
      </w:pPr>
      <w:r>
        <w:rPr>
          <w:rFonts w:ascii="宋体" w:hAnsi="宋体" w:eastAsia="宋体" w:cs="宋体"/>
          <w:color w:val="000"/>
          <w:sz w:val="28"/>
          <w:szCs w:val="28"/>
        </w:rPr>
        <w:t xml:space="preserve">看着顶上各种各样的鲜花，我觉得这辛苦值得。</w:t>
      </w:r>
    </w:p>
    <w:p>
      <w:pPr>
        <w:ind w:left="0" w:right="0" w:firstLine="560"/>
        <w:spacing w:before="450" w:after="450" w:line="312" w:lineRule="auto"/>
      </w:pPr>
      <w:r>
        <w:rPr>
          <w:rFonts w:ascii="宋体" w:hAnsi="宋体" w:eastAsia="宋体" w:cs="宋体"/>
          <w:color w:val="000"/>
          <w:sz w:val="28"/>
          <w:szCs w:val="28"/>
        </w:rPr>
        <w:t xml:space="preserve">从此，“不经历风雨，哪能见得了彩虹！”这句名言成为了我的座右铭，我永远会坚持到底，因为我知道，最美的风景就在山顶。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2025-06-21T13:16:35+08:00</dcterms:created>
  <dcterms:modified xsi:type="dcterms:W3CDTF">2025-06-21T13:16:35+08:00</dcterms:modified>
</cp:coreProperties>
</file>

<file path=docProps/custom.xml><?xml version="1.0" encoding="utf-8"?>
<Properties xmlns="http://schemas.openxmlformats.org/officeDocument/2006/custom-properties" xmlns:vt="http://schemas.openxmlformats.org/officeDocument/2006/docPropsVTypes"/>
</file>