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消防社申请书(精选17篇)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消防社申请书篇一</w:t>
      </w:r>
    </w:p>
    <w:p>
      <w:pPr>
        <w:ind w:left="0" w:right="0" w:firstLine="560"/>
        <w:spacing w:before="450" w:after="450" w:line="312" w:lineRule="auto"/>
      </w:pPr>
      <w:r>
        <w:rPr>
          <w:rFonts w:ascii="宋体" w:hAnsi="宋体" w:eastAsia="宋体" w:cs="宋体"/>
          <w:color w:val="000"/>
          <w:sz w:val="28"/>
          <w:szCs w:val="28"/>
        </w:rPr>
        <w:t xml:space="preserve">石梁派出所：</w:t>
      </w:r>
    </w:p>
    <w:p>
      <w:pPr>
        <w:ind w:left="0" w:right="0" w:firstLine="560"/>
        <w:spacing w:before="450" w:after="450" w:line="312" w:lineRule="auto"/>
      </w:pPr>
      <w:r>
        <w:rPr>
          <w:rFonts w:ascii="宋体" w:hAnsi="宋体" w:eastAsia="宋体" w:cs="宋体"/>
          <w:color w:val="000"/>
          <w:sz w:val="28"/>
          <w:szCs w:val="28"/>
        </w:rPr>
        <w:t xml:space="preserve">为了响应省市推广文化产业的发展，建设文化强省（市）的总体。</w:t>
      </w:r>
    </w:p>
    <w:p>
      <w:pPr>
        <w:ind w:left="0" w:right="0" w:firstLine="560"/>
        <w:spacing w:before="450" w:after="450" w:line="312" w:lineRule="auto"/>
      </w:pPr>
      <w:r>
        <w:rPr>
          <w:rFonts w:ascii="宋体" w:hAnsi="宋体" w:eastAsia="宋体" w:cs="宋体"/>
          <w:color w:val="000"/>
          <w:sz w:val="28"/>
          <w:szCs w:val="28"/>
        </w:rPr>
        <w:t xml:space="preserve">规划，解决本人在家创业问题进而丰富群众文化生活。特申请在石梁。</w:t>
      </w:r>
    </w:p>
    <w:p>
      <w:pPr>
        <w:ind w:left="0" w:right="0" w:firstLine="560"/>
        <w:spacing w:before="450" w:after="450" w:line="312" w:lineRule="auto"/>
      </w:pPr>
      <w:r>
        <w:rPr>
          <w:rFonts w:ascii="宋体" w:hAnsi="宋体" w:eastAsia="宋体" w:cs="宋体"/>
          <w:color w:val="000"/>
          <w:sz w:val="28"/>
          <w:szCs w:val="28"/>
        </w:rPr>
        <w:t xml:space="preserve">镇长青路27号门市开办一家网吧经营服务场所。现根据有关消防法。</w:t>
      </w:r>
    </w:p>
    <w:p>
      <w:pPr>
        <w:ind w:left="0" w:right="0" w:firstLine="560"/>
        <w:spacing w:before="450" w:after="450" w:line="312" w:lineRule="auto"/>
      </w:pPr>
      <w:r>
        <w:rPr>
          <w:rFonts w:ascii="宋体" w:hAnsi="宋体" w:eastAsia="宋体" w:cs="宋体"/>
          <w:color w:val="000"/>
          <w:sz w:val="28"/>
          <w:szCs w:val="28"/>
        </w:rPr>
        <w:t xml:space="preserve">律法规，将图纸及有关资料报送你单位，申请办理建筑设计消防审核。</w:t>
      </w:r>
    </w:p>
    <w:p>
      <w:pPr>
        <w:ind w:left="0" w:right="0" w:firstLine="560"/>
        <w:spacing w:before="450" w:after="450" w:line="312" w:lineRule="auto"/>
      </w:pPr>
      <w:r>
        <w:rPr>
          <w:rFonts w:ascii="宋体" w:hAnsi="宋体" w:eastAsia="宋体" w:cs="宋体"/>
          <w:color w:val="000"/>
          <w:sz w:val="28"/>
          <w:szCs w:val="28"/>
        </w:rPr>
        <w:t xml:space="preserve">手续，望贵单位给予办理为谢。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消防社申请书篇二</w:t>
      </w:r>
    </w:p>
    <w:p>
      <w:pPr>
        <w:ind w:left="0" w:right="0" w:firstLine="560"/>
        <w:spacing w:before="450" w:after="450" w:line="312" w:lineRule="auto"/>
      </w:pPr>
      <w:r>
        <w:rPr>
          <w:rFonts w:ascii="宋体" w:hAnsi="宋体" w:eastAsia="宋体" w:cs="宋体"/>
          <w:color w:val="000"/>
          <w:sz w:val="28"/>
          <w:szCs w:val="28"/>
        </w:rPr>
        <w:t xml:space="preserve">某某消防队：</w:t>
      </w:r>
    </w:p>
    <w:p>
      <w:pPr>
        <w:ind w:left="0" w:right="0" w:firstLine="560"/>
        <w:spacing w:before="450" w:after="450" w:line="312" w:lineRule="auto"/>
      </w:pPr>
      <w:r>
        <w:rPr>
          <w:rFonts w:ascii="宋体" w:hAnsi="宋体" w:eastAsia="宋体" w:cs="宋体"/>
          <w:color w:val="000"/>
          <w:sz w:val="28"/>
          <w:szCs w:val="28"/>
        </w:rPr>
        <w:t xml:space="preserve">我单位于x年xx月xx日经贵队检查消防通道和消防标志设置不符合规范，并要求我单位整改。现经整改，我单位认为消防通道和消防标志设置已符合规范要求，特申请贵队予以验收。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申请人（单位印章）。</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我是xxx年12月入伍，xxx警衔，现任xxx中队xxx员，因为家庭的原因，我郑重向组织和领导提出退出现役的申请。现将我的实际困难向组织汇报如下：</w:t>
      </w:r>
    </w:p>
    <w:p>
      <w:pPr>
        <w:ind w:left="0" w:right="0" w:firstLine="560"/>
        <w:spacing w:before="450" w:after="450" w:line="312" w:lineRule="auto"/>
      </w:pPr>
      <w:r>
        <w:rPr>
          <w:rFonts w:ascii="宋体" w:hAnsi="宋体" w:eastAsia="宋体" w:cs="宋体"/>
          <w:color w:val="000"/>
          <w:sz w:val="28"/>
          <w:szCs w:val="28"/>
        </w:rPr>
        <w:t xml:space="preserve">我祖籍xxx，家乡是一个地处山东半岛内陆经济很不发达的小地方。我家境贫寒，父亲母亲都是普普通通的农民，年幼时母亲因病去世，父亲艰辛地支撑这个家，长期的劳累给父亲带来了身体的严重疾病，为了减轻父亲的负担，我早早放弃了学业，开始打工赚钱贴补家用。20xx年报名入伍我来到了黑龙江，成为了一名消防战士。</w:t>
      </w:r>
    </w:p>
    <w:p>
      <w:pPr>
        <w:ind w:left="0" w:right="0" w:firstLine="560"/>
        <w:spacing w:before="450" w:after="450" w:line="312" w:lineRule="auto"/>
      </w:pPr>
      <w:r>
        <w:rPr>
          <w:rFonts w:ascii="宋体" w:hAnsi="宋体" w:eastAsia="宋体" w:cs="宋体"/>
          <w:color w:val="000"/>
          <w:sz w:val="28"/>
          <w:szCs w:val="28"/>
        </w:rPr>
        <w:t xml:space="preserve">转眼在部队已经十个年头了。xxx年经部队批准，我结婚成家了，爱人是xxx__居民，没有正式工作四处打工，去年我儿子出生了，妻子由于怀孕时营养不良和工作生产后身体一直不好，单亲家庭的我没有母亲可以帮忙照看孩子，孩子全靠妻子一人照料，作为丈夫我长期在外地，家里什么事情都照顾不上，而且妻子身体还不好，每当孩子生病时，她那种焦急的心情没人能体会，而我却不能尽到做父亲的责任。我能体会到她自己带孩子的艰辛，作为丈夫我愧对妻子，作为父亲我愧对孩子，所以我意识到这个家迫切需要我，我必须去支撑之个家了，我要对家庭负责，对父母尽孝，让老人安享晚年，让家人生活越来越好。</w:t>
      </w:r>
    </w:p>
    <w:p>
      <w:pPr>
        <w:ind w:left="0" w:right="0" w:firstLine="560"/>
        <w:spacing w:before="450" w:after="450" w:line="312" w:lineRule="auto"/>
      </w:pPr>
      <w:r>
        <w:rPr>
          <w:rFonts w:ascii="宋体" w:hAnsi="宋体" w:eastAsia="宋体" w:cs="宋体"/>
          <w:color w:val="000"/>
          <w:sz w:val="28"/>
          <w:szCs w:val="28"/>
        </w:rPr>
        <w:t xml:space="preserve">以上各种因素交织在一起，我在精神上已经不堪重负，几乎到了一种一触即发的临界状态，所以，我在此郑重向组织提出退伍申请，并肯求组织批准我的申请，我没有别的奢求，只想通过再次的努力能够做一些社会上大多数人认为有价值的事，能够有一份稳定的收入来照顾家庭和孩子，能够把家乡年迈的父亲接到身边来尽一点迟来的孝道，能够生活不再艰辛而像大多数人那样过平凡而幸福的生活，而这些并非奢求的愿望以我现在的情况是绝无法实现的。</w:t>
      </w:r>
    </w:p>
    <w:p>
      <w:pPr>
        <w:ind w:left="0" w:right="0" w:firstLine="560"/>
        <w:spacing w:before="450" w:after="450" w:line="312" w:lineRule="auto"/>
      </w:pPr>
      <w:r>
        <w:rPr>
          <w:rFonts w:ascii="宋体" w:hAnsi="宋体" w:eastAsia="宋体" w:cs="宋体"/>
          <w:color w:val="000"/>
          <w:sz w:val="28"/>
          <w:szCs w:val="28"/>
        </w:rPr>
        <w:t xml:space="preserve">这是我的实际情况，恳请领导批准我的请求!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消防社申请书篇四</w:t>
      </w:r>
    </w:p>
    <w:p>
      <w:pPr>
        <w:ind w:left="0" w:right="0" w:firstLine="560"/>
        <w:spacing w:before="450" w:after="450" w:line="312" w:lineRule="auto"/>
      </w:pPr>
      <w:r>
        <w:rPr>
          <w:rFonts w:ascii="宋体" w:hAnsi="宋体" w:eastAsia="宋体" w:cs="宋体"/>
          <w:color w:val="000"/>
          <w:sz w:val="28"/>
          <w:szCs w:val="28"/>
        </w:rPr>
        <w:t xml:space="preserve">xx区消防大队：</w:t>
      </w:r>
    </w:p>
    <w:p>
      <w:pPr>
        <w:ind w:left="0" w:right="0" w:firstLine="560"/>
        <w:spacing w:before="450" w:after="450" w:line="312" w:lineRule="auto"/>
      </w:pPr>
      <w:r>
        <w:rPr>
          <w:rFonts w:ascii="宋体" w:hAnsi="宋体" w:eastAsia="宋体" w:cs="宋体"/>
          <w:color w:val="000"/>
          <w:sz w:val="28"/>
          <w:szCs w:val="28"/>
        </w:rPr>
        <w:t xml:space="preserve">20xx年4月19日，贵大队对我武汉电信实业有限责任公司金诚惠店进行消防设施、安全通道等进行现场检查，指出了我单位经营场所存在的消防安全隐患，并进行了现场临时查封，经过贵大队的工作人员耐心解释，我充分认识到安全出口堵塞造成只有一个安全出口的行为严重违反《中华人民共和国消防法》的相关规定，当收到《临时查封决定书》后，我单位积积配合，认真对待、针对存在的火灾隐患，采取了有效的整改措施，并按大队要求进行整改完毕，请贵大队依法解除对我单位的消防临时查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消防社申请书篇五</w:t>
      </w:r>
    </w:p>
    <w:p>
      <w:pPr>
        <w:ind w:left="0" w:right="0" w:firstLine="560"/>
        <w:spacing w:before="450" w:after="450" w:line="312" w:lineRule="auto"/>
      </w:pPr>
      <w:r>
        <w:rPr>
          <w:rFonts w:ascii="宋体" w:hAnsi="宋体" w:eastAsia="宋体" w:cs="宋体"/>
          <w:color w:val="000"/>
          <w:sz w:val="28"/>
          <w:szCs w:val="28"/>
        </w:rPr>
        <w:t xml:space="preserve">xxxx区消防大队：</w:t>
      </w:r>
    </w:p>
    <w:p>
      <w:pPr>
        <w:ind w:left="0" w:right="0" w:firstLine="560"/>
        <w:spacing w:before="450" w:after="450" w:line="312" w:lineRule="auto"/>
      </w:pPr>
      <w:r>
        <w:rPr>
          <w:rFonts w:ascii="宋体" w:hAnsi="宋体" w:eastAsia="宋体" w:cs="宋体"/>
          <w:color w:val="000"/>
          <w:sz w:val="28"/>
          <w:szCs w:val="28"/>
        </w:rPr>
        <w:t xml:space="preserve">20xx年4月19日，贵大队对我武汉电信实业有限责任公司金诚惠店进行消防设施、安全通道等进行现场检查，指出了我单位经营场所存在的\'消防安全隐患，并进行了现场临时查封，经过贵大队的工作人员耐心解释，我充分认识到安全出口堵塞造成只有一个安全出口的行为严重违反《中华人民共和国消防法》的相关规定，当收到《临时查封决定书》后，我单位积积配合，认真对待、针对存在的火灾隐患，采取了有效的整改措施，并按大队要求进行整改完毕，请贵大队依法解除对我单位的消防临时查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宋体" w:hAnsi="宋体" w:eastAsia="宋体" w:cs="宋体"/>
          <w:color w:val="000"/>
          <w:sz w:val="28"/>
          <w:szCs w:val="28"/>
        </w:rPr>
        <w:t xml:space="preserve">消防安全工作简报精选。</w:t>
      </w:r>
    </w:p>
    <w:p>
      <w:pPr>
        <w:ind w:left="0" w:right="0" w:firstLine="560"/>
        <w:spacing w:before="450" w:after="450" w:line="312" w:lineRule="auto"/>
      </w:pPr>
      <w:r>
        <w:rPr>
          <w:rFonts w:ascii="宋体" w:hAnsi="宋体" w:eastAsia="宋体" w:cs="宋体"/>
          <w:color w:val="000"/>
          <w:sz w:val="28"/>
          <w:szCs w:val="28"/>
        </w:rPr>
        <w:t xml:space="preserve">2025精选社区消防会议记录。</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我是20xx年×月×日被批准为预备党员的，预备期为一年，到20xx年×月×日预备期满。为了使党组织如期研究我的转正问题，现将我的入党转正申请书送上，请审查。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在此向xx提出辞呈。</w:t>
      </w:r>
    </w:p>
    <w:p>
      <w:pPr>
        <w:ind w:left="0" w:right="0" w:firstLine="560"/>
        <w:spacing w:before="450" w:after="450" w:line="312" w:lineRule="auto"/>
      </w:pPr>
      <w:r>
        <w:rPr>
          <w:rFonts w:ascii="宋体" w:hAnsi="宋体" w:eastAsia="宋体" w:cs="宋体"/>
          <w:color w:val="000"/>
          <w:sz w:val="28"/>
          <w:szCs w:val="28"/>
        </w:rPr>
        <w:t xml:space="preserve">在xx工作近三年中，得到了领导和同事们的许多关心、体贴和帮助。对xx有了家的感觉，也学到了很多知识。非常感激xx给予了我这样的机会，能在这么良好的环境下工作和学习。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次次血与火的锤炼，一次次生与死的考验，在我这名刚刚加入消防队伍的新兵面前，展开了一幅壮美的画卷。我是一名普通消防兵。进入消防部队以来，我听到了秋风里传来衡阳20位英烈用生命诉说的故事，看到了烈火中郑中华伟岸的身影，感受到了井岗山精神在我身边的点点星光。所以，我，在这里要向党组织郑重地递上我的入党申请书。</w:t>
      </w:r>
    </w:p>
    <w:p>
      <w:pPr>
        <w:ind w:left="0" w:right="0" w:firstLine="560"/>
        <w:spacing w:before="450" w:after="450" w:line="312" w:lineRule="auto"/>
      </w:pPr>
      <w:r>
        <w:rPr>
          <w:rFonts w:ascii="宋体" w:hAnsi="宋体" w:eastAsia="宋体" w:cs="宋体"/>
          <w:color w:val="000"/>
          <w:sz w:val="28"/>
          <w:szCs w:val="28"/>
        </w:rPr>
        <w:t xml:space="preserve">激励着我用颤抖的手写出这份申请书的，不仅仅是这些英烈们的事迹感动着我，更是我身边一个个看似平凡的人、一件件看似普通的事教育着我，使我努力想成为一名真正的消防战士，一名火与血中锻造出的合格党员。那是20__年6月9日下午，大兴海弘涂料厂厂区内，一辆满载二甲苯的罐车泄露发生火灾，短短几分钟的时间，火已经蔓延至周围6个巨型二甲苯油罐，顿时火场上空被浓烟烈焰笼罩，刺耳的爆鸣声、刺鼻的气味扑面而来，惊慌的喧嚣充斥着整个厂区。面对这样一个近300平米的火场，我们中队逆着纷纷撤出的人流冲了进去。</w:t>
      </w:r>
    </w:p>
    <w:p>
      <w:pPr>
        <w:ind w:left="0" w:right="0" w:firstLine="560"/>
        <w:spacing w:before="450" w:after="450" w:line="312" w:lineRule="auto"/>
      </w:pPr>
      <w:r>
        <w:rPr>
          <w:rFonts w:ascii="宋体" w:hAnsi="宋体" w:eastAsia="宋体" w:cs="宋体"/>
          <w:color w:val="000"/>
          <w:sz w:val="28"/>
          <w:szCs w:val="28"/>
        </w:rPr>
        <w:t xml:space="preserve">夏日的炎热加上火场炙热的高温熏烤着每一个人，指导员杨春贵同志镇定自若，立即指挥大家投入战斗。随着二甲苯的燃烧，巨型油罐眼看就要发生局部爆炸，整个灭火部队不得不暂时撤出火场。一股气浪伴随巨响向战士们袭来，只觉耳鸣阵阵、热浪滚滚，现场形势越来越危急。热浪刚过，战士们立即冲进随时有可能再度爆炸的火场。水龙与火蛇交织在一起，在较量、在争斗，此起彼伏中，火魔在战士们坚强的斗志中步步后退。正在这时，有人报告指导员，3吨硝化棉就堆放在距离火场仅15米的冷库内。作为一个经验丰富的基层火场指挥员，杨春贵同志十分清楚这种情况意味着什么。</w:t>
      </w:r>
    </w:p>
    <w:p>
      <w:pPr>
        <w:ind w:left="0" w:right="0" w:firstLine="560"/>
        <w:spacing w:before="450" w:after="450" w:line="312" w:lineRule="auto"/>
      </w:pPr>
      <w:r>
        <w:rPr>
          <w:rFonts w:ascii="宋体" w:hAnsi="宋体" w:eastAsia="宋体" w:cs="宋体"/>
          <w:color w:val="000"/>
          <w:sz w:val="28"/>
          <w:szCs w:val="28"/>
        </w:rPr>
        <w:t xml:space="preserve">3吨硝化棉相当于45吨tnt炸药，一旦爆炸，方圆一公里将在瞬间被炸成深达20米的大坑，没有人可能生还。更为可怕的是硝化棉在达到常温15度就会爆炸。看着战士们眼中露出的一丝惊慌，杨春贵同志挥手喊着：“共产党员跟我上!”说着端起水枪率先冲向冷库，2名战士紧随其后。他沉着冷静地下达战斗命令，1名战士用水枪压制住临近冷库的火焰，1名战士用水枪在火场与冷库之间隔出一道水幕，而他自己监守在冷库旁，用水枪为已经逐渐升温的冷库降温。当火魔被降服，硝化棉冷库脱离了爆炸的危险，放下水枪的指导员感到一阵虚脱，那时他已经连续奋战了10多个小时。</w:t>
      </w:r>
    </w:p>
    <w:p>
      <w:pPr>
        <w:ind w:left="0" w:right="0" w:firstLine="560"/>
        <w:spacing w:before="450" w:after="450" w:line="312" w:lineRule="auto"/>
      </w:pPr>
      <w:r>
        <w:rPr>
          <w:rFonts w:ascii="宋体" w:hAnsi="宋体" w:eastAsia="宋体" w:cs="宋体"/>
          <w:color w:val="000"/>
          <w:sz w:val="28"/>
          <w:szCs w:val="28"/>
        </w:rPr>
        <w:t xml:space="preserve">我曾经好奇地问指导员：面对火海你怕不怕?他笑笑告诉我：在火场上，满脑子只想把火灭掉，哪有工夫害怕?就是这么一个铁骨铮铮的汉子，每次灭火任务他都是身先士卒，冲在灭火的第一线，同志们都说他是冲锋陷阵的良将才。但是面对家人，他却有着许多愧疚。20__年春天，非典肆虐中华大地，杨春贵同志为避免战士们感染非典，固守在中队两个多月，寸步未离。他事无巨细地安排着战士们每天的作息、饮食，关心着每个人的身体状况，使中队平安的度过了那些恐慌的日子。可是在指导员亲切的关怀背后，又有谁知道此时的他心中其实正如刀割。</w:t>
      </w:r>
    </w:p>
    <w:p>
      <w:pPr>
        <w:ind w:left="0" w:right="0" w:firstLine="560"/>
        <w:spacing w:before="450" w:after="450" w:line="312" w:lineRule="auto"/>
      </w:pPr>
      <w:r>
        <w:rPr>
          <w:rFonts w:ascii="宋体" w:hAnsi="宋体" w:eastAsia="宋体" w:cs="宋体"/>
          <w:color w:val="000"/>
          <w:sz w:val="28"/>
          <w:szCs w:val="28"/>
        </w:rPr>
        <w:t xml:space="preserve">父亲作为医院的主任医师战斗在抗击非典的最前线，直接接触非典病人，随时有可能被感染。妻子身怀六甲，却还要照顾身体不太好的母亲。在那段特殊的日子里，他只有在夜深人静的时候，才能给家里发条问候的短信或打个简短的电话，企盼着家中的平安。当电话那头传来父亲镇静鼓励的话语，他知道父亲正在承受着生死的压力，自己却只能在心中默默地为父亲祈福;当电话那头传来妻子哽咽的声音，这个历经无数火与血考验的汉子眼眶中转动着泪水，他知道柔弱的妻子此时是多么需要依靠他坚实的臂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消防社申请书篇九</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消防部队这个团结向上的大家庭里度过了x年时光。这x年来，我一直勤勤恳恳的奋斗在自己的岗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x年兵满，随着服役时间的加深，我对消防部队有了更深层次的了解，对消防部队的留恋也与日俱增。经过慎重考虑，特向组织申请晋升三级士官继续留队服役。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一、是自愿献身消防事业;。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w:t>
      </w:r>
    </w:p>
    <w:p>
      <w:pPr>
        <w:ind w:left="0" w:right="0" w:firstLine="560"/>
        <w:spacing w:before="450" w:after="450" w:line="312" w:lineRule="auto"/>
      </w:pPr>
      <w:r>
        <w:rPr>
          <w:rFonts w:ascii="宋体" w:hAnsi="宋体" w:eastAsia="宋体" w:cs="宋体"/>
          <w:color w:val="000"/>
          <w:sz w:val="28"/>
          <w:szCs w:val="28"/>
        </w:rPr>
        <w:t xml:space="preserve">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xx消防部队这x年成长磨练和表现，我已经具备这些必要条件。同时我消防部队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保卫国家人民生命财产安全，从小的方面讲是为了自己的生存。现在的社会是物欲横流、人才竞争的市场，如果没有过硬的技术和超强的才能很难在社会中立足、在竞争中生存。留队转取三级士官，在保卫人民生命财产安全、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消防部队警勤中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希望上级领导能给予批准!投身军营，献身消防，终身无悔!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我非常感谢xx消防队给我的机遇和帮助!但是由于某些个人原因，使我只能离开我热爱的消防队，所以在此提出辞职申请。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消防队教给了我很多东西，并且给予我很多帮助和锻炼的机会，让我在这个岗位上积累了一定的专业技能和工作经验，同时也学学到了很多工作以外的，为人处事等道理，我很感激消防队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如今我将离开消防队并且已受聘于另一家消防队，我已考虑成熟，并且我有信心能够在新的工作岗位上充分发挥自己的.专长。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我希望xx消防队在今后的发展旅途中步步为赢、蒸蒸日上。同时再次感谢xx消防队让我曾经成为其中一员。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我非常感谢xx消防队给我的机遇和帮助！但是由于某些个人原因，使我只能离开我热爱的消防队，所以在此提出辞职申请。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消防队教给了我很多东西，并且给予我很多帮助和锻炼的机会，让我在这个岗位上积累了一定的专业技能和工作经验，同时也学学到了很多工作以外的，为人处事等道理，我很感激消防队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如今我将离开消防队并且已受聘于另一家消防队，我已考虑成熟，并且我有信心能够在新的工作岗位上充分发挥自己的专长。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我希望xx消防队在今后的发展旅途中步步为赢、蒸蒸日上。同时再次感谢xx消防队让我曾经成为其中一员。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消防社申请书篇十二</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我骄傲我是一名消防兵。消防兵他的职责与火魔作斗争终日相伴的危险与恐惧十余年火热的军营生活让我感受到更多的当兵的快乐和做消防卫士的幸福我的人生价值里了更的体现。</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俗话说得好:“宝剑锋从磨砺出梅花香自苦寒来”军旅生活铸就了我强壮的体魄、坚定的信念、顽强的意志和对祖国、对的无限忠诚哪里有哪里有灾情哪里就有消防兵气吞山河的回声和奋不顾身的壮举。</w:t>
      </w:r>
    </w:p>
    <w:p>
      <w:pPr>
        <w:ind w:left="0" w:right="0" w:firstLine="560"/>
        <w:spacing w:before="450" w:after="450" w:line="312" w:lineRule="auto"/>
      </w:pPr>
      <w:r>
        <w:rPr>
          <w:rFonts w:ascii="宋体" w:hAnsi="宋体" w:eastAsia="宋体" w:cs="宋体"/>
          <w:color w:val="000"/>
          <w:sz w:val="28"/>
          <w:szCs w:val="28"/>
        </w:rPr>
        <w:t xml:space="preserve">不会忘记1987年5月6日的大兴安岭森林火灾浓烟烈火中数千名消防官兵冲锋陷阵、临危不惧数十名同志献出了年轻的生命殷殷鲜血染红了大兴安岭染红了祖国大地。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不会忘记1998月12日历史罕见的黄岛油库大火14名消防官兵用鲜血和生命谱写了一曲豪情万丈的青春赞歌。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不会忘记20__年11月3日衡阳市消防支队张晓成等20名消防官兵在扑救湖南省衡阳市衡州大厦的火灾中壮烈牺牲，更不会忘记我们的好战友郑、张某以的行动弘扬了人民利益高于一切的崇高精神谱写了新时期又一曲消防官兵“立警为公、执法为民”的英雄赞歌一桩桩动人的故事一幕幕悲壮的画面无不昭示着精神的那信仰巴量透过精神看到的狭隘的利己主义的欢悦无耻小人的蝇营狗苟而新一代共和国消防卫士勇于献身的忠诚和坦荡种精神面前所感受到的仅的崇敬和缅怀更沉甸甸的责任和使命的召唤蓝天白云名山大川高楼大厦车水马龙五彩缤纷的世界和绚丽多姿的生活令人留恋令人向往而“消防卫士”的“守护神”美好生活的“捍卫者”的消防官兵祖国的经济腾飞和的安居乐业用青春、用热血、用行动忠实地着“立警为公、执法为民”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在寒冬腊月呵气成霜水枪喷出的水淋在身上转瞬成冰仿佛穿上一层厚重的铠甲步履艰难但想一想为服务的宗旨热情澎湃、热血沸腾!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在烈日炎炎酷暑难当身穿战斗服摸爬滚打在训练场上泥一身汗一身衬衫拧得出水毫无怨言!警报响起令如山倒头顶浓烟脚踏烈火生命悬于一线头顶的国徽八一军旗下的誓言祖国义无返顾、勇往直前!</w:t>
      </w:r>
    </w:p>
    <w:p>
      <w:pPr>
        <w:ind w:left="0" w:right="0" w:firstLine="560"/>
        <w:spacing w:before="450" w:after="450" w:line="312" w:lineRule="auto"/>
      </w:pPr>
      <w:r>
        <w:rPr>
          <w:rFonts w:ascii="宋体" w:hAnsi="宋体" w:eastAsia="宋体" w:cs="宋体"/>
          <w:color w:val="000"/>
          <w:sz w:val="28"/>
          <w:szCs w:val="28"/>
        </w:rPr>
        <w:t xml:space="preserve">有人说消防兵“真傻”也有人笑消防兵“真呆”。的确啊曾多少次有人谎报火警于酣睡中着装而起却又徒劳往返;又曾多少次劳师动众而只扑灭顽童点燃的枯草;多少次神敏地从睡梦中惊醒奔向车库等待着的却只虫鸣和夜色“呆”时刻。</w:t>
      </w:r>
    </w:p>
    <w:p>
      <w:pPr>
        <w:ind w:left="0" w:right="0" w:firstLine="560"/>
        <w:spacing w:before="450" w:after="450" w:line="312" w:lineRule="auto"/>
      </w:pPr>
      <w:r>
        <w:rPr>
          <w:rFonts w:ascii="宋体" w:hAnsi="宋体" w:eastAsia="宋体" w:cs="宋体"/>
          <w:color w:val="000"/>
          <w:sz w:val="28"/>
          <w:szCs w:val="28"/>
        </w:rPr>
        <w:t xml:space="preserve">今后，我将在党组织的指引下，更好地将自己有限的生命投入到无限的为人民服务和祖国建设大潮中去。总之，我志愿加入优秀的中国共产党，提交入党申请书，接受组织的指导和培养，努力使自己早日成为一名优秀的共产党员，以肩负起社会主义现代化建设的民族使命。</w:t>
      </w:r>
    </w:p>
    <w:p>
      <w:pPr>
        <w:ind w:left="0" w:right="0" w:firstLine="560"/>
        <w:spacing w:before="450" w:after="450" w:line="312" w:lineRule="auto"/>
      </w:pPr>
      <w:r>
        <w:rPr>
          <w:rFonts w:ascii="宋体" w:hAnsi="宋体" w:eastAsia="宋体" w:cs="宋体"/>
          <w:color w:val="000"/>
          <w:sz w:val="28"/>
          <w:szCs w:val="28"/>
        </w:rPr>
        <w:t xml:space="preserve">而我也将为党组织的发展尽自己的义务。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消防部队这个团结向上的大家庭里度过了x年时光。这x年来，我一直勤勤恳恳的奋斗在自己的岗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x年兵满，随着服役时间的加深，我对消防部队有了更深层次的了解，对消防部队的留恋也与日俱增。经过慎重考虑，特向组织申请晋升三级士官继续留队服役。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一是自愿献身消防事业；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w:t>
      </w:r>
    </w:p>
    <w:p>
      <w:pPr>
        <w:ind w:left="0" w:right="0" w:firstLine="560"/>
        <w:spacing w:before="450" w:after="450" w:line="312" w:lineRule="auto"/>
      </w:pPr>
      <w:r>
        <w:rPr>
          <w:rFonts w:ascii="宋体" w:hAnsi="宋体" w:eastAsia="宋体" w:cs="宋体"/>
          <w:color w:val="000"/>
          <w:sz w:val="28"/>
          <w:szCs w:val="28"/>
        </w:rPr>
        <w:t xml:space="preserve">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xx消防部队这x年成长磨练和表现，我已经具备这些必要条件。同时我消防部队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保卫国家人民生命财产安全，从小的方面讲是为了自己的生存。现在的社会是物欲横流、人才竞争的市场，如果没有过硬的技术和超强的才能很难在社会中立足、在竞争中生存。留队转取三级士官，在保卫人民生命财产安全、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消防部队警勤中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希望上级领导能给予批准！投身军营，献身消防，终身无悔！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祖籍xx，家乡是一个地处山东半岛内陆经济很不发达的小地方。我家境贫寒，父亲母亲都是普普通通的农民，年幼时母亲因病去世，父亲艰辛地支撑这个家，长期的劳累给父亲带来了身体的严重疾病，为了减轻父亲的负担，我早早放弃了学业，开始打工赚钱贴补家用。20xx年报名入伍我来到了黑龙江，成为了一名消防战士。</w:t>
      </w:r>
    </w:p>
    <w:p>
      <w:pPr>
        <w:ind w:left="0" w:right="0" w:firstLine="560"/>
        <w:spacing w:before="450" w:after="450" w:line="312" w:lineRule="auto"/>
      </w:pPr>
      <w:r>
        <w:rPr>
          <w:rFonts w:ascii="宋体" w:hAnsi="宋体" w:eastAsia="宋体" w:cs="宋体"/>
          <w:color w:val="000"/>
          <w:sz w:val="28"/>
          <w:szCs w:val="28"/>
        </w:rPr>
        <w:t xml:space="preserve">转眼在部队已经十个年头了。xx年经部队批准，我结婚成家了，爱人是xx__居民，没有正式工作四处打工，去年我儿子出生了，妻子由于怀孕时营养不良和工作生产后身体一直不好，单亲家庭的我没有母亲可以帮忙照看孩子，孩子全靠妻子一人照料，作为丈夫我长期在外地，家里什么事情都照顾不上，而且妻子身体还不好，每当孩子生病时，她那种焦急的心情没人能体会，而我却不能尽到做父亲的责任。我能体会到她自己带孩子的艰辛，作为丈夫我愧对妻子，作为父亲我愧对孩子，所以我意识到这个家迫切需要我，我必须去支撑之个家了，我要对家庭负责，对父母尽孝，让老人安享晚年，让家人生活越来越好。</w:t>
      </w:r>
    </w:p>
    <w:p>
      <w:pPr>
        <w:ind w:left="0" w:right="0" w:firstLine="560"/>
        <w:spacing w:before="450" w:after="450" w:line="312" w:lineRule="auto"/>
      </w:pPr>
      <w:r>
        <w:rPr>
          <w:rFonts w:ascii="宋体" w:hAnsi="宋体" w:eastAsia="宋体" w:cs="宋体"/>
          <w:color w:val="000"/>
          <w:sz w:val="28"/>
          <w:szCs w:val="28"/>
        </w:rPr>
        <w:t xml:space="preserve">以上各种因素交织在一起，我在精神上已经不堪重负，几乎到了一种一触即发的临界状态，所以，我在此郑重向组织提出退伍申请，并肯求组织批准我的申请，我没有别的奢求，只想通过再次的努力能够做一些社会上大多数人认为有价值的事，能够有一份稳定的.收入来照顾家庭和孩子，能够把家乡年迈的父亲接到身边来尽一点迟来的孝道，能够生活不再艰辛而像大多数人那样过平凡而幸福的生活，而这些并非奢求的愿望以我现在的情况是绝无法实现的。</w:t>
      </w:r>
    </w:p>
    <w:p>
      <w:pPr>
        <w:ind w:left="0" w:right="0" w:firstLine="560"/>
        <w:spacing w:before="450" w:after="450" w:line="312" w:lineRule="auto"/>
      </w:pPr>
      <w:r>
        <w:rPr>
          <w:rFonts w:ascii="宋体" w:hAnsi="宋体" w:eastAsia="宋体" w:cs="宋体"/>
          <w:color w:val="000"/>
          <w:sz w:val="28"/>
          <w:szCs w:val="28"/>
        </w:rPr>
        <w:t xml:space="preserve">这是我的实际情况，恳请领导批准我的请求！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消防队已有xx个月了，这x个月里，虽然我的工作并不是尽善尽美，但在消防队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但犹豫再三，我还是写了这封信。我要离开消防队了!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消防队的理由。虽然我的毛病不是什么大问题，但医生的一再叮嘱要我好好静养，却令我不得不认真对待。您知道，对于一个女孩来说一份好的工作虽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消防队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消防队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消防队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再一次真诚地感谢您及消防队全体同事对我的关爱与信任!恳请您接受我的辞职请求!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消防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已决定离开消防，希望领导不要挽留，我在消防部并不是举足轻重的人物，也没有很强的工作能力，自从过完年到现在，思想波动比较大，思想一直很消极，所以我坚信公司领导能批准，我在以后的工作中，一定会更好的工作下去，牢记我在xx部工作的情景，我相信我会做到的，继续不断的努力下去，相信每一人都会有一个美好的未来。以往我一直在不断的努力，今后我也将会继续不断的努力下去!请坚信：那份永恒已经为我们共同所拥有。我真切的感激、诚挚的歉意、莫名的感动都放在这里了，请拿走各自需要的那一份!愿xx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2025-06-21T06:11:31+08:00</dcterms:created>
  <dcterms:modified xsi:type="dcterms:W3CDTF">2025-06-21T06:11:31+08:00</dcterms:modified>
</cp:coreProperties>
</file>

<file path=docProps/custom.xml><?xml version="1.0" encoding="utf-8"?>
<Properties xmlns="http://schemas.openxmlformats.org/officeDocument/2006/custom-properties" xmlns:vt="http://schemas.openxmlformats.org/officeDocument/2006/docPropsVTypes"/>
</file>