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消防社申请书(优秀12篇)</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消防社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作为一个希望，渴望为消防事业作贡献的一名普通消防文职人员，我多么希望党组织能够批准我的入党申请，让我能有机会在中国_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_象作斗争。反对_国，维护祖国统一，自觉、坚决同侮辱祖国出_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_深知她是个神圣光荣的先进组织。中国_立于19，是由工人阶级领导的、用先进理论武装起来的、以中国农民为天然同盟军的无产阶级的政党。党以全心全意为人民服务为宗旨，始终代表中国广大人民的利益，并以实现共产主义为最终目标，是真正民主的政党。怀着对党的无比崇敬，我愈发地渴望成为一名合格、优秀的中国_。参加工作后，我努力在思想上、组织上向党靠拢，通过党组织的关心和教育，我对党的认识进一步加深，渴望像_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_必须要有优良的素质，因此我一定在各方面严格要求自己，要向优秀党员看齐，始终用党员的高标准来衡量自己的一言一行，使自己成为具有优良素质的合格_。在思想上我会以马列主义、_想、_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_先进性，使中国_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_设社会主义中国的勇气、信心和力量。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我自从20xx年2月份、进入xx专职消防队，20xx年x月、入防火班，来到这个新环境，在前面短短几个月里、开始感觉还不错，真是想好好干下去。但是公司很多事情制度让我感到有点点。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消防部队这个团结向上的大家庭里度过了_年时光。这_年来，我一直勤勤恳恳的奋斗在自己的岗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_年兵满，随着服役时间的加深，我对消防部队有了更深层次的了解，对消防部队的留恋也与日俱增。经过慎重考虑，特向组织申请晋升三级士官继续留队服役。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一、是自愿献身消防事业;。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w:t>
      </w:r>
    </w:p>
    <w:p>
      <w:pPr>
        <w:ind w:left="0" w:right="0" w:firstLine="560"/>
        <w:spacing w:before="450" w:after="450" w:line="312" w:lineRule="auto"/>
      </w:pPr>
      <w:r>
        <w:rPr>
          <w:rFonts w:ascii="宋体" w:hAnsi="宋体" w:eastAsia="宋体" w:cs="宋体"/>
          <w:color w:val="000"/>
          <w:sz w:val="28"/>
          <w:szCs w:val="28"/>
        </w:rPr>
        <w:t xml:space="preserve">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__消防部队这_年成长磨练和表现，我已经具备这些必要条件。同时我消防部队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保卫国家人民生命财产安全，从小的方面讲是为了自己的生存。现在的社会是物欲横流、人才竞争的市场，如果没有过硬的技术和超强的才能很难在社会中立足、在竞争中生存。留队转取三级士官，在保卫人民生命财产安全、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消防部队警勤中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希望上级领导能给予批准!投身军营，献身消防，终身无悔!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在xx工作近三年中，得到了领导和同事们的许多关心、体贴和帮助。对xx有了家的感觉，也学到了很多知识。非常感激xx给予了我这样的机会，能在这么良好的\'环境下工作和学习。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宁电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我自从20xx年2月份、进入xx专职消防队，20xx年7月、入防火班，来到这个新环境，在前面短短几个月里、开始感觉还不错，真是想好好干下去。但是公司很多事情制度让我感到有点点。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消防社申请书篇六</w:t>
      </w:r>
    </w:p>
    <w:p>
      <w:pPr>
        <w:ind w:left="0" w:right="0" w:firstLine="560"/>
        <w:spacing w:before="450" w:after="450" w:line="312" w:lineRule="auto"/>
      </w:pPr>
      <w:r>
        <w:rPr>
          <w:rFonts w:ascii="宋体" w:hAnsi="宋体" w:eastAsia="宋体" w:cs="宋体"/>
          <w:color w:val="000"/>
          <w:sz w:val="28"/>
          <w:szCs w:val="28"/>
        </w:rPr>
        <w:t xml:space="preserve">敬爱的武警党支部：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成为光荣的消防员之后，我一直坚持高强度训练，每次险情都重载第一线，尽自己最大的努力去解救那些陷入绝境的人们。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入党申请书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申请人：范文淘淘。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我自从20xx年2月份、进入xx专职消防队，xx年x月、入防火班，来到这个新环境，在前面短短几个月里、开始感觉还不错，真是想好好干下去。但是公司很多事情制度让我感到有点点。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xx年成立，20xx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习近平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我是___中队一名四级消防士___，于20__年__月入伍至今已有__年。在这_年当中我扎根一线，不辞辛苦，积极作为中队骨干力量，为了辖区消防安全尽职尽责。</w:t>
      </w:r>
    </w:p>
    <w:p>
      <w:pPr>
        <w:ind w:left="0" w:right="0" w:firstLine="560"/>
        <w:spacing w:before="450" w:after="450" w:line="312" w:lineRule="auto"/>
      </w:pPr>
      <w:r>
        <w:rPr>
          <w:rFonts w:ascii="宋体" w:hAnsi="宋体" w:eastAsia="宋体" w:cs="宋体"/>
          <w:color w:val="000"/>
          <w:sz w:val="28"/>
          <w:szCs w:val="28"/>
        </w:rPr>
        <w:t xml:space="preserve">消防员是一份神圣的职业，是一份光荣而骄傲的职业，更重要的是一份充满大爱的职业，我自从成为一名消防员，兢兢业业，踏实肯干，从未放松对自己的要求，面对工作，肯干实干，从不推辞，积极践行消防指战员的责任与使命。</w:t>
      </w:r>
    </w:p>
    <w:p>
      <w:pPr>
        <w:ind w:left="0" w:right="0" w:firstLine="560"/>
        <w:spacing w:before="450" w:after="450" w:line="312" w:lineRule="auto"/>
      </w:pPr>
      <w:r>
        <w:rPr>
          <w:rFonts w:ascii="宋体" w:hAnsi="宋体" w:eastAsia="宋体" w:cs="宋体"/>
          <w:color w:val="000"/>
          <w:sz w:val="28"/>
          <w:szCs w:val="28"/>
        </w:rPr>
        <w:t xml:space="preserve">作为一名消防员我始终怀着为人民服务的意志和宗旨，把人民的利益放在首位，全心全意的为人民服务。消防工作有危险，有忙碌，但工作中没有敷衍，没有马虎，我尽职尽责做好自己的工作，奋斗在灭火救援最前沿，努力赢得人民群众的广泛认可和点赞，努力得到领导的信任与肯定。</w:t>
      </w:r>
    </w:p>
    <w:p>
      <w:pPr>
        <w:ind w:left="0" w:right="0" w:firstLine="560"/>
        <w:spacing w:before="450" w:after="450" w:line="312" w:lineRule="auto"/>
      </w:pPr>
      <w:r>
        <w:rPr>
          <w:rFonts w:ascii="宋体" w:hAnsi="宋体" w:eastAsia="宋体" w:cs="宋体"/>
          <w:color w:val="000"/>
          <w:sz w:val="28"/>
          <w:szCs w:val="28"/>
        </w:rPr>
        <w:t xml:space="preserve">特别是在今年的建国__周年消防安保任务中，我脚踏实地，不断突破，冲锋在前，主动作为，始终以高标准，严要求的工作态度要求自己，充分展现了新时代“火焰蓝”的崭新形象，并在中队党支部的带领下圆满完成了国庆__周年消防安保任务。</w:t>
      </w:r>
    </w:p>
    <w:p>
      <w:pPr>
        <w:ind w:left="0" w:right="0" w:firstLine="560"/>
        <w:spacing w:before="450" w:after="450" w:line="312" w:lineRule="auto"/>
      </w:pPr>
      <w:r>
        <w:rPr>
          <w:rFonts w:ascii="宋体" w:hAnsi="宋体" w:eastAsia="宋体" w:cs="宋体"/>
          <w:color w:val="000"/>
          <w:sz w:val="28"/>
          <w:szCs w:val="28"/>
        </w:rPr>
        <w:t xml:space="preserve">回顾五年来的消防工作经历，我深知自身存的不足与缺点，但是面对新时代带来的新挑战和新风险，面对效率与时间的赛跑，作为一名消防指战员，我需要学习的地方很多，需要用心的地方很多，需要担责的地方也很多。在未来，我会积极学习，尽职尽责做好本职工作，在每一次挑战中不断突破，在平凡的岗位上铸就不凡的人生，始终坚信一份承诺，一份信任，一份初心，不辜负组织对我的信任，希望组织能考虑我的晋升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w:t>
      </w:r>
    </w:p>
    <w:p>
      <w:pPr>
        <w:ind w:left="0" w:right="0" w:firstLine="560"/>
        <w:spacing w:before="450" w:after="450" w:line="312" w:lineRule="auto"/>
      </w:pPr>
      <w:r>
        <w:rPr>
          <w:rFonts w:ascii="宋体" w:hAnsi="宋体" w:eastAsia="宋体" w:cs="宋体"/>
          <w:color w:val="000"/>
          <w:sz w:val="28"/>
          <w:szCs w:val="28"/>
        </w:rPr>
        <w:t xml:space="preserve">党是中华民族的英勇缔造者和守护神，是中华民族继往开来的领路人，和平的使者，如何写一份。</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为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作为一名共产党员，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二是要做一个正直正派的人。正直正派同样是做人基本的美德，共产党人的信仰是共产主义，我们更应该将正直正派作为我们人格品质去格守和培养。</w:t>
      </w:r>
    </w:p>
    <w:p>
      <w:pPr>
        <w:ind w:left="0" w:right="0" w:firstLine="560"/>
        <w:spacing w:before="450" w:after="450" w:line="312" w:lineRule="auto"/>
      </w:pPr>
      <w:r>
        <w:rPr>
          <w:rFonts w:ascii="宋体" w:hAnsi="宋体" w:eastAsia="宋体" w:cs="宋体"/>
          <w:color w:val="000"/>
          <w:sz w:val="28"/>
          <w:szCs w:val="28"/>
        </w:rPr>
        <w:t xml:space="preserve">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三是要做一个坚韧不拔的人。人生旅途风云莫测，事业道路上坎坷不平。一个能面对风云变幻、艰难险阻而勇往直前，为人民谋利益、为祖国谋富强、为民族谋兴旺的人，便可称得上坚韧不拔的人。要做这样的人，必须经受得起艰苦条件的锤炼，经受得起人生沉浮甚至生死考验。作为一名共产党员，我们要有为党和国家的事业努力奋斗甚至献身的觉悟和勇气，无论我们处在那个岗位，我们都要能够抛开名利的羁绊，多做有益于人民、有益于社会的事。</w:t>
      </w:r>
    </w:p>
    <w:p>
      <w:pPr>
        <w:ind w:left="0" w:right="0" w:firstLine="560"/>
        <w:spacing w:before="450" w:after="450" w:line="312" w:lineRule="auto"/>
      </w:pPr>
      <w:r>
        <w:rPr>
          <w:rFonts w:ascii="宋体" w:hAnsi="宋体" w:eastAsia="宋体" w:cs="宋体"/>
          <w:color w:val="000"/>
          <w:sz w:val="28"/>
          <w:szCs w:val="28"/>
        </w:rPr>
        <w:t xml:space="preserve">四是要做一个开拓进取的人。开拓进取是我们事业不断前进的必然要求和推进力量，历史赋予我们的事业任重而道远，作为一民共产党员，我们要认清形势、抓住机遇，利用一切有利的机会，推进我们事业的发展，切不可墨守成规、不思进取，更忌人云亦云、唯上唯书，不尊重客观实际;我们还要努力学习，不断更新知识，不断总结和吸取各种经验教训，力争适应信息时代的发展要求;我们更要坚持实事求是，遵循客观规律，从实际出发，创造性地工作，极探索符合“科学发展观”要求的发展路子，力求把自己工作做实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1920xx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骄傲我一名消防兵消防兵，他的职责与火魔作斗争，终日相伴的危险与恐惧。十余年，火热的军营生活让我感受到更多的当兵的快乐和做消防卫士的幸福，我的人生价值里了更的体现俗话说得好：“宝剑锋从磨砺出梅花香自苦寒来”，军旅生活铸就了我强壮的体魄、坚定的信念、顽强的意志和对祖国、对的无限忠诚，哪里有哪里有灾情哪里就有消防兵，气吞山河的回声和奋不顾身的壮举。</w:t>
      </w:r>
    </w:p>
    <w:p>
      <w:pPr>
        <w:ind w:left="0" w:right="0" w:firstLine="560"/>
        <w:spacing w:before="450" w:after="450" w:line="312" w:lineRule="auto"/>
      </w:pPr>
      <w:r>
        <w:rPr>
          <w:rFonts w:ascii="宋体" w:hAnsi="宋体" w:eastAsia="宋体" w:cs="宋体"/>
          <w:color w:val="000"/>
          <w:sz w:val="28"/>
          <w:szCs w:val="28"/>
        </w:rPr>
        <w:t xml:space="preserve">不会忘记xx年5月6日的大兴安岭森林火灾，浓烟烈火中数千名消防官兵冲锋陷阵、临危不惧，数十名同志献出了年轻的生命，殷殷鲜血染红了大兴安岭，染红了祖国大地。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不会忘记xx年8月12日，历史罕见的黄岛油库大火，14名消防官兵用鲜血和生命谱写了一曲豪情万丈的青春赞歌。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不会忘记xx年11月3日，衡阳市消防支队政委张晓成等20名消防官兵在扑救湖南省衡阳市衡州大厦的火灾中壮烈牺牲，更不会忘记的好战友郑、张军……以的行动实践了“”的思想，弘扬了利益高于一切的崇高精神，谱写了新时期又一曲消防官兵“立警为公、执法为民”的英雄赞歌。</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无不昭示着精神的那信仰巴量，透过精神看到的狭隘的利己主义的欢悦无耻小人的蝇营狗苟，而新一代共和国消防卫士勇于献身的忠诚和坦荡种精神面前，所感受到的仅的崇敬和缅怀更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的“守护神”美好生活的“捍卫者”的消防官兵，祖国的经济腾飞和的安居乐业用青春、用热血、用行动忠实地着“立警为公、执法为民”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在寒冬腊月呵气成霜水枪喷出的水淋在身上，转瞬成冰，仿佛穿上一层厚重的铠甲步履艰难，但想一想为服务的宗旨热情澎湃、热血沸腾!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在烈日炎炎酷暑难，当身穿战斗服摸爬滚打在训练场上泥一身汗一身衬衫拧得出水毫无怨言!警报响起，令如山倒头顶浓烟，脚踏烈火，生命悬于一线头顶的国徽，八一军旗下的誓言祖国义无返顾、勇往直前!</w:t>
      </w:r>
    </w:p>
    <w:p>
      <w:pPr>
        <w:ind w:left="0" w:right="0" w:firstLine="560"/>
        <w:spacing w:before="450" w:after="450" w:line="312" w:lineRule="auto"/>
      </w:pPr>
      <w:r>
        <w:rPr>
          <w:rFonts w:ascii="宋体" w:hAnsi="宋体" w:eastAsia="宋体" w:cs="宋体"/>
          <w:color w:val="000"/>
          <w:sz w:val="28"/>
          <w:szCs w:val="28"/>
        </w:rPr>
        <w:t xml:space="preserve">有人说消防兵“真傻”，也有人笑消防兵“真呆”，的确啊曾多少次有人谎报火警于酣睡中着装而起却又徒劳往返;又曾多少次劳师动众而只扑灭顽童点燃的枯草;多少次神敏地从睡梦中惊醒奔向车库等待着的却只虫鸣和夜色“呆”时刻。</w:t>
      </w:r>
    </w:p>
    <w:p>
      <w:pPr>
        <w:ind w:left="0" w:right="0" w:firstLine="560"/>
        <w:spacing w:before="450" w:after="450" w:line="312" w:lineRule="auto"/>
      </w:pPr>
      <w:r>
        <w:rPr>
          <w:rFonts w:ascii="宋体" w:hAnsi="宋体" w:eastAsia="宋体" w:cs="宋体"/>
          <w:color w:val="000"/>
          <w:sz w:val="28"/>
          <w:szCs w:val="28"/>
        </w:rPr>
        <w:t xml:space="preserve">今后，我将在党组织的指引下，更好地将自己有限的生命投入到无限的为人民服务和祖国建设大潮中去。总之，我志愿加入优秀的中国，提交入党申请书，接受组织的指导和培养，努力使自己早日成为一名优秀的员，以肩负起社会主义现代化建设的民族使命。而我也将为党组织的发展尽自己的义务。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公司4年多以来，担任项目副经理近3年，有丰富的管理经验，善于团队建设与管理。申请公司研发部副经理职务。自20__年3月起成为我公司员工，来到公司是我人生的重大转折。也是我人生的一种机遇，更是一种挑战。根据公司的需要，目前项目经理一职。</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很感谢公司领导一直对我的栽培和帮助，基于对公司的热爱和对领导的信任及渴望得到更多锻炼，鉴于现在的工作强度，我希望能进一步向集成部副经理这个职位发展。</w:t>
      </w:r>
    </w:p>
    <w:p>
      <w:pPr>
        <w:ind w:left="0" w:right="0" w:firstLine="560"/>
        <w:spacing w:before="450" w:after="450" w:line="312" w:lineRule="auto"/>
      </w:pPr>
      <w:r>
        <w:rPr>
          <w:rFonts w:ascii="宋体" w:hAnsi="宋体" w:eastAsia="宋体" w:cs="宋体"/>
          <w:color w:val="000"/>
          <w:sz w:val="28"/>
          <w:szCs w:val="28"/>
        </w:rPr>
        <w:t xml:space="preserve">俗话说：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消防社申请书篇十二</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我自从20xx年2月份、进入xx专职消防队，20xx年x月、入防火班，来到这个新环境，在前面短短几个月里、开始感觉还不错，真是想好好干下去。但是公司很多事情制度让我感到有点点。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2025-06-21T13:14:45+08:00</dcterms:created>
  <dcterms:modified xsi:type="dcterms:W3CDTF">2025-06-21T13:14:45+08:00</dcterms:modified>
</cp:coreProperties>
</file>

<file path=docProps/custom.xml><?xml version="1.0" encoding="utf-8"?>
<Properties xmlns="http://schemas.openxmlformats.org/officeDocument/2006/custom-properties" xmlns:vt="http://schemas.openxmlformats.org/officeDocument/2006/docPropsVTypes"/>
</file>