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2025年下班忘记打卡检讨书(优质11篇)</w:t>
      </w:r>
      <w:bookmarkEnd w:id="1"/>
    </w:p>
    <w:p>
      <w:pPr>
        <w:jc w:val="center"/>
        <w:spacing w:before="0" w:after="450"/>
      </w:pPr>
      <w:r>
        <w:rPr>
          <w:rFonts w:ascii="Arial" w:hAnsi="Arial" w:eastAsia="Arial" w:cs="Arial"/>
          <w:color w:val="999999"/>
          <w:sz w:val="20"/>
          <w:szCs w:val="20"/>
        </w:rPr>
        <w:t xml:space="preserve">来源：网络  作者：醉人清风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下班忘记打卡检讨书篇一尊敬的领导：您好！我昨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我昨天下班又没有打卡，经过人事考勤负责的同事查验，我已经有很多次都是没有打卡就下班了的，这不但是对公司制度的挑战，也是我自己没有把工作的一个态度给很好的端正，我在这里要认真的检讨。</w:t>
      </w:r>
    </w:p>
    <w:p>
      <w:pPr>
        <w:ind w:left="0" w:right="0" w:firstLine="560"/>
        <w:spacing w:before="450" w:after="450" w:line="312" w:lineRule="auto"/>
      </w:pPr>
      <w:r>
        <w:rPr>
          <w:rFonts w:ascii="宋体" w:hAnsi="宋体" w:eastAsia="宋体" w:cs="宋体"/>
          <w:color w:val="000"/>
          <w:sz w:val="28"/>
          <w:szCs w:val="28"/>
        </w:rPr>
        <w:t xml:space="preserve">下班打卡也就是随手的事情，根本不是耽搁我多久的时间，可能也就几秒钟，比等公交车的时间可短得多了，甚至比我打开手机游戏的时间也短，可是我还是没有做好，还不是一次没打卡，一次的话其实也是可以原谅的，人也是会有忘记的时候嘛，但是我确是多次的没有打卡，人事考勤的同事也是提醒了我多次，要记得打卡，但是我还是忘记了，真的要反省我的过错。</w:t>
      </w:r>
    </w:p>
    <w:p>
      <w:pPr>
        <w:ind w:left="0" w:right="0" w:firstLine="560"/>
        <w:spacing w:before="450" w:after="450" w:line="312" w:lineRule="auto"/>
      </w:pPr>
      <w:r>
        <w:rPr>
          <w:rFonts w:ascii="宋体" w:hAnsi="宋体" w:eastAsia="宋体" w:cs="宋体"/>
          <w:color w:val="000"/>
          <w:sz w:val="28"/>
          <w:szCs w:val="28"/>
        </w:rPr>
        <w:t xml:space="preserve">打卡是很简单的事情，而我多次的忘记也是反映到我的一个工作的态度是不太好的，这么一个简单的事情都做不好，那么我的工作中也是有很多事情没有做好的，这次的反省，我也是审视了一下我的工作，的确很多事情本来可以做的更好，但是却也没有做好，有些工作本来能做的更细，但是也是没有彻底的做细，这都是反映了我对待工作的态度还是不够好，没有认真起来。如果认真起来，其实工作完全可以做得更加的好的。</w:t>
      </w:r>
    </w:p>
    <w:p>
      <w:pPr>
        <w:ind w:left="0" w:right="0" w:firstLine="560"/>
        <w:spacing w:before="450" w:after="450" w:line="312" w:lineRule="auto"/>
      </w:pPr>
      <w:r>
        <w:rPr>
          <w:rFonts w:ascii="宋体" w:hAnsi="宋体" w:eastAsia="宋体" w:cs="宋体"/>
          <w:color w:val="000"/>
          <w:sz w:val="28"/>
          <w:szCs w:val="28"/>
        </w:rPr>
        <w:t xml:space="preserve">就像打卡，这就是一个很随手就可以做好的事情，可我也没做好，经过领导在群里公开的点名批评了我，我也感到很羞愧，以前觉得怎么会被点名批评呢，那人做得也太不好了，结果我也成为了其中的一员，而今我想了很久，也是明白在今后我要做好每一件事情，只有把每一件细小的事情做好，才能最后当公司有重要的项目，有重要的工作的时候，我才能有那个能力去接，去做好。</w:t>
      </w:r>
    </w:p>
    <w:p>
      <w:pPr>
        <w:ind w:left="0" w:right="0" w:firstLine="560"/>
        <w:spacing w:before="450" w:after="450" w:line="312" w:lineRule="auto"/>
      </w:pPr>
      <w:r>
        <w:rPr>
          <w:rFonts w:ascii="宋体" w:hAnsi="宋体" w:eastAsia="宋体" w:cs="宋体"/>
          <w:color w:val="000"/>
          <w:sz w:val="28"/>
          <w:szCs w:val="28"/>
        </w:rPr>
        <w:t xml:space="preserve">从下班打卡做起，今后我一定不会再让考勤的同事操心了，会把卡打好之后再下班，在工作里也是一样，每一件事情都是要去认真的做好，做细做到更好，这样，可能我刚开始的时候工作会慢一点，但是做好了，质量提高了，以后就会快了，也能把整个的工作都提升一个台阶。</w:t>
      </w:r>
    </w:p>
    <w:p>
      <w:pPr>
        <w:ind w:left="0" w:right="0" w:firstLine="560"/>
        <w:spacing w:before="450" w:after="450" w:line="312" w:lineRule="auto"/>
      </w:pPr>
      <w:r>
        <w:rPr>
          <w:rFonts w:ascii="宋体" w:hAnsi="宋体" w:eastAsia="宋体" w:cs="宋体"/>
          <w:color w:val="000"/>
          <w:sz w:val="28"/>
          <w:szCs w:val="28"/>
        </w:rPr>
        <w:t xml:space="preserve">请领导放心，打卡这个小事，我以后都会做好的，公司的制度也是会认真的再细读一下，然后遵守的，同时在工作中，也放心，我会更加努力的工作，这次的批评等于是当头的一棒，把我给喝醒了过来。我以后一定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我叫xxx是一名xxx，此时此刻我怀着十二万分的愧疚以及十二万分的懊悔向你们写下这份检讨书，我为自己在x月x日下班忘打卡的行为感到了深深地愧疚和不安，在此，我向各位领导做出深刻检讨：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xxxx职务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我首先在这里向各位领导说声对不起，完全是由于我个人的原因，没有把工作做好，把一项即有利于我个人又有利于xxxx公司的\'工作程序忘在了脑后，成为大家的反而教材。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f导经常对我们说的：做事一定要做足，不要完成百分九十九就松懈、放弃，而因为最后的百分之一满盘皆输。所以，我也感谢这份检讨，感谢各位领导，是领导让我认识到自己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期几次的下班时间都由于我自己的粗心大意忘记了打卡，违反了公司的劳动纪律和有关规定，给单位其他员工也带来了不好的影响，为此我感到很内疚和不安。反思自己从这件事上也说明了我平时对自己要求不严格。我一定吸取这个教训，认真对待每项工作，遵守各项规章制度，做一个尽职尽责的.优秀员工。</w:t>
      </w:r>
    </w:p>
    <w:p>
      <w:pPr>
        <w:ind w:left="0" w:right="0" w:firstLine="560"/>
        <w:spacing w:before="450" w:after="450" w:line="312" w:lineRule="auto"/>
      </w:pPr>
      <w:r>
        <w:rPr>
          <w:rFonts w:ascii="宋体" w:hAnsi="宋体" w:eastAsia="宋体" w:cs="宋体"/>
          <w:color w:val="000"/>
          <w:sz w:val="28"/>
          <w:szCs w:val="28"/>
        </w:rPr>
        <w:t xml:space="preserve">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时机。请领导看我今后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针对本月x号上班忘刷卡这件事，给股长、科长的工作带来的种种不必要的麻烦表示深深地歉意，诚恳的象各位领导成人自己所犯下的错误。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xx月xx日早晨，朦胧中看了一下手机：7：50。当时的第一反应：睡过了！我以最快的速度穿好衣服，三步并作两步做急急忙忙感到了车间，但是却忘记了刷卡。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月 3号下班我忘记打卡了，这是不对的。我不解释更多，是因为我确实认识到错误。我今后一定不再犯类似的错误，严格遵守公司的规章制度。服从领导，听从指挥，团结同事，尊敬领导，认真学习，为了考虑公司制度的严肃性与纪律性，我接受公司给我的任何处理。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首先，由于我自己的大意，没有打卡，于是我让xxx替代我打考勤卡，违反了公司的相关规定，在此向大家做出深刻的检讨！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我家中有急事，急急忙忙的下班了，忘记打卡，所以给xxx打电话，让xxx帮我打卡，以免扣工资。由于我自己的觉悟太低，将公司的规章制度抛到脑后，就让xxx帮我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现在，我深深的感受到，这是一个非常不好的想法，如果继续放任自己这样混下去的话，后果是非常严重的，甚至会发生重大失误，给公司造成无法弥补的损失。</w:t>
      </w:r>
    </w:p>
    <w:p>
      <w:pPr>
        <w:ind w:left="0" w:right="0" w:firstLine="560"/>
        <w:spacing w:before="450" w:after="450" w:line="312" w:lineRule="auto"/>
      </w:pPr>
      <w:r>
        <w:rPr>
          <w:rFonts w:ascii="宋体" w:hAnsi="宋体" w:eastAsia="宋体" w:cs="宋体"/>
          <w:color w:val="000"/>
          <w:sz w:val="28"/>
          <w:szCs w:val="28"/>
        </w:rPr>
        <w:t xml:space="preserve">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下班忘记打卡检讨书篇十一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我昨天下班又没有打卡，经过人事考勤负责的同事查验，我已经有很多次都是没有打卡就下班了的，这不但是对公司制度的挑战，也是我自己没有把工作的一个态度给很好的端正，我在这里要认真的检讨。</w:t>
      </w:r>
    </w:p>
    <w:p>
      <w:pPr>
        <w:ind w:left="0" w:right="0" w:firstLine="560"/>
        <w:spacing w:before="450" w:after="450" w:line="312" w:lineRule="auto"/>
      </w:pPr>
      <w:r>
        <w:rPr>
          <w:rFonts w:ascii="宋体" w:hAnsi="宋体" w:eastAsia="宋体" w:cs="宋体"/>
          <w:color w:val="000"/>
          <w:sz w:val="28"/>
          <w:szCs w:val="28"/>
        </w:rPr>
        <w:t xml:space="preserve">下班打卡也就是随手的事情，根本不是耽搁我多久的时间，可能也就几秒钟，比等公交车的时间可短得多了，甚至比我打开手机游戏的时间也短，可是我还是没有做好，还不是一次没打卡，一次的话其实也是可以原谅的，人也是会有忘记的时候嘛，但是我确是多次的没有打卡，人事考勤的同事也是提醒了我多次，要记得打卡，但是我还是忘记了，真的要反省我的过错。</w:t>
      </w:r>
    </w:p>
    <w:p>
      <w:pPr>
        <w:ind w:left="0" w:right="0" w:firstLine="560"/>
        <w:spacing w:before="450" w:after="450" w:line="312" w:lineRule="auto"/>
      </w:pPr>
      <w:r>
        <w:rPr>
          <w:rFonts w:ascii="宋体" w:hAnsi="宋体" w:eastAsia="宋体" w:cs="宋体"/>
          <w:color w:val="000"/>
          <w:sz w:val="28"/>
          <w:szCs w:val="28"/>
        </w:rPr>
        <w:t xml:space="preserve">打卡是很简单的事情，而我多次的忘记也是反映到我的一个工作的态度是不太好的，这么一个简单的事情都做不好，那么我的工作中也是有很多事情没有做好的，这次的反省，我也是审视了一下我的工作，的确很多事情本来可以做的更好，但是却也没有做好，有些工作本来能做的更细，但是也是没有彻底的做细，这都是反映了我对待工作的.态度还是不够好，没有认真起来。如果认真起来，其实工作完全可以做得更加的好的。</w:t>
      </w:r>
    </w:p>
    <w:p>
      <w:pPr>
        <w:ind w:left="0" w:right="0" w:firstLine="560"/>
        <w:spacing w:before="450" w:after="450" w:line="312" w:lineRule="auto"/>
      </w:pPr>
      <w:r>
        <w:rPr>
          <w:rFonts w:ascii="宋体" w:hAnsi="宋体" w:eastAsia="宋体" w:cs="宋体"/>
          <w:color w:val="000"/>
          <w:sz w:val="28"/>
          <w:szCs w:val="28"/>
        </w:rPr>
        <w:t xml:space="preserve">就像打卡，这就是一个很随手就可以做好的事情，可我也没做好，经过领导在群里公开的点名批评了我，我也感到很羞愧，以前觉得怎么会被点名批评呢，那人做得也太不好了，结果我也成为了其中的一员，而今我想了很久，也是明白在今后我要做好每一件事情，只有把每一件细小的事情做好，才能最后当公司有重要的项目，有重要的工作的时候，我才能有那个能力去接，去做好。</w:t>
      </w:r>
    </w:p>
    <w:p>
      <w:pPr>
        <w:ind w:left="0" w:right="0" w:firstLine="560"/>
        <w:spacing w:before="450" w:after="450" w:line="312" w:lineRule="auto"/>
      </w:pPr>
      <w:r>
        <w:rPr>
          <w:rFonts w:ascii="宋体" w:hAnsi="宋体" w:eastAsia="宋体" w:cs="宋体"/>
          <w:color w:val="000"/>
          <w:sz w:val="28"/>
          <w:szCs w:val="28"/>
        </w:rPr>
        <w:t xml:space="preserve">从下班打卡做起，今后我一定不会再让考勤的同事操心了，会把卡打好之后再下班，在工作里也是一样，每一件事情都是要去认真的做好，做细做到更好，这样，可能我刚开始的时候工作会慢一点，但是做好了，质量提高了，以后就会快了，也能把整个的工作都提升一个台阶。</w:t>
      </w:r>
    </w:p>
    <w:p>
      <w:pPr>
        <w:ind w:left="0" w:right="0" w:firstLine="560"/>
        <w:spacing w:before="450" w:after="450" w:line="312" w:lineRule="auto"/>
      </w:pPr>
      <w:r>
        <w:rPr>
          <w:rFonts w:ascii="宋体" w:hAnsi="宋体" w:eastAsia="宋体" w:cs="宋体"/>
          <w:color w:val="000"/>
          <w:sz w:val="28"/>
          <w:szCs w:val="28"/>
        </w:rPr>
        <w:t xml:space="preserve">请领导放心，打卡这个小事，我以后都会做好的，公司的制度也是会认真的再细读一下，然后遵守的，同时在工作中，也放心，我会更加努力的工作，这次的批评等于是当头的一棒，把我给喝醒了过来。我以后一定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2025-06-21T06:06:15+08:00</dcterms:created>
  <dcterms:modified xsi:type="dcterms:W3CDTF">2025-06-21T06:06:15+08:00</dcterms:modified>
</cp:coreProperties>
</file>

<file path=docProps/custom.xml><?xml version="1.0" encoding="utf-8"?>
<Properties xmlns="http://schemas.openxmlformats.org/officeDocument/2006/custom-properties" xmlns:vt="http://schemas.openxmlformats.org/officeDocument/2006/docPropsVTypes"/>
</file>