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最新垃圾分类国旗下献词(实用14篇)</w:t>
      </w:r>
      <w:bookmarkEnd w:id="1"/>
    </w:p>
    <w:p>
      <w:pPr>
        <w:jc w:val="center"/>
        <w:spacing w:before="0" w:after="450"/>
      </w:pPr>
      <w:r>
        <w:rPr>
          <w:rFonts w:ascii="Arial" w:hAnsi="Arial" w:eastAsia="Arial" w:cs="Arial"/>
          <w:color w:val="999999"/>
          <w:sz w:val="20"/>
          <w:szCs w:val="20"/>
        </w:rPr>
        <w:t xml:space="preserve">来源：网络  作者：月落乌啼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垃圾分类国旗下献词篇一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垃圾主要可分为四大类：可回收垃圾、不可回收垃圾、有害垃圾和其他垃圾。可回收垃圾包括塑料、金属、玻璃、纸类、织物等;不可回收垃圾包括食物残渣、瓜皮果壳、烟头、尘土、卫生废纸等;有害垃圾包括荧光灯管、油漆桶、化学品、过期药品、废旧电池等;其他垃圾包括建筑垃圾、装修垃圾、旧家具、旧家电等。</w:t>
      </w:r>
    </w:p>
    <w:p>
      <w:pPr>
        <w:ind w:left="0" w:right="0" w:firstLine="560"/>
        <w:spacing w:before="450" w:after="450" w:line="312" w:lineRule="auto"/>
      </w:pPr>
      <w:r>
        <w:rPr>
          <w:rFonts w:ascii="宋体" w:hAnsi="宋体" w:eastAsia="宋体" w:cs="宋体"/>
          <w:color w:val="000"/>
          <w:sz w:val="28"/>
          <w:szCs w:val="28"/>
        </w:rPr>
        <w:t xml:space="preserve">在我们的学习生活中，比如废纸、牛奶罐、塑料瓶都是可回收垃圾，餐巾纸、卫生纸、水果残渣、中餐残余、橡皮屑、废旧铅笔、地上的尘土都是不可回收垃圾。</w:t>
      </w:r>
    </w:p>
    <w:p>
      <w:pPr>
        <w:ind w:left="0" w:right="0" w:firstLine="560"/>
        <w:spacing w:before="450" w:after="450" w:line="312" w:lineRule="auto"/>
      </w:pPr>
      <w:r>
        <w:rPr>
          <w:rFonts w:ascii="宋体" w:hAnsi="宋体" w:eastAsia="宋体" w:cs="宋体"/>
          <w:color w:val="000"/>
          <w:sz w:val="28"/>
          <w:szCs w:val="28"/>
        </w:rPr>
        <w:t xml:space="preserve">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可见，进行垃圾分类可以把一些垃圾变成宝，变成资源。只有学会垃圾分类，养成习惯，我们的生活环境和生活质量才会更加美好。</w:t>
      </w:r>
    </w:p>
    <w:p>
      <w:pPr>
        <w:ind w:left="0" w:right="0" w:firstLine="560"/>
        <w:spacing w:before="450" w:after="450" w:line="312" w:lineRule="auto"/>
      </w:pPr>
      <w:r>
        <w:rPr>
          <w:rFonts w:ascii="宋体" w:hAnsi="宋体" w:eastAsia="宋体" w:cs="宋体"/>
          <w:color w:val="000"/>
          <w:sz w:val="28"/>
          <w:szCs w:val="28"/>
        </w:rPr>
        <w:t xml:space="preserve">我们的行动口号是：资源回收，清洁校园，保护环境，和谐发展。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同学们，垃圾分类，造福人类，节能减排，全民行动，让我们行动起来吧!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首先，我们要摒弃陋习，积极倡导文明新风。移风易俗是每一个青少年的义务和责任。婚丧嫁娶的攀比奢办，无节制燃放烟花爆竹等陈规陋习，不仅造成严重的铺张浪费，也给广大市民带来较大的经济负担。因此，全体青少年应带头学习新知识，用科学文化武装头脑，开展新文化知识进校园进社区活动。在平时的\'志愿服务中，注意宣传文明节俭，倡导婚事新办、喜事简办，切实推进精神文明建设，争做文明市民。</w:t>
      </w:r>
    </w:p>
    <w:p>
      <w:pPr>
        <w:ind w:left="0" w:right="0" w:firstLine="560"/>
        <w:spacing w:before="450" w:after="450" w:line="312" w:lineRule="auto"/>
      </w:pPr>
      <w:r>
        <w:rPr>
          <w:rFonts w:ascii="宋体" w:hAnsi="宋体" w:eastAsia="宋体" w:cs="宋体"/>
          <w:color w:val="000"/>
          <w:sz w:val="28"/>
          <w:szCs w:val="28"/>
        </w:rPr>
        <w:t xml:space="preserve">然后，我们要作好表率，争当移风易俗带头人。每一个有社会责任感的青少年朋友，都应该积极做推动移风易俗工作的带头人。我们的自觉行为，就是对优化社会风气的有力推动！我们要坚持从我做起，破除不良习俗和社会风气，提出勤俭节约，反对铺张浪费，不讲排场、不比阔气。同时，让我们“小手牵大手”,使文明之花开遍苍南。革除陋习、移风易俗是社会主义和谐社会建设的一项重要任务，而且也是一个需要长期努力的过程。需要人人参与，家家参与。因此，让我们广大青少年朋友积极参与到‘小手牵大手“文明劝导活动中！让我们通过小手牵大手影响家庭，通过家庭影响社区，从而使陋俗、恶俗、庸俗的”三俗\"之风得到有效遏制，共创文明家园！</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以文明节俭为荣、以大操大办为耻；以艰苦朴素为荣、以爱慕虚荣为耻；以移风易俗为荣、以封建迷信为耻。崇尚勤俭节约，抵制铺张浪费，争做文明新风的积极倡导者、主动传播者和自觉实践者，让文明之风吹遍美丽苍南！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我是初二5班的孙__。今天我国旗下讲话的主题是：践行垃圾分类，塑造文明新风。</w:t>
      </w:r>
    </w:p>
    <w:p>
      <w:pPr>
        <w:ind w:left="0" w:right="0" w:firstLine="560"/>
        <w:spacing w:before="450" w:after="450" w:line="312" w:lineRule="auto"/>
      </w:pPr>
      <w:r>
        <w:rPr>
          <w:rFonts w:ascii="宋体" w:hAnsi="宋体" w:eastAsia="宋体" w:cs="宋体"/>
          <w:color w:val="000"/>
          <w:sz w:val="28"/>
          <w:szCs w:val="28"/>
        </w:rPr>
        <w:t xml:space="preserve">同学们，长期以来，我们习惯将各类废弃物和垃圾混装投放于垃圾收集点，这种方法虽然便于垃圾的聚集清理，但具有可利用价值的物品却难以回收，甚至污染地下水、地表水、土壤及空气。为了减少资源浪费，为了减少环境污染，我们应做到垃圾分类投放，并通过分类回收使之重新变成资源再利用，变废为宝。</w:t>
      </w:r>
    </w:p>
    <w:p>
      <w:pPr>
        <w:ind w:left="0" w:right="0" w:firstLine="560"/>
        <w:spacing w:before="450" w:after="450" w:line="312" w:lineRule="auto"/>
      </w:pPr>
      <w:r>
        <w:rPr>
          <w:rFonts w:ascii="宋体" w:hAnsi="宋体" w:eastAsia="宋体" w:cs="宋体"/>
          <w:color w:val="000"/>
          <w:sz w:val="28"/>
          <w:szCs w:val="28"/>
        </w:rPr>
        <w:t xml:space="preserve">苏州六月一日起将全面实施垃圾分类，那么，垃圾主要可以分为几个大类呢？垃圾一共可分为四大类：可回收垃圾、有害垃圾、厨余垃圾和其他垃圾。可回收垃圾包括废纸、塑料、玻璃、金属和布料五大类。这类垃圾可以重复使用，减少污染。有害垃圾是指废电池、废日光灯管、废水银温度计、过期药品等，这些垃圾则需要特殊的安全处理方法。厨余垃圾一般是指剩菜剩饭、骨头、菜根菜叶、果皮等食品类废物，这种垃圾可采用堆肥的方式处理，每吨可生产0.3吨有机肥料。其他垃圾是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向胥中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用我们的行动感召身边的家人、友人一起参与！</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垃圾在人们的印象中，是危害健康的“”，是地球的破坏者。其实只要把“垃圾宝宝”分类、处理和利用起来，它仍然是一种宝贵的资源!</w:t>
      </w:r>
    </w:p>
    <w:p>
      <w:pPr>
        <w:ind w:left="0" w:right="0" w:firstLine="560"/>
        <w:spacing w:before="450" w:after="450" w:line="312" w:lineRule="auto"/>
      </w:pPr>
      <w:r>
        <w:rPr>
          <w:rFonts w:ascii="宋体" w:hAnsi="宋体" w:eastAsia="宋体" w:cs="宋体"/>
          <w:color w:val="000"/>
          <w:sz w:val="28"/>
          <w:szCs w:val="28"/>
        </w:rPr>
        <w:t xml:space="preserve">你知道吗，一吨废纸需要一棵树来支撑，如果每个人都浪费一吨纸，要砍多少棵树啊!相反，如果每个人都节约用纸，不仅会有源源不断的纸供我们使用，而且会拯救数十亿树木的生命，让绿色环绕我们的家园。</w:t>
      </w:r>
    </w:p>
    <w:p>
      <w:pPr>
        <w:ind w:left="0" w:right="0" w:firstLine="560"/>
        <w:spacing w:before="450" w:after="450" w:line="312" w:lineRule="auto"/>
      </w:pPr>
      <w:r>
        <w:rPr>
          <w:rFonts w:ascii="宋体" w:hAnsi="宋体" w:eastAsia="宋体" w:cs="宋体"/>
          <w:color w:val="000"/>
          <w:sz w:val="28"/>
          <w:szCs w:val="28"/>
        </w:rPr>
        <w:t xml:space="preserve">关于垃圾回收，你只需要学习垃圾分类的方法就可以了，我会教你认识垃圾宝宝的家!厨废垃圾宝宝对绿色有独特感情，用绿色油漆来粉刷自己的家;可回收垃圾宝宝喜欢大海，所以它的房子颜色是蓝色的;有害垃圾宝宝非常好客，用红色来欢迎大家;不可回收垃圾宝宝不喜欢任何鲜艳的颜色，所以选择了一种特别成熟的黑色。</w:t>
      </w:r>
    </w:p>
    <w:p>
      <w:pPr>
        <w:ind w:left="0" w:right="0" w:firstLine="560"/>
        <w:spacing w:before="450" w:after="450" w:line="312" w:lineRule="auto"/>
      </w:pPr>
      <w:r>
        <w:rPr>
          <w:rFonts w:ascii="宋体" w:hAnsi="宋体" w:eastAsia="宋体" w:cs="宋体"/>
          <w:color w:val="000"/>
          <w:sz w:val="28"/>
          <w:szCs w:val="28"/>
        </w:rPr>
        <w:t xml:space="preserve">关于垃圾分类，我想给你一些建议：首先，根据垃圾宝宝喜欢的颜色，给它们做一个房子，并贴上标签，不要让这些可爱的宝宝在自己家里“出问题”;其次，我们在街上遇到“无家可归”的垃圾宝宝一定要帮助它们把垃圾送回家，不要让它们成为危害环境的“坏宝宝”;我们还要在网上搜索关于垃圾分类的知识，了解垃圾分类的重要性;垃圾分类是每个人都要做的，别忘了给身边的朋友宣传宣传。</w:t>
      </w:r>
    </w:p>
    <w:p>
      <w:pPr>
        <w:ind w:left="0" w:right="0" w:firstLine="560"/>
        <w:spacing w:before="450" w:after="450" w:line="312" w:lineRule="auto"/>
      </w:pPr>
      <w:r>
        <w:rPr>
          <w:rFonts w:ascii="宋体" w:hAnsi="宋体" w:eastAsia="宋体" w:cs="宋体"/>
          <w:color w:val="000"/>
          <w:sz w:val="28"/>
          <w:szCs w:val="28"/>
        </w:rPr>
        <w:t xml:space="preserve">垃圾分类似乎是一件小事，但实际上却是关乎每个人生活的大事。只要大家积极参与垃圾分类，充分利用垃圾，我相信我们的家会越来越漂亮!越来越美好!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我是五班的xx。我今天演讲的题目是：垃圾分类，从我做起！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w:t>
      </w:r>
    </w:p>
    <w:p>
      <w:pPr>
        <w:ind w:left="0" w:right="0" w:firstLine="560"/>
        <w:spacing w:before="450" w:after="450" w:line="312" w:lineRule="auto"/>
      </w:pPr>
      <w:r>
        <w:rPr>
          <w:rFonts w:ascii="宋体" w:hAnsi="宋体" w:eastAsia="宋体" w:cs="宋体"/>
          <w:color w:val="000"/>
          <w:sz w:val="28"/>
          <w:szCs w:val="28"/>
        </w:rPr>
        <w:t xml:space="preserve">       第三，少用一次性的东西。只有这样，我们的生活才会更加美好。如果我们做好了垃圾分类工作，我们就可以达到以下目的：</w:t>
      </w:r>
    </w:p>
    <w:p>
      <w:pPr>
        <w:ind w:left="0" w:right="0" w:firstLine="560"/>
        <w:spacing w:before="450" w:after="450" w:line="312" w:lineRule="auto"/>
      </w:pPr>
      <w:r>
        <w:rPr>
          <w:rFonts w:ascii="宋体" w:hAnsi="宋体" w:eastAsia="宋体" w:cs="宋体"/>
          <w:color w:val="000"/>
          <w:sz w:val="28"/>
          <w:szCs w:val="28"/>
        </w:rPr>
        <w:t xml:space="preserve">       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我是五(x)班的。我今天演讲的题目是：垃圾分类，从我做起!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w:t>
      </w:r>
    </w:p>
    <w:p>
      <w:pPr>
        <w:ind w:left="0" w:right="0" w:firstLine="560"/>
        <w:spacing w:before="450" w:after="450" w:line="312" w:lineRule="auto"/>
      </w:pPr>
      <w:r>
        <w:rPr>
          <w:rFonts w:ascii="宋体" w:hAnsi="宋体" w:eastAsia="宋体" w:cs="宋体"/>
          <w:color w:val="000"/>
          <w:sz w:val="28"/>
          <w:szCs w:val="28"/>
        </w:rPr>
        <w:t xml:space="preserve">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我是五班的。我今天讲话的题目是：垃圾分类，从我做起!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同学们，我想问问大家是否听说过这么一句话：垃圾是放错了位置的资源。那你们知道垃圾分为哪几类么？是的，有“可回收物”、“其它垃圾”和“有害物质”。我们太仓市对每个市民提出的要求：对生活垃圾进行分类投放。那什么是垃圾分类？垃圾分类是指把垃圾分类投放，并通过分类回收，重新变成资源再利用，变废为宝。</w:t>
      </w:r>
    </w:p>
    <w:p>
      <w:pPr>
        <w:ind w:left="0" w:right="0" w:firstLine="560"/>
        <w:spacing w:before="450" w:after="450" w:line="312" w:lineRule="auto"/>
      </w:pPr>
      <w:r>
        <w:rPr>
          <w:rFonts w:ascii="宋体" w:hAnsi="宋体" w:eastAsia="宋体" w:cs="宋体"/>
          <w:color w:val="000"/>
          <w:sz w:val="28"/>
          <w:szCs w:val="28"/>
        </w:rPr>
        <w:t xml:space="preserve">首先我们应该知道生活垃圾怎么分类？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（1）可回收垃圾：主要包括废纸、塑料瓶、玻璃、金属和布料五大类，我们接触最多的就是废纸和饮料瓶，这些垃圾应投放在可回收垃圾桶内，我们学校里是放在第一个，贴着绿色标识的那个。</w:t>
      </w:r>
    </w:p>
    <w:p>
      <w:pPr>
        <w:ind w:left="0" w:right="0" w:firstLine="560"/>
        <w:spacing w:before="450" w:after="450" w:line="312" w:lineRule="auto"/>
      </w:pPr>
      <w:r>
        <w:rPr>
          <w:rFonts w:ascii="宋体" w:hAnsi="宋体" w:eastAsia="宋体" w:cs="宋体"/>
          <w:color w:val="000"/>
          <w:sz w:val="28"/>
          <w:szCs w:val="28"/>
        </w:rPr>
        <w:t xml:space="preserve">（2）不可回收垃圾：如腐烂垃圾、厨房垃圾、果壳、花草等，我们平时产生的最多的就是不可回收垃圾，这些应投放到不可回收垃圾桶内，学校里是第二、三、四个蓝色的垃圾桶。</w:t>
      </w:r>
    </w:p>
    <w:p>
      <w:pPr>
        <w:ind w:left="0" w:right="0" w:firstLine="560"/>
        <w:spacing w:before="450" w:after="450" w:line="312" w:lineRule="auto"/>
      </w:pPr>
      <w:r>
        <w:rPr>
          <w:rFonts w:ascii="宋体" w:hAnsi="宋体" w:eastAsia="宋体" w:cs="宋体"/>
          <w:color w:val="000"/>
          <w:sz w:val="28"/>
          <w:szCs w:val="28"/>
        </w:rPr>
        <w:t xml:space="preserve">（3）有毒有害垃圾：学校里的第五个垃圾桶，贴着红色标识，它:主要是投放如废电池、日光灯管、电灯泡、药品、放射线物质、装有毒物质的瓶罐等。对于我们小学生来说，接触到这类垃圾最多的就是废电池，以后知道了应该把它投放到红色的有毒有害垃圾桶内。</w:t>
      </w:r>
    </w:p>
    <w:p>
      <w:pPr>
        <w:ind w:left="0" w:right="0" w:firstLine="560"/>
        <w:spacing w:before="450" w:after="450" w:line="312" w:lineRule="auto"/>
      </w:pPr>
      <w:r>
        <w:rPr>
          <w:rFonts w:ascii="宋体" w:hAnsi="宋体" w:eastAsia="宋体" w:cs="宋体"/>
          <w:color w:val="000"/>
          <w:sz w:val="28"/>
          <w:szCs w:val="28"/>
        </w:rPr>
        <w:t xml:space="preserve">（4）餐厨垃圾：同学们每天吃剩下来饭菜，由食堂阿姨全部集中起来倒进专门的垃圾桶内，就是在篮球场上那两个黑色的垃圾桶。</w:t>
      </w:r>
    </w:p>
    <w:p>
      <w:pPr>
        <w:ind w:left="0" w:right="0" w:firstLine="560"/>
        <w:spacing w:before="450" w:after="450" w:line="312" w:lineRule="auto"/>
      </w:pPr>
      <w:r>
        <w:rPr>
          <w:rFonts w:ascii="宋体" w:hAnsi="宋体" w:eastAsia="宋体" w:cs="宋体"/>
          <w:color w:val="000"/>
          <w:sz w:val="28"/>
          <w:szCs w:val="28"/>
        </w:rPr>
        <w:t xml:space="preserve">同学们，据有关部门公布的数字，目前全国每年垃圾总量约5亿吨，其中70%以上的垃圾是可以回收利用的，价值250亿元。一吨废纸可造纸800公斤；一吨废塑料可炼汽油700公斤；易拉罐和玻璃瓶再生可节约物质成本的90%以上；一次性木筷可以用来造纸。但是，如果我们只是将垃圾进行填埋或焚烧，就会不断地把有限的地球资源变成垃圾，那过不了50年，垃圾会淹没我们的家园，人类将“无地容身”</w:t>
      </w:r>
    </w:p>
    <w:p>
      <w:pPr>
        <w:ind w:left="0" w:right="0" w:firstLine="560"/>
        <w:spacing w:before="450" w:after="450" w:line="312" w:lineRule="auto"/>
      </w:pPr>
      <w:r>
        <w:rPr>
          <w:rFonts w:ascii="宋体" w:hAnsi="宋体" w:eastAsia="宋体" w:cs="宋体"/>
          <w:color w:val="000"/>
          <w:sz w:val="28"/>
          <w:szCs w:val="28"/>
        </w:rPr>
        <w:t xml:space="preserve">为此，不管是在学校，还是在家中小区、社会公共场所等都应该积极行动起来，将垃圾分类存放。用实际行动保护好我们赖以生存的地球母亲！</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我在x班，x年级，今天讲话的题目是：垃圾分类，从我做起！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垃圾分类是我们生活中非常重要的一件事。人类每天都会产生大量垃圾。如果他们随意扔掉，会造成严重的污染，从而破坏我们美丽的生活环境。所以要养成垃圾分类的习惯，垃圾分类回收后再转化为资源。</w:t>
      </w:r>
    </w:p>
    <w:p>
      <w:pPr>
        <w:ind w:left="0" w:right="0" w:firstLine="560"/>
        <w:spacing w:before="450" w:after="450" w:line="312" w:lineRule="auto"/>
      </w:pPr>
      <w:r>
        <w:rPr>
          <w:rFonts w:ascii="宋体" w:hAnsi="宋体" w:eastAsia="宋体" w:cs="宋体"/>
          <w:color w:val="000"/>
          <w:sz w:val="28"/>
          <w:szCs w:val="28"/>
        </w:rPr>
        <w:t xml:space="preserve">不久前，通过对市民的调查，我发现人们对垃圾分类基本上有了一定的了解，这说明我们的垃圾分类宣传起到了一定的作用。然而，只有一半的人有垃圾分类的习惯，这表明我们的习惯还没有很好地养成，我们仍然需要加强执行力，养成更好的习惯。另一方面，人们对目前的垃圾桶并不满意。有些社区甚至没有分类垃圾桶、车站、商业中心、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其次，回收垃圾的地方应该选择一个更合适的位置，至少不会因为下雨而让垃圾散得满地都是，不会因为垃圾桶太少而导致人们随手扔掉垃圾。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关于垃圾分类我们学校一直都是非常重视的，那么同学们我们在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让我们做好带头作用，同学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大家好！今天我要演讲的题目是“践行垃圾分类，弘扬环保”。</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垃圾分类国旗下献词篇十三</w:t>
      </w:r>
    </w:p>
    <w:p>
      <w:pPr>
        <w:ind w:left="0" w:right="0" w:firstLine="560"/>
        <w:spacing w:before="450" w:after="450" w:line="312" w:lineRule="auto"/>
      </w:pPr>
      <w:r>
        <w:rPr>
          <w:rFonts w:ascii="宋体" w:hAnsi="宋体" w:eastAsia="宋体" w:cs="宋体"/>
          <w:color w:val="000"/>
          <w:sz w:val="28"/>
          <w:szCs w:val="28"/>
        </w:rPr>
        <w:t xml:space="preserve">优秀作文推荐！各位老师、同学们：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今天，我国旗下讲话的主题是“践行垃圾分类，共建美好家园”。</w:t>
      </w:r>
    </w:p>
    <w:p>
      <w:pPr>
        <w:ind w:left="0" w:right="0" w:firstLine="560"/>
        <w:spacing w:before="450" w:after="450" w:line="312" w:lineRule="auto"/>
      </w:pPr>
      <w:r>
        <w:rPr>
          <w:rFonts w:ascii="宋体" w:hAnsi="宋体" w:eastAsia="宋体" w:cs="宋体"/>
          <w:color w:val="000"/>
          <w:sz w:val="28"/>
          <w:szCs w:val="28"/>
        </w:rPr>
        <w:t xml:space="preserve">现在社会，节约资源，保护环境，实现社会经济与资源环境的协调和发展，已成为共识。竹签、废纸、形形色色的垃圾包装袋。同学们，你们想过这些垃圾带来的危害吗？首先它们破坏了校园的美观，其次是这样零散的垃圾很难处理，在进行填埋或者焚烧后会出现很多问题：</w:t>
      </w:r>
    </w:p>
    <w:p>
      <w:pPr>
        <w:ind w:left="0" w:right="0" w:firstLine="560"/>
        <w:spacing w:before="450" w:after="450" w:line="312" w:lineRule="auto"/>
      </w:pPr>
      <w:r>
        <w:rPr>
          <w:rFonts w:ascii="宋体" w:hAnsi="宋体" w:eastAsia="宋体" w:cs="宋体"/>
          <w:color w:val="000"/>
          <w:sz w:val="28"/>
          <w:szCs w:val="28"/>
        </w:rPr>
        <w:t xml:space="preserve">一、填埋垃圾时占用了大量的空间。严重影响了工农生产和生活。同时破坏了大量的植被，导致自然生态平衡被破坏。并且固体废物、垃圾渗入液会改变土壤的结构。直接污染空气，土地和水源。对各种生物包括人类造成严重损害。</w:t>
      </w:r>
    </w:p>
    <w:p>
      <w:pPr>
        <w:ind w:left="0" w:right="0" w:firstLine="560"/>
        <w:spacing w:before="450" w:after="450" w:line="312" w:lineRule="auto"/>
      </w:pPr>
      <w:r>
        <w:rPr>
          <w:rFonts w:ascii="宋体" w:hAnsi="宋体" w:eastAsia="宋体" w:cs="宋体"/>
          <w:color w:val="000"/>
          <w:sz w:val="28"/>
          <w:szCs w:val="28"/>
        </w:rPr>
        <w:t xml:space="preserve">二、焚烧垃圾的危害则更大。会严重影响空气资源使人和动物患上多种难以治愈的疾病。</w:t>
      </w:r>
    </w:p>
    <w:p>
      <w:pPr>
        <w:ind w:left="0" w:right="0" w:firstLine="560"/>
        <w:spacing w:before="450" w:after="450" w:line="312" w:lineRule="auto"/>
      </w:pPr>
      <w:r>
        <w:rPr>
          <w:rFonts w:ascii="宋体" w:hAnsi="宋体" w:eastAsia="宋体" w:cs="宋体"/>
          <w:color w:val="000"/>
          <w:sz w:val="28"/>
          <w:szCs w:val="28"/>
        </w:rPr>
        <w:t xml:space="preserve">三、浪费了大量可回收利用的资源。</w:t>
      </w:r>
    </w:p>
    <w:p>
      <w:pPr>
        <w:ind w:left="0" w:right="0" w:firstLine="560"/>
        <w:spacing w:before="450" w:after="450" w:line="312" w:lineRule="auto"/>
      </w:pPr>
      <w:r>
        <w:rPr>
          <w:rFonts w:ascii="宋体" w:hAnsi="宋体" w:eastAsia="宋体" w:cs="宋体"/>
          <w:color w:val="000"/>
          <w:sz w:val="28"/>
          <w:szCs w:val="28"/>
        </w:rPr>
        <w:t xml:space="preserve">那我们就没有办法对付这种危害甚大的现象吗？有的，我们虽不能直接参与垃圾的处理，但我们可以现在从手头做起：在初始环节对垃圾进行梳理，筛选和进行垃圾分类。垃圾分类，顾名思义它是将垃圾按照可回收使用不可回收使用分门别类的投放。并通过分类，清运和回收使之重新变成资源的方法。垃圾分类后被送往了工厂而不是填埋场。既省下了土地，又避免了填埋和焚烧所造成的污染。还可以变废为宝。在这场垃圾与人类的战役中人类把垃圾从敌人变化为了朋友。</w:t>
      </w:r>
    </w:p>
    <w:p>
      <w:pPr>
        <w:ind w:left="0" w:right="0" w:firstLine="560"/>
        <w:spacing w:before="450" w:after="450" w:line="312" w:lineRule="auto"/>
      </w:pPr>
      <w:r>
        <w:rPr>
          <w:rFonts w:ascii="宋体" w:hAnsi="宋体" w:eastAsia="宋体" w:cs="宋体"/>
          <w:color w:val="000"/>
          <w:sz w:val="28"/>
          <w:szCs w:val="28"/>
        </w:rPr>
        <w:t xml:space="preserve">垃圾的分类也较为简单，在我们的日常生活中若包装上有循环三角标志的，一般为可回收垃圾。例如a4纸张、硬纸板、塑料瓶，易拉罐等。废电池废水银温度计，过期药品等电子、化工产品等一般属于有害垃圾，需要特殊的安全处理。而渣土、手纸、餐巾纸、工程废料等则算为其他垃圾。</w:t>
      </w:r>
    </w:p>
    <w:p>
      <w:pPr>
        <w:ind w:left="0" w:right="0" w:firstLine="560"/>
        <w:spacing w:before="450" w:after="450" w:line="312" w:lineRule="auto"/>
      </w:pPr>
      <w:r>
        <w:rPr>
          <w:rFonts w:ascii="宋体" w:hAnsi="宋体" w:eastAsia="宋体" w:cs="宋体"/>
          <w:color w:val="000"/>
          <w:sz w:val="28"/>
          <w:szCs w:val="28"/>
        </w:rPr>
        <w:t xml:space="preserve">同学们，学会垃圾分类，养成良好习惯，这是我们的一种责任，一种义务，如果坚持垃圾分类，我们的环境质量会有所提高，校园会更加美好，让我们一起行动起来吧！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垃圾分类国旗下献词篇十四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我是五班的xx。我今天演讲的题目是：垃圾分类，从我做起！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2025-06-20T22:49:31+08:00</dcterms:created>
  <dcterms:modified xsi:type="dcterms:W3CDTF">2025-06-20T22:49:31+08:00</dcterms:modified>
</cp:coreProperties>
</file>

<file path=docProps/custom.xml><?xml version="1.0" encoding="utf-8"?>
<Properties xmlns="http://schemas.openxmlformats.org/officeDocument/2006/custom-properties" xmlns:vt="http://schemas.openxmlformats.org/officeDocument/2006/docPropsVTypes"/>
</file>