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最新交通安全演讲稿(通用10篇)</w:t>
      </w:r>
      <w:bookmarkEnd w:id="1"/>
    </w:p>
    <w:p>
      <w:pPr>
        <w:jc w:val="center"/>
        <w:spacing w:before="0" w:after="450"/>
      </w:pPr>
      <w:r>
        <w:rPr>
          <w:rFonts w:ascii="Arial" w:hAnsi="Arial" w:eastAsia="Arial" w:cs="Arial"/>
          <w:color w:val="999999"/>
          <w:sz w:val="20"/>
          <w:szCs w:val="20"/>
        </w:rPr>
        <w:t xml:space="preserve">来源：网络  作者：花开彼岸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交通安全演讲稿篇一尊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在中国经济飞速发展的今天，</w:t>
      </w:r>
    </w:p>
    <w:p>
      <w:pPr>
        <w:ind w:left="0" w:right="0" w:firstLine="560"/>
        <w:spacing w:before="450" w:after="450" w:line="312" w:lineRule="auto"/>
      </w:pPr>
      <w:r>
        <w:rPr>
          <w:rFonts w:ascii="宋体" w:hAnsi="宋体" w:eastAsia="宋体" w:cs="宋体"/>
          <w:color w:val="000"/>
          <w:sz w:val="28"/>
          <w:szCs w:val="28"/>
        </w:rPr>
        <w:t xml:space="preserve">天津这个1000万人口的大城市，机动车90多万辆，自行车780多万辆，使得我市的道路交通处于一种比较饱满的状态。频繁的道路交通事故，甚至严重的人员伤亡，不断为我们敲响警钟。</w:t>
      </w:r>
    </w:p>
    <w:p>
      <w:pPr>
        <w:ind w:left="0" w:right="0" w:firstLine="560"/>
        <w:spacing w:before="450" w:after="450" w:line="312" w:lineRule="auto"/>
      </w:pPr>
      <w:r>
        <w:rPr>
          <w:rFonts w:ascii="宋体" w:hAnsi="宋体" w:eastAsia="宋体" w:cs="宋体"/>
          <w:color w:val="000"/>
          <w:sz w:val="28"/>
          <w:szCs w:val="28"/>
        </w:rPr>
        <w:t xml:space="preserve">打开交通事故档案，中小学生占了相当大的比例。事故发生的瞬间，家庭失去了孩子，校园失去了学生，每一个不幸的悲剧都让人痛苦。</w:t>
      </w:r>
    </w:p>
    <w:p>
      <w:pPr>
        <w:ind w:left="0" w:right="0" w:firstLine="560"/>
        <w:spacing w:before="450" w:after="450" w:line="312" w:lineRule="auto"/>
      </w:pPr>
      <w:r>
        <w:rPr>
          <w:rFonts w:ascii="宋体" w:hAnsi="宋体" w:eastAsia="宋体" w:cs="宋体"/>
          <w:color w:val="000"/>
          <w:sz w:val="28"/>
          <w:szCs w:val="28"/>
        </w:rPr>
        <w:t xml:space="preserve">因此，我们应该珍惜生命，安全旅行。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每年发生的交通事故仍数不胜数，令人惨不忍睹，更令人心痛!惨痛的教训一次次警醒人们：安全交通，交通安全!</w:t>
      </w:r>
    </w:p>
    <w:p>
      <w:pPr>
        <w:ind w:left="0" w:right="0" w:firstLine="560"/>
        <w:spacing w:before="450" w:after="450" w:line="312" w:lineRule="auto"/>
      </w:pPr>
      <w:r>
        <w:rPr>
          <w:rFonts w:ascii="宋体" w:hAnsi="宋体" w:eastAsia="宋体" w:cs="宋体"/>
          <w:color w:val="000"/>
          <w:sz w:val="28"/>
          <w:szCs w:val="28"/>
        </w:rPr>
        <w:t xml:space="preserve">让我们把目光再次投向发达国家吧!在比利时，无论城市大小，都辟有步行街，行人、车辆各行其道，互不干扰。城市很少有红绿灯，却有人人知晓的交通规则。人人恭敬让行，一切秩序井然。在这里，只有人，才是万事万物的红灯。一位比利时妇女的话非常朴实：“我已经享受着舒适的车，已经很优越，还有什么理由和行人争抢呢?”</w:t>
      </w:r>
    </w:p>
    <w:p>
      <w:pPr>
        <w:ind w:left="0" w:right="0" w:firstLine="560"/>
        <w:spacing w:before="450" w:after="450" w:line="312" w:lineRule="auto"/>
      </w:pPr>
      <w:r>
        <w:rPr>
          <w:rFonts w:ascii="宋体" w:hAnsi="宋体" w:eastAsia="宋体" w:cs="宋体"/>
          <w:color w:val="000"/>
          <w:sz w:val="28"/>
          <w:szCs w:val="28"/>
        </w:rPr>
        <w:t xml:space="preserve">是的，金子十分宝贵，也许几分钟的耐心等待会使你失去些什么。但是，如果和你幸福的生活相比，和你宝贵的生命相比，那么这一切的一切都无足轻重了。因为金子十分宝贵，安全更加重要。</w:t>
      </w:r>
    </w:p>
    <w:p>
      <w:pPr>
        <w:ind w:left="0" w:right="0" w:firstLine="560"/>
        <w:spacing w:before="450" w:after="450" w:line="312" w:lineRule="auto"/>
      </w:pPr>
      <w:r>
        <w:rPr>
          <w:rFonts w:ascii="宋体" w:hAnsi="宋体" w:eastAsia="宋体" w:cs="宋体"/>
          <w:color w:val="000"/>
          <w:sz w:val="28"/>
          <w:szCs w:val="28"/>
        </w:rPr>
        <w:t xml:space="preserve">夕阳西下，一位老人摸索着走过那条永远充满爱的道路，前行的人们请一定要记得：家人在等你回家，路上小心!幸福的生活等待着，安全的钥匙永别忘!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交通安全演讲稿篇四</w:t>
      </w:r>
    </w:p>
    <w:p>
      <w:pPr>
        <w:ind w:left="0" w:right="0" w:firstLine="560"/>
        <w:spacing w:before="450" w:after="450" w:line="312" w:lineRule="auto"/>
      </w:pPr>
      <w:r>
        <w:rPr>
          <w:rFonts w:ascii="宋体" w:hAnsi="宋体" w:eastAsia="宋体" w:cs="宋体"/>
          <w:color w:val="000"/>
          <w:sz w:val="28"/>
          <w:szCs w:val="28"/>
        </w:rPr>
        <w:t xml:space="preserve">各位朋友，各位同事：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11月16日，甘肃省正宁县榆林子镇小博士幼儿园校车与一辆卡车相撞，造成21人死亡，43人受伤的惨剧，这就告诫我们：安全问题要警钟长鸣。今天，我就和大家谈谈“交通安全”这个话题。我们知道，人的生命只有一次。牢记交通安全就是爱惜生命的具体表现。每天来往于学校、家庭和其他场所之间，在那行人车辆拥挤的街道上，你是否看到了潜藏在交通路线上的危险呢？因为不遵守交通法规，一条条鲜活的生命离我们而去，血的事实，令人心痛，逝者已逝，留给亲人的是心灵上的巨大伤痛。出行是我们每天生活的一部分，我们应该清醒地认识到：珍爱生命就必须遵守交通法规！</w:t>
      </w:r>
    </w:p>
    <w:p>
      <w:pPr>
        <w:ind w:left="0" w:right="0" w:firstLine="560"/>
        <w:spacing w:before="450" w:after="450" w:line="312" w:lineRule="auto"/>
      </w:pPr>
      <w:r>
        <w:rPr>
          <w:rFonts w:ascii="宋体" w:hAnsi="宋体" w:eastAsia="宋体" w:cs="宋体"/>
          <w:color w:val="000"/>
          <w:sz w:val="28"/>
          <w:szCs w:val="28"/>
        </w:rPr>
        <w:t xml:space="preserve">1、不管采用哪种交通方式，都应该严格遵守交通规则。如步行，行人须在人行道内行走，没有人行道，要靠马路右边行走。穿越马路须走人行横道（斑马线），而且必须在左右机动车道亮红灯，人行道亮绿灯时才能从斑马线通过。通过没有红绿灯的人行道，要左顾右盼，注意来往车辆，不能追逐，奔跑；不能在车辆临近时突然横穿马路；有人行过街天桥或地道的，须走人行过街天桥或地道；不得翻越马路边和路中的护栏、隔离栏，不得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2、决不能乱穿马路。有的同学认为乱穿马路没啥关系，反正驾驶员会刹车的。请注意了，汽车不是一刹就停的！由于惯性作用，刹车后，车还会向前滑行一段路。就像人在奔跑中，突然停下来，还会不由自主地向前冲出几步一样。何况还有可能驾驶员不注意、刹车不灵、操作失误等等。所以，乱穿马路是十分危险的，不少血淋淋的交通事故就是因为行人乱穿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有人总是喜欢在汽车前、后急穿马路、这是很危险的。驾驶员眼睛看不到的地方，被称为“视线死角”。要是有人在车前车后驾驶员眼睛看不到的“视线死角”内急穿马路，就会造成车祸。所以我们横过马路前要注意左右来往车辆，先向左看，后向右看，当看清没有来车时才能横过马路，请注意，这只是针对没有红绿灯的道路。</w:t>
      </w:r>
    </w:p>
    <w:p>
      <w:pPr>
        <w:ind w:left="0" w:right="0" w:firstLine="560"/>
        <w:spacing w:before="450" w:after="450" w:line="312" w:lineRule="auto"/>
      </w:pPr>
      <w:r>
        <w:rPr>
          <w:rFonts w:ascii="宋体" w:hAnsi="宋体" w:eastAsia="宋体" w:cs="宋体"/>
          <w:color w:val="000"/>
          <w:sz w:val="28"/>
          <w:szCs w:val="28"/>
        </w:rPr>
        <w:t xml:space="preserve">4、注意避让转弯的车辆。汽车转弯时会发生“内轮差”，所以我们在通过马路时，除了注意来往直行的车辆外，还要注意避让转弯行驶的车辆。当看到“方向灯”闪亮时，人离车辆远一些。千万不要以为让过了车头就没事了，人与车身靠得太近，就容易被车尾撞倒，发生伤亡事故。</w:t>
      </w:r>
    </w:p>
    <w:p>
      <w:pPr>
        <w:ind w:left="0" w:right="0" w:firstLine="560"/>
        <w:spacing w:before="450" w:after="450" w:line="312" w:lineRule="auto"/>
      </w:pPr>
      <w:r>
        <w:rPr>
          <w:rFonts w:ascii="宋体" w:hAnsi="宋体" w:eastAsia="宋体" w:cs="宋体"/>
          <w:color w:val="000"/>
          <w:sz w:val="28"/>
          <w:szCs w:val="28"/>
        </w:rPr>
        <w:t xml:space="preserve">5、骑自行车应该注意的事项：</w:t>
      </w:r>
    </w:p>
    <w:p>
      <w:pPr>
        <w:ind w:left="0" w:right="0" w:firstLine="560"/>
        <w:spacing w:before="450" w:after="450" w:line="312" w:lineRule="auto"/>
      </w:pPr>
      <w:r>
        <w:rPr>
          <w:rFonts w:ascii="宋体" w:hAnsi="宋体" w:eastAsia="宋体" w:cs="宋体"/>
          <w:color w:val="000"/>
          <w:sz w:val="28"/>
          <w:szCs w:val="28"/>
        </w:rPr>
        <w:t xml:space="preserve">（1）不平行骑车。</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（8）不并排骑车。</w:t>
      </w:r>
    </w:p>
    <w:p>
      <w:pPr>
        <w:ind w:left="0" w:right="0" w:firstLine="560"/>
        <w:spacing w:before="450" w:after="450" w:line="312" w:lineRule="auto"/>
      </w:pPr>
      <w:r>
        <w:rPr>
          <w:rFonts w:ascii="宋体" w:hAnsi="宋体" w:eastAsia="宋体" w:cs="宋体"/>
          <w:color w:val="000"/>
          <w:sz w:val="28"/>
          <w:szCs w:val="28"/>
        </w:rPr>
        <w:t xml:space="preserve">（9）不互相追逐或曲折行使。</w:t>
      </w:r>
    </w:p>
    <w:p>
      <w:pPr>
        <w:ind w:left="0" w:right="0" w:firstLine="560"/>
        <w:spacing w:before="450" w:after="450" w:line="312" w:lineRule="auto"/>
      </w:pPr>
      <w:r>
        <w:rPr>
          <w:rFonts w:ascii="宋体" w:hAnsi="宋体" w:eastAsia="宋体" w:cs="宋体"/>
          <w:color w:val="000"/>
          <w:sz w:val="28"/>
          <w:szCs w:val="28"/>
        </w:rPr>
        <w:t xml:space="preserve">（10）不要闯红灯。</w:t>
      </w:r>
    </w:p>
    <w:p>
      <w:pPr>
        <w:ind w:left="0" w:right="0" w:firstLine="560"/>
        <w:spacing w:before="450" w:after="450" w:line="312" w:lineRule="auto"/>
      </w:pPr>
      <w:r>
        <w:rPr>
          <w:rFonts w:ascii="宋体" w:hAnsi="宋体" w:eastAsia="宋体" w:cs="宋体"/>
          <w:color w:val="000"/>
          <w:sz w:val="28"/>
          <w:szCs w:val="28"/>
        </w:rPr>
        <w:t xml:space="preserve">（11）不要在禁行道路、路段或机动车道内骑车。</w:t>
      </w:r>
    </w:p>
    <w:p>
      <w:pPr>
        <w:ind w:left="0" w:right="0" w:firstLine="560"/>
        <w:spacing w:before="450" w:after="450" w:line="312" w:lineRule="auto"/>
      </w:pPr>
      <w:r>
        <w:rPr>
          <w:rFonts w:ascii="宋体" w:hAnsi="宋体" w:eastAsia="宋体" w:cs="宋体"/>
          <w:color w:val="000"/>
          <w:sz w:val="28"/>
          <w:szCs w:val="28"/>
        </w:rPr>
        <w:t xml:space="preserve">（12）不要牵引车辆或被其他车辆牵引。</w:t>
      </w:r>
    </w:p>
    <w:p>
      <w:pPr>
        <w:ind w:left="0" w:right="0" w:firstLine="560"/>
        <w:spacing w:before="450" w:after="450" w:line="312" w:lineRule="auto"/>
      </w:pPr>
      <w:r>
        <w:rPr>
          <w:rFonts w:ascii="宋体" w:hAnsi="宋体" w:eastAsia="宋体" w:cs="宋体"/>
          <w:color w:val="000"/>
          <w:sz w:val="28"/>
          <w:szCs w:val="28"/>
        </w:rPr>
        <w:t xml:space="preserve">（13）不要争道抢行，急转猛弯。</w:t>
      </w:r>
    </w:p>
    <w:p>
      <w:pPr>
        <w:ind w:left="0" w:right="0" w:firstLine="560"/>
        <w:spacing w:before="450" w:after="450" w:line="312" w:lineRule="auto"/>
      </w:pPr>
      <w:r>
        <w:rPr>
          <w:rFonts w:ascii="宋体" w:hAnsi="宋体" w:eastAsia="宋体" w:cs="宋体"/>
          <w:color w:val="000"/>
          <w:sz w:val="28"/>
          <w:szCs w:val="28"/>
        </w:rPr>
        <w:t xml:space="preserve">6、注意乘车安全：</w:t>
      </w:r>
    </w:p>
    <w:p>
      <w:pPr>
        <w:ind w:left="0" w:right="0" w:firstLine="560"/>
        <w:spacing w:before="450" w:after="450" w:line="312" w:lineRule="auto"/>
      </w:pPr>
      <w:r>
        <w:rPr>
          <w:rFonts w:ascii="宋体" w:hAnsi="宋体" w:eastAsia="宋体" w:cs="宋体"/>
          <w:color w:val="000"/>
          <w:sz w:val="28"/>
          <w:szCs w:val="28"/>
        </w:rPr>
        <w:t xml:space="preserve">（1）不坐三无车辆，</w:t>
      </w:r>
    </w:p>
    <w:p>
      <w:pPr>
        <w:ind w:left="0" w:right="0" w:firstLine="560"/>
        <w:spacing w:before="450" w:after="450" w:line="312" w:lineRule="auto"/>
      </w:pPr>
      <w:r>
        <w:rPr>
          <w:rFonts w:ascii="宋体" w:hAnsi="宋体" w:eastAsia="宋体" w:cs="宋体"/>
          <w:color w:val="000"/>
          <w:sz w:val="28"/>
          <w:szCs w:val="28"/>
        </w:rPr>
        <w:t xml:space="preserve">（2）待车停稳后再上车或下车，上车时将书包置于胸前或双背于后，以免书包被挤掉，或被车门轧住。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同学们，在道路上我们将要遇到的安全隐患还很多，我们要头脑清醒，多加防范。我们要争做模范遵守交通规则的公民，确保自己和他人的安全。最后祝同学们高高兴兴上学，平平安安回家，一路平安，一生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交通安全演讲稿篇六</w:t>
      </w:r>
    </w:p>
    <w:p>
      <w:pPr>
        <w:ind w:left="0" w:right="0" w:firstLine="560"/>
        <w:spacing w:before="450" w:after="450" w:line="312" w:lineRule="auto"/>
      </w:pPr>
      <w:r>
        <w:rPr>
          <w:rFonts w:ascii="宋体" w:hAnsi="宋体" w:eastAsia="宋体" w:cs="宋体"/>
          <w:color w:val="000"/>
          <w:sz w:val="28"/>
          <w:szCs w:val="28"/>
        </w:rPr>
        <w:t xml:space="preserve">19xx年12月14日，在x县人民医院的病床上，一颗年轻的心脏停止了跳动。死时，年仅27岁。这位27岁的青年就是我的校友团结镇东方红小学教师王x。</w:t>
      </w:r>
    </w:p>
    <w:p>
      <w:pPr>
        <w:ind w:left="0" w:right="0" w:firstLine="560"/>
        <w:spacing w:before="450" w:after="450" w:line="312" w:lineRule="auto"/>
      </w:pPr>
      <w:r>
        <w:rPr>
          <w:rFonts w:ascii="宋体" w:hAnsi="宋体" w:eastAsia="宋体" w:cs="宋体"/>
          <w:color w:val="000"/>
          <w:sz w:val="28"/>
          <w:szCs w:val="28"/>
        </w:rPr>
        <w:t xml:space="preserve">27岁，只有当今中国人平均寿命的1/3。27岁，应该是一天中的清晨，一年中的早春，一生中的序幕，是充满憧憬与希望的年华。是和我们一样该享有幸福与安宁的年华。可他却匆匆地走了，永远的走了。走的那么匆忙，那么无奈。来不及和他的亲人们道一声别，来不及和他的学生们说一声再见。。。。。。是什么强迫他闭上了双眼，停止了呼吸！强迫他告别了人生，离开了人间？是一场无情的车祸！</w:t>
      </w:r>
    </w:p>
    <w:p>
      <w:pPr>
        <w:ind w:left="0" w:right="0" w:firstLine="560"/>
        <w:spacing w:before="450" w:after="450" w:line="312" w:lineRule="auto"/>
      </w:pPr>
      <w:r>
        <w:rPr>
          <w:rFonts w:ascii="宋体" w:hAnsi="宋体" w:eastAsia="宋体" w:cs="宋体"/>
          <w:color w:val="000"/>
          <w:sz w:val="28"/>
          <w:szCs w:val="28"/>
        </w:rPr>
        <w:t xml:space="preserve">19xx年12月14日晚4点30分，即将参加镇乒乓球比赛的王x兜里揣着新买的乒乓球拍骑着摩托车朝家中走去。也许是由于去年的镇第一名的喜悦从昏了头脑，也许是对正在生病的妻子的挂念，也许是对即将过周岁生日的女儿的期盼，他不由地加快了行驶的速度。不幸就这样发生了！他一头撞到了因为缺油停在路边等待修理的一辆四轮车上，连人带车一同倒在了地上，时间一分一秒地过去了。直到晚上9点钟，他才被人发现送往县医院。妻子哭着喊着叫着他的名字，无知的女儿咿咿呀呀地叫着“爸爸”可是这种感人的努力，都未能击败死神无情的进攻。我们试想：如果车主略懂一些交通常识的话，他就该在车身后面设立警告标志或开危险信号灯向人们警示前方潜在的危险。如果教师本人稍微重视一下交通安全慢些开车不幸就不会发生。可无情的事实是：东方红小学的学生失去了一位好老师，他的妻儿失去了朝夕相处的丈夫，他的父母经历了白发人送黑发人的痛苦。</w:t>
      </w:r>
    </w:p>
    <w:p>
      <w:pPr>
        <w:ind w:left="0" w:right="0" w:firstLine="560"/>
        <w:spacing w:before="450" w:after="450" w:line="312" w:lineRule="auto"/>
      </w:pPr>
      <w:r>
        <w:rPr>
          <w:rFonts w:ascii="宋体" w:hAnsi="宋体" w:eastAsia="宋体" w:cs="宋体"/>
          <w:color w:val="000"/>
          <w:sz w:val="28"/>
          <w:szCs w:val="28"/>
        </w:rPr>
        <w:t xml:space="preserve">一次意外的交通事故：一个女孩失去了父亲，一个妻子失去了丈夫，一位母亲失去了儿子。像这样的悲剧不胜枚举：今年6月，由于司机酒后驾车，我们凤翔镇一位年轻的大学生丧生于滚滚车轮之下。匆匆的走完了他短暂的一生。曾经为了挽救他的生命，他的父母，亲友，同事汇聚成血缘与物质的，道义与精神的力量。为他捐款1，5000元，也没能挽留住他离去的脚步。他的家庭特别贫困，父母含辛茹苦地供他大学本科毕业。原本指望儿子能出人头地，可没想到盼来的竟是这样的结局，面对着突然逝去的儿子，白发苍苍的老母亲哭干了眼泪，哭红了双眼，哭成了“魔症”哭完就反反复复地念叨一句话：“这孩子咋就不见了呢？这孩子咋就不见了呢？。”他们的悲剧不只是个人的悲剧，它向我们提出了一个严重的警告，那就是：“交通安全不容忽视，交通规则不能违反。”据统计：19xx年全国共发生一次性死亡10人以上特大交通事故72起，死亡人数1056人，伤1086人。多么令人触目惊心的数字，多么令人难以忘怀的惨训。</w:t>
      </w:r>
    </w:p>
    <w:p>
      <w:pPr>
        <w:ind w:left="0" w:right="0" w:firstLine="560"/>
        <w:spacing w:before="450" w:after="450" w:line="312" w:lineRule="auto"/>
      </w:pPr>
      <w:r>
        <w:rPr>
          <w:rFonts w:ascii="宋体" w:hAnsi="宋体" w:eastAsia="宋体" w:cs="宋体"/>
          <w:color w:val="000"/>
          <w:sz w:val="28"/>
          <w:szCs w:val="28"/>
        </w:rPr>
        <w:t xml:space="preserve">朋友们：生命是宝贵的，值得热爱与珍视的，活着的许多日子因其平凡而让我们不觉得，然而当你失去了才知道生命的宝贵。从一个普普通通的青年不幸夭折中，我们思索着：如何更注意安全，更热爱生命，如何更珍惜讲台，更热爱学生。</w:t>
      </w:r>
    </w:p>
    <w:p>
      <w:pPr>
        <w:ind w:left="0" w:right="0" w:firstLine="560"/>
        <w:spacing w:before="450" w:after="450" w:line="312" w:lineRule="auto"/>
      </w:pPr>
      <w:r>
        <w:rPr>
          <w:rFonts w:ascii="宋体" w:hAnsi="宋体" w:eastAsia="宋体" w:cs="宋体"/>
          <w:color w:val="000"/>
          <w:sz w:val="28"/>
          <w:szCs w:val="28"/>
        </w:rPr>
        <w:t xml:space="preserve">朋友们，为了天下所有的母亲不再失去儿女，为了天下所有儿女不在失去父母。请遵守交通规则，注意交通安全，珍爱生命，让自己的人生活得更有价值，让红绿灯永驻我们心中！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大家好！我是五(1)班的xxx。</w:t>
      </w:r>
    </w:p>
    <w:p>
      <w:pPr>
        <w:ind w:left="0" w:right="0" w:firstLine="560"/>
        <w:spacing w:before="450" w:after="450" w:line="312" w:lineRule="auto"/>
      </w:pPr>
      <w:r>
        <w:rPr>
          <w:rFonts w:ascii="宋体" w:hAnsi="宋体" w:eastAsia="宋体" w:cs="宋体"/>
          <w:color w:val="000"/>
          <w:sz w:val="28"/>
          <w:szCs w:val="28"/>
        </w:rPr>
        <w:t xml:space="preserve">相信大家都听过“和平是福，和平是金”这句话，我今天演讲的题目是《文明交通，与安全手拉手》。</w:t>
      </w:r>
    </w:p>
    <w:p>
      <w:pPr>
        <w:ind w:left="0" w:right="0" w:firstLine="560"/>
        <w:spacing w:before="450" w:after="450" w:line="312" w:lineRule="auto"/>
      </w:pPr>
      <w:r>
        <w:rPr>
          <w:rFonts w:ascii="宋体" w:hAnsi="宋体" w:eastAsia="宋体" w:cs="宋体"/>
          <w:color w:val="000"/>
          <w:sz w:val="28"/>
          <w:szCs w:val="28"/>
        </w:rPr>
        <w:t xml:space="preserve">温暖的春风吹着大地，路上车流不息。我们徜徉在动人的春光里，享受着生命的美好。但是，曾几何时，道路变成了杀人的免提，汽车摩托车就像锋利的刀子，肆意地扼杀着幸福与和平，交通问题就像一块沉重的石头压着人们的心和灵魂。当你看到一个鲜活的生命消失在车轮下，当你发现一阵笑声和笑声埋藏在尖锐的汽笛声中，当你面对那些触目惊心的场景，你能不感到难过吗？道路交通事故仍然是各事故领域的“头号杀手”。导致悲剧的重要原因之一是我们缺乏安全和防御知识，自我保护能力差。因此，对儿童进行安全教育迫在眉睫。是的，80%的意外伤害可以通过安全教育提高我们学生的自我保护能力来避免。</w:t>
      </w:r>
    </w:p>
    <w:p>
      <w:pPr>
        <w:ind w:left="0" w:right="0" w:firstLine="560"/>
        <w:spacing w:before="450" w:after="450" w:line="312" w:lineRule="auto"/>
      </w:pPr>
      <w:r>
        <w:rPr>
          <w:rFonts w:ascii="宋体" w:hAnsi="宋体" w:eastAsia="宋体" w:cs="宋体"/>
          <w:color w:val="000"/>
          <w:sz w:val="28"/>
          <w:szCs w:val="28"/>
        </w:rPr>
        <w:t xml:space="preserve">原因之一就是闯红灯或者过马路。交通信号灯的发明是减少交通拥堵的有效途径之一。俗话说“红灯无数，人生只有一次。”我们绝不能随意过马路，即使两边都没有车。第二个原因是因为玩和在路上玩造成的。放学后，几个同学走在一起，有说有笑，有时会把同学的东西扔到马路对面。那个同学穿过马路去接他们。因为他赶时间，不能照顾身边的车辆就跑。如果这个同学有福气，那也行；但是如果一辆车刚好路过，后果不堪设想。所以学生千万不要在路上打架，防止其发生。第三个原因是行人爬过护栏，一旦被交通撞倒，后果非常严重。汽车不会一刹车就停下来。有同学觉得乱过马路没关系。司机无论如何都会刹车。实际上，汽车不是一刹就停的。由于惯性，汽车制动后会向前滑行，这就是力的惯性。就像人在跑，突然停下来，就忍不住往前冲了几步。更有可能是司机不注意，刹车不灵。“红灯停，绿灯行”，“过马路，停车，看，过”，这些交通知识每个学生都应该牢记在心。车祸像老虎一样凶猛，滚动的车轮夺去了许多人的生命。所以在路上走路一定要注意安全，千万不要在路上玩游戏或者踢足球。骑行时不要把头伸出窗外。过马路时，你应该走斑马线。</w:t>
      </w:r>
    </w:p>
    <w:p>
      <w:pPr>
        <w:ind w:left="0" w:right="0" w:firstLine="560"/>
        <w:spacing w:before="450" w:after="450" w:line="312" w:lineRule="auto"/>
      </w:pPr>
      <w:r>
        <w:rPr>
          <w:rFonts w:ascii="宋体" w:hAnsi="宋体" w:eastAsia="宋体" w:cs="宋体"/>
          <w:color w:val="000"/>
          <w:sz w:val="28"/>
          <w:szCs w:val="28"/>
        </w:rPr>
        <w:t xml:space="preserve">遵守规则和纪律意味着尊重生命和自我。当我们能做到这一切，我们的社会就离文明的另一面更近了一步。关注交通安全是我们的责任和义务。让我们携起手来，关爱这文明之花，让我们远离痛苦，珍惜彼此的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伴随着人类的提高，社会的发展，科学技术的不断更新，人们生活的现实环境也在发生着翻天覆地的变化。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死亡人数呈递增趋势。仅今年1月至8月，全国就发生道路交通事故426378起，造成87218人死亡，391752人受伤，直接财产损失20.2亿元，死亡人数比去年增加1618人，上升1.9%。交通事故已成为当今世界的第一杀手。天津的交通状况，更是不容乐观。尤其是近期以来，学校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我以往在网上有过这样的报道：一名十岁的小朋友放学回家时，在信号灯颜色未改变前，横穿马路，被由侧面疾驶而过的汽车撞倒辗轧至死。还有一则消息称：一名中学生骑车上学途中，无视交通规则，擅闯机动车道，被由后面驶来的汽车撞伤后不治而亡。</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网上看到的，但我明白这些案例却是在真实地发生着，并且杯具还继续着。每一天，有多少人因违反交通规则而失去自我宝贵的生命，有多少幸福美满的家庭妻离子散，家破人亡呢“交通安全”这是全世界真切呼吁的话题，而所有的交通事故都是由于肇事者无视交通法规而造成的。这一幕幕惨剧本应当是能够避免的，但只因我们一时的疏忽就出现了这样可悲的结局。想到这些，我的心久久不能平静。</w:t>
      </w:r>
    </w:p>
    <w:p>
      <w:pPr>
        <w:ind w:left="0" w:right="0" w:firstLine="560"/>
        <w:spacing w:before="450" w:after="450" w:line="312" w:lineRule="auto"/>
      </w:pPr>
      <w:r>
        <w:rPr>
          <w:rFonts w:ascii="宋体" w:hAnsi="宋体" w:eastAsia="宋体" w:cs="宋体"/>
          <w:color w:val="000"/>
          <w:sz w:val="28"/>
          <w:szCs w:val="28"/>
        </w:rPr>
        <w:t xml:space="preserve">这两则真实的故事，我会引以为戒。从我做起，学习交通法则，自觉遵守交通规则，更向所有人呼吁：“人的生命仅有一次，让我们携起手来重视交通法则，自觉遵守交通规则，珍惜自我的生命，让杯具不再重演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交通安全演讲稿篇九</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交通安全不可疏忽，我们应该重视交通安全，走在马路上不要打闹，过马路要看有没有车，不要闯红灯。有一个小朋友因为闯红灯，差点被车撞死，这就是疏忽交通安全的后果。</w:t>
      </w:r>
    </w:p>
    <w:p>
      <w:pPr>
        <w:ind w:left="0" w:right="0" w:firstLine="560"/>
        <w:spacing w:before="450" w:after="450" w:line="312" w:lineRule="auto"/>
      </w:pPr>
      <w:r>
        <w:rPr>
          <w:rFonts w:ascii="宋体" w:hAnsi="宋体" w:eastAsia="宋体" w:cs="宋体"/>
          <w:color w:val="000"/>
          <w:sz w:val="28"/>
          <w:szCs w:val="28"/>
        </w:rPr>
        <w:t xml:space="preserve">爸爸、妈妈开车更要遵守交通规则，不能酒后驾车，不能疲劳轿车。开车时要注意看清楚红绿灯。有一次我看到一辆卡车闯红灯，跟在后面的车没有看到红灯，也跟着开了过去，多么危险啊!</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珍惜生命，不要让交通事故频频夺走无辜的生命，让血的教训时刻为我们敲响警钟，在马路上，无论我们是开车或坐车还是行走，时刻要提醒自己，要遵守交通规则，珍爱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2025-06-21T07:40:55+08:00</dcterms:created>
  <dcterms:modified xsi:type="dcterms:W3CDTF">2025-06-21T07:40:55+08:00</dcterms:modified>
</cp:coreProperties>
</file>

<file path=docProps/custom.xml><?xml version="1.0" encoding="utf-8"?>
<Properties xmlns="http://schemas.openxmlformats.org/officeDocument/2006/custom-properties" xmlns:vt="http://schemas.openxmlformats.org/officeDocument/2006/docPropsVTypes"/>
</file>