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保卫部工作总结</w:t>
      </w:r>
      <w:bookmarkEnd w:id="1"/>
    </w:p>
    <w:p>
      <w:pPr>
        <w:jc w:val="center"/>
        <w:spacing w:before="0" w:after="450"/>
      </w:pPr>
      <w:r>
        <w:rPr>
          <w:rFonts w:ascii="Arial" w:hAnsi="Arial" w:eastAsia="Arial" w:cs="Arial"/>
          <w:color w:val="999999"/>
          <w:sz w:val="20"/>
          <w:szCs w:val="20"/>
        </w:rPr>
        <w:t xml:space="preserve">作者：悠然自得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保卫部工作总结(精品5篇)保卫部工作总结要怎么写，才更标准规范？根据多年的文秘写作经验，参考优秀的保卫部工作总结样本能让你事半功倍，下面分享【保卫部工作总结(精品5篇)】，供你选择借鉴。一学年来，保卫科在学校的领导下，各年级、班级、及全体师...</w:t>
      </w:r>
    </w:p>
    <w:p>
      <w:pPr>
        <w:ind w:left="0" w:right="0" w:firstLine="560"/>
        <w:spacing w:before="450" w:after="450" w:line="312" w:lineRule="auto"/>
      </w:pPr>
      <w:r>
        <w:rPr>
          <w:rFonts w:ascii="宋体" w:hAnsi="宋体" w:eastAsia="宋体" w:cs="宋体"/>
          <w:color w:val="000"/>
          <w:sz w:val="28"/>
          <w:szCs w:val="28"/>
        </w:rPr>
        <w:t xml:space="preserve">保卫部工作总结(精品5篇)</w:t>
      </w:r>
    </w:p>
    <w:p>
      <w:pPr>
        <w:ind w:left="0" w:right="0" w:firstLine="560"/>
        <w:spacing w:before="450" w:after="450" w:line="312" w:lineRule="auto"/>
      </w:pPr>
      <w:r>
        <w:rPr>
          <w:rFonts w:ascii="宋体" w:hAnsi="宋体" w:eastAsia="宋体" w:cs="宋体"/>
          <w:color w:val="000"/>
          <w:sz w:val="28"/>
          <w:szCs w:val="28"/>
        </w:rPr>
        <w:t xml:space="preserve">保卫部工作总结要怎么写，才更标准规范？根据多年的文秘写作经验，参考优秀的保卫部工作总结样本能让你事半功倍，下面分享【保卫部工作总结(精品5篇)】，供你选择借鉴。</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(1)妥善处理各年级，班级发生的各种打架斗殴、敲诈x将各种安全隐患消失在萌芽状态。本学期保卫科处理学生打架案件7起、敲诈x件1起、召开专门的安全工作会议2次，继续做好安全信息制度。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___公司安全保卫工作制度》和《___公司安全保卫部处罚办法》等相关制度与政策，完善了《___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一是采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___事件，一起偷___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一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一年的工作结束了。在__社的安全保卫工作中，我们做到了最好，一年以来没有出现任何的安全事故发生，做到__社的零损失，这是工作以来最好的一年，需要我们继续坚持。下头就一年以来的__社安全保卫工作做出总结：</w:t>
      </w:r>
    </w:p>
    <w:p>
      <w:pPr>
        <w:ind w:left="0" w:right="0" w:firstLine="560"/>
        <w:spacing w:before="450" w:after="450" w:line="312" w:lineRule="auto"/>
      </w:pPr>
      <w:r>
        <w:rPr>
          <w:rFonts w:ascii="宋体" w:hAnsi="宋体" w:eastAsia="宋体" w:cs="宋体"/>
          <w:color w:val="000"/>
          <w:sz w:val="28"/>
          <w:szCs w:val="28"/>
        </w:rPr>
        <w:t xml:space="preserve">一、抓检查整改，加大安全管理力度</w:t>
      </w:r>
    </w:p>
    <w:p>
      <w:pPr>
        <w:ind w:left="0" w:right="0" w:firstLine="560"/>
        <w:spacing w:before="450" w:after="450" w:line="312" w:lineRule="auto"/>
      </w:pPr>
      <w:r>
        <w:rPr>
          <w:rFonts w:ascii="宋体" w:hAnsi="宋体" w:eastAsia="宋体" w:cs="宋体"/>
          <w:color w:val="000"/>
          <w:sz w:val="28"/>
          <w:szCs w:val="28"/>
        </w:rPr>
        <w:t xml:space="preserve">(1)突出了计算机安全管理。计算机的应用提高了工作效率，同时也给安全保卫工作带来新的课题。为强化计算机安全管理，我联社根据市办要求切实制定了计算机安全管理办法和计算机集中购置管理办法等，落实了管理职责，使计算机购置、安装、操作、使用、保养、业务备份管理等逐步走向规范化。同时，加大检查落实力度，对全辖计算机安全管理组织检查活动_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(2)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(3)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资料入心，操作熟练。三是严格了枪弹管理。普遍落实了枪弹管理安全职责制，严格实行枪弹分管等“十严”规范化管理制度，领用、交接手续严密，登记齐全，职责明确，并做到部门每周检查和领导按月检查监督，保管实行定人定责擦洗保养制度，坚持性能良好，全年未出现任何违规持枪或滥用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(4)加强物防建设。我们牢固树立“花钱保平安”的思想，贯彻从安全出发、从实际出发的原则，制定科学合理的安全设施建设计划，区别轻重缓急，分步实施，加大资金投入力度。今年来，在经费紧张的情景下，先后投入资金1.3万元，不断改善和加强安全设施建设，提高物防和技防水平，提高了安全系数。一是加强了金库房安全设施建设。新置联社中心库房大保险柜_台，完善联社营业部守库房设备。新置排气扇一台、双层铁床_架，加固库房门_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二、抓思想教育，增强安全防范意识</w:t>
      </w:r>
    </w:p>
    <w:p>
      <w:pPr>
        <w:ind w:left="0" w:right="0" w:firstLine="560"/>
        <w:spacing w:before="450" w:after="450" w:line="312" w:lineRule="auto"/>
      </w:pPr>
      <w:r>
        <w:rPr>
          <w:rFonts w:ascii="宋体" w:hAnsi="宋体" w:eastAsia="宋体" w:cs="宋体"/>
          <w:color w:val="000"/>
          <w:sz w:val="28"/>
          <w:szCs w:val="28"/>
        </w:rPr>
        <w:t xml:space="preserve">(1)强化案防意识教育。应对日趋严峻的治安形势，继8月份全_农村信用社案防工作会议以后，联社领导审时度势，以宣传贯彻落实农村信用社案防制度为主线，以“强化安全防范措施，增强安全防范意识，着力整改安全隐患，提高安全防范本事”为资料，以“学、练、改”为措施，在全辖农村信用社掀起了强化安全防范意识教育主题活动，分学习制度文件、开展预案演练和排查整改隐患三个阶段，联社先后召开主任办公会和分社主任会专题研究部署全_农村信用社案防工作，各分社层层动员，结合全_农村信用社职业道德教育资料，进行形式多样的案防教育，取得较好的效果。据统计，活动期间全区以分社(部)为单位共组织学习24次，人均学习时间达10个小时，组织测试1次，同时还针对营业、守库、押送、计算机操作及设备安全等方面的安全保卫制度落实情景进行了一次排查整改，整改安全隐患15处，坚持“三不放过”原则。</w:t>
      </w:r>
    </w:p>
    <w:p>
      <w:pPr>
        <w:ind w:left="0" w:right="0" w:firstLine="560"/>
        <w:spacing w:before="450" w:after="450" w:line="312" w:lineRule="auto"/>
      </w:pPr>
      <w:r>
        <w:rPr>
          <w:rFonts w:ascii="宋体" w:hAnsi="宋体" w:eastAsia="宋体" w:cs="宋体"/>
          <w:color w:val="000"/>
          <w:sz w:val="28"/>
          <w:szCs w:val="28"/>
        </w:rPr>
        <w:t xml:space="preserve">经过活动的开展，有力地促进了全员按制度办事、依规程操作的自觉性，增强了全员居安思危的安全防范职责意识，提高了“四防”应急处置本事，为保障农村信用社安全营运夯实了思想“防护堤”。克服了过去“重业务轻保卫，重检查形式轻整改落实，重建制轻投入”的思想认识误区，构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学校的安全工作关系到广大师生员工的切身利益，关系到学校改革发展稳定大局。为切实加强学校的安全工作，保证师生员工的生命和学校财产安全，一年来，我处认真贯彻落实山西省政府办公厅《关于在全省继续开展安全生产专项整治的通知》(晋政办发[20__]9号)和省综治委《关于印发20__年省综治委专项组重点工作安排的通知》(晋综治委[20__]33号)的有关要求，以抓“平安校园”建设为基础，认真落实校园安全综合治理工作责任制，积极开展安全专项整治活动、安全“三项行动”(宣传教育行动、隐患排查治理行动、安全监督检查行动)和安全隐患整改工作。认真加强对广大师生员工的法制安全教育，严厉打击校园及周边的违法犯罪活动，积极督促各单位安全隐患的改进，努力营建安全、文明、和谐的校园环境。</w:t>
      </w:r>
    </w:p>
    <w:p>
      <w:pPr>
        <w:ind w:left="0" w:right="0" w:firstLine="560"/>
        <w:spacing w:before="450" w:after="450" w:line="312" w:lineRule="auto"/>
      </w:pPr>
      <w:r>
        <w:rPr>
          <w:rFonts w:ascii="宋体" w:hAnsi="宋体" w:eastAsia="宋体" w:cs="宋体"/>
          <w:color w:val="000"/>
          <w:sz w:val="28"/>
          <w:szCs w:val="28"/>
        </w:rPr>
        <w:t xml:space="preserve">一、以学校工作重点为核心，全面维护校园安全稳定</w:t>
      </w:r>
    </w:p>
    <w:p>
      <w:pPr>
        <w:ind w:left="0" w:right="0" w:firstLine="560"/>
        <w:spacing w:before="450" w:after="450" w:line="312" w:lineRule="auto"/>
      </w:pPr>
      <w:r>
        <w:rPr>
          <w:rFonts w:ascii="宋体" w:hAnsi="宋体" w:eastAsia="宋体" w:cs="宋体"/>
          <w:color w:val="000"/>
          <w:sz w:val="28"/>
          <w:szCs w:val="28"/>
        </w:rPr>
        <w:t xml:space="preserve">安全稳定是学校发展的基本保证，十二五期间，我们要把学校建设成教学研究型大学，没有安全稳定的大好形势是不可能实现的，保卫工作必须紧紧围绕学校的发展和全校师生的人身财产安全开展工作。一年来，我们始终坚持在校党委、校行政的正确领导下开展工作，在完成好本职工作任务的同时，努力完成上级交办的各项工作任务。全年除每天两人24小时值班、4人巡逻外，完成各类大小活动执勤任务24次;、钓鱼岛等敏感时期加班52人次，出警巡逻453人次;处理矛盾纠纷6件;给有关不稳定人员谈话38次。同时根据省教育厅《关于继续做好高等学校校方责任保险的通知》(晋教后勤[20__]22号)的要求，我们及时为全校18330名学生购买了校方责任险。保卫处还承担了太原兴农街派出所和太谷侯城派出所两个警务室的建设与管理指导工作;承担了太原社区工作站的管理与指导任务。保卫处还积极配合学校其它部门，在市场管理、违章建筑拆迁、安全防范等方面做了大量实际的工作。近两年虽然保卫人员由30人减少到20人，工作范围和工作量却在不断增加，但大家能团结一致，统一思想，在维护校园安全稳定中克服困难，积极工作，尽职尽责的完成了每一项工作任务。</w:t>
      </w:r>
    </w:p>
    <w:p>
      <w:pPr>
        <w:ind w:left="0" w:right="0" w:firstLine="560"/>
        <w:spacing w:before="450" w:after="450" w:line="312" w:lineRule="auto"/>
      </w:pPr>
      <w:r>
        <w:rPr>
          <w:rFonts w:ascii="宋体" w:hAnsi="宋体" w:eastAsia="宋体" w:cs="宋体"/>
          <w:color w:val="000"/>
          <w:sz w:val="28"/>
          <w:szCs w:val="28"/>
        </w:rPr>
        <w:t xml:space="preserve">二、以安全教育为抓手，全面开展安全教育宣传活动</w:t>
      </w:r>
    </w:p>
    <w:p>
      <w:pPr>
        <w:ind w:left="0" w:right="0" w:firstLine="560"/>
        <w:spacing w:before="450" w:after="450" w:line="312" w:lineRule="auto"/>
      </w:pPr>
      <w:r>
        <w:rPr>
          <w:rFonts w:ascii="宋体" w:hAnsi="宋体" w:eastAsia="宋体" w:cs="宋体"/>
          <w:color w:val="000"/>
          <w:sz w:val="28"/>
          <w:szCs w:val="28"/>
        </w:rPr>
        <w:t xml:space="preserve">安全工作重在预防，基础在教育。今年，我们积极督促把安全教育纳入日常教育管理(安全教育进课堂、应急演练全覆盖)的同时，按照省教育厅《关于进一步加强学校安全法制教育工作的意见》(晋教后勤[20__]14号)和关于印发《山西省“全民积极参与传播消防知识—消防志愿者在身边”活动方案》(晋公通字[20__]30号)精神，开展了一系列安全教育活动。一是与各院部、学生处、团委、学生会联合利用课余时间和其他活动对学生进行安全教育。二是把安全教育作为新生入学教育的一个重要组成部分，保卫处、武装部、学生处利用新生开学典礼和军训适时对广大新生进行安全教育，给学生讲解安全常识。三是根据不同时节，保卫处都及时下发关于安全教育的通知或提示，对学生和教工进行安全教育或提示。四是保卫处利用网页载体和宣传栏等及时宣传有关法制、安全与防火方面的常识。五是保卫处、学生处给新生发放《安全防范温馨提示》，并通过举办安全教育讲座对学生进行安全教育。六是每年11月初保卫处积极组织开展消防宣传月活动，并利用消防培训、演练和各种宣传形式，加大对消防安全工作宣传的力度(如：今年又对5000多名师生员工进行了灭火演练训练)。七是不断开展廉洁自律教育，严格要求大家依法办事，杜绝吃拿卡要的歪风邪气。每逢处里开会，都要及时学习和传达有关廉洁自律和反腐倡廉的文件及精神，学习纪委下发的《警钟长鸣》，全体干警的政治业务素质明显提高，在工作中都能依照国家的法律法规办事，依照党的政策办事，没有发生干警违法违纪现象。</w:t>
      </w:r>
    </w:p>
    <w:p>
      <w:pPr>
        <w:ind w:left="0" w:right="0" w:firstLine="560"/>
        <w:spacing w:before="450" w:after="450" w:line="312" w:lineRule="auto"/>
      </w:pPr>
      <w:r>
        <w:rPr>
          <w:rFonts w:ascii="宋体" w:hAnsi="宋体" w:eastAsia="宋体" w:cs="宋体"/>
          <w:color w:val="000"/>
          <w:sz w:val="28"/>
          <w:szCs w:val="28"/>
        </w:rPr>
        <w:t xml:space="preserve">通过开展上述教育活动，近年来广大师生员工的法治安全意识明显增强，对安全工作的认识和重视程度越来越高。从而在全校形成了一个人人讲安全，人人重视安全的良好氛围。</w:t>
      </w:r>
    </w:p>
    <w:p>
      <w:pPr>
        <w:ind w:left="0" w:right="0" w:firstLine="560"/>
        <w:spacing w:before="450" w:after="450" w:line="312" w:lineRule="auto"/>
      </w:pPr>
      <w:r>
        <w:rPr>
          <w:rFonts w:ascii="宋体" w:hAnsi="宋体" w:eastAsia="宋体" w:cs="宋体"/>
          <w:color w:val="000"/>
          <w:sz w:val="28"/>
          <w:szCs w:val="28"/>
        </w:rPr>
        <w:t xml:space="preserve">三、以专项整治为重点，全面开展校园及周边专项整治工作</w:t>
      </w:r>
    </w:p>
    <w:p>
      <w:pPr>
        <w:ind w:left="0" w:right="0" w:firstLine="560"/>
        <w:spacing w:before="450" w:after="450" w:line="312" w:lineRule="auto"/>
      </w:pPr>
      <w:r>
        <w:rPr>
          <w:rFonts w:ascii="宋体" w:hAnsi="宋体" w:eastAsia="宋体" w:cs="宋体"/>
          <w:color w:val="000"/>
          <w:sz w:val="28"/>
          <w:szCs w:val="28"/>
        </w:rPr>
        <w:t xml:space="preserve">1、广泛动员宣传，积极开展安全专项整治活动</w:t>
      </w:r>
    </w:p>
    <w:p>
      <w:pPr>
        <w:ind w:left="0" w:right="0" w:firstLine="560"/>
        <w:spacing w:before="450" w:after="450" w:line="312" w:lineRule="auto"/>
      </w:pPr>
      <w:r>
        <w:rPr>
          <w:rFonts w:ascii="宋体" w:hAnsi="宋体" w:eastAsia="宋体" w:cs="宋体"/>
          <w:color w:val="000"/>
          <w:sz w:val="28"/>
          <w:szCs w:val="28"/>
        </w:rPr>
        <w:t xml:space="preserve">为了贯彻落实省教育厅《关于在全省教育系统继续深入开展学校安全专项整治工作的通知》(晋教后勤[20__]6号)精神，我们从四月下旬开始到十一月中旬，开展了安全专项整治工作。通过悬挂宣传标语和版面展示等形式向全校师生员工宣传安全专项整治活动的重大意义，以提高广大师生员工对开展专项整治工作的认识和支持，在做好宣传教育的同时，组织有关部门和主要负责人参加在全校范围内开展安全检查行动。主要针对全校各单位的治安、防火责任制的落实情况;职工、学生的安全教育及管理情况;学校设施设备的使用维护情况;“五管要害”部位防范措施及责任制的落实情况;剧毒化学品及易燃易爆危险化学品的存放使用情况;实验室、配电室、礼堂和学生宿舍等重要场所安全管理制度的建设和落实情况;学生在外住宿及安全情况;校园交通秩序、校园摊点秩序以及学校周边治安秩序等方面进行全面检查。通过专项整治检查活动，及时发现学校各单位在安全方面存在的薄弱环节和隐患，针对检查出的问题和隐患，积极采取有力措施督促各单位及时进行整改。使安全专项整治行动收到了较好效果，有力地保证了学校安全。</w:t>
      </w:r>
    </w:p>
    <w:p>
      <w:pPr>
        <w:ind w:left="0" w:right="0" w:firstLine="560"/>
        <w:spacing w:before="450" w:after="450" w:line="312" w:lineRule="auto"/>
      </w:pPr>
      <w:r>
        <w:rPr>
          <w:rFonts w:ascii="宋体" w:hAnsi="宋体" w:eastAsia="宋体" w:cs="宋体"/>
          <w:color w:val="000"/>
          <w:sz w:val="28"/>
          <w:szCs w:val="28"/>
        </w:rPr>
        <w:t xml:space="preserve">2、认真加强校园周边环境的整治</w:t>
      </w:r>
    </w:p>
    <w:p>
      <w:pPr>
        <w:ind w:left="0" w:right="0" w:firstLine="560"/>
        <w:spacing w:before="450" w:after="450" w:line="312" w:lineRule="auto"/>
      </w:pPr>
      <w:r>
        <w:rPr>
          <w:rFonts w:ascii="宋体" w:hAnsi="宋体" w:eastAsia="宋体" w:cs="宋体"/>
          <w:color w:val="000"/>
          <w:sz w:val="28"/>
          <w:szCs w:val="28"/>
        </w:rPr>
        <w:t xml:space="preserve">为解决农大校园周边特别是杨家庄村存在的治安安全隐患问题，今年下半年，我们在校领导的大力支持下，多次出面将校园周边存在的治安安全隐患问题向当地县委政府通报反映，督促当地政府协调有关部门对农大周边隐患进行综合整治。对此，太谷县社会管理综合治理委员会办公室专门下发了《山西农业大学校园周边治安秩序集中整治专项行动实施方案》(太综治[20__]6号)，集中对校园周边的出租房、出租车、饮食摊点等进行了整治，收到了暂时成效。但由于各种客观因素，加之当地主观上努力不够，要根本解决周边问题还需要上级部门的大力支持和地方政府的积极配合。</w:t>
      </w:r>
    </w:p>
    <w:p>
      <w:pPr>
        <w:ind w:left="0" w:right="0" w:firstLine="560"/>
        <w:spacing w:before="450" w:after="450" w:line="312" w:lineRule="auto"/>
      </w:pPr>
      <w:r>
        <w:rPr>
          <w:rFonts w:ascii="宋体" w:hAnsi="宋体" w:eastAsia="宋体" w:cs="宋体"/>
          <w:color w:val="000"/>
          <w:sz w:val="28"/>
          <w:szCs w:val="28"/>
        </w:rPr>
        <w:t xml:space="preserve">3、集中整治校园交通秩序</w:t>
      </w:r>
    </w:p>
    <w:p>
      <w:pPr>
        <w:ind w:left="0" w:right="0" w:firstLine="560"/>
        <w:spacing w:before="450" w:after="450" w:line="312" w:lineRule="auto"/>
      </w:pPr>
      <w:r>
        <w:rPr>
          <w:rFonts w:ascii="宋体" w:hAnsi="宋体" w:eastAsia="宋体" w:cs="宋体"/>
          <w:color w:val="000"/>
          <w:sz w:val="28"/>
          <w:szCs w:val="28"/>
        </w:rPr>
        <w:t xml:space="preserve">在校领导的支持下，投入4万元对校园交通进行专项治理。一是重新规划停车场和封闭校园内人员集中的路段，在教学区、学生宿舍区内禁止机动车辆通行;二是加大了对校门口出租车管理的力度和在马路边安装指示标志;三是尽量限制摩托车在校园通行，并在主要马路上安装了减速带。四是实行凭出入证进出校园。通过整顿，改变了停车困难和机动车在校园内随意穿行和超速行驶的状况，营造了良好的校园交通秩序，确保了师生的人身安全。</w:t>
      </w:r>
    </w:p>
    <w:p>
      <w:pPr>
        <w:ind w:left="0" w:right="0" w:firstLine="560"/>
        <w:spacing w:before="450" w:after="450" w:line="312" w:lineRule="auto"/>
      </w:pPr>
      <w:r>
        <w:rPr>
          <w:rFonts w:ascii="宋体" w:hAnsi="宋体" w:eastAsia="宋体" w:cs="宋体"/>
          <w:color w:val="000"/>
          <w:sz w:val="28"/>
          <w:szCs w:val="28"/>
        </w:rPr>
        <w:t xml:space="preserve">4、不断开展消防安全隐患的排查整改</w:t>
      </w:r>
    </w:p>
    <w:p>
      <w:pPr>
        <w:ind w:left="0" w:right="0" w:firstLine="560"/>
        <w:spacing w:before="450" w:after="450" w:line="312" w:lineRule="auto"/>
      </w:pPr>
      <w:r>
        <w:rPr>
          <w:rFonts w:ascii="宋体" w:hAnsi="宋体" w:eastAsia="宋体" w:cs="宋体"/>
          <w:color w:val="000"/>
          <w:sz w:val="28"/>
          <w:szCs w:val="28"/>
        </w:rPr>
        <w:t xml:space="preserve">消防安全，责任重大，重在预防。今年我们在消防专业部门的指导下，对全校的消防安全进行了10次大检查，下达隐患通知9条，查出隐患11个，争取学校投入105。78万元对重点消防隐患进行整改，有效的防止了火灾事故的发生。</w:t>
      </w:r>
    </w:p>
    <w:p>
      <w:pPr>
        <w:ind w:left="0" w:right="0" w:firstLine="560"/>
        <w:spacing w:before="450" w:after="450" w:line="312" w:lineRule="auto"/>
      </w:pPr>
      <w:r>
        <w:rPr>
          <w:rFonts w:ascii="宋体" w:hAnsi="宋体" w:eastAsia="宋体" w:cs="宋体"/>
          <w:color w:val="000"/>
          <w:sz w:val="28"/>
          <w:szCs w:val="28"/>
        </w:rPr>
        <w:t xml:space="preserve">四、以隐患排查整改为目的，全面开展安全隐患排查整改大行动</w:t>
      </w:r>
    </w:p>
    <w:p>
      <w:pPr>
        <w:ind w:left="0" w:right="0" w:firstLine="560"/>
        <w:spacing w:before="450" w:after="450" w:line="312" w:lineRule="auto"/>
      </w:pPr>
      <w:r>
        <w:rPr>
          <w:rFonts w:ascii="宋体" w:hAnsi="宋体" w:eastAsia="宋体" w:cs="宋体"/>
          <w:color w:val="000"/>
          <w:sz w:val="28"/>
          <w:szCs w:val="28"/>
        </w:rPr>
        <w:t xml:space="preserve">进一步贯彻落实《山西农业大学开展安全专项整治活动、安全“三项行动”和安全隐患整改工作实施方案》(校行字[20__]54号)精神，今年，我们对各单位责任制的落实、各项制度的执行、安全隐患的排查整改、责任书的签订、应急机制的建立和安全教育等方面的情况进行了检查。同时对消防安全、交通安全、设施设备安全、饮食卫生安全、水电气暖安全、教学用建筑安全、教学活动安全、学校环境安全等进行全面检查。通过检查落实了原隐患整改情况和新排查出的隐患情况：</w:t>
      </w:r>
    </w:p>
    <w:p>
      <w:pPr>
        <w:ind w:left="0" w:right="0" w:firstLine="560"/>
        <w:spacing w:before="450" w:after="450" w:line="312" w:lineRule="auto"/>
      </w:pPr>
      <w:r>
        <w:rPr>
          <w:rFonts w:ascii="宋体" w:hAnsi="宋体" w:eastAsia="宋体" w:cs="宋体"/>
          <w:color w:val="000"/>
          <w:sz w:val="28"/>
          <w:szCs w:val="28"/>
        </w:rPr>
        <w:t xml:space="preserve">1、检查对去年排查出的隐患进行整改落实的情况。20__年底共查出并下达整改通知的隐患有17项。除校园周边两项(治安安全、食品卫生安全)时有反弹，需要政府解决外，其余隐患全部进行了整改。</w:t>
      </w:r>
    </w:p>
    <w:p>
      <w:pPr>
        <w:ind w:left="0" w:right="0" w:firstLine="560"/>
        <w:spacing w:before="450" w:after="450" w:line="312" w:lineRule="auto"/>
      </w:pPr>
      <w:r>
        <w:rPr>
          <w:rFonts w:ascii="宋体" w:hAnsi="宋体" w:eastAsia="宋体" w:cs="宋体"/>
          <w:color w:val="000"/>
          <w:sz w:val="28"/>
          <w:szCs w:val="28"/>
        </w:rPr>
        <w:t xml:space="preserve">2、在开展的专项整治活动中，我们采取了分工负责，共同参与;点面结合，突出重点;自查复查，边查边改的检查方法，取得了较好的效果。一是通过安全大检查，又查出一般隐患25项，督促整改24项，1项因资金不足列入下一年整改计划;重大隐患3项，整改3项。二是督促各单位建立并完善了各项安全管理制度;三是通过问责提高了各单位对安全工作的重视程度，增强了广大师生员工的安全意识;四是进一步推动了全校安全工作的开展和隐患整改的力度。</w:t>
      </w:r>
    </w:p>
    <w:p>
      <w:pPr>
        <w:ind w:left="0" w:right="0" w:firstLine="560"/>
        <w:spacing w:before="450" w:after="450" w:line="312" w:lineRule="auto"/>
      </w:pPr>
      <w:r>
        <w:rPr>
          <w:rFonts w:ascii="宋体" w:hAnsi="宋体" w:eastAsia="宋体" w:cs="宋体"/>
          <w:color w:val="000"/>
          <w:sz w:val="28"/>
          <w:szCs w:val="28"/>
        </w:rPr>
        <w:t xml:space="preserve">五、以队伍建设为基础，全面提高保卫队伍整体素质</w:t>
      </w:r>
    </w:p>
    <w:p>
      <w:pPr>
        <w:ind w:left="0" w:right="0" w:firstLine="560"/>
        <w:spacing w:before="450" w:after="450" w:line="312" w:lineRule="auto"/>
      </w:pPr>
      <w:r>
        <w:rPr>
          <w:rFonts w:ascii="宋体" w:hAnsi="宋体" w:eastAsia="宋体" w:cs="宋体"/>
          <w:color w:val="000"/>
          <w:sz w:val="28"/>
          <w:szCs w:val="28"/>
        </w:rPr>
        <w:t xml:space="preserve">保卫队伍建设是学校安全稳定工作的基础。平时我们注重对保卫干警的政治业务学习和培训，教育干警在复杂的新形势下，始终坚定正确的政治方向，正确把握形势，正确把握自己，严格遵纪守法，不断增强拒腐防变的能力。今年召开党的，为确保安全，全体干警牺牲节假日，坚持工作在值班巡逻第一线，超时工作，无怨无悔。同时在工作中我们严格执行工作责任制。一是逐步建立健全了各类档案资料、工作目标责任制及发破案登记、巡逻登记、值班登记、“五管”要害部位管理、暂住人口管理和重点人口管理等规章制度;二是加强对干部队伍的培养教育，对副科以上干部我们经常用请进来、走出去的方式进行培训交流，结合实际教育学习，取长补短;三是每周一实行例会制度，总结通报上周情况，安排布置本周工作;四是对全体干警进行服务意识教育和不同类型的岗位培训，不断改变“门难进、脸难看、事难办”的不良风气，逐步提高了保卫人员的政治、业务素质和工作能力，在校园安全工作中充分发挥了保卫部门的职能作用，使校园内的发案率逐年下降。</w:t>
      </w:r>
    </w:p>
    <w:p>
      <w:pPr>
        <w:ind w:left="0" w:right="0" w:firstLine="560"/>
        <w:spacing w:before="450" w:after="450" w:line="312" w:lineRule="auto"/>
      </w:pPr>
      <w:r>
        <w:rPr>
          <w:rFonts w:ascii="宋体" w:hAnsi="宋体" w:eastAsia="宋体" w:cs="宋体"/>
          <w:color w:val="000"/>
          <w:sz w:val="28"/>
          <w:szCs w:val="28"/>
        </w:rPr>
        <w:t xml:space="preserve">总之，一年来，保卫处在校党委、校行政的领导下，完成了各项工作任务，保障了校园内的安全稳定。但我们也存在许多不足和问题，例如，个别同志还存在思想麻痹、认识不高、政治敏感性不强等;还有的同志服务意识淡薄、对师生反映的问题重视不够，缺乏深入沟通等;还有的学习抓的不紧，业务能力较差等。我们将在新的一年中，以精神为指导，努力开创新的工作局面，为建设“平安校园”做出更大贡献。</w:t>
      </w:r>
    </w:p>
    <w:p>
      <w:pPr>
        <w:ind w:left="0" w:right="0" w:firstLine="560"/>
        <w:spacing w:before="450" w:after="450" w:line="312" w:lineRule="auto"/>
      </w:pPr>
      <w:r>
        <w:rPr>
          <w:rFonts w:ascii="宋体" w:hAnsi="宋体" w:eastAsia="宋体" w:cs="宋体"/>
          <w:color w:val="000"/>
          <w:sz w:val="28"/>
          <w:szCs w:val="28"/>
        </w:rPr>
        <w:t xml:space="preserve">担任校学生会保卫部的部长已经有半年多了，这对于我而言，是人生不可或缺的经历。回顾以前当干事的时候，自己也是像现在这样，努力做好自己的工作，积极向上的。尽管职位变了，但是希望自己的部门越来越好的心意没有改变。探讨这几个月以来的工作，不管是对于自身能力的提高，以及交际等其他方面都有提高都有一定的进步。以下就是我个人对于担任部长职位以来的工作心得：</w:t>
      </w:r>
    </w:p>
    <w:p>
      <w:pPr>
        <w:ind w:left="0" w:right="0" w:firstLine="560"/>
        <w:spacing w:before="450" w:after="450" w:line="312" w:lineRule="auto"/>
      </w:pPr>
      <w:r>
        <w:rPr>
          <w:rFonts w:ascii="宋体" w:hAnsi="宋体" w:eastAsia="宋体" w:cs="宋体"/>
          <w:color w:val="000"/>
          <w:sz w:val="28"/>
          <w:szCs w:val="28"/>
        </w:rPr>
        <w:t xml:space="preserve">每周一次的监督干事巡逻工作是我生活中必不可少的部分。也曾经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必须懂得如何提高自己的适应能力，学会释放自己，获得进步，而不是一味的抱怨等。</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曾经想过要放弃班级的职务，但这毕竟是我自己去竞选并且得到班级同学的认可的。于是我开始奔波与各类会议，各类活动等但是我只想说，学生会的工作我是真的尽力在做好。我相信，在以后的工作中我也能妥善处理好学习与工作这两者之间的关系，尽力确保工作和学习两不误。</w:t>
      </w:r>
    </w:p>
    <w:p>
      <w:pPr>
        <w:ind w:left="0" w:right="0" w:firstLine="560"/>
        <w:spacing w:before="450" w:after="450" w:line="312" w:lineRule="auto"/>
      </w:pPr>
      <w:r>
        <w:rPr>
          <w:rFonts w:ascii="宋体" w:hAnsi="宋体" w:eastAsia="宋体" w:cs="宋体"/>
          <w:color w:val="000"/>
          <w:sz w:val="28"/>
          <w:szCs w:val="28"/>
        </w:rPr>
        <w:t xml:space="preserve">作为校学生会干部的成员，我经常参加校学生会的各项工作。在这样的氛围中，我总是觉得很有压力。我不是个能和领导类的人物打交道的学生。尽管很多时候，我都是嘻嘻哈哈的，但是真的让我在一些大场合做一些汇报交流工作时，我还是会小紧张的。希望以后可以尽量改进。其实一直很庆幸，我自己是保卫部的成员。保卫部是一个接受两级领导的部门，不仅是校学生会的成员，更是接受院保卫处的领导。这不仅让我有更过的机会来认识更多的人，而且也让我感受到了不同的工作氛围，学到了很多。对自己今后的发展很有帮助。例如在近期因要接受“安全宿舍”的监督，我们部门的几个干事都是尽力配合学生会做好工作，从中也学到很多知识，开阔了眼界。</w:t>
      </w:r>
    </w:p>
    <w:p>
      <w:pPr>
        <w:ind w:left="0" w:right="0" w:firstLine="560"/>
        <w:spacing w:before="450" w:after="450" w:line="312" w:lineRule="auto"/>
      </w:pPr>
      <w:r>
        <w:rPr>
          <w:rFonts w:ascii="宋体" w:hAnsi="宋体" w:eastAsia="宋体" w:cs="宋体"/>
          <w:color w:val="000"/>
          <w:sz w:val="28"/>
          <w:szCs w:val="28"/>
        </w:rPr>
        <w:t xml:space="preserve">已经在这个大家庭工作了两年多的时间了，我是真的觉得很开心，这让我的生活与学习都很充实。虽然有的时候事情可能比较多，但个人能力也得到很大锻炼。同时，我也认识到校学生会保卫部是这么一个特殊的部门，在平时的工作中应该保持更紧密的团结，每个人</w:t>
      </w:r>
    </w:p>
    <w:p>
      <w:pPr>
        <w:ind w:left="0" w:right="0" w:firstLine="560"/>
        <w:spacing w:before="450" w:after="450" w:line="312" w:lineRule="auto"/>
      </w:pPr>
      <w:r>
        <w:rPr>
          <w:rFonts w:ascii="宋体" w:hAnsi="宋体" w:eastAsia="宋体" w:cs="宋体"/>
          <w:color w:val="000"/>
          <w:sz w:val="28"/>
          <w:szCs w:val="28"/>
        </w:rPr>
        <w:t xml:space="preserve">在工作中都应该增强个人的主观意识，面对现场临时事件发生时，能够从容地个人独自解决，并且在工作中应该表现出积极的主动地位而不能一味地处于被动地位。我相信，我们部门在以后的工作中一定能表现得更出色，我也将努力完善自我以积极的状态完成自身工作以及配合好其它成员工作。</w:t>
      </w:r>
    </w:p>
    <w:p>
      <w:pPr>
        <w:ind w:left="0" w:right="0" w:firstLine="560"/>
        <w:spacing w:before="450" w:after="450" w:line="312" w:lineRule="auto"/>
      </w:pPr>
      <w:r>
        <w:rPr>
          <w:rFonts w:ascii="宋体" w:hAnsi="宋体" w:eastAsia="宋体" w:cs="宋体"/>
          <w:color w:val="000"/>
          <w:sz w:val="28"/>
          <w:szCs w:val="28"/>
        </w:rPr>
        <w:t xml:space="preserve">最后我认为这段时间收获最多的就是：认识了很多大一的朋友，在与他人相处过程中学到了很多，无论是在为人处事还是学习中，都给了我很大的帮助;也懂得了要团结他人，站在他人角度为他人着想;于此同时，也认识到自身很多的不足，例如：在处理很多事情上个人思想比较严重或过于狭隘，不能站在最佳立场去考虑问题;会因为自己的意见不能被接受而不在意最后的方案如何等等。但我相信，随着工作经验的不断增加，我能够正确地调整好自己，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作为校学生会保卫部的部长，我是真的觉得自己很荣幸。每一次弟学妹问我，学长你是什么部门的啊?我总是很自豪地告诉他们，我是保卫部的部长。我知道，我并不是事事都做完美的部长，但是我能说，我是尽力了!在今后的工作中，我会严格要求自己，争取做到最好!我相信我可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2025-06-21T15:24:14+08:00</dcterms:created>
  <dcterms:modified xsi:type="dcterms:W3CDTF">2025-06-21T15:24:14+08:00</dcterms:modified>
</cp:coreProperties>
</file>

<file path=docProps/custom.xml><?xml version="1.0" encoding="utf-8"?>
<Properties xmlns="http://schemas.openxmlformats.org/officeDocument/2006/custom-properties" xmlns:vt="http://schemas.openxmlformats.org/officeDocument/2006/docPropsVTypes"/>
</file>