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最新幼儿园小班新学期班务计划(精选16篇)</w:t>
      </w:r>
      <w:bookmarkEnd w:id="1"/>
    </w:p>
    <w:p>
      <w:pPr>
        <w:jc w:val="center"/>
        <w:spacing w:before="0" w:after="450"/>
      </w:pPr>
      <w:r>
        <w:rPr>
          <w:rFonts w:ascii="Arial" w:hAnsi="Arial" w:eastAsia="Arial" w:cs="Arial"/>
          <w:color w:val="999999"/>
          <w:sz w:val="20"/>
          <w:szCs w:val="20"/>
        </w:rPr>
        <w:t xml:space="preserve">来源：网络  作者：夜色温柔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以下是小编为大家收集的计划范文，仅供参考，大家一起来看看吧。幼儿园小班新学期班务计划篇一新学期开始了，本班这学期共有幼儿xx名，其中女孩x...</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幼儿园小班新学期班务计划篇一</w:t>
      </w:r>
    </w:p>
    <w:p>
      <w:pPr>
        <w:ind w:left="0" w:right="0" w:firstLine="560"/>
        <w:spacing w:before="450" w:after="450" w:line="312" w:lineRule="auto"/>
      </w:pPr>
      <w:r>
        <w:rPr>
          <w:rFonts w:ascii="宋体" w:hAnsi="宋体" w:eastAsia="宋体" w:cs="宋体"/>
          <w:color w:val="000"/>
          <w:sz w:val="28"/>
          <w:szCs w:val="28"/>
        </w:rPr>
        <w:t xml:space="preserve">新学期开始了，本班这学期共有幼儿xx名，其中女孩xx人，男孩xx人，新生xx人。大部分幼儿都有良好的饮食习惯，对幼儿园的环境也不感到陌生，本学期又加入了几位新成员，在此，需要我们慢慢地与孩子们沟通，尽快了解他们的生活习惯，个性特点，以便让孩子尽快的适应我们的群众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每一位小朋友。开学初。我们班级的工作重点是抓好常规训练的培养，重视教育环境的创设，注重幼儿良好的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1、3月份举行“我爱妈妈”的亲子活动4月份举行“亲子运动会“5月份是“图书阅读“6月份举行艺术节。</w:t>
      </w:r>
    </w:p>
    <w:p>
      <w:pPr>
        <w:ind w:left="0" w:right="0" w:firstLine="560"/>
        <w:spacing w:before="450" w:after="450" w:line="312" w:lineRule="auto"/>
      </w:pPr>
      <w:r>
        <w:rPr>
          <w:rFonts w:ascii="宋体" w:hAnsi="宋体" w:eastAsia="宋体" w:cs="宋体"/>
          <w:color w:val="000"/>
          <w:sz w:val="28"/>
          <w:szCs w:val="28"/>
        </w:rPr>
        <w:t xml:space="preserve">2、举行家长助教活动。</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人日常生活，以各种教育手段和教育方法，激发幼儿的学习兴趣和求知欲望，培养幼儿的语言表达潜力，构成良好的班级常规和卫生生活习惯。对年龄较小的幼儿进行个性的爱护，尽多的给他们鼓励和帮忙，帮忙他们树立自信心，结合其特长给予其适量的指导，坚持保教结合，做到教中有保、保中有教。重视开展区角活动，把区角活动融入到幼儿的生活中；重视幼儿的常规教育，细致耐心的做好个别幼儿工作。培养幼儿独立性和社会适应潜力，潜力发现每位幼儿的.特长，并给予适应的指导。开展各类游戏，让幼儿能适应幼儿园的环境、班群众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请假问题：有特殊状况不能来园的要及时与我们联系。中途接送的要提前向老师请假。早上来园在8点到8点半之间，要及时参加广播操锻炼，接送孩子要求一律用接送卡，没有接送卡的要求家长要及时去办理接送卡。忘记的务必要在班主任处签名才能够接走幼儿，接走孩子后，如果在游乐场玩耍的要求家长要看管好孩子，以免出现意外！</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1、密切与家长的联系，树立全心全意为家长服务的意识，及时将幼儿在园活动资料及发展状况及时向家长反馈。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3、充分利用社区的有效资源，结合主题与家长共同开展。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幼儿园小班新学期班务计划篇二</w:t>
      </w:r>
    </w:p>
    <w:p>
      <w:pPr>
        <w:ind w:left="0" w:right="0" w:firstLine="560"/>
        <w:spacing w:before="450" w:after="450" w:line="312" w:lineRule="auto"/>
      </w:pPr>
      <w:r>
        <w:rPr>
          <w:rFonts w:ascii="宋体" w:hAnsi="宋体" w:eastAsia="宋体" w:cs="宋体"/>
          <w:color w:val="000"/>
          <w:sz w:val="28"/>
          <w:szCs w:val="28"/>
        </w:rPr>
        <w:t xml:space="preserve">为了做好本职工作，托班教师如何制定。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呢?下面是本站小编收集整理关于托班班务计划的资料，希望大家喜欢。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幼儿园小班新学期班务计划篇三</w:t>
      </w:r>
    </w:p>
    <w:p>
      <w:pPr>
        <w:ind w:left="0" w:right="0" w:firstLine="560"/>
        <w:spacing w:before="450" w:after="450" w:line="312" w:lineRule="auto"/>
      </w:pPr>
      <w:r>
        <w:rPr>
          <w:rFonts w:ascii="宋体" w:hAnsi="宋体" w:eastAsia="宋体" w:cs="宋体"/>
          <w:color w:val="000"/>
          <w:sz w:val="28"/>
          <w:szCs w:val="28"/>
        </w:rPr>
        <w:t xml:space="preserve">本学期我班共有幼儿33名，其中男生19名，女生14名，都是第一次来幼儿园。他们来自不同的家庭，生活行为习惯各不相同，大多数孩子在家受家人宠爱，以自己为中心，对父母或祖辈的依赖性较强。在家访过程中，我们发现幼儿的行为习惯普遍较差，很多生活技能会，却在家中很少得到锻炼，如：会自己吃饭但是很少自己吃、会入厕但在家中都是家长把着;有的个性强，形成了许多坏习惯，时常与同伴之间争夺玩具发生攻击行为;有的不合群，任性;有的说话不清楚，只会说方言……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二、班级工作特色。</w:t>
      </w:r>
    </w:p>
    <w:p>
      <w:pPr>
        <w:ind w:left="0" w:right="0" w:firstLine="560"/>
        <w:spacing w:before="450" w:after="450" w:line="312" w:lineRule="auto"/>
      </w:pPr>
      <w:r>
        <w:rPr>
          <w:rFonts w:ascii="宋体" w:hAnsi="宋体" w:eastAsia="宋体" w:cs="宋体"/>
          <w:color w:val="000"/>
          <w:sz w:val="28"/>
          <w:szCs w:val="28"/>
        </w:rPr>
        <w:t xml:space="preserve">关键词：区域创设。</w:t>
      </w:r>
    </w:p>
    <w:p>
      <w:pPr>
        <w:ind w:left="0" w:right="0" w:firstLine="560"/>
        <w:spacing w:before="450" w:after="450" w:line="312" w:lineRule="auto"/>
      </w:pPr>
      <w:r>
        <w:rPr>
          <w:rFonts w:ascii="宋体" w:hAnsi="宋体" w:eastAsia="宋体" w:cs="宋体"/>
          <w:color w:val="000"/>
          <w:sz w:val="28"/>
          <w:szCs w:val="28"/>
        </w:rPr>
        <w:t xml:space="preserve">本学期，我园将重点开展区域活动，我们将根据小班幼儿的年龄特点制定区域游戏方案，开展丰富的区域游戏和角色游戏，增添许多的游戏操作材料和半成品，让幼儿按照自己的需要进行游戏操作，从玩中学，获得各方面的经验，提高幼儿的各项技能以及交往能力等。</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主要学习方式，我们会根据小班幼儿的游戏特点，逐步开设娃娃家、点心妙妙屋、图书驿站、操作区、美工区、数学区、建构区、自然角等区域游戏内容。每次操作过程中，根据幼儿的兴趣自主选择一项内容，并认真观察记录幼儿每一次的操作情况，以便在下一次对同一操作内容进行比较与深化。老师通过引导、讨论，结合幼儿参观、观摩，共同使区域活动内容更丰富、更生动。使幼儿在区域活动中都保持浓厚的兴趣，真正使幼儿的各项技能在游戏活动中得到锻炼和发展。</w:t>
      </w:r>
    </w:p>
    <w:p>
      <w:pPr>
        <w:ind w:left="0" w:right="0" w:firstLine="560"/>
        <w:spacing w:before="450" w:after="450" w:line="312" w:lineRule="auto"/>
      </w:pPr>
      <w:r>
        <w:rPr>
          <w:rFonts w:ascii="宋体" w:hAnsi="宋体" w:eastAsia="宋体" w:cs="宋体"/>
          <w:color w:val="000"/>
          <w:sz w:val="28"/>
          <w:szCs w:val="28"/>
        </w:rPr>
        <w:t xml:space="preserve">关键词：成长册。</w:t>
      </w:r>
    </w:p>
    <w:p>
      <w:pPr>
        <w:ind w:left="0" w:right="0" w:firstLine="560"/>
        <w:spacing w:before="450" w:after="450" w:line="312" w:lineRule="auto"/>
      </w:pPr>
      <w:r>
        <w:rPr>
          <w:rFonts w:ascii="宋体" w:hAnsi="宋体" w:eastAsia="宋体" w:cs="宋体"/>
          <w:color w:val="000"/>
          <w:sz w:val="28"/>
          <w:szCs w:val="28"/>
        </w:rPr>
        <w:t xml:space="preserve">成长册作为家园联系的一种形式，每周向家长传递着幼儿在幼儿园的各项学习内容、生活情况，更传达着幼儿园及班级老师的各种教育理念，同时时有家长的各种想法和家庭教育理念从中渗透。为了更好的发挥其桥梁作用，我班对班级幼儿成长册作以下几个方面的设计：</w:t>
      </w:r>
    </w:p>
    <w:p>
      <w:pPr>
        <w:ind w:left="0" w:right="0" w:firstLine="560"/>
        <w:spacing w:before="450" w:after="450" w:line="312" w:lineRule="auto"/>
      </w:pPr>
      <w:r>
        <w:rPr>
          <w:rFonts w:ascii="宋体" w:hAnsi="宋体" w:eastAsia="宋体" w:cs="宋体"/>
          <w:color w:val="000"/>
          <w:sz w:val="28"/>
          <w:szCs w:val="28"/>
        </w:rPr>
        <w:t xml:space="preserve">整体规划：在封面装饰、页面板块、纸张设计等各个方面都采用统一制，统一的纸张色彩、统一的板块设计，对封面装饰也提出统一的要求，整体彰显班级特色。</w:t>
      </w:r>
    </w:p>
    <w:p>
      <w:pPr>
        <w:ind w:left="0" w:right="0" w:firstLine="560"/>
        <w:spacing w:before="450" w:after="450" w:line="312" w:lineRule="auto"/>
      </w:pPr>
      <w:r>
        <w:rPr>
          <w:rFonts w:ascii="宋体" w:hAnsi="宋体" w:eastAsia="宋体" w:cs="宋体"/>
          <w:color w:val="000"/>
          <w:sz w:val="28"/>
          <w:szCs w:val="28"/>
        </w:rPr>
        <w:t xml:space="preserve">版块规划：每周分为三块内容，分别是：一周一反馈、一周一习惯、一周一靓影。其中一周一反馈主要呈现幼儿一周的学习内容，向家长传达幼儿在园的学习情况，同时进行监督和巩固;一周一习惯主要家园共同努力每周培养幼儿一个好习惯，小班年龄段幼儿常规和各项习惯的养成对后期学习、生活有着非常重要的影响，此版块意在于让家长监督，真正做到家园一致，例如倾听习惯、饮食习惯、卫生习惯等;一周一靓影主要以照片形式呈现幼儿在园学习、游戏、生活情况，主要考虑到小班新生刚入园，家长更关注孩子的适应性和心情的愉悦程度，为了更好地满足家长此方面的顾虑，我们每周选取一项场景进行反馈。</w:t>
      </w:r>
    </w:p>
    <w:p>
      <w:pPr>
        <w:ind w:left="0" w:right="0" w:firstLine="560"/>
        <w:spacing w:before="450" w:after="450" w:line="312" w:lineRule="auto"/>
      </w:pPr>
      <w:r>
        <w:rPr>
          <w:rFonts w:ascii="宋体" w:hAnsi="宋体" w:eastAsia="宋体" w:cs="宋体"/>
          <w:color w:val="000"/>
          <w:sz w:val="28"/>
          <w:szCs w:val="28"/>
        </w:rPr>
        <w:t xml:space="preserve">三、领域发展目标。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生活、卫生方面：</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体会音乐活动带来的快乐。</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四、班级家长工作。</w:t>
      </w:r>
    </w:p>
    <w:p>
      <w:pPr>
        <w:ind w:left="0" w:right="0" w:firstLine="560"/>
        <w:spacing w:before="450" w:after="450" w:line="312" w:lineRule="auto"/>
      </w:pPr>
      <w:r>
        <w:rPr>
          <w:rFonts w:ascii="宋体" w:hAnsi="宋体" w:eastAsia="宋体" w:cs="宋体"/>
          <w:color w:val="000"/>
          <w:sz w:val="28"/>
          <w:szCs w:val="28"/>
        </w:rPr>
        <w:t xml:space="preserve">1.“家长园地”是我们沟通的一个桥梁。我们会每周定期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幼儿园网站、论坛和校讯通，做好日常家访及联系工作。平日，较多得与家长用电话联系，孩子有特殊情况或未来园两天时能及时反映和了解情况，有孩子生病时能主动上门去探访，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总之，本着“儿童优先”的理念，以幼儿发展为核心，制定幼儿发展计划。在与幼儿实际的交往、生活过程中，时刻以此督促自己的教学工作。相信在我们班级两位老师和一位阿姨的共同努力下，我们的孩子一定会有较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幼儿园小班新学期班务计划篇四</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为幼儿创设与季节、主题相结合的班级环境，随时更换主题墙，为每一个幼儿提供一个表达、表现、交流的平台，借助这一平台，个性化地展示自我。区域活动材料的整理和投放，结合教学主题及幼儿现有发展水平，增设适宜的操作活动。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幼儿园小班新学期班务计划篇五</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w:t>
      </w:r>
    </w:p>
    <w:p>
      <w:pPr>
        <w:ind w:left="0" w:right="0" w:firstLine="560"/>
        <w:spacing w:before="450" w:after="450" w:line="312" w:lineRule="auto"/>
      </w:pPr>
      <w:r>
        <w:rPr>
          <w:rFonts w:ascii="宋体" w:hAnsi="宋体" w:eastAsia="宋体" w:cs="宋体"/>
          <w:color w:val="000"/>
          <w:sz w:val="28"/>
          <w:szCs w:val="28"/>
        </w:rPr>
        <w:t xml:space="preserve">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4、能初步感受和表达自己对艺术作品的情感和想象，并乐意与同伴交流。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7、学习脚踏车、运球走和投掷等技能。</w:t>
      </w:r>
    </w:p>
    <w:p>
      <w:pPr>
        <w:ind w:left="0" w:right="0" w:firstLine="560"/>
        <w:spacing w:before="450" w:after="450" w:line="312" w:lineRule="auto"/>
      </w:pPr>
      <w:r>
        <w:rPr>
          <w:rFonts w:ascii="宋体" w:hAnsi="宋体" w:eastAsia="宋体" w:cs="宋体"/>
          <w:color w:val="000"/>
          <w:sz w:val="28"/>
          <w:szCs w:val="28"/>
        </w:rPr>
        <w:t xml:space="preserve">8、能较灵活地开展各种小、中型材料的活动。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3、在探究活动中，能操作实验工具，并学习主动地与他人合作，乐意与他人交流、分享。</w:t>
      </w:r>
    </w:p>
    <w:p>
      <w:pPr>
        <w:ind w:left="0" w:right="0" w:firstLine="560"/>
        <w:spacing w:before="450" w:after="450" w:line="312" w:lineRule="auto"/>
      </w:pPr>
      <w:r>
        <w:rPr>
          <w:rFonts w:ascii="宋体" w:hAnsi="宋体" w:eastAsia="宋体" w:cs="宋体"/>
          <w:color w:val="000"/>
          <w:sz w:val="28"/>
          <w:szCs w:val="28"/>
        </w:rPr>
        <w:t xml:space="preserve">4、学习收集、统计、表征的方法进行记录。</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6、在幼儿生活经验的基础上，帮助幼儿了解自然，环境与人类生活的关系，从身边的小事入手，培养初步的环境意识和行为。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w:t>
      </w:r>
    </w:p>
    <w:p>
      <w:pPr>
        <w:ind w:left="0" w:right="0" w:firstLine="560"/>
        <w:spacing w:before="450" w:after="450" w:line="312" w:lineRule="auto"/>
      </w:pPr>
      <w:r>
        <w:rPr>
          <w:rFonts w:ascii="宋体" w:hAnsi="宋体" w:eastAsia="宋体" w:cs="宋体"/>
          <w:color w:val="000"/>
          <w:sz w:val="28"/>
          <w:szCs w:val="28"/>
        </w:rPr>
        <w:t xml:space="preserve">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8、会进行简单的数据搜集。</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6、协助医生做好班级的各项工作（护齿、体检、吃药等）。</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3、举办专家讲座、家教交流等活动，帮助家长树立正确的育儿理念。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5、结合课程的需要，尽量利用社会，社区的资源，丰富幼儿的生活经验。并利用家长的资源，特长及兴趣，让他们参与到教育活动中去。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6、与幼儿园配合，在家提供良好的英语学习环境，引导幼儿学习英语的兴趣。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幼儿园小班新学期班务计划篇六</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1、根(学生会宣传部个人工作计划)据学生实际情况，制定奖惩分明的班级公约;。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幼儿园小班新学期班务计划篇七</w:t>
      </w:r>
    </w:p>
    <w:p>
      <w:pPr>
        <w:ind w:left="0" w:right="0" w:firstLine="560"/>
        <w:spacing w:before="450" w:after="450" w:line="312" w:lineRule="auto"/>
      </w:pPr>
      <w:r>
        <w:rPr>
          <w:rFonts w:ascii="宋体" w:hAnsi="宋体" w:eastAsia="宋体" w:cs="宋体"/>
          <w:color w:val="000"/>
          <w:sz w:val="28"/>
          <w:szCs w:val="28"/>
        </w:rPr>
        <w:t xml:space="preserve">本班由于幼儿年龄小、且因本班大部分家长从事个私工作，家庭环境较复杂，其中有一小部分的幼儿由爷爷奶奶、外公外婆直接抚养。所以造成这些幼儿语言表达能力弱，自理能力差，个性自私、娇宠。大多数幼儿来园都会有哭闹现象、特别是孩子们都是第一次上幼儿园，离开父母的身边会不习惯、不适应。与此同时很多孩子还存在着一些情况，在家表现为任性，倔强，爱发脾气，依赖性强，以自我为中心，爱听好话，不愿意自己吃饭，挑食者较多，情绪波动比较利害，需要老师更进一步的教育与关爱。</w:t>
      </w:r>
    </w:p>
    <w:p>
      <w:pPr>
        <w:ind w:left="0" w:right="0" w:firstLine="560"/>
        <w:spacing w:before="450" w:after="450" w:line="312" w:lineRule="auto"/>
      </w:pPr>
      <w:r>
        <w:rPr>
          <w:rFonts w:ascii="宋体" w:hAnsi="宋体" w:eastAsia="宋体" w:cs="宋体"/>
          <w:color w:val="000"/>
          <w:sz w:val="28"/>
          <w:szCs w:val="28"/>
        </w:rPr>
        <w:t xml:space="preserve">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 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6、喜欢摆弄、操作活动材料，学习有规则地进行活动。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幼儿园小班新学期班务计划篇八</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幼儿园小班新学期班务计划篇九</w:t>
      </w:r>
    </w:p>
    <w:p>
      <w:pPr>
        <w:ind w:left="0" w:right="0" w:firstLine="560"/>
        <w:spacing w:before="450" w:after="450" w:line="312" w:lineRule="auto"/>
      </w:pPr>
      <w:r>
        <w:rPr>
          <w:rFonts w:ascii="宋体" w:hAnsi="宋体" w:eastAsia="宋体" w:cs="宋体"/>
          <w:color w:val="000"/>
          <w:sz w:val="28"/>
          <w:szCs w:val="28"/>
        </w:rPr>
        <w:t xml:space="preserve">以宾县教育局教育工作会议精神为主要实施纲领，以科学发展观为统领，响应“强区、连线、扩城、兴带”的全县发展战略，以办人民满意的教育为宗旨，以：“三个一”(关爱每一名学生、关心每一位教师、办好每一所学校)为工作主题，开展教育教学工作。</w:t>
      </w:r>
    </w:p>
    <w:p>
      <w:pPr>
        <w:ind w:left="0" w:right="0" w:firstLine="560"/>
        <w:spacing w:before="450" w:after="450" w:line="312" w:lineRule="auto"/>
      </w:pPr>
      <w:r>
        <w:rPr>
          <w:rFonts w:ascii="宋体" w:hAnsi="宋体" w:eastAsia="宋体" w:cs="宋体"/>
          <w:color w:val="000"/>
          <w:sz w:val="28"/>
          <w:szCs w:val="28"/>
        </w:rPr>
        <w:t xml:space="preserve">优化办学环境，合理调整学校网点布局，全力推进标准化学校建设。强化安全工作，为教育教学提供根本保证。</w:t>
      </w:r>
    </w:p>
    <w:p>
      <w:pPr>
        <w:ind w:left="0" w:right="0" w:firstLine="560"/>
        <w:spacing w:before="450" w:after="450" w:line="312" w:lineRule="auto"/>
      </w:pPr>
      <w:r>
        <w:rPr>
          <w:rFonts w:ascii="宋体" w:hAnsi="宋体" w:eastAsia="宋体" w:cs="宋体"/>
          <w:color w:val="000"/>
          <w:sz w:val="28"/>
          <w:szCs w:val="28"/>
        </w:rPr>
        <w:t xml:space="preserve">全面贯彻教育方针，走进课程改革，努力构建有效课堂教学模式，突出德育工作的首要地位，狠抓教学中心工作，鼓励教育改革和创新，强化教育科研;巩固两基成果，加强教师队伍建设，全面提高教育教学质量，做好学生学业综合评价工作，为培养适应现代社会生活的创新型人才服务。本学期，力求使我镇教育工作向全县上游迈进，为争创年度县级优秀中心校打好基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我镇现有六所小学，两个教学点，在校生总数为1080人，教学班共44，另有学前班7个。在职教工115人，空岗教工12人，编制在本人调出的9人。</w:t>
      </w:r>
    </w:p>
    <w:p>
      <w:pPr>
        <w:ind w:left="0" w:right="0" w:firstLine="560"/>
        <w:spacing w:before="450" w:after="450" w:line="312" w:lineRule="auto"/>
      </w:pPr>
      <w:r>
        <w:rPr>
          <w:rFonts w:ascii="宋体" w:hAnsi="宋体" w:eastAsia="宋体" w:cs="宋体"/>
          <w:color w:val="000"/>
          <w:sz w:val="28"/>
          <w:szCs w:val="28"/>
        </w:rPr>
        <w:t xml:space="preserve">我校教育教学在全县排名为下游，特别是教学质量，几年来县监测成绩一直不理想。</w:t>
      </w:r>
    </w:p>
    <w:p>
      <w:pPr>
        <w:ind w:left="0" w:right="0" w:firstLine="560"/>
        <w:spacing w:before="450" w:after="450" w:line="312" w:lineRule="auto"/>
      </w:pPr>
      <w:r>
        <w:rPr>
          <w:rFonts w:ascii="宋体" w:hAnsi="宋体" w:eastAsia="宋体" w:cs="宋体"/>
          <w:color w:val="000"/>
          <w:sz w:val="28"/>
          <w:szCs w:val="28"/>
        </w:rPr>
        <w:t xml:space="preserve">三、校情分析：</w:t>
      </w:r>
    </w:p>
    <w:p>
      <w:pPr>
        <w:ind w:left="0" w:right="0" w:firstLine="560"/>
        <w:spacing w:before="450" w:after="450" w:line="312" w:lineRule="auto"/>
      </w:pPr>
      <w:r>
        <w:rPr>
          <w:rFonts w:ascii="宋体" w:hAnsi="宋体" w:eastAsia="宋体" w:cs="宋体"/>
          <w:color w:val="000"/>
          <w:sz w:val="28"/>
          <w:szCs w:val="28"/>
        </w:rPr>
        <w:t xml:space="preserve">1、主抓教学的领导指数少，相对管理薄弱。</w:t>
      </w:r>
    </w:p>
    <w:p>
      <w:pPr>
        <w:ind w:left="0" w:right="0" w:firstLine="560"/>
        <w:spacing w:before="450" w:after="450" w:line="312" w:lineRule="auto"/>
      </w:pPr>
      <w:r>
        <w:rPr>
          <w:rFonts w:ascii="宋体" w:hAnsi="宋体" w:eastAsia="宋体" w:cs="宋体"/>
          <w:color w:val="000"/>
          <w:sz w:val="28"/>
          <w:szCs w:val="28"/>
        </w:rPr>
        <w:t xml:space="preserve">2、教师队伍老龄化，教师综合素质偏低，教学观念陈旧，严重影响课程改革的效果，文化素质也相对落后，教师文化业务考试成绩处于全县下游。这些教师多数是民转公，近年来的大中专毕业生就业较少，所以要改变现状需要加大培训力度，调整岗位练兵的频率、深度和广度。</w:t>
      </w:r>
    </w:p>
    <w:p>
      <w:pPr>
        <w:ind w:left="0" w:right="0" w:firstLine="560"/>
        <w:spacing w:before="450" w:after="450" w:line="312" w:lineRule="auto"/>
      </w:pPr>
      <w:r>
        <w:rPr>
          <w:rFonts w:ascii="宋体" w:hAnsi="宋体" w:eastAsia="宋体" w:cs="宋体"/>
          <w:color w:val="000"/>
          <w:sz w:val="28"/>
          <w:szCs w:val="28"/>
        </w:rPr>
        <w:t xml:space="preserve">3、管理硬，质量软，说明我们还有很大的发展空间，只要努力，就会有所提高。</w:t>
      </w:r>
    </w:p>
    <w:p>
      <w:pPr>
        <w:ind w:left="0" w:right="0" w:firstLine="560"/>
        <w:spacing w:before="450" w:after="450" w:line="312" w:lineRule="auto"/>
      </w:pPr>
      <w:r>
        <w:rPr>
          <w:rFonts w:ascii="宋体" w:hAnsi="宋体" w:eastAsia="宋体" w:cs="宋体"/>
          <w:color w:val="000"/>
          <w:sz w:val="28"/>
          <w:szCs w:val="28"/>
        </w:rPr>
        <w:t xml:space="preserve">4、教研和科研活动停留在感性层次上，研究不够深入，成果少，没有形成学校的特色和品牌。</w:t>
      </w:r>
    </w:p>
    <w:p>
      <w:pPr>
        <w:ind w:left="0" w:right="0" w:firstLine="560"/>
        <w:spacing w:before="450" w:after="450" w:line="312" w:lineRule="auto"/>
      </w:pPr>
      <w:r>
        <w:rPr>
          <w:rFonts w:ascii="宋体" w:hAnsi="宋体" w:eastAsia="宋体" w:cs="宋体"/>
          <w:color w:val="000"/>
          <w:sz w:val="28"/>
          <w:szCs w:val="28"/>
        </w:rPr>
        <w:t xml:space="preserve">1、积极推进素质教育实施，提高教育教学质量，努力促进学校内涵发展，促进学生健康成长。(1)切实加强和改进德育工作，教育领导教师践行社会主义荣辱观和科学价值观，树立良好的行业形象，团结在中心校领导周围，认真做好本镇小学教育教学工作。(2)德育教育工作以班级为核心，以班主任工作为突破口，辅以团队活动，养成教育贯穿德育工作始终。德育活动以传统纪念日活动、队风主题系列活动、实践活动等主要活动内容。关注弱势群体：学困生、留守儿童、贫困生、单亲儿童，加强心理健康教育，发挥学生会、少先队组织对学生的自我管理、自我服务、自我教育作用。</w:t>
      </w:r>
    </w:p>
    <w:p>
      <w:pPr>
        <w:ind w:left="0" w:right="0" w:firstLine="560"/>
        <w:spacing w:before="450" w:after="450" w:line="312" w:lineRule="auto"/>
      </w:pPr>
      <w:r>
        <w:rPr>
          <w:rFonts w:ascii="宋体" w:hAnsi="宋体" w:eastAsia="宋体" w:cs="宋体"/>
          <w:color w:val="000"/>
          <w:sz w:val="28"/>
          <w:szCs w:val="28"/>
        </w:rPr>
        <w:t xml:space="preserve">2、深入总结课程改革经验，将课程改革全面引向纵深。总结课程改革得失，严格落实课程计划，提高校本课程开课质量，促进学生个性发展和学校办学特色的形成。努力提高教学质量，构建课堂教学新模式，探索有效的教学方法。加强教学管理，进一步提高课堂教学效益。严格控制学生作业总量。</w:t>
      </w:r>
    </w:p>
    <w:p>
      <w:pPr>
        <w:ind w:left="0" w:right="0" w:firstLine="560"/>
        <w:spacing w:before="450" w:after="450" w:line="312" w:lineRule="auto"/>
      </w:pPr>
      <w:r>
        <w:rPr>
          <w:rFonts w:ascii="宋体" w:hAnsi="宋体" w:eastAsia="宋体" w:cs="宋体"/>
          <w:color w:val="000"/>
          <w:sz w:val="28"/>
          <w:szCs w:val="28"/>
        </w:rPr>
        <w:t xml:space="preserve">加强学校体育、艺术、卫生教育工作，保障儿童身心健康和谐发展。以阳光体育大课间促成长、以冰雪、竞技体育为特色。重视艺术活动的开展，培养学生特长，促进全面发展。</w:t>
      </w:r>
    </w:p>
    <w:p>
      <w:pPr>
        <w:ind w:left="0" w:right="0" w:firstLine="560"/>
        <w:spacing w:before="450" w:after="450" w:line="312" w:lineRule="auto"/>
      </w:pPr>
      <w:r>
        <w:rPr>
          <w:rFonts w:ascii="宋体" w:hAnsi="宋体" w:eastAsia="宋体" w:cs="宋体"/>
          <w:color w:val="000"/>
          <w:sz w:val="28"/>
          <w:szCs w:val="28"/>
        </w:rPr>
        <w:t xml:space="preserve">发挥远程教育和学校现代信息技术及网络资源的优势，科学服务教学。</w:t>
      </w:r>
    </w:p>
    <w:p>
      <w:pPr>
        <w:ind w:left="0" w:right="0" w:firstLine="560"/>
        <w:spacing w:before="450" w:after="450" w:line="312" w:lineRule="auto"/>
      </w:pPr>
      <w:r>
        <w:rPr>
          <w:rFonts w:ascii="宋体" w:hAnsi="宋体" w:eastAsia="宋体" w:cs="宋体"/>
          <w:color w:val="000"/>
          <w:sz w:val="28"/>
          <w:szCs w:val="28"/>
        </w:rPr>
        <w:t xml:space="preserve">3、积极推进标准化学校建设，加大基础设施投入，努力改善办学条件。校委会进一步对学校发展拟定长期规划，保证学校科学发展，不搞形象工程，不重复投资。本年度计划合并村小一所或撤并所有毕业年级。</w:t>
      </w:r>
    </w:p>
    <w:p>
      <w:pPr>
        <w:ind w:left="0" w:right="0" w:firstLine="560"/>
        <w:spacing w:before="450" w:after="450" w:line="312" w:lineRule="auto"/>
      </w:pPr>
      <w:r>
        <w:rPr>
          <w:rFonts w:ascii="宋体" w:hAnsi="宋体" w:eastAsia="宋体" w:cs="宋体"/>
          <w:color w:val="000"/>
          <w:sz w:val="28"/>
          <w:szCs w:val="28"/>
        </w:rPr>
        <w:t xml:space="preserve">4、注重校际交流，向强镇学校学习，向我县名校学习。</w:t>
      </w:r>
    </w:p>
    <w:p>
      <w:pPr>
        <w:ind w:left="0" w:right="0" w:firstLine="560"/>
        <w:spacing w:before="450" w:after="450" w:line="312" w:lineRule="auto"/>
      </w:pPr>
      <w:r>
        <w:rPr>
          <w:rFonts w:ascii="宋体" w:hAnsi="宋体" w:eastAsia="宋体" w:cs="宋体"/>
          <w:color w:val="000"/>
          <w:sz w:val="28"/>
          <w:szCs w:val="28"/>
        </w:rPr>
        <w:t xml:space="preserve">5、加强教师文化、业务理论学习，提高师资队伍整体水平，强化岗位大练兵活动，促进专业发展，注重培养名师，注重发展学校品牌。</w:t>
      </w:r>
    </w:p>
    <w:p>
      <w:pPr>
        <w:ind w:left="0" w:right="0" w:firstLine="560"/>
        <w:spacing w:before="450" w:after="450" w:line="312" w:lineRule="auto"/>
      </w:pPr>
      <w:r>
        <w:rPr>
          <w:rFonts w:ascii="宋体" w:hAnsi="宋体" w:eastAsia="宋体" w:cs="宋体"/>
          <w:color w:val="000"/>
          <w:sz w:val="28"/>
          <w:szCs w:val="28"/>
        </w:rPr>
        <w:t xml:space="preserve">6、加强学前教育的管理和学前教师的培训，努力使我镇学前教育水平有所提高。搞好幼小衔接。</w:t>
      </w:r>
    </w:p>
    <w:p>
      <w:pPr>
        <w:ind w:left="0" w:right="0" w:firstLine="560"/>
        <w:spacing w:before="450" w:after="450" w:line="312" w:lineRule="auto"/>
      </w:pPr>
      <w:r>
        <w:rPr>
          <w:rFonts w:ascii="宋体" w:hAnsi="宋体" w:eastAsia="宋体" w:cs="宋体"/>
          <w:color w:val="000"/>
          <w:sz w:val="28"/>
          <w:szCs w:val="28"/>
        </w:rPr>
        <w:t xml:space="preserve">7、规范办学行为，加强法制和安全教育，努力促进学校健康发展。从招生和收费、编班入手，解决家长和社会关心的热点问题。加强家长学校开办力度，搞好校长接待日和校园开放周活动。提升学校防灾、自救、交通、饮食、疫情等应对能力，努力创建平安校园。搞好相应演练、预案、分工协作，层层落实责任，为师生创设平安舒适的学习工作环境。合理配置相应器材。加强更值人员管理，做到六无：无伤亡事故、无盗窃事故、无火灾、无交通事故、无生产事故、无食品安全事故;四有：有制度、有组织、有器材、有预案和演练;注重检查、整改和奖惩。</w:t>
      </w:r>
    </w:p>
    <w:p>
      <w:pPr>
        <w:ind w:left="0" w:right="0" w:firstLine="560"/>
        <w:spacing w:before="450" w:after="450" w:line="312" w:lineRule="auto"/>
      </w:pPr>
      <w:r>
        <w:rPr>
          <w:rFonts w:ascii="宋体" w:hAnsi="宋体" w:eastAsia="宋体" w:cs="宋体"/>
          <w:color w:val="000"/>
          <w:sz w:val="28"/>
          <w:szCs w:val="28"/>
        </w:rPr>
        <w:t xml:space="preserve">8、注重学校后备干部的培养，给年青人压担子，建平台，树榜样。调整领导队伍，组建更理想的班子，以适应新形势下的学校管理。</w:t>
      </w:r>
    </w:p>
    <w:p>
      <w:pPr>
        <w:ind w:left="0" w:right="0" w:firstLine="560"/>
        <w:spacing w:before="450" w:after="450" w:line="312" w:lineRule="auto"/>
      </w:pPr>
      <w:r>
        <w:rPr>
          <w:rFonts w:ascii="宋体" w:hAnsi="宋体" w:eastAsia="宋体" w:cs="宋体"/>
          <w:color w:val="000"/>
          <w:sz w:val="28"/>
          <w:szCs w:val="28"/>
        </w:rPr>
        <w:t xml:space="preserve">9、处理好教师评优、晋级等热点问题。密切干群关系，增强学校领导班子的凝聚力、教师团队的战斗力。结合义务教育阶段教师绩效工资的实施，努力提高教师福利待遇。</w:t>
      </w:r>
    </w:p>
    <w:p>
      <w:pPr>
        <w:ind w:left="0" w:right="0" w:firstLine="560"/>
        <w:spacing w:before="450" w:after="450" w:line="312" w:lineRule="auto"/>
      </w:pPr>
      <w:r>
        <w:rPr>
          <w:rFonts w:ascii="宋体" w:hAnsi="宋体" w:eastAsia="宋体" w:cs="宋体"/>
          <w:color w:val="000"/>
          <w:sz w:val="28"/>
          <w:szCs w:val="28"/>
        </w:rPr>
        <w:t xml:space="preserve">10、规范学校财务管理，当好家，理好财，为学校长期可持续发展提供资金保障。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1、分口制定学期或年度工作计划，校委会讨论通过后公布，并下发村级小学。按时间表组织开展和实施。常规工作和阶段中心工作配合，与上级工作步骤保持一致。</w:t>
      </w:r>
    </w:p>
    <w:p>
      <w:pPr>
        <w:ind w:left="0" w:right="0" w:firstLine="560"/>
        <w:spacing w:before="450" w:after="450" w:line="312" w:lineRule="auto"/>
      </w:pPr>
      <w:r>
        <w:rPr>
          <w:rFonts w:ascii="宋体" w:hAnsi="宋体" w:eastAsia="宋体" w:cs="宋体"/>
          <w:color w:val="000"/>
          <w:sz w:val="28"/>
          <w:szCs w:val="28"/>
        </w:rPr>
        <w:t xml:space="preserve">2、完善学校各项管理制度，德育、教学、师训、安全工作要建立目标管理责任制，相关责任落实到人。</w:t>
      </w:r>
    </w:p>
    <w:p>
      <w:pPr>
        <w:ind w:left="0" w:right="0" w:firstLine="560"/>
        <w:spacing w:before="450" w:after="450" w:line="312" w:lineRule="auto"/>
      </w:pPr>
      <w:r>
        <w:rPr>
          <w:rFonts w:ascii="宋体" w:hAnsi="宋体" w:eastAsia="宋体" w:cs="宋体"/>
          <w:color w:val="000"/>
          <w:sz w:val="28"/>
          <w:szCs w:val="28"/>
        </w:rPr>
        <w:t xml:space="preserve">3、认真领会和学习相关会议和文件精神，以宾县教育局年度教育行政工作会议精神和年度工作要点为核心，开展学校教育教学活动。</w:t>
      </w:r>
    </w:p>
    <w:p>
      <w:pPr>
        <w:ind w:left="0" w:right="0" w:firstLine="560"/>
        <w:spacing w:before="450" w:after="450" w:line="312" w:lineRule="auto"/>
      </w:pPr>
      <w:r>
        <w:rPr>
          <w:rFonts w:ascii="宋体" w:hAnsi="宋体" w:eastAsia="宋体" w:cs="宋体"/>
          <w:color w:val="000"/>
          <w:sz w:val="28"/>
          <w:szCs w:val="28"/>
        </w:rPr>
        <w:t xml:space="preserve">4、疑难问题要做到多向上级请示、汇报，多与下级或家长、社会沟通、联络，多经班子研究，注重教育教学工作和谐开展。</w:t>
      </w:r>
    </w:p>
    <w:p>
      <w:pPr>
        <w:ind w:left="0" w:right="0" w:firstLine="560"/>
        <w:spacing w:before="450" w:after="450" w:line="312" w:lineRule="auto"/>
      </w:pPr>
      <w:r>
        <w:rPr>
          <w:rFonts w:ascii="宋体" w:hAnsi="宋体" w:eastAsia="宋体" w:cs="宋体"/>
          <w:color w:val="000"/>
          <w:sz w:val="28"/>
          <w:szCs w:val="28"/>
        </w:rPr>
        <w:t xml:space="preserve">5、配合绩效工资实施，合理调整学校职务工资、奖励工资，鼓励教师为学校发展贡献力量。</w:t>
      </w:r>
    </w:p>
    <w:p>
      <w:pPr>
        <w:ind w:left="0" w:right="0" w:firstLine="560"/>
        <w:spacing w:before="450" w:after="450" w:line="312" w:lineRule="auto"/>
      </w:pPr>
      <w:r>
        <w:rPr>
          <w:rFonts w:ascii="宋体" w:hAnsi="宋体" w:eastAsia="宋体" w:cs="宋体"/>
          <w:color w:val="000"/>
          <w:sz w:val="28"/>
          <w:szCs w:val="28"/>
        </w:rPr>
        <w:t xml:space="preserve">6、科学使用学校经费，确保教学、科研、基础建设、器材图书配置、差旅、办公、水电、取暖、培训、招待、电话网费、教工福利、大型活动、扶贫助学、防疫等一应开支有度，并为可持续发展留有资金空间。</w:t>
      </w:r>
    </w:p>
    <w:p>
      <w:pPr>
        <w:ind w:left="0" w:right="0" w:firstLine="560"/>
        <w:spacing w:before="450" w:after="450" w:line="312" w:lineRule="auto"/>
      </w:pPr>
      <w:r>
        <w:rPr>
          <w:rFonts w:ascii="宋体" w:hAnsi="宋体" w:eastAsia="宋体" w:cs="宋体"/>
          <w:color w:val="000"/>
          <w:sz w:val="28"/>
          <w:szCs w:val="28"/>
        </w:rPr>
        <w:t xml:space="preserve">7、采取严防措施，创建平安校园，防群殴事件、防群访事件、遏制黄赌毒进校园，教育学生远离网吧、游戏厅等不利于成长的场所。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学校德育教育的思路为指导，日常行为规范为准绳，以新的教育理念为中心，以少先队的中心工作为重心，结合学生的实际情况，通过开展富有儿童情趣的各种教育活动，培养学生良好的行为习惯和道德意识，增强学生的自我激励、自我教育、自我管理的能力，大力培养同学们的创新精神和实践能力，积极探索个性培养的途径争我班各方面的工作有新的突破，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情况各不相同。本班的学生大部分的学生都可以按时完成作业，而且书写端正，但是也有几个学生，平时贪玩，总需要老师和家长的督促，争取在本学期中，能够让他们明白学习的重要性。学习上存在差异，如王洋、邰志超等同学的成绩很优秀，也有赵培翔等几个人学习基础很弱，成绩很差。行为上，并且本班男生多，男生自制能力差，时常不能控制自己，上课时爱随便说话或者做小动作。很多行为习惯有待进一步培养。新学年中将不断努力，争取不断前进，树立良好的班风，取得更好的成绩，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使学生逐步形成良好的道德品质，行为习惯，学习习惯和积极的学习态度，不使一个学生掉队。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五项竞赛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注重学生的学习成绩上的进步，做到“辅优补差”，面向全体学生，，不歧视差生，安排班级中学习成绩好的学生来帮助他们，争取做到共同进步。</w:t>
      </w:r>
    </w:p>
    <w:p>
      <w:pPr>
        <w:ind w:left="0" w:right="0" w:firstLine="560"/>
        <w:spacing w:before="450" w:after="450" w:line="312" w:lineRule="auto"/>
      </w:pPr>
      <w:r>
        <w:rPr>
          <w:rFonts w:ascii="宋体" w:hAnsi="宋体" w:eastAsia="宋体" w:cs="宋体"/>
          <w:color w:val="000"/>
          <w:sz w:val="28"/>
          <w:szCs w:val="28"/>
        </w:rPr>
        <w:t xml:space="preserve">(3)培养班级干部：发挥班干部作用，提高班干部工作能力。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黑板报，搞班会活动，训练队员参加比赛等。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(4)抓好少先队工作：</w:t>
      </w:r>
    </w:p>
    <w:p>
      <w:pPr>
        <w:ind w:left="0" w:right="0" w:firstLine="560"/>
        <w:spacing w:before="450" w:after="450" w:line="312" w:lineRule="auto"/>
      </w:pPr>
      <w:r>
        <w:rPr>
          <w:rFonts w:ascii="宋体" w:hAnsi="宋体" w:eastAsia="宋体" w:cs="宋体"/>
          <w:color w:val="000"/>
          <w:sz w:val="28"/>
          <w:szCs w:val="28"/>
        </w:rPr>
        <w:t xml:space="preserve">少先队工作是班级工作的一个重要部分，是充分发挥学生特长、张扬学生个性的有效途径。本学期将积极配合学校少先大队，结合实际搞好各项活动。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(5)重视文体工作：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a、布置美化教室，按月更换优秀作业;。</w:t>
      </w:r>
    </w:p>
    <w:p>
      <w:pPr>
        <w:ind w:left="0" w:right="0" w:firstLine="560"/>
        <w:spacing w:before="450" w:after="450" w:line="312" w:lineRule="auto"/>
      </w:pPr>
      <w:r>
        <w:rPr>
          <w:rFonts w:ascii="宋体" w:hAnsi="宋体" w:eastAsia="宋体" w:cs="宋体"/>
          <w:color w:val="000"/>
          <w:sz w:val="28"/>
          <w:szCs w:val="28"/>
        </w:rPr>
        <w:t xml:space="preserve">b、丰富课余生活，培养兴趣。</w:t>
      </w:r>
    </w:p>
    <w:p>
      <w:pPr>
        <w:ind w:left="0" w:right="0" w:firstLine="560"/>
        <w:spacing w:before="450" w:after="450" w:line="312" w:lineRule="auto"/>
      </w:pPr>
      <w:r>
        <w:rPr>
          <w:rFonts w:ascii="宋体" w:hAnsi="宋体" w:eastAsia="宋体" w:cs="宋体"/>
          <w:color w:val="000"/>
          <w:sz w:val="28"/>
          <w:szCs w:val="28"/>
        </w:rPr>
        <w:t xml:space="preserve">c、认真做好两操，开展有益、健康的课间活动;。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d、要求学生认真上好各专业课;。</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幼儿园小班新学期班务计划篇十一</w:t>
      </w:r>
    </w:p>
    <w:p>
      <w:pPr>
        <w:ind w:left="0" w:right="0" w:firstLine="560"/>
        <w:spacing w:before="450" w:after="450" w:line="312" w:lineRule="auto"/>
      </w:pPr>
      <w:r>
        <w:rPr>
          <w:rFonts w:ascii="宋体" w:hAnsi="宋体" w:eastAsia="宋体" w:cs="宋体"/>
          <w:color w:val="000"/>
          <w:sz w:val="28"/>
          <w:szCs w:val="28"/>
        </w:rPr>
        <w:t xml:space="preserve">小班班务计划1 新的学期又开始了,我就像做梦一样来到了宫殿般的丰泰裕田吉的堡幼儿园,看到了全新的幼儿教学理念——多元智能教育,美国哈佛学前教育理念。一个真正适合幼儿快乐学习、成长的乐园。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我们小a班一切都是新的,新老师、新幼儿、新课室。共有12名可爱小宝宝,小女生7名,小男生5名。他们聪明、伶俐,非常讨人喜欢。有的唱歌好听,有的跳舞好美,有的\'说话动听,可让老师们爱不完。当然,也遇到了 小小难题,那就是欣欣和锋锋两表兄妹还不适应幼儿园,听不懂老师的普通话,很依赖父母,给班上工作带来了困惑和一定影响。但我们也努力寻求方法,尽快让他们爱上幼儿园这个漂亮、快乐的大家庭。</w:t>
      </w:r>
    </w:p>
    <w:p>
      <w:pPr>
        <w:ind w:left="0" w:right="0" w:firstLine="560"/>
        <w:spacing w:before="450" w:after="450" w:line="312" w:lineRule="auto"/>
      </w:pPr>
      <w:r>
        <w:rPr>
          <w:rFonts w:ascii="宋体" w:hAnsi="宋体" w:eastAsia="宋体" w:cs="宋体"/>
          <w:color w:val="000"/>
          <w:sz w:val="28"/>
          <w:szCs w:val="28"/>
        </w:rPr>
        <w:t xml:space="preserve">首先,认真阅读教材,找到发展幼儿能力和情感的方向。</w:t>
      </w:r>
    </w:p>
    <w:p>
      <w:pPr>
        <w:ind w:left="0" w:right="0" w:firstLine="560"/>
        <w:spacing w:before="450" w:after="450" w:line="312" w:lineRule="auto"/>
      </w:pPr>
      <w:r>
        <w:rPr>
          <w:rFonts w:ascii="宋体" w:hAnsi="宋体" w:eastAsia="宋体" w:cs="宋体"/>
          <w:color w:val="000"/>
          <w:sz w:val="28"/>
          <w:szCs w:val="28"/>
        </w:rPr>
        <w:t xml:space="preserve">学前多元智能这套教材从四个主题来发展幼儿的语言沟通能力,逻辑数学能力,人际交往能力、音乐感知力、身体运动能力、视觉空间感知能力、自然观察能力及内省能力。第一是“家”的主题让孩子懂得珍惜自己的家,爱家中每一位成员,做一个有同情心、温和心的孩子;第二,农场里的动物这一主题,让幼生通过体验另一个生命出生的喜悦、照顾的责任,了解动物的生态及保护动物的方法,培养孩子成为一个爱护动物及热心帮助他人的好宝宝;第三个主题“下雨了”,让孩子们对自然界天气变化有初步了解,通过故事、儿歌、游戏介绍天气的基本形态,天气中的景物及雷雨,彩虹等一些气象;第四个主题“走路逛街”让幼儿懂得购物应遵守的规则,学习处理以外的突发事件,从小培养正确的消费观念。</w:t>
      </w:r>
    </w:p>
    <w:p>
      <w:pPr>
        <w:ind w:left="0" w:right="0" w:firstLine="560"/>
        <w:spacing w:before="450" w:after="450" w:line="312" w:lineRule="auto"/>
      </w:pPr>
      <w:r>
        <w:rPr>
          <w:rFonts w:ascii="宋体" w:hAnsi="宋体" w:eastAsia="宋体" w:cs="宋体"/>
          <w:color w:val="000"/>
          <w:sz w:val="28"/>
          <w:szCs w:val="28"/>
        </w:rPr>
        <w:t xml:space="preserve">其次,根据幼儿年龄特点选择幼儿感兴趣的内容。</w:t>
      </w:r>
    </w:p>
    <w:p>
      <w:pPr>
        <w:ind w:left="0" w:right="0" w:firstLine="560"/>
        <w:spacing w:before="450" w:after="450" w:line="312" w:lineRule="auto"/>
      </w:pPr>
      <w:r>
        <w:rPr>
          <w:rFonts w:ascii="宋体" w:hAnsi="宋体" w:eastAsia="宋体" w:cs="宋体"/>
          <w:color w:val="000"/>
          <w:sz w:val="28"/>
          <w:szCs w:val="28"/>
        </w:rPr>
        <w:t xml:space="preserve">让孩子得到不同的发展,如在认识物体形状时,让幼儿在玩积木、找朋友及折纸的游戏中轻松地学习知识。</w:t>
      </w:r>
    </w:p>
    <w:p>
      <w:pPr>
        <w:ind w:left="0" w:right="0" w:firstLine="560"/>
        <w:spacing w:before="450" w:after="450" w:line="312" w:lineRule="auto"/>
      </w:pPr>
      <w:r>
        <w:rPr>
          <w:rFonts w:ascii="宋体" w:hAnsi="宋体" w:eastAsia="宋体" w:cs="宋体"/>
          <w:color w:val="000"/>
          <w:sz w:val="28"/>
          <w:szCs w:val="28"/>
        </w:rPr>
        <w:t xml:space="preserve">第三,注重常规的教育,培养幼儿良好的行为习惯。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草莓班全是新生,他们学习和生活习惯的培养在这开学初期非常重要,孩子们习惯的养成会对他们终生受益。开学初期,主要是让孩子适应幼儿园的学习、生活,做有礼貌的孩子并于同伴友好相处。</w:t>
      </w:r>
    </w:p>
    <w:p>
      <w:pPr>
        <w:ind w:left="0" w:right="0" w:firstLine="560"/>
        <w:spacing w:before="450" w:after="450" w:line="312" w:lineRule="auto"/>
      </w:pPr>
      <w:r>
        <w:rPr>
          <w:rFonts w:ascii="宋体" w:hAnsi="宋体" w:eastAsia="宋体" w:cs="宋体"/>
          <w:color w:val="000"/>
          <w:sz w:val="28"/>
          <w:szCs w:val="28"/>
        </w:rPr>
        <w:t xml:space="preserve">保护幼儿生命的安全是幼儿园老师工作的首要职责。因此,在幼儿园的一日生活和学习中,我们班三位老师将密切配合,眼到心到,以高度的责任心全身心投入到工作中每个环节,如:饮水、进餐、午睡、户外活动等等,照顾好每一位幼儿,让孩子安心,让家长放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利用业余时间积极参加园内组织的一切培训活动,并做好记录,将理论知识运用于实践中科学、合理地指导自己的工作,以适应不断发展的幼儿教育水平。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我们班孩子都是校车接送,因此与家长沟通的方式就只有电话联络和家联本。要多与家长沟通,取得家长的支持与配合,家园同步,才可以让孩子有更大的进步。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幼儿园小班新学期班务计划篇十二</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幼儿园小班新学期班务计划篇十三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能力差，对学习缺乏自信心和主动性，学习方法有待改进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能力为重点，努力营造充满朝气，蓬勃上进，守纪自主又富创造精神和求异思维的特殊而优良的班风。从本班实际出发，力求把我班学生培养成有理想、有道德、有文化、有纪律、有进取心、能力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两会、一课、一仪式”，结合重要节日，纪念日及传统节日加强对学生进行以集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2.加强学生良好的心理品质的培养，注重能力智力和非智力的有机结合。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(二)加强班级管理，努力创建文明班级班级是学生的第二个家，一个学生的成长和进步与班级管理是分不开的，根据孩子好动的特点，我将从以下方面加强班级管理：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通过民主选举出一批组织能力强，有责任感的班干部，分配给适宜的工作，并适时对这一批班干部进行培养，让他们在同学当中起带头作用。根据学生兴趣爱好，能力特长需要，把班级内的各种管理职能分解为一个个具体明确的岗位，热心助人岗、环境保护岗，文体活动岗等，力求让每个学生都能在班级管理中找到自己满意的位置，做到“人人有岗位，人人是主人”。考虑到学生求新的特点，有些岗位我将采用交替制(即两个或几个学生轮流担任某一个角色)和合作制(即两个或几个学生合作担任一个角色)。这样，让学生在发挥自己的作用中，看到自己的价值，确定了自己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快乐的天地，使学生一进入教室就感到轻松愉快，想学、要学又愿意学。在班里增设“才艺展示”栏，鼓励学生在这深蓝的海洋中贴上自己的一些作品，像图画，小制作等。学生看到自己的作品出现在教室的墙上，会感到很自豪认为自己不错或也行，从而增强学习的自信心。让学生在自评、互评、互学之中，潜移默化地受到影响，逐渐形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能力和表达技巧的不断提高，本学期我将从以前“扶着学生”开班队会转变为“领着学生”走直至“放着走”。我将根据班级实时实地的实际情况，设计丰富又可行的班队会计划，由周班长负责带领同学组织班队会方案，这样，为他们提供了实践的机会，煅炼他们多方面的能力，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天，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2.选出一名责任心强，工作认真细致的同学当图书管理员，加强对他进行组织和管理能力的培养。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天选出五词三句抄在黑板上，由当天的小老师带领全班同学互评、共读、齐记。每周的星期五下午，我将给以集体检评，指出其中的优缺点，以便及时矫正。对个别后进生我将进行个别辅导，并指派一名优生跟踪指导，以提高他们的阅读能力，拉近与优等生的距离。让全班学生在看一看、评一评、学一学中共同进步。</w:t>
      </w:r>
    </w:p>
    <w:p>
      <w:pPr>
        <w:ind w:left="0" w:right="0" w:firstLine="560"/>
        <w:spacing w:before="450" w:after="450" w:line="312" w:lineRule="auto"/>
      </w:pPr>
      <w:r>
        <w:rPr>
          <w:rFonts w:ascii="宋体" w:hAnsi="宋体" w:eastAsia="宋体" w:cs="宋体"/>
          <w:color w:val="000"/>
          <w:sz w:val="28"/>
          <w:szCs w:val="28"/>
        </w:rPr>
        <w:t xml:space="preserve">4.通过加强自办小报活动，丰富学生的知识，培养他们的“自已动手，其乐无穷”意识，从而激发阅读的兴趣。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(四)创造活动契机，培养创造精神和实践能力。</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随着时代的要求，培养学生的创新精神和实践能力已成为素质教育的重要之一，本学期，我将从以下几方面培养学生的创精神和实践能力：</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(1)在语文学科的教学中，创造实践的机会，如：分角色朗读，感受角色心理，词语进行表演，照词句去实践，将文字化具体。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(2)开展班会，以说促做，做中求异。给学生提供实践机会。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1.通过主体教育活动进行挫折教育、培养学生的抗压性。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3.重视家庭教养和环境熏陶。我将把家庭心健作为家访的一项重要内容，在了解孩子在家表现的同时，不忽略孩子的隐私权不受侵犯，保护其自尊，让孩子们在从容、活泼、健康中自由发展。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根据本班学生间的差异及本班的实际情况，我将从以下几方面做好待进生的转化：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通过运用学习迁移规律，把他们已有的良好的动机因素和长处巧妙地转移到新的学习活动中，然后采取“信任”和“委托”的方式，深入了解学生的思想基础和可能条件，耐心细致地指导，帮助和及时进行督促、评价。并开展“一帮一”活动，做到有计划、有目标、有反每一周评出一名“进步星”，发给奖状，使学生感受到大家庭的温暖，认识到大家是真诚希望他进步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两会一课、少先队教育活动，学校的宣传栏，对学生进行安全教育，组织学生参加学校开展的各种安全教育活动。此外，我还将根据实际情况，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总之，本学期我将本着素质教育的方针，坚持从正面出发，正面教育，努力把我班培养成团结、活泼、向上又富创新精神的班集体，促使我班学生各方面能力得到平衡发展。</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幼儿园小班新学期班务计划篇十四</w:t>
      </w:r>
    </w:p>
    <w:p>
      <w:pPr>
        <w:ind w:left="0" w:right="0" w:firstLine="560"/>
        <w:spacing w:before="450" w:after="450" w:line="312" w:lineRule="auto"/>
      </w:pPr>
      <w:r>
        <w:rPr>
          <w:rFonts w:ascii="宋体" w:hAnsi="宋体" w:eastAsia="宋体" w:cs="宋体"/>
          <w:color w:val="000"/>
          <w:sz w:val="28"/>
          <w:szCs w:val="28"/>
        </w:rPr>
        <w:t xml:space="preserve">本学期我班共xx人，男孩xx人、女孩xx人，都是从中班升上来。通过在中班的培养，幼儿都有良好的行为习惯，对人有礼貌。但在写字方面还须加强，必须从简单的握笔姿势开始。本学期我们将着重在一日常规上下功夫，合理的安排一日活动安排，努力做班级保教工作，进一步的培养幼儿的自我服务能力。在喜欢帮助他人、尊敬长辈和与同伴有爱的基础上进一步的提升。</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以《规程》为指针，贯彻《新纲要》精神，根据园务工作计划，扎扎实实做好保教工作，规范幼儿的一日常规，发展幼儿智力，培养真确的美感，促使幼儿的身心和谐发展。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卫生、预防传染病的卫生;严格执行幼儿的一日活动作息制度，合理安排一日生活;整理好室内外的环境布置，为幼儿创设一个清洁舒适、健康安全的生活学习环境。细心呵护幼儿成长，在日常生活中精心关爱幼儿，特别是年龄小能力稍弱的孩子。日常生活中细心关注孩子的精神面貌。</w:t>
      </w:r>
    </w:p>
    <w:p>
      <w:pPr>
        <w:ind w:left="0" w:right="0" w:firstLine="560"/>
        <w:spacing w:before="450" w:after="450" w:line="312" w:lineRule="auto"/>
      </w:pPr>
      <w:r>
        <w:rPr>
          <w:rFonts w:ascii="宋体" w:hAnsi="宋体" w:eastAsia="宋体" w:cs="宋体"/>
          <w:color w:val="000"/>
          <w:sz w:val="28"/>
          <w:szCs w:val="28"/>
        </w:rPr>
        <w:t xml:space="preserve">2、教育教学工作：尊重幼儿的学习活动中的主体地位，根据大班幼儿的兴趣的发展目标结合我们新的建构式课程内容增加五大领域的教学内容，每月教学计划，有计划有目的地组织实施。充分发挥幼儿的主体，对幼儿进行语言智能，数学逻辑智能、自我认识智能、空间智能、人际关系智能、音乐智能、身体运动智能、自然观察智能，留心每个幼儿身上的闪光点。继续加强幼儿的常规培养，常规的好坏直接影响教学的达成，从而影响孩子的发展。重点培养幼儿的阅读能力、提高幼儿的讲述能力帮助幼儿掌握阅读的方法，能涿页翻读、学习用完整的话表达每一页的人和话讲述故事的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活动、自选活动、餐前餐后、午睡前后及午睡间的巡视，保证幼儿一日不脱离老师的视线。在日常活动中穿插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1、每周定期召开班务会，总结一周下来的工作情况。共同讨论自己工作中遇到的困难，找出解决的办法。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做好家长工作，提高家园共育的结果。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2、认真填写家园情况反馈表，使其充分发挥桥梁作用。</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4、定期开展好家长会，提倡优质服务。尽量让家长感到满意，放心，以取得家长对班级工作的支持与配合。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总之，我们继续努力、团结一致、同心协力把班级工作做好，争取取得更好的成绩。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幼儿园小班新学期班务计划篇十五</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另外考虑到我们是小班第一学期，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三、班本课程。</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第一学期，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五、逐月安排。</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幼儿园小班新学期班务计划篇十六</w:t>
      </w:r>
    </w:p>
    <w:p>
      <w:pPr>
        <w:ind w:left="0" w:right="0" w:firstLine="560"/>
        <w:spacing w:before="450" w:after="450" w:line="312" w:lineRule="auto"/>
      </w:pPr>
      <w:r>
        <w:rPr>
          <w:rFonts w:ascii="宋体" w:hAnsi="宋体" w:eastAsia="宋体" w:cs="宋体"/>
          <w:color w:val="000"/>
          <w:sz w:val="28"/>
          <w:szCs w:val="28"/>
        </w:rPr>
        <w:t xml:space="preserve">本学期我班男孩、女孩比例各占50%，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特色活动教育方面：</w:t>
      </w:r>
    </w:p>
    <w:p>
      <w:pPr>
        <w:ind w:left="0" w:right="0" w:firstLine="560"/>
        <w:spacing w:before="450" w:after="450" w:line="312" w:lineRule="auto"/>
      </w:pPr>
      <w:r>
        <w:rPr>
          <w:rFonts w:ascii="宋体" w:hAnsi="宋体" w:eastAsia="宋体" w:cs="宋体"/>
          <w:color w:val="000"/>
          <w:sz w:val="28"/>
          <w:szCs w:val="28"/>
        </w:rPr>
        <w:t xml:space="preserve">1、通过每周、周的下午进行分享阅读活动；每周、周的下午进行数学启蒙活动；每周、周的下午进行奥尔夫音乐活动。</w:t>
      </w:r>
    </w:p>
    <w:p>
      <w:pPr>
        <w:ind w:left="0" w:right="0" w:firstLine="560"/>
        <w:spacing w:before="450" w:after="450" w:line="312" w:lineRule="auto"/>
      </w:pPr>
      <w:r>
        <w:rPr>
          <w:rFonts w:ascii="宋体" w:hAnsi="宋体" w:eastAsia="宋体" w:cs="宋体"/>
          <w:color w:val="000"/>
          <w:sz w:val="28"/>
          <w:szCs w:val="28"/>
        </w:rPr>
        <w:t xml:space="preserve">2、通过分享阅读，培养幼儿的独立阅读能力。</w:t>
      </w:r>
    </w:p>
    <w:p>
      <w:pPr>
        <w:ind w:left="0" w:right="0" w:firstLine="560"/>
        <w:spacing w:before="450" w:after="450" w:line="312" w:lineRule="auto"/>
      </w:pPr>
      <w:r>
        <w:rPr>
          <w:rFonts w:ascii="宋体" w:hAnsi="宋体" w:eastAsia="宋体" w:cs="宋体"/>
          <w:color w:val="000"/>
          <w:sz w:val="28"/>
          <w:szCs w:val="28"/>
        </w:rPr>
        <w:t xml:space="preserve">3、通过数学启蒙活动，培养幼儿的抽象逻辑思维和空间方位等。</w:t>
      </w:r>
    </w:p>
    <w:p>
      <w:pPr>
        <w:ind w:left="0" w:right="0" w:firstLine="560"/>
        <w:spacing w:before="450" w:after="450" w:line="312" w:lineRule="auto"/>
      </w:pPr>
      <w:r>
        <w:rPr>
          <w:rFonts w:ascii="宋体" w:hAnsi="宋体" w:eastAsia="宋体" w:cs="宋体"/>
          <w:color w:val="000"/>
          <w:sz w:val="28"/>
          <w:szCs w:val="28"/>
        </w:rPr>
        <w:t xml:space="preserve">4、通过奥尔夫音乐活动，培养幼儿对音乐进一步的认识，锻炼幼儿对音乐的节拍和节奏。</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注重做好与家长的日常交流工作，耐心解释和回答家长提出的问题，做到热情、主动、耐心、细致。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本学期将继续实施由浙江教育出版的幼儿园体验、探究、交往课程，该课程从幼儿活动方式的视角出发，以幼儿为本的理念，提出体验、探究、交往为一体的活动模式，并以此为立足点，精心地设计和编制教材，为当今幼儿教育改革又树立了一种新的理论与实践紧密结合的典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2025-06-21T09:41:16+08:00</dcterms:created>
  <dcterms:modified xsi:type="dcterms:W3CDTF">2025-06-21T09:41:16+08:00</dcterms:modified>
</cp:coreProperties>
</file>

<file path=docProps/custom.xml><?xml version="1.0" encoding="utf-8"?>
<Properties xmlns="http://schemas.openxmlformats.org/officeDocument/2006/custom-properties" xmlns:vt="http://schemas.openxmlformats.org/officeDocument/2006/docPropsVTypes"/>
</file>