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体育教学论文选题参考 体育课教学论文(通用14篇)</w:t>
      </w:r>
      <w:bookmarkEnd w:id="1"/>
    </w:p>
    <w:p>
      <w:pPr>
        <w:jc w:val="center"/>
        <w:spacing w:before="0" w:after="450"/>
      </w:pPr>
      <w:r>
        <w:rPr>
          <w:rFonts w:ascii="Arial" w:hAnsi="Arial" w:eastAsia="Arial" w:cs="Arial"/>
          <w:color w:val="999999"/>
          <w:sz w:val="20"/>
          <w:szCs w:val="20"/>
        </w:rPr>
        <w:t xml:space="preserve">来源：网络  作者：夜色温柔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体育教学论文选题参考篇一摘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体育教学论文选题参考篇一</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足球是大学体育课中的一项重要内容，但在足球教学中，由于学生足球基础知识和技术不健全使得整体教学效果不理想。而如何改善和提升教学效果成为大学体育教师必须重视和解决的问题。本文从引导学生认识足球、应用现代教学资源、科学组织教学内容及采用多种教学法等四个方面进行探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黑体" w:hAnsi="黑体" w:eastAsia="黑体" w:cs="黑体"/>
          <w:color w:val="000000"/>
          <w:sz w:val="34"/>
          <w:szCs w:val="34"/>
          <w:b w:val="1"/>
          <w:bCs w:val="1"/>
        </w:rPr>
        <w:t xml:space="preserve">体育教学论文选题参考篇二</w:t>
      </w:r>
    </w:p>
    <w:p>
      <w:pPr>
        <w:ind w:left="0" w:right="0" w:firstLine="560"/>
        <w:spacing w:before="450" w:after="450" w:line="312" w:lineRule="auto"/>
      </w:pPr>
      <w:r>
        <w:rPr>
          <w:rFonts w:ascii="宋体" w:hAnsi="宋体" w:eastAsia="宋体" w:cs="宋体"/>
          <w:color w:val="000"/>
          <w:sz w:val="28"/>
          <w:szCs w:val="28"/>
        </w:rPr>
        <w:t xml:space="preserve">体育是中专学生都非常喜欢的科目。因为在体育教学的过程中，不仅能够锻炼中专学生的身体素质，而且在体育教学的过程中还能够发挥出学生自由的本性，加强学生的沟通能力。而分组教学模式在体育教学中的运用，彻底将学生的创新能力挖掘出来，并且通过分组加强学生团结意识、积极性、运动技能发挥等等各方面的能力培养。本文围绕分组教学模式的分组方式以及成功运用的作用进行探讨，了解分组教学模式在体育教学中的成功运用带来的好处。</w:t>
      </w:r>
    </w:p>
    <w:p>
      <w:pPr>
        <w:ind w:left="0" w:right="0" w:firstLine="560"/>
        <w:spacing w:before="450" w:after="450" w:line="312" w:lineRule="auto"/>
      </w:pPr>
      <w:r>
        <w:rPr>
          <w:rFonts w:ascii="宋体" w:hAnsi="宋体" w:eastAsia="宋体" w:cs="宋体"/>
          <w:color w:val="000"/>
          <w:sz w:val="28"/>
          <w:szCs w:val="28"/>
        </w:rPr>
        <w:t xml:space="preserve">一、分组教学的分组方式。</w:t>
      </w:r>
    </w:p>
    <w:p>
      <w:pPr>
        <w:ind w:left="0" w:right="0" w:firstLine="560"/>
        <w:spacing w:before="450" w:after="450" w:line="312" w:lineRule="auto"/>
      </w:pPr>
      <w:r>
        <w:rPr>
          <w:rFonts w:ascii="宋体" w:hAnsi="宋体" w:eastAsia="宋体" w:cs="宋体"/>
          <w:color w:val="000"/>
          <w:sz w:val="28"/>
          <w:szCs w:val="28"/>
        </w:rPr>
        <w:t xml:space="preserve">分组教学模式的展开按照学生各自的特点进行了分配，因为只有将学生通过合理的分配，才能充分发挥分组教学模式的作用，提高学生整体的综合素质发展。将通过学生分别按照学习水平、兴趣、体质、心理等方面进行分类，然后将其综合起来进行最合理的分配，以避免不公平性的产生[1]。</w:t>
      </w:r>
    </w:p>
    <w:p>
      <w:pPr>
        <w:ind w:left="0" w:right="0" w:firstLine="560"/>
        <w:spacing w:before="450" w:after="450" w:line="312" w:lineRule="auto"/>
      </w:pPr>
      <w:r>
        <w:rPr>
          <w:rFonts w:ascii="宋体" w:hAnsi="宋体" w:eastAsia="宋体" w:cs="宋体"/>
          <w:color w:val="000"/>
          <w:sz w:val="28"/>
          <w:szCs w:val="28"/>
        </w:rPr>
        <w:t xml:space="preserve">（一）将学生通过学习水平进行分组。</w:t>
      </w:r>
    </w:p>
    <w:p>
      <w:pPr>
        <w:ind w:left="0" w:right="0" w:firstLine="560"/>
        <w:spacing w:before="450" w:after="450" w:line="312" w:lineRule="auto"/>
      </w:pPr>
      <w:r>
        <w:rPr>
          <w:rFonts w:ascii="宋体" w:hAnsi="宋体" w:eastAsia="宋体" w:cs="宋体"/>
          <w:color w:val="000"/>
          <w:sz w:val="28"/>
          <w:szCs w:val="28"/>
        </w:rPr>
        <w:t xml:space="preserve">中专学生的学习水平参差不齐，因此对新知识的接收水平也不一样。而且体育教育并不是只有运动，还有一些例如足球历史、篮球规则等等理论上的知识需要学习。所以在分组教学模式下，学生首先需要就学习的水平进行分组，并且根据分组的情况进行教学目标的设定。对于学习水平高的学生设定同等的教学目标，对于学习水平低的学生设定适合他们的教学目标。之所以看学生的学习水平，因为很多的规则理论知识都需要学生记住才行。比方说在足球比赛的过程中，裁判会举黄牌、红牌都是什么意思，这些在进行足球比赛之前都会进行教学，只有将规矩记得牢的与规矩记得不牢的学生进行穿插分组教学，才能够保证每个学生在实践过程中能够记牢规则。</w:t>
      </w:r>
    </w:p>
    <w:p>
      <w:pPr>
        <w:ind w:left="0" w:right="0" w:firstLine="560"/>
        <w:spacing w:before="450" w:after="450" w:line="312" w:lineRule="auto"/>
      </w:pPr>
      <w:r>
        <w:rPr>
          <w:rFonts w:ascii="宋体" w:hAnsi="宋体" w:eastAsia="宋体" w:cs="宋体"/>
          <w:color w:val="000"/>
          <w:sz w:val="28"/>
          <w:szCs w:val="28"/>
        </w:rPr>
        <w:t xml:space="preserve">（二）通过学生的兴趣进行分组。</w:t>
      </w:r>
    </w:p>
    <w:p>
      <w:pPr>
        <w:ind w:left="0" w:right="0" w:firstLine="560"/>
        <w:spacing w:before="450" w:after="450" w:line="312" w:lineRule="auto"/>
      </w:pPr>
      <w:r>
        <w:rPr>
          <w:rFonts w:ascii="宋体" w:hAnsi="宋体" w:eastAsia="宋体" w:cs="宋体"/>
          <w:color w:val="000"/>
          <w:sz w:val="28"/>
          <w:szCs w:val="28"/>
        </w:rPr>
        <w:t xml:space="preserve">体育运动包括了很多种，有篮球、足球、羽毛球、田径等等，但是学生对每个运动的喜爱程度是不一样的，甚至有的体育运动学生还不是很喜欢。因此在体育教学的过程中，如果某一学生对某一运动不感兴趣的时候，就会觉得体育教学特别乏味，以此导致学生不喜欢体育教学，也就达不到锻炼身体的作用。所以选择按照兴趣进行分组教学，既能够提高体育的教学效率，还能够提高学生的上体育课的积极性[2]。</w:t>
      </w:r>
    </w:p>
    <w:p>
      <w:pPr>
        <w:ind w:left="0" w:right="0" w:firstLine="560"/>
        <w:spacing w:before="450" w:after="450" w:line="312" w:lineRule="auto"/>
      </w:pPr>
      <w:r>
        <w:rPr>
          <w:rFonts w:ascii="宋体" w:hAnsi="宋体" w:eastAsia="宋体" w:cs="宋体"/>
          <w:color w:val="000"/>
          <w:sz w:val="28"/>
          <w:szCs w:val="28"/>
        </w:rPr>
        <w:t xml:space="preserve">（三）通过学生的体质进行分组。</w:t>
      </w:r>
    </w:p>
    <w:p>
      <w:pPr>
        <w:ind w:left="0" w:right="0" w:firstLine="560"/>
        <w:spacing w:before="450" w:after="450" w:line="312" w:lineRule="auto"/>
      </w:pPr>
      <w:r>
        <w:rPr>
          <w:rFonts w:ascii="宋体" w:hAnsi="宋体" w:eastAsia="宋体" w:cs="宋体"/>
          <w:color w:val="000"/>
          <w:sz w:val="28"/>
          <w:szCs w:val="28"/>
        </w:rPr>
        <w:t xml:space="preserve">中专学生有的学生可能从小体质就非常的好，而有的学生可能生来就体质差。所以在体育教学的过程中，也要对学生的体质做一个观察，记录每个学生的体质问题，并且通过根据每个学生体质进行分组。比方说，将学生的体质分为可以加强体质、极限体质、待加强体质三种体质模式。在体育教学进行训练的时候，教师规定跑800米，那么加强体质的学生可以挑战1000米，极限体质跑800米就行，对于待加强的体质只需要跑下来600米就行。这样一来，可以保证体育教学的效率，有针对性的进行教学。</w:t>
      </w:r>
    </w:p>
    <w:p>
      <w:pPr>
        <w:ind w:left="0" w:right="0" w:firstLine="560"/>
        <w:spacing w:before="450" w:after="450" w:line="312" w:lineRule="auto"/>
      </w:pPr>
      <w:r>
        <w:rPr>
          <w:rFonts w:ascii="宋体" w:hAnsi="宋体" w:eastAsia="宋体" w:cs="宋体"/>
          <w:color w:val="000"/>
          <w:sz w:val="28"/>
          <w:szCs w:val="28"/>
        </w:rPr>
        <w:t xml:space="preserve">（四）根据学生的心理素质进行分组。</w:t>
      </w:r>
    </w:p>
    <w:p>
      <w:pPr>
        <w:ind w:left="0" w:right="0" w:firstLine="560"/>
        <w:spacing w:before="450" w:after="450" w:line="312" w:lineRule="auto"/>
      </w:pPr>
      <w:r>
        <w:rPr>
          <w:rFonts w:ascii="宋体" w:hAnsi="宋体" w:eastAsia="宋体" w:cs="宋体"/>
          <w:color w:val="000"/>
          <w:sz w:val="28"/>
          <w:szCs w:val="28"/>
        </w:rPr>
        <w:t xml:space="preserve">学生的心理素质是对体育教师一个最大的挑战，因为每个学生的心理素质是不一样的，有的是特别坚强类型，有的就是特别自卑类型，有的又是不服管教类型的。所以心理素质的分组是必须的`，教师在分组教学的时候针对每个学生的心理素质采用不同的方式。比方说，对于坚强型的学生来说，他们本身的心理已经够强了，所以在教学过程中错了就是错了，对了就是对了，一定要指出来[3]；对于自卑型的学生，因为他们会比较爱瞎想，总觉得自己不行，教师就要学会用语言的魅力，进行不断的鼓舞，告诉他们是最棒的，如果真的做错了也要委婉告知；对于不服管的孩子就只要让他能够认可教师，他就会听教师的。这就要求体育教师一定要有自己的一技之长，能够震慑住他们的，因为他们内心非常崇拜强者。只要教师比学生强，就会听教师的。所以心理素质进行分组教学也是至关重要的一环。</w:t>
      </w:r>
    </w:p>
    <w:p>
      <w:pPr>
        <w:ind w:left="0" w:right="0" w:firstLine="560"/>
        <w:spacing w:before="450" w:after="450" w:line="312" w:lineRule="auto"/>
      </w:pPr>
      <w:r>
        <w:rPr>
          <w:rFonts w:ascii="宋体" w:hAnsi="宋体" w:eastAsia="宋体" w:cs="宋体"/>
          <w:color w:val="000"/>
          <w:sz w:val="28"/>
          <w:szCs w:val="28"/>
        </w:rPr>
        <w:t xml:space="preserve">（一）可以促进中专学生心理素质的发展。</w:t>
      </w:r>
    </w:p>
    <w:p>
      <w:pPr>
        <w:ind w:left="0" w:right="0" w:firstLine="560"/>
        <w:spacing w:before="450" w:after="450" w:line="312" w:lineRule="auto"/>
      </w:pPr>
      <w:r>
        <w:rPr>
          <w:rFonts w:ascii="宋体" w:hAnsi="宋体" w:eastAsia="宋体" w:cs="宋体"/>
          <w:color w:val="000"/>
          <w:sz w:val="28"/>
          <w:szCs w:val="28"/>
        </w:rPr>
        <w:t xml:space="preserve">分组教学的模式，可以有效的增强学生的心理素质。在通过心理素质分组进行教学的过程中，可以让学生的心性得到完善，提高学生的自信心。去除学生骄傲的心理，让学生能够明白一山还有一山高的道理，使学生从中能够体会到他们的心理素质还是需要进行加强锻炼的。同时通过分组教学的模式，提高学生对体育教学学习的积极性，增加学生对体育教育的兴趣，能够提高学生在整个体育教学过程中的参与性。比方说，在传统教学模式中，教师在训练学生跑步的时候，有的学生会因为体质的问题比不过那些体质好的学生就会觉得非常的自卑。但是通过分组进行教学，学生在同级别的小组中就不会产生自卑的心理，进而全力以赴进行训练，由此提高学生的心理素质[4]。</w:t>
      </w:r>
    </w:p>
    <w:p>
      <w:pPr>
        <w:ind w:left="0" w:right="0" w:firstLine="560"/>
        <w:spacing w:before="450" w:after="450" w:line="312" w:lineRule="auto"/>
      </w:pPr>
      <w:r>
        <w:rPr>
          <w:rFonts w:ascii="宋体" w:hAnsi="宋体" w:eastAsia="宋体" w:cs="宋体"/>
          <w:color w:val="000"/>
          <w:sz w:val="28"/>
          <w:szCs w:val="28"/>
        </w:rPr>
        <w:t xml:space="preserve">（二）可以提高中专学生团结合作的意识。</w:t>
      </w:r>
    </w:p>
    <w:p>
      <w:pPr>
        <w:ind w:left="0" w:right="0" w:firstLine="560"/>
        <w:spacing w:before="450" w:after="450" w:line="312" w:lineRule="auto"/>
      </w:pPr>
      <w:r>
        <w:rPr>
          <w:rFonts w:ascii="宋体" w:hAnsi="宋体" w:eastAsia="宋体" w:cs="宋体"/>
          <w:color w:val="000"/>
          <w:sz w:val="28"/>
          <w:szCs w:val="28"/>
        </w:rPr>
        <w:t xml:space="preserve">分组的教学模式，因为分组之后是至少5个人以上的小组，那么在体育教学的过程中，遇到一些问题，学生会学会思考，并且通过小组的形式进行讨论，得出最后整个小组都认为最棒的解决办法。比方说，在进行足球比赛的时候，一般都是11个人一组，整个小组中有体质低的，也有体质高的，有协调能力强的，同样也会有差的。在比赛的过程中学生要学会解决这种问题，通过沟通、讨论，进而设定合适的方案。例如体质高的就负责掌控全场，体质差的可以掌握半场并负责传球等等。这样一来，通过分组教学模式的运用，不仅培养了学生的团结意识，而且还能培养学生发现问题、解决问题以及沟通的能力[5]。</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随着社会不断的发展，教育改革的不断发展，体育一直都是中专学生都非常喜欢的科目。因为在体育教学的过程中，不仅能够锻炼身体素质，而且在体育教学的过程中还能够发挥出学生自由的本性。而分组教学模式也是目前非常受欢迎的教学方法，并且在很多学科上都有了很大的突破。因此，对分组教学模式分组方式以及作用进行积极探讨，分组教学模式在体育教学中的成功运用，不仅可以提高学生的心理素质，同样还能培养学生团结合作的意识以及发现问题、解决问题以及沟通的能力，以此提高中专学生综合素质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[1]李立喜.体育教学运用分组教学模式的探讨[j].当代体育科技,,28:115+117.</w:t>
      </w:r>
    </w:p>
    <w:p>
      <w:pPr>
        <w:ind w:left="0" w:right="0" w:firstLine="560"/>
        <w:spacing w:before="450" w:after="450" w:line="312" w:lineRule="auto"/>
      </w:pPr>
      <w:r>
        <w:rPr>
          <w:rFonts w:ascii="宋体" w:hAnsi="宋体" w:eastAsia="宋体" w:cs="宋体"/>
          <w:color w:val="000"/>
          <w:sz w:val="28"/>
          <w:szCs w:val="28"/>
        </w:rPr>
        <w:t xml:space="preserve">[2]刘经贵.中学体育教学运用分组教学模式的探讨[a].《同行》9月（上）[c].:1.</w:t>
      </w:r>
    </w:p>
    <w:p>
      <w:pPr>
        <w:ind w:left="0" w:right="0" w:firstLine="560"/>
        <w:spacing w:before="450" w:after="450" w:line="312" w:lineRule="auto"/>
      </w:pPr>
      <w:r>
        <w:rPr>
          <w:rFonts w:ascii="宋体" w:hAnsi="宋体" w:eastAsia="宋体" w:cs="宋体"/>
          <w:color w:val="000"/>
          <w:sz w:val="28"/>
          <w:szCs w:val="28"/>
        </w:rPr>
        <w:t xml:space="preserve">[5]薛小峰.分组教学模式在体育教学中的运用[j].西部素质教育,,10:164.</w:t>
      </w:r>
    </w:p>
    <w:p>
      <w:pPr>
        <w:ind w:left="0" w:right="0" w:firstLine="560"/>
        <w:spacing w:before="450" w:after="450" w:line="312" w:lineRule="auto"/>
      </w:pPr>
      <w:r>
        <w:rPr>
          <w:rFonts w:ascii="黑体" w:hAnsi="黑体" w:eastAsia="黑体" w:cs="黑体"/>
          <w:color w:val="000000"/>
          <w:sz w:val="34"/>
          <w:szCs w:val="34"/>
          <w:b w:val="1"/>
          <w:bCs w:val="1"/>
        </w:rPr>
        <w:t xml:space="preserve">体育教学论文选题参考篇三</w:t>
      </w:r>
    </w:p>
    <w:p>
      <w:pPr>
        <w:ind w:left="0" w:right="0" w:firstLine="560"/>
        <w:spacing w:before="450" w:after="450" w:line="312" w:lineRule="auto"/>
      </w:pPr>
      <w:r>
        <w:rPr>
          <w:rFonts w:ascii="宋体" w:hAnsi="宋体" w:eastAsia="宋体" w:cs="宋体"/>
          <w:color w:val="000"/>
          <w:sz w:val="28"/>
          <w:szCs w:val="28"/>
        </w:rPr>
        <w:t xml:space="preserve">体验式教学是指在教学过程中，教师通过创设、引入并运用各类情境，引导学生由被动到主动、由依赖到自主、由接受性到创造性地进行活动体验，既能通过实际感受、实践体验和实在感悟，借助自主化分析、归纳、总结和探索等去理解教学内容的理论知识和抽象概念，又能从中学会避免、战胜和转化消极情感与错误的认识，发展、享受和利用积极情感与正确认识，让他们充分感受蕴藏其中的欢乐与愉悦，逐步达到自主学习的目的，从而在潜移默化中获得独特发展与个性化成长的一种教学形式活动。体验式教学的基本特征在于“学生主体性”“亲身经历性”“全程参与性”等方面。由于心智发育的规律性，初中生正处于身心成长的活跃期，体验式学习对他们来说显得既十分必要又非常重要。就初中体育课程而言，学生若能从中体验到情趣和快乐，就会自然形成继续学习和主动学习的欲望，自觉享受运动所带来的愉悦情感，充分调动参与体育运动的积极性，从而有效促进他们的健康成长，逐步培养全面健康的心理品质，为帮助他们形成终身运动观而奠基铺路并源源不断地注入活力。</w:t>
      </w:r>
    </w:p>
    <w:p>
      <w:pPr>
        <w:ind w:left="0" w:right="0" w:firstLine="560"/>
        <w:spacing w:before="450" w:after="450" w:line="312" w:lineRule="auto"/>
      </w:pPr>
      <w:r>
        <w:rPr>
          <w:rFonts w:ascii="宋体" w:hAnsi="宋体" w:eastAsia="宋体" w:cs="宋体"/>
          <w:color w:val="000"/>
          <w:sz w:val="28"/>
          <w:szCs w:val="28"/>
        </w:rPr>
        <w:t xml:space="preserve">1、以构建和谐教学关系为追求，积极开展寓教于乐的体验式课程活动。</w:t>
      </w:r>
    </w:p>
    <w:p>
      <w:pPr>
        <w:ind w:left="0" w:right="0" w:firstLine="560"/>
        <w:spacing w:before="450" w:after="450" w:line="312" w:lineRule="auto"/>
      </w:pPr>
      <w:r>
        <w:rPr>
          <w:rFonts w:ascii="宋体" w:hAnsi="宋体" w:eastAsia="宋体" w:cs="宋体"/>
          <w:color w:val="000"/>
          <w:sz w:val="28"/>
          <w:szCs w:val="28"/>
        </w:rPr>
        <w:t xml:space="preserve">“成功的教学不在于强制，而是有效激发学生的学习兴趣。”初中生情感丰富、活泼好动，自控意识的能力偏低，情绪化现象严重，学习中的认知和情感往往是相辅相成的。对于他们来说，有认知便有情感，没有无情感的认知活动，情感越深，认知效果越明显，反之亦然。认知情感的源头究竟在哪里呢？主要来自于良好和谐的教学关系，比如师生之间的交流与沟通、信任与尊重；由教师人格魅力逐步凝练的向师力；寓教于乐的吸引力；亲师信道的良好效应；体验式教学产生的进取精神和成功信念等。以田径类体育项目为例：跑步训练体力消耗较大，且单调、枯燥、乏味。如果采取简单而直接的训练方式，则很难让学生产生体验式情感，效果也难以尽如人意。鉴于此，教师可以让学生通过比赛、接力赛的形式，或通过“警察缉盗”“老鹰逐兔”“猫捉老鼠”等游戏活动进行变式训练，既可以有效激发学生的学习情趣，又能让他们产生积极良好的活动体验。前后相比，效果自然不言而明。</w:t>
      </w:r>
    </w:p>
    <w:p>
      <w:pPr>
        <w:ind w:left="0" w:right="0" w:firstLine="560"/>
        <w:spacing w:before="450" w:after="450" w:line="312" w:lineRule="auto"/>
      </w:pPr>
      <w:r>
        <w:rPr>
          <w:rFonts w:ascii="宋体" w:hAnsi="宋体" w:eastAsia="宋体" w:cs="宋体"/>
          <w:color w:val="000"/>
          <w:sz w:val="28"/>
          <w:szCs w:val="28"/>
        </w:rPr>
        <w:t xml:space="preserve">2、以创新多元教学方式为抓手，积极开展寓教于乐的体验式课程活动。</w:t>
      </w:r>
    </w:p>
    <w:p>
      <w:pPr>
        <w:ind w:left="0" w:right="0" w:firstLine="560"/>
        <w:spacing w:before="450" w:after="450" w:line="312" w:lineRule="auto"/>
      </w:pPr>
      <w:r>
        <w:rPr>
          <w:rFonts w:ascii="宋体" w:hAnsi="宋体" w:eastAsia="宋体" w:cs="宋体"/>
          <w:color w:val="000"/>
          <w:sz w:val="28"/>
          <w:szCs w:val="28"/>
        </w:rPr>
        <w:t xml:space="preserve">在初中体育教学中，长期以来，教师多以传统竞技项目为主，普遍采取要领讲解―动作示范―学生训练―纠偏改错的课堂教学模式。教师俨然成了课堂活动的中心和主角，学生只能被动地、整齐划一地勉强完成规定动作，几乎不能“越雷池一步”。在如此缺少欢声笑语的情形下，又何谈学习情感、活动体验和个性发展呢？如在足球项目教学中，教师可打破传统的示范讲解方法，让学生之间通过亲身实践、合作探讨和相互交流等方式，并借助多媒体技术对足球训练和比赛进行生动的演示，帮助他们在反复总结中认识并掌握传球的技巧和角度，等等。教师本着“不愤不启，不悱不发”的原则，给予学生必要的指导和纠正，既突出学生的主体学习地位，又让他们在自主学习中获得深刻而持久的体验，并逐步走向熟能生巧的发展之路。再如，把一些技术难度较大和易错的动作形成“多媒体集锦”，让学生在正误对比中自我反思、体验、总结和提升。</w:t>
      </w:r>
    </w:p>
    <w:p>
      <w:pPr>
        <w:ind w:left="0" w:right="0" w:firstLine="560"/>
        <w:spacing w:before="450" w:after="450" w:line="312" w:lineRule="auto"/>
      </w:pPr>
      <w:r>
        <w:rPr>
          <w:rFonts w:ascii="宋体" w:hAnsi="宋体" w:eastAsia="宋体" w:cs="宋体"/>
          <w:color w:val="000"/>
          <w:sz w:val="28"/>
          <w:szCs w:val="28"/>
        </w:rPr>
        <w:t xml:space="preserve">3、以优化使用教材内容为支撑，积极开展寓教于乐的体验式课程活动。</w:t>
      </w:r>
    </w:p>
    <w:p>
      <w:pPr>
        <w:ind w:left="0" w:right="0" w:firstLine="560"/>
        <w:spacing w:before="450" w:after="450" w:line="312" w:lineRule="auto"/>
      </w:pPr>
      <w:r>
        <w:rPr>
          <w:rFonts w:ascii="宋体" w:hAnsi="宋体" w:eastAsia="宋体" w:cs="宋体"/>
          <w:color w:val="000"/>
          <w:sz w:val="28"/>
          <w:szCs w:val="28"/>
        </w:rPr>
        <w:t xml:space="preserve">教材固然是从事各类课程教学活动的主要依据和基础内容。然而，教材编排具有一般性、普遍性和广泛性的特征，也有相对滞后的不足。我们不应故步自封、削足适履，被人为地限制甚至拘泥于“本本”之中。叶圣陶说过：“教材无非就是几个例子。”它意在强调“创造性地使用教材”。在初中体育教学过程中，教师应本着“以生为本，个性发展，整体推进”的指导思想和施教原则，大胆破除“以本为本”的传统教材观，与时俱进地变“教”教材为“用”教材，善于让教材成为教师“教”和学生“学”的样本，以较好地适应教学实际需要，让学生从中享受快乐体验。比如，改标准篮球架为实用篮球架，让学生过一把“nba”的瘾；通过增减发球距离、降低排球网高度、增加双方发球次数等，让学生把“发、垫、传、扣、拦”的动作有效地串起来，在增加回合中饶有滋味；适当改变教材使用的先后顺序；把各类广场舞等生活流行元素引入课堂，丰富教学内容。</w:t>
      </w:r>
    </w:p>
    <w:p>
      <w:pPr>
        <w:ind w:left="0" w:right="0" w:firstLine="560"/>
        <w:spacing w:before="450" w:after="450" w:line="312" w:lineRule="auto"/>
      </w:pPr>
      <w:r>
        <w:rPr>
          <w:rFonts w:ascii="宋体" w:hAnsi="宋体" w:eastAsia="宋体" w:cs="宋体"/>
          <w:color w:val="000"/>
          <w:sz w:val="28"/>
          <w:szCs w:val="28"/>
        </w:rPr>
        <w:t xml:space="preserve">4、以实施教学评价为激励手段，积极开展寓教于乐的体验式课程活动。</w:t>
      </w:r>
    </w:p>
    <w:p>
      <w:pPr>
        <w:ind w:left="0" w:right="0" w:firstLine="560"/>
        <w:spacing w:before="450" w:after="450" w:line="312" w:lineRule="auto"/>
      </w:pPr>
      <w:r>
        <w:rPr>
          <w:rFonts w:ascii="宋体" w:hAnsi="宋体" w:eastAsia="宋体" w:cs="宋体"/>
          <w:color w:val="000"/>
          <w:sz w:val="28"/>
          <w:szCs w:val="28"/>
        </w:rPr>
        <w:t xml:space="preserve">教学评价既是课程活动体系的有机组成和重要环节，更是促进学生可持续发展、个性化发展的有效手段和活力源泉。“教学艺术的本质，不在于知识传授的本领，而在于激励、唤醒和鼓舞。”就初中体育课程而言，实施激励评价的根本目的，并非为了证明学生能力的高低，也不是为了甄别体育才能的优劣，而是为了促进他们更好学习和全面发展。我认为教学评价应向以下方面倾斜：倾斜于过程性而非终极性评价；倾斜于心理品质而非身体技能方面的弹性评价；倾斜于学生体验式而非教师传授式评价；倾斜于学生之间的自我评价和相互评价而非教师的单一性评价等。比如“短跑”教学，它涉及的知识技能比较丰富，需要花费较多的时间与精力才能掌握。因此，教学评价应及时关注学生的心理反应、行为表现和实践体验，让他们在充分体验中较好地了解并掌握预备跑的准备方式、快速跑的基本方式以及腿臂的使用方式等，这样才能赢得寓教于乐和事半功倍的教学效果。</w:t>
      </w:r>
    </w:p>
    <w:p>
      <w:pPr>
        <w:ind w:left="0" w:right="0" w:firstLine="560"/>
        <w:spacing w:before="450" w:after="450" w:line="312" w:lineRule="auto"/>
      </w:pPr>
      <w:r>
        <w:rPr>
          <w:rFonts w:ascii="宋体" w:hAnsi="宋体" w:eastAsia="宋体" w:cs="宋体"/>
          <w:color w:val="000"/>
          <w:sz w:val="28"/>
          <w:szCs w:val="28"/>
        </w:rPr>
        <w:t xml:space="preserve">综上所述，强调体验式教学的理念和实践，是对“生本化、学本化”课程模式的自然回归，也是素质教育发展的必然趋势。</w:t>
      </w:r>
    </w:p>
    <w:p>
      <w:pPr>
        <w:ind w:left="0" w:right="0" w:firstLine="560"/>
        <w:spacing w:before="450" w:after="450" w:line="312" w:lineRule="auto"/>
      </w:pPr>
      <w:r>
        <w:rPr>
          <w:rFonts w:ascii="黑体" w:hAnsi="黑体" w:eastAsia="黑体" w:cs="黑体"/>
          <w:color w:val="000000"/>
          <w:sz w:val="34"/>
          <w:szCs w:val="34"/>
          <w:b w:val="1"/>
          <w:bCs w:val="1"/>
        </w:rPr>
        <w:t xml:space="preserve">体育教学论文选题参考篇四</w:t>
      </w:r>
    </w:p>
    <w:p>
      <w:pPr>
        <w:ind w:left="0" w:right="0" w:firstLine="560"/>
        <w:spacing w:before="450" w:after="450" w:line="312" w:lineRule="auto"/>
      </w:pPr>
      <w:r>
        <w:rPr>
          <w:rFonts w:ascii="宋体" w:hAnsi="宋体" w:eastAsia="宋体" w:cs="宋体"/>
          <w:color w:val="000"/>
          <w:sz w:val="28"/>
          <w:szCs w:val="28"/>
        </w:rPr>
        <w:t xml:space="preserve">中专学习时期，学生的身体处于成长的关键阶段，这一时期养成的任何习惯对学生今后发展都起着至关重要的作用。特别是体育知识和技能的积累，对学生今后的身心健康有着直接影响。在中专体育教学中，学生受到专业体育教师的指导，深入开展体育学习，并运用科学合理的方式锻炼身体。应重视中专体育教学效果，通过体育趣味教学活动调动学生体育学习积极性，使学生养成良好的体育运动习惯。</w:t>
      </w:r>
    </w:p>
    <w:p>
      <w:pPr>
        <w:ind w:left="0" w:right="0" w:firstLine="560"/>
        <w:spacing w:before="450" w:after="450" w:line="312" w:lineRule="auto"/>
      </w:pPr>
      <w:r>
        <w:rPr>
          <w:rFonts w:ascii="宋体" w:hAnsi="宋体" w:eastAsia="宋体" w:cs="宋体"/>
          <w:color w:val="000"/>
          <w:sz w:val="28"/>
          <w:szCs w:val="28"/>
        </w:rPr>
        <w:t xml:space="preserve">中专体育教学活动对学生来说十分重要，且意义非凡。第一，任何形式的教育都以育人为主，体育教学也不例外。由于体育教学具有较高的社会价值，可在社会发展中为社会输送心理和生理都健康的人才，且体育教学具有终身性的特点，学生通过体育锻炼养成良好的体育习惯，有助于今后坚持锻炼身体，调节心态，用饱满的热情投入到学习和工作中。第二，针对中专学生开展体育教学，有助于其的社会化发展。由于现阶段体育是社会休闲活动，中专学生可以通过体育获取更多的锻炼方式，学习到更多的锻炼内容，进而增加体育锻炼的社会认可程度，这将对体育社会化的发展起到积极的带动作用。第三，体育教学趣味性能彰显人文价值，提升体育教学的趣味性可以促进中专学生养成良好的锻炼习惯，学生可在学习之余，强健自己的体魄，并在体育中培养自己的体育精神。当前，中专体育教学活动的开展，还存在很多问题。部分学生对教师创设的体育项目缺失兴趣，普遍感觉体育教学形式单一、枯燥，没有创新，所以不愿意参与到体育活动中，导致教师制订的教学计划不能如期施行。另外，还有部分学生逃避体育课，为有更多室内时间，编造理由，不参与体育活动。</w:t>
      </w:r>
    </w:p>
    <w:p>
      <w:pPr>
        <w:ind w:left="0" w:right="0" w:firstLine="560"/>
        <w:spacing w:before="450" w:after="450" w:line="312" w:lineRule="auto"/>
      </w:pPr>
      <w:r>
        <w:rPr>
          <w:rFonts w:ascii="宋体" w:hAnsi="宋体" w:eastAsia="宋体" w:cs="宋体"/>
          <w:color w:val="000"/>
          <w:sz w:val="28"/>
          <w:szCs w:val="28"/>
        </w:rPr>
        <w:t xml:space="preserve">1.教师改变教学理念，提高对趣味体育的认识。</w:t>
      </w:r>
    </w:p>
    <w:p>
      <w:pPr>
        <w:ind w:left="0" w:right="0" w:firstLine="560"/>
        <w:spacing w:before="450" w:after="450" w:line="312" w:lineRule="auto"/>
      </w:pPr>
      <w:r>
        <w:rPr>
          <w:rFonts w:ascii="宋体" w:hAnsi="宋体" w:eastAsia="宋体" w:cs="宋体"/>
          <w:color w:val="000"/>
          <w:sz w:val="28"/>
          <w:szCs w:val="28"/>
        </w:rPr>
        <w:t xml:space="preserve">开展趣味体育活动的目的是提升学生身心健康，调动学生学习积极性，让学生在探索中寻求体育知识，并且要让体育对接其他学科内容。如由于知识内容的学习是相互贯通的，可以在跳格子的游戏中培养学生的空间思维能力，带动学生的数学空间感，让学生在“玩”的过程中“学”，劳逸结合，锻炼学生的手脑并用能力。但现在很多中专教师没能意识到这一点，将体育课程看成单纯的运动课程，导致课堂活动比较单一和枯燥，开展的体育活动多是结合经验教学，没能从学生的实际状况出发创设趣味体育活动。教师在开展中专体育活动时，需要秉承“以生为本”的教学理念，让学生选择他们喜爱的运动，学生自己选择的运动，学习时兴趣会大大提升，学生可在运动过程中积极思考，深入探寻体育运动的要领。如学生学习选择羽毛球，会在运动中思考如何能快速移动脚步，不影响接球力度，学生通过上网查找、与教师沟通，了解到每次接球时若膝盖垂直下落，不但会损伤膝盖骨，还会引发震动，导致接球力度出现变化；若调整下落速度，先用脚掌着地，并脚向外落下，能减少缓冲，保障接球力度不发生变化。学生在自由讨论中或者有意识的寻找中，能体会到知识探寻的乐趣，也能理解任何知识学习的过程都是发现问题、解决问题的过程，这种理念也能应用到文化课学习上。</w:t>
      </w:r>
    </w:p>
    <w:p>
      <w:pPr>
        <w:ind w:left="0" w:right="0" w:firstLine="560"/>
        <w:spacing w:before="450" w:after="450" w:line="312" w:lineRule="auto"/>
      </w:pPr>
      <w:r>
        <w:rPr>
          <w:rFonts w:ascii="宋体" w:hAnsi="宋体" w:eastAsia="宋体" w:cs="宋体"/>
          <w:color w:val="000"/>
          <w:sz w:val="28"/>
          <w:szCs w:val="28"/>
        </w:rPr>
        <w:t xml:space="preserve">2.丰富教学内容，加强组织管理。</w:t>
      </w:r>
    </w:p>
    <w:p>
      <w:pPr>
        <w:ind w:left="0" w:right="0" w:firstLine="560"/>
        <w:spacing w:before="450" w:after="450" w:line="312" w:lineRule="auto"/>
      </w:pPr>
      <w:r>
        <w:rPr>
          <w:rFonts w:ascii="宋体" w:hAnsi="宋体" w:eastAsia="宋体" w:cs="宋体"/>
          <w:color w:val="000"/>
          <w:sz w:val="28"/>
          <w:szCs w:val="28"/>
        </w:rPr>
        <w:t xml:space="preserve">丰富多彩体育活动的开展可引导学生进行知识学习，更能提升学生体育锻炼的积极性，让学生在紧张的学习之余具有良好的学习习惯。因而，各大中专院校开展不同类型的体育活动，目的是调动学生的体育积极性，让学生在文化课程学习之余，有着运动的良好习惯，并通过竞争比赛的形式，锻炼学生的竞争意识和抗压能力。体育课程课时较少，每周只有一到两堂课，学校也应完善体育教学管理制度，做好体育组织管理，让学生在有限的时间内获得高效的学习，锻炼学生的运动理念，提升学生的心理素养，在给学生健康体魄的同时，让学生具备良好的心理素质。</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中专阶段学生正在处于智力、身体发育的最佳时期，开展合理、科学的趣味体育活动，可让学生的智力和身体得到双重发展，这将为学生的文化课学习提供必要的保证。当然，趣味体育活动的开展还存在弊端，需学校、教师和家长三方共同努力，重视其积极作用，且在实践中做好创新和探索，寻求新的体验教学模式，从而调动中专学生的体育参与积极性。</w:t>
      </w:r>
    </w:p>
    <w:p>
      <w:pPr>
        <w:ind w:left="0" w:right="0" w:firstLine="560"/>
        <w:spacing w:before="450" w:after="450" w:line="312" w:lineRule="auto"/>
      </w:pPr>
      <w:r>
        <w:rPr>
          <w:rFonts w:ascii="黑体" w:hAnsi="黑体" w:eastAsia="黑体" w:cs="黑体"/>
          <w:color w:val="000000"/>
          <w:sz w:val="34"/>
          <w:szCs w:val="34"/>
          <w:b w:val="1"/>
          <w:bCs w:val="1"/>
        </w:rPr>
        <w:t xml:space="preserve">体育教学论文选题参考篇五</w:t>
      </w:r>
    </w:p>
    <w:p>
      <w:pPr>
        <w:ind w:left="0" w:right="0" w:firstLine="560"/>
        <w:spacing w:before="450" w:after="450" w:line="312" w:lineRule="auto"/>
      </w:pPr>
      <w:r>
        <w:rPr>
          <w:rFonts w:ascii="宋体" w:hAnsi="宋体" w:eastAsia="宋体" w:cs="宋体"/>
          <w:color w:val="000"/>
          <w:sz w:val="28"/>
          <w:szCs w:val="28"/>
        </w:rPr>
        <w:t xml:space="preserve">以往中学体育教师为了应付上课，学生往往处于被接受的状态，他们缺少主动参与体育运动的机会，这样的后果是扼杀了中学生的个性，一味死板的学习和放羊式的教学，与体育个性化的发展也是背道而驰。在体育个性化的教学中，体育教师要以身心的健康发展和终身体育意识为培养方向以崇尚学生个性发展的自由和完善为最终目标。鼓励学生主动参与进来，给予他们更多的自主权，培养他们学习的主人翁意识。尊重学生们的个性差异，根据实际情况，确保让每一个学生都参与进来，这样才能使学生发挥自己的主动性来施展才华，发展自己的个性魅力。</w:t>
      </w:r>
    </w:p>
    <w:p>
      <w:pPr>
        <w:ind w:left="0" w:right="0" w:firstLine="560"/>
        <w:spacing w:before="450" w:after="450" w:line="312" w:lineRule="auto"/>
      </w:pPr>
      <w:r>
        <w:rPr>
          <w:rFonts w:ascii="宋体" w:hAnsi="宋体" w:eastAsia="宋体" w:cs="宋体"/>
          <w:color w:val="000"/>
          <w:sz w:val="28"/>
          <w:szCs w:val="28"/>
        </w:rPr>
        <w:t xml:space="preserve">3.2理论与实践相结合。</w:t>
      </w:r>
    </w:p>
    <w:p>
      <w:pPr>
        <w:ind w:left="0" w:right="0" w:firstLine="560"/>
        <w:spacing w:before="450" w:after="450" w:line="312" w:lineRule="auto"/>
      </w:pPr>
      <w:r>
        <w:rPr>
          <w:rFonts w:ascii="宋体" w:hAnsi="宋体" w:eastAsia="宋体" w:cs="宋体"/>
          <w:color w:val="000"/>
          <w:sz w:val="28"/>
          <w:szCs w:val="28"/>
        </w:rPr>
        <w:t xml:space="preserve">传统体育教学与个性化教学是继承与创新的关系，也就是说既要学习书本上的体育理论知识来丰富自己的思维，更要在体育教学实践中不断开阔自己的视野。根据当前体育教学的规律特点，针对学生的心理、生理、个性差异，并结合教育对象的发展性、层次性、差异性，不断寻找符合学生发展的教学模式。</w:t>
      </w:r>
    </w:p>
    <w:p>
      <w:pPr>
        <w:ind w:left="0" w:right="0" w:firstLine="560"/>
        <w:spacing w:before="450" w:after="450" w:line="312" w:lineRule="auto"/>
      </w:pPr>
      <w:r>
        <w:rPr>
          <w:rFonts w:ascii="宋体" w:hAnsi="宋体" w:eastAsia="宋体" w:cs="宋体"/>
          <w:color w:val="000"/>
          <w:sz w:val="28"/>
          <w:szCs w:val="28"/>
        </w:rPr>
        <w:t xml:space="preserve">3.3教师教法要创新形成自己的特色。</w:t>
      </w:r>
    </w:p>
    <w:p>
      <w:pPr>
        <w:ind w:left="0" w:right="0" w:firstLine="560"/>
        <w:spacing w:before="450" w:after="450" w:line="312" w:lineRule="auto"/>
      </w:pPr>
      <w:r>
        <w:rPr>
          <w:rFonts w:ascii="宋体" w:hAnsi="宋体" w:eastAsia="宋体" w:cs="宋体"/>
          <w:color w:val="000"/>
          <w:sz w:val="28"/>
          <w:szCs w:val="28"/>
        </w:rPr>
        <w:t xml:space="preserve">所谓特色就是特长与课堂的结合，是教法与学法的结合，就是在教学中做到人无我有，人有我优，人优我特。教学特色是教师个性特征在教学上的全面反映，是形成的具有个性化特点和达到实效、高效教学效果的教学方式，是教师在教学实践中长期学习探索、凝结经验和创造的结果。中学体育教师应该在教学管理、教学方法、教学语言、教学技巧等方面进行创新。备课时不能单纯地依靠教材，要将重点放在学生身上，也就是说，体育教师设计体育课程时，在参考新课程标准规范的同时，还要充分结合学生的个性，使学生对体育学习的兴趣被进一步激发出来，从而有效实现学生身心的全面发展。以开放的心态对待体育的个性化教学，以培养学生兴趣为主，采用探究式教学、情景教学、重视学生学法指导。要迎合学生的要求，多了解学生的需要，在此基础上制定教学计划，最后确定学习目标。</w:t>
      </w:r>
    </w:p>
    <w:p>
      <w:pPr>
        <w:ind w:left="0" w:right="0" w:firstLine="560"/>
        <w:spacing w:before="450" w:after="450" w:line="312" w:lineRule="auto"/>
      </w:pPr>
      <w:r>
        <w:rPr>
          <w:rFonts w:ascii="宋体" w:hAnsi="宋体" w:eastAsia="宋体" w:cs="宋体"/>
          <w:color w:val="000"/>
          <w:sz w:val="28"/>
          <w:szCs w:val="28"/>
        </w:rPr>
        <w:t xml:space="preserve">3.4培养良好的师生关系与生生关系。</w:t>
      </w:r>
    </w:p>
    <w:p>
      <w:pPr>
        <w:ind w:left="0" w:right="0" w:firstLine="560"/>
        <w:spacing w:before="450" w:after="450" w:line="312" w:lineRule="auto"/>
      </w:pPr>
      <w:r>
        <w:rPr>
          <w:rFonts w:ascii="宋体" w:hAnsi="宋体" w:eastAsia="宋体" w:cs="宋体"/>
          <w:color w:val="000"/>
          <w:sz w:val="28"/>
          <w:szCs w:val="28"/>
        </w:rPr>
        <w:t xml:space="preserve">师生关系是教学过程中最基本、最重要的人际关系。要把传统的、被动的、单向的、灌输式的接受过程变为主动的、双向的、交流式的认识过程。切实树立学生在整个教育中的主体地位，发挥学生在学习活动中的能动作用，体现学生在教学评价中的主人翁的权利，从而做到在尊重学生个性的同时发展个性，在发展个性中完善个性。在教学的过程中就要求每一位体育教师做到尊重学生的人格和自尊心，平等的对待每一位学生。与此同时，生生关系也是上好体育课一个重要的原因之一，体育课一个重要的特征就是集群性很多项目的练习和开展都要学生们的积极参与，团队精神尤其重要，如果没有一个和谐的氛围，上好、上活一堂体育课是很艰难的，所以教师要在他们之间建立友谊的桥梁，使他们的关系和老师的关系更加坚固。</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们国家正在对中学体育进行改革，中学体育教育模式相比过去正发生重大转变，快乐体育、阳光体育等教育思想为中学个性化教学提供了重要的思想基础。但我们也要看到体育个性化教学发展的不足，在很多地方体育个性化教学还没有能力开展，在今后的教育教学中还需要一线的教师更多地探索和付出，相信体育个性化教学定将开启美好的明天。</w:t>
      </w:r>
    </w:p>
    <w:p>
      <w:pPr>
        <w:ind w:left="0" w:right="0" w:firstLine="560"/>
        <w:spacing w:before="450" w:after="450" w:line="312" w:lineRule="auto"/>
      </w:pPr>
      <w:r>
        <w:rPr>
          <w:rFonts w:ascii="黑体" w:hAnsi="黑体" w:eastAsia="黑体" w:cs="黑体"/>
          <w:color w:val="000000"/>
          <w:sz w:val="34"/>
          <w:szCs w:val="34"/>
          <w:b w:val="1"/>
          <w:bCs w:val="1"/>
        </w:rPr>
        <w:t xml:space="preserve">体育教学论文选题参考篇六</w:t>
      </w:r>
    </w:p>
    <w:p>
      <w:pPr>
        <w:ind w:left="0" w:right="0" w:firstLine="560"/>
        <w:spacing w:before="450" w:after="450" w:line="312" w:lineRule="auto"/>
      </w:pPr>
      <w:r>
        <w:rPr>
          <w:rFonts w:ascii="宋体" w:hAnsi="宋体" w:eastAsia="宋体" w:cs="宋体"/>
          <w:color w:val="000"/>
          <w:sz w:val="28"/>
          <w:szCs w:val="28"/>
        </w:rPr>
        <w:t xml:space="preserve">近几年，关于高校体育教学改革的问题，一些新观点应运而生，层出不穷，如终身体育、快乐体育等等。体育课只能承担它所能承担的任务，不能“包治百病”。交给学生“工具”并教会其使用方法，是体育课的核心任务。至于学生如何使用，是受多种因素制约的，不是体育课本身所能解决的。高校体育，应是高校体育课、课外体育活动、体育竞赛的统一体。高校体育课程不是高校体育的全部，更不是学生终身体育的全部，它只是高校体育最具代表性的内容，因此，也只能承担它所能承担的任务，而非体育的全部，片面夸大与贬低其作用都是不科学的。为此围绕高校体育教学的目的和任务及课程内容等方面进行论述。</w:t>
      </w:r>
    </w:p>
    <w:p>
      <w:pPr>
        <w:ind w:left="0" w:right="0" w:firstLine="560"/>
        <w:spacing w:before="450" w:after="450" w:line="312" w:lineRule="auto"/>
      </w:pPr>
      <w:r>
        <w:rPr>
          <w:rFonts w:ascii="黑体" w:hAnsi="黑体" w:eastAsia="黑体" w:cs="黑体"/>
          <w:color w:val="000000"/>
          <w:sz w:val="34"/>
          <w:szCs w:val="34"/>
          <w:b w:val="1"/>
          <w:bCs w:val="1"/>
        </w:rPr>
        <w:t xml:space="preserve">体育教学论文选题参考篇七</w:t>
      </w:r>
    </w:p>
    <w:p>
      <w:pPr>
        <w:ind w:left="0" w:right="0" w:firstLine="560"/>
        <w:spacing w:before="450" w:after="450" w:line="312" w:lineRule="auto"/>
      </w:pPr>
      <w:r>
        <w:rPr>
          <w:rFonts w:ascii="宋体" w:hAnsi="宋体" w:eastAsia="宋体" w:cs="宋体"/>
          <w:color w:val="000"/>
          <w:sz w:val="28"/>
          <w:szCs w:val="28"/>
        </w:rPr>
        <w:t xml:space="preserve">：国家富强从孩子抓起，近些年国家对于小学生的教育尤为重视。九年义务教育之后，国家相关的教育部门就已经提出了，学生要德、智、体、美、劳全面发展，要从小就抓好学生的教育问题。现阶段国家更是逐渐的重视小学生的体育教育，把提高小学生的身体素质，培养其良好的生活习惯，放在了首要位置。因为体育教学不仅可以使学生拥有健康的身体，还能提高学习其他学科的效率。基于此，本文就素质教育背景下小学体育教学展开分析，希望可以促进学生全面发展。</w:t>
      </w:r>
    </w:p>
    <w:p>
      <w:pPr>
        <w:ind w:left="0" w:right="0" w:firstLine="560"/>
        <w:spacing w:before="450" w:after="450" w:line="312" w:lineRule="auto"/>
      </w:pPr>
      <w:r>
        <w:rPr>
          <w:rFonts w:ascii="宋体" w:hAnsi="宋体" w:eastAsia="宋体" w:cs="宋体"/>
          <w:color w:val="000"/>
          <w:sz w:val="28"/>
          <w:szCs w:val="28"/>
        </w:rPr>
        <w:t xml:space="preserve">在小学的教育阶段，体育课程一直以来都是非常受学生欢迎的一个科目，课堂气氛相对活跃，比较符合小学生的性格特点。但是我国的小学体育教育普遍都存在一个现象就是懒教，遇到比较难的教学项目就直接略过，没有积极的应对态度，对于教学形式，“百年不变”，降低了体育教学的效果。众所周知，兴趣是最好的老师，在小学体育教学中也是如此。因此，本文浅谈一下素质教育背景下的小学体育教学，希望可以为相关的教育工作者提供一些参考意见。</w:t>
      </w:r>
    </w:p>
    <w:p>
      <w:pPr>
        <w:ind w:left="0" w:right="0" w:firstLine="560"/>
        <w:spacing w:before="450" w:after="450" w:line="312" w:lineRule="auto"/>
      </w:pPr>
      <w:r>
        <w:rPr>
          <w:rFonts w:ascii="宋体" w:hAnsi="宋体" w:eastAsia="宋体" w:cs="宋体"/>
          <w:color w:val="000"/>
          <w:sz w:val="28"/>
          <w:szCs w:val="28"/>
        </w:rPr>
        <w:t xml:space="preserve">１．１提高学生的动手能力：</w:t>
      </w:r>
    </w:p>
    <w:p>
      <w:pPr>
        <w:ind w:left="0" w:right="0" w:firstLine="560"/>
        <w:spacing w:before="450" w:after="450" w:line="312" w:lineRule="auto"/>
      </w:pPr>
      <w:r>
        <w:rPr>
          <w:rFonts w:ascii="宋体" w:hAnsi="宋体" w:eastAsia="宋体" w:cs="宋体"/>
          <w:color w:val="000"/>
          <w:sz w:val="28"/>
          <w:szCs w:val="28"/>
        </w:rPr>
        <w:t xml:space="preserve">随着社会经济的进步，社会所需的人才已经有考试型转变为能力型。因此，现代教育的不足慢慢的暴露在人们的眼前，当前教育背景下的教育产物就是我们常说的“书呆子”，而当今社会所需要的人才是既有理论知识做背景，又有动手能力的全能型人才。因此，就要重视小学的体育教育，提高学生的动手能力。比如说：“带球跑步”的游戏，这个游戏的道具是每队参赛者加上一个气球，同时准备若干气球备用，两根绳子，标注下起点和终点。让每个队员找一个搭档，给每对搭档发一个气球，之后让每对搭档把自己的气球吹起来，缚住气嘴。让所有参赛搭档站到起跑线之后，告诉参赛队员们这里马上开始一场带球赛跑比赛，赛程是从起点跑到终点，再从终点跑回起点。第一个回到起点的小组获胜。这种游戏的有效运用，不仅可以提高学生的动手能力，还能够培养学生的管理能力和组织能力。</w:t>
      </w:r>
    </w:p>
    <w:p>
      <w:pPr>
        <w:ind w:left="0" w:right="0" w:firstLine="560"/>
        <w:spacing w:before="450" w:after="450" w:line="312" w:lineRule="auto"/>
      </w:pPr>
      <w:r>
        <w:rPr>
          <w:rFonts w:ascii="宋体" w:hAnsi="宋体" w:eastAsia="宋体" w:cs="宋体"/>
          <w:color w:val="000"/>
          <w:sz w:val="28"/>
          <w:szCs w:val="28"/>
        </w:rPr>
        <w:t xml:space="preserve">１．２提高学生的适应能力：</w:t>
      </w:r>
    </w:p>
    <w:p>
      <w:pPr>
        <w:ind w:left="0" w:right="0" w:firstLine="560"/>
        <w:spacing w:before="450" w:after="450" w:line="312" w:lineRule="auto"/>
      </w:pPr>
      <w:r>
        <w:rPr>
          <w:rFonts w:ascii="宋体" w:hAnsi="宋体" w:eastAsia="宋体" w:cs="宋体"/>
          <w:color w:val="000"/>
          <w:sz w:val="28"/>
          <w:szCs w:val="28"/>
        </w:rPr>
        <w:t xml:space="preserve">现在，普遍存在的一个现象就是学生步入社会不能适应，虽然他们有很好的学历，但是因为适应不了社会的压力，导致于不能找打很好的工作，因此，在小学教育中，就要重点培养学生的适应能力。例如：教师在体育教学中开展的游戏《老鹰捉小鸡》游戏，在游戏开始前分配好角色，即一人当老鹰，一人当母鸡，其余的当小鸡。小鸡依次排成队，站在母鸡的背后，老鹰叫着做赶鸡的动作，众小鸡在母鸡的后面东躲西藏，做惊恐状。如果老鹰碰到小鸡，小鸡就要从队伍中出来，一场游戏之后，在重新分配角色。通过让学生们一起参加这个游戏提高学生们团结合作的能力和适应外界环境的能力。</w:t>
      </w:r>
    </w:p>
    <w:p>
      <w:pPr>
        <w:ind w:left="0" w:right="0" w:firstLine="560"/>
        <w:spacing w:before="450" w:after="450" w:line="312" w:lineRule="auto"/>
      </w:pPr>
      <w:r>
        <w:rPr>
          <w:rFonts w:ascii="宋体" w:hAnsi="宋体" w:eastAsia="宋体" w:cs="宋体"/>
          <w:color w:val="000"/>
          <w:sz w:val="28"/>
          <w:szCs w:val="28"/>
        </w:rPr>
        <w:t xml:space="preserve">２．１教育观念落后：</w:t>
      </w:r>
    </w:p>
    <w:p>
      <w:pPr>
        <w:ind w:left="0" w:right="0" w:firstLine="560"/>
        <w:spacing w:before="450" w:after="450" w:line="312" w:lineRule="auto"/>
      </w:pPr>
      <w:r>
        <w:rPr>
          <w:rFonts w:ascii="宋体" w:hAnsi="宋体" w:eastAsia="宋体" w:cs="宋体"/>
          <w:color w:val="000"/>
          <w:sz w:val="28"/>
          <w:szCs w:val="28"/>
        </w:rPr>
        <w:t xml:space="preserve">传统的教育观念有些落后，所以体育课的上学时间收到了其他学科的压制。比如说：教师为了提高学生的考试成绩，经常性的占用学生的体育课，这种现象就造成了孩子对于体育课的不重视，从而阻碍了我国教育事业的发展。</w:t>
      </w:r>
    </w:p>
    <w:p>
      <w:pPr>
        <w:ind w:left="0" w:right="0" w:firstLine="560"/>
        <w:spacing w:before="450" w:after="450" w:line="312" w:lineRule="auto"/>
      </w:pPr>
      <w:r>
        <w:rPr>
          <w:rFonts w:ascii="宋体" w:hAnsi="宋体" w:eastAsia="宋体" w:cs="宋体"/>
          <w:color w:val="000"/>
          <w:sz w:val="28"/>
          <w:szCs w:val="28"/>
        </w:rPr>
        <w:t xml:space="preserve">２．２缺乏管理体系：</w:t>
      </w:r>
    </w:p>
    <w:p>
      <w:pPr>
        <w:ind w:left="0" w:right="0" w:firstLine="560"/>
        <w:spacing w:before="450" w:after="450" w:line="312" w:lineRule="auto"/>
      </w:pPr>
      <w:r>
        <w:rPr>
          <w:rFonts w:ascii="宋体" w:hAnsi="宋体" w:eastAsia="宋体" w:cs="宋体"/>
          <w:color w:val="000"/>
          <w:sz w:val="28"/>
          <w:szCs w:val="28"/>
        </w:rPr>
        <w:t xml:space="preserve">在以往的体育教学中，存在着缺乏管理体系的弊端。例如：很多小学对体育教师的要求都不高，这就造成了很多体育教师都是非专业的现象，除此之外，还有一个重要的问题就是小学体育课堂的活动比较匮乏，并没有完善其体育设备。这些问题的存在大大的降低了体育教育的教学质量和教学效率。</w:t>
      </w:r>
    </w:p>
    <w:p>
      <w:pPr>
        <w:ind w:left="0" w:right="0" w:firstLine="560"/>
        <w:spacing w:before="450" w:after="450" w:line="312" w:lineRule="auto"/>
      </w:pPr>
      <w:r>
        <w:rPr>
          <w:rFonts w:ascii="宋体" w:hAnsi="宋体" w:eastAsia="宋体" w:cs="宋体"/>
          <w:color w:val="000"/>
          <w:sz w:val="28"/>
          <w:szCs w:val="28"/>
        </w:rPr>
        <w:t xml:space="preserve">３．１树立正确的教育观念：</w:t>
      </w:r>
    </w:p>
    <w:p>
      <w:pPr>
        <w:ind w:left="0" w:right="0" w:firstLine="560"/>
        <w:spacing w:before="450" w:after="450" w:line="312" w:lineRule="auto"/>
      </w:pPr>
      <w:r>
        <w:rPr>
          <w:rFonts w:ascii="宋体" w:hAnsi="宋体" w:eastAsia="宋体" w:cs="宋体"/>
          <w:color w:val="000"/>
          <w:sz w:val="28"/>
          <w:szCs w:val="28"/>
        </w:rPr>
        <w:t xml:space="preserve">要想改变传统教学模式下的体育教学，首先我们需要做的就是树立正确的教育观念，古人云：“兵马未动粮草先行”正是这个道理。我们只有加大优秀体育教学的宣传梯度，才能够为正确的体育教学模式树立良好的基础。</w:t>
      </w:r>
    </w:p>
    <w:p>
      <w:pPr>
        <w:ind w:left="0" w:right="0" w:firstLine="560"/>
        <w:spacing w:before="450" w:after="450" w:line="312" w:lineRule="auto"/>
      </w:pPr>
      <w:r>
        <w:rPr>
          <w:rFonts w:ascii="宋体" w:hAnsi="宋体" w:eastAsia="宋体" w:cs="宋体"/>
          <w:color w:val="000"/>
          <w:sz w:val="28"/>
          <w:szCs w:val="28"/>
        </w:rPr>
        <w:t xml:space="preserve">（１）采用自主式学习的教学模式：新课改着重指出，在教学的过程中要突出学生的主体地位，一切教学形式都是为了学生服务的，要注重培养学生的自主学习能力。但是在这里我们值得注意的一点是，小学生自身的性格特点，处于这个年龄段的学生，普遍的\'自我约束能力较低，学习目的行不强，如果没有正确的教学引导很难达到教学效果，他们往往认为只是换个方式玩而已，对体育教学没有什么概念，要想培养学生自主学习的能力，就要结合学生的实际状况，应用合适的自主式学习方法。（２）采用合作式学习的教学模式：我国小学体育教学，存在一个普遍的教学现状，教师对于新课改的要求落实不到位，教学方法创新较少，仍有部分教师沿用传统的教学方法，因此，教师可以通过一个捆绑游戏开提高学生的合作关系。所谓的“捆绑行动”就是用一根拔河长绳和若干长跳绳，将一个小队的人捆绑成一团，然后一起走过百米长的障碍区，完成之后谈谈自己的感想。这个游戏是要靠整个小组齐心协力才能够完成的任务，所以教师在创新教学方法的时候，可以培养学生合作式学习。</w:t>
      </w:r>
    </w:p>
    <w:p>
      <w:pPr>
        <w:ind w:left="0" w:right="0" w:firstLine="560"/>
        <w:spacing w:before="450" w:after="450" w:line="312" w:lineRule="auto"/>
      </w:pPr>
      <w:r>
        <w:rPr>
          <w:rFonts w:ascii="宋体" w:hAnsi="宋体" w:eastAsia="宋体" w:cs="宋体"/>
          <w:color w:val="000"/>
          <w:sz w:val="28"/>
          <w:szCs w:val="28"/>
        </w:rPr>
        <w:t xml:space="preserve">根据上文叙述可知，要想促进学生全面发展，必须重视小学的体育教学，因此在小学体育教学中培养学习兴趣是极其重要了。以目前我国小学体育教育的现状来看，其发展的形式并不乐观。我们在今后的小学体育教学中，要多注重体育的实际目的，实现锻炼学生身体素质的根本教学目标。从各个角度，进行体育学习，多创新体育教学模式。采用多样化教学策略，合理应用和转化教学方法，让学生在不自觉中爱上体育运动，成为积极、健康、努力、向上的茁壮成长的花朵。只有学生爱上了体育锻炼，才能在拥有健康体魄的同时，提高其它学习的学习效率，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体育教学论文选题参考篇八</w:t>
      </w:r>
    </w:p>
    <w:p>
      <w:pPr>
        <w:ind w:left="0" w:right="0" w:firstLine="560"/>
        <w:spacing w:before="450" w:after="450" w:line="312" w:lineRule="auto"/>
      </w:pPr>
      <w:r>
        <w:rPr>
          <w:rFonts w:ascii="宋体" w:hAnsi="宋体" w:eastAsia="宋体" w:cs="宋体"/>
          <w:color w:val="000"/>
          <w:sz w:val="28"/>
          <w:szCs w:val="28"/>
        </w:rPr>
        <w:t xml:space="preserve">我国高等院校双语教学的历史还不算太长。据悉，除上海、北京的一些名牌大学以及西安交大等校在一些课程教学中最早使用了双语教学外，目前，武汉大学、华中科技大学、扬州大学等高校在经济、管理、材料等专业部分学科教学中也采用了双语教学。尝试体育双语教学是体育学科走向世界，适应现代社会需要的重要之举。</w:t>
      </w:r>
    </w:p>
    <w:p>
      <w:pPr>
        <w:ind w:left="0" w:right="0" w:firstLine="560"/>
        <w:spacing w:before="450" w:after="450" w:line="312" w:lineRule="auto"/>
      </w:pPr>
      <w:r>
        <w:rPr>
          <w:rFonts w:ascii="宋体" w:hAnsi="宋体" w:eastAsia="宋体" w:cs="宋体"/>
          <w:color w:val="000"/>
          <w:sz w:val="28"/>
          <w:szCs w:val="28"/>
        </w:rPr>
        <w:t xml:space="preserve">近年来，我国高校体育双语教学所取成效还是显著的。英语学习者经过多年的英语学习，听、说、读、写的能力仍不能满足交际要求，“哑巴英语”、“聋子英语”现象普遍存在。体育双语教学的开展转变了学生的体育学习方式，提高了学生的体育学习兴趣，增强了学生英语听说能力。</w:t>
      </w:r>
    </w:p>
    <w:p>
      <w:pPr>
        <w:ind w:left="0" w:right="0" w:firstLine="560"/>
        <w:spacing w:before="450" w:after="450" w:line="312" w:lineRule="auto"/>
      </w:pPr>
      <w:r>
        <w:rPr>
          <w:rFonts w:ascii="宋体" w:hAnsi="宋体" w:eastAsia="宋体" w:cs="宋体"/>
          <w:color w:val="000"/>
          <w:sz w:val="28"/>
          <w:szCs w:val="28"/>
        </w:rPr>
        <w:t xml:space="preserve">然而，我国高校双语教学目前还处于起步阶段，体育学科更是如此。基于学科特点、师资力量、教学理念等诸多因素，体育双语教学的探索与实践过程中难免存在一些问题。</w:t>
      </w:r>
    </w:p>
    <w:p>
      <w:pPr>
        <w:ind w:left="0" w:right="0" w:firstLine="560"/>
        <w:spacing w:before="450" w:after="450" w:line="312" w:lineRule="auto"/>
      </w:pPr>
      <w:r>
        <w:rPr>
          <w:rFonts w:ascii="宋体" w:hAnsi="宋体" w:eastAsia="宋体" w:cs="宋体"/>
          <w:color w:val="000"/>
          <w:sz w:val="28"/>
          <w:szCs w:val="28"/>
        </w:rPr>
        <w:t xml:space="preserve">3.2.1观念滞后。</w:t>
      </w:r>
    </w:p>
    <w:p>
      <w:pPr>
        <w:ind w:left="0" w:right="0" w:firstLine="560"/>
        <w:spacing w:before="450" w:after="450" w:line="312" w:lineRule="auto"/>
      </w:pPr>
      <w:r>
        <w:rPr>
          <w:rFonts w:ascii="宋体" w:hAnsi="宋体" w:eastAsia="宋体" w:cs="宋体"/>
          <w:color w:val="000"/>
          <w:sz w:val="28"/>
          <w:szCs w:val="28"/>
        </w:rPr>
        <w:t xml:space="preserve">尽管人们已经认识到学科教学可以交叉融合，但仍然还有许多人认为，英语就应该在英语课上学，与别的学科没有关系的，各学科有各自的教学内容，理应互不侵犯。</w:t>
      </w:r>
    </w:p>
    <w:p>
      <w:pPr>
        <w:ind w:left="0" w:right="0" w:firstLine="560"/>
        <w:spacing w:before="450" w:after="450" w:line="312" w:lineRule="auto"/>
      </w:pPr>
      <w:r>
        <w:rPr>
          <w:rFonts w:ascii="宋体" w:hAnsi="宋体" w:eastAsia="宋体" w:cs="宋体"/>
          <w:color w:val="000"/>
          <w:sz w:val="28"/>
          <w:szCs w:val="28"/>
        </w:rPr>
        <w:t xml:space="preserve">长期以来，我国的体育教学重视知识、技术的传授，忽视能力的培养。这些观念若没有得到根本转变，体育双语教学就很难顺利开展。</w:t>
      </w:r>
    </w:p>
    <w:p>
      <w:pPr>
        <w:ind w:left="0" w:right="0" w:firstLine="560"/>
        <w:spacing w:before="450" w:after="450" w:line="312" w:lineRule="auto"/>
      </w:pPr>
      <w:r>
        <w:rPr>
          <w:rFonts w:ascii="宋体" w:hAnsi="宋体" w:eastAsia="宋体" w:cs="宋体"/>
          <w:color w:val="000"/>
          <w:sz w:val="28"/>
          <w:szCs w:val="28"/>
        </w:rPr>
        <w:t xml:space="preserve">3.2.2师资不足。</w:t>
      </w:r>
    </w:p>
    <w:p>
      <w:pPr>
        <w:ind w:left="0" w:right="0" w:firstLine="560"/>
        <w:spacing w:before="450" w:after="450" w:line="312" w:lineRule="auto"/>
      </w:pPr>
      <w:r>
        <w:rPr>
          <w:rFonts w:ascii="宋体" w:hAnsi="宋体" w:eastAsia="宋体" w:cs="宋体"/>
          <w:color w:val="000"/>
          <w:sz w:val="28"/>
          <w:szCs w:val="28"/>
        </w:rPr>
        <w:t xml:space="preserve">目前的情况是，懂专业知识的体育教师英语水平尤其是口语表达能力相对较低，而英语水平较高的教师一般不具备体育专业知识，能够较轻松地使用英语备课、上课并取得较好教学效果的体育教师更是寥寥无几。双语教学者必须是一位多能的.复合型人才，而高校体育教师队伍中真正称得上复合型教师的凤毛麟角，这对教师提出了很高的要求。</w:t>
      </w:r>
    </w:p>
    <w:p>
      <w:pPr>
        <w:ind w:left="0" w:right="0" w:firstLine="560"/>
        <w:spacing w:before="450" w:after="450" w:line="312" w:lineRule="auto"/>
      </w:pPr>
      <w:r>
        <w:rPr>
          <w:rFonts w:ascii="宋体" w:hAnsi="宋体" w:eastAsia="宋体" w:cs="宋体"/>
          <w:color w:val="000"/>
          <w:sz w:val="28"/>
          <w:szCs w:val="28"/>
        </w:rPr>
        <w:t xml:space="preserve">3.2.3学生差异。</w:t>
      </w:r>
    </w:p>
    <w:p>
      <w:pPr>
        <w:ind w:left="0" w:right="0" w:firstLine="560"/>
        <w:spacing w:before="450" w:after="450" w:line="312" w:lineRule="auto"/>
      </w:pPr>
      <w:r>
        <w:rPr>
          <w:rFonts w:ascii="宋体" w:hAnsi="宋体" w:eastAsia="宋体" w:cs="宋体"/>
          <w:color w:val="000"/>
          <w:sz w:val="28"/>
          <w:szCs w:val="28"/>
        </w:rPr>
        <w:t xml:space="preserve">体育双语教学开创了以英语作为主要教学语言的授课、学习方式及体育教学特殊的专业表述。由于班级人数多，加之学生在学习基础和智力水平上存在较大的差异，特别是英语水平的差异，便形成了学生英语能力与体育学科目标要求之间的落差，影响到学生体育学科目标的实现。目前的高校体育双语教学中出现一部分学生收获很大，一部分学生不知所云的不平衡状况，甚至还有少数学生感到体育双语学习负担比较重，给学校全面开展双语教学带来了一定的困难。</w:t>
      </w:r>
    </w:p>
    <w:p>
      <w:pPr>
        <w:ind w:left="0" w:right="0" w:firstLine="560"/>
        <w:spacing w:before="450" w:after="450" w:line="312" w:lineRule="auto"/>
      </w:pPr>
      <w:r>
        <w:rPr>
          <w:rFonts w:ascii="宋体" w:hAnsi="宋体" w:eastAsia="宋体" w:cs="宋体"/>
          <w:color w:val="000"/>
          <w:sz w:val="28"/>
          <w:szCs w:val="28"/>
        </w:rPr>
        <w:t xml:space="preserve">3.2.4教材缺乏。</w:t>
      </w:r>
    </w:p>
    <w:p>
      <w:pPr>
        <w:ind w:left="0" w:right="0" w:firstLine="560"/>
        <w:spacing w:before="450" w:after="450" w:line="312" w:lineRule="auto"/>
      </w:pPr>
      <w:r>
        <w:rPr>
          <w:rFonts w:ascii="宋体" w:hAnsi="宋体" w:eastAsia="宋体" w:cs="宋体"/>
          <w:color w:val="000"/>
          <w:sz w:val="28"/>
          <w:szCs w:val="28"/>
        </w:rPr>
        <w:t xml:space="preserve">目前，体育双语教学的教材和内容还不够规范和系统，尚未进行整体规划。使用国外原版教材，成本贵、代价高，学生难以承受，自编教材则又是一项复杂的、长期的系统工程。教学过程中，体育教师在备课时要花很多时间来确定体育专业英语表达的准确性，学生也要面临大量难懂、难记的专业英语词汇。所以，课程教材的改革是实施双语教学的难点。</w:t>
      </w:r>
    </w:p>
    <w:p>
      <w:pPr>
        <w:ind w:left="0" w:right="0" w:firstLine="560"/>
        <w:spacing w:before="450" w:after="450" w:line="312" w:lineRule="auto"/>
      </w:pPr>
      <w:r>
        <w:rPr>
          <w:rFonts w:ascii="宋体" w:hAnsi="宋体" w:eastAsia="宋体" w:cs="宋体"/>
          <w:color w:val="000"/>
          <w:sz w:val="28"/>
          <w:szCs w:val="28"/>
        </w:rPr>
        <w:t xml:space="preserve">4解决对策与建议。</w:t>
      </w:r>
    </w:p>
    <w:p>
      <w:pPr>
        <w:ind w:left="0" w:right="0" w:firstLine="560"/>
        <w:spacing w:before="450" w:after="450" w:line="312" w:lineRule="auto"/>
      </w:pPr>
      <w:r>
        <w:rPr>
          <w:rFonts w:ascii="宋体" w:hAnsi="宋体" w:eastAsia="宋体" w:cs="宋体"/>
          <w:color w:val="000"/>
          <w:sz w:val="28"/>
          <w:szCs w:val="28"/>
        </w:rPr>
        <w:t xml:space="preserve">体育双语教学研究者和参与者应转变观念，进行双语教学要求教师必须抛弃传统的教学观念，以英语为媒体，成为学生的指导者和引路人，使学生成为学习的主体，主动积极地参与双语教学活动，以使师生之间形成良好互动的教学氛围。</w:t>
      </w:r>
    </w:p>
    <w:p>
      <w:pPr>
        <w:ind w:left="0" w:right="0" w:firstLine="560"/>
        <w:spacing w:before="450" w:after="450" w:line="312" w:lineRule="auto"/>
      </w:pPr>
      <w:r>
        <w:rPr>
          <w:rFonts w:ascii="宋体" w:hAnsi="宋体" w:eastAsia="宋体" w:cs="宋体"/>
          <w:color w:val="000"/>
          <w:sz w:val="28"/>
          <w:szCs w:val="28"/>
        </w:rPr>
        <w:t xml:space="preserve">4.2培养师资，增强体育教师的双语素质。</w:t>
      </w:r>
    </w:p>
    <w:p>
      <w:pPr>
        <w:ind w:left="0" w:right="0" w:firstLine="560"/>
        <w:spacing w:before="450" w:after="450" w:line="312" w:lineRule="auto"/>
      </w:pPr>
      <w:r>
        <w:rPr>
          <w:rFonts w:ascii="宋体" w:hAnsi="宋体" w:eastAsia="宋体" w:cs="宋体"/>
          <w:color w:val="000"/>
          <w:sz w:val="28"/>
          <w:szCs w:val="28"/>
        </w:rPr>
        <w:t xml:space="preserve">有条件的学校可选派骨干教师出国进修学习，帮助他们更新观念和知识结构。对校内教师可进行双语教学基本技能的强化培训，经常进行校际流动，盘活教师资源。大力引进英语水平高、体育学科知识强的复合型教师，逐渐形成一支强大的双语教学师资队伍。</w:t>
      </w:r>
    </w:p>
    <w:p>
      <w:pPr>
        <w:ind w:left="0" w:right="0" w:firstLine="560"/>
        <w:spacing w:before="450" w:after="450" w:line="312" w:lineRule="auto"/>
      </w:pPr>
      <w:r>
        <w:rPr>
          <w:rFonts w:ascii="宋体" w:hAnsi="宋体" w:eastAsia="宋体" w:cs="宋体"/>
          <w:color w:val="000"/>
          <w:sz w:val="28"/>
          <w:szCs w:val="28"/>
        </w:rPr>
        <w:t xml:space="preserve">4.3创设环境，提高学生的英语水平。</w:t>
      </w:r>
    </w:p>
    <w:p>
      <w:pPr>
        <w:ind w:left="0" w:right="0" w:firstLine="560"/>
        <w:spacing w:before="450" w:after="450" w:line="312" w:lineRule="auto"/>
      </w:pPr>
      <w:r>
        <w:rPr>
          <w:rFonts w:ascii="宋体" w:hAnsi="宋体" w:eastAsia="宋体" w:cs="宋体"/>
          <w:color w:val="000"/>
          <w:sz w:val="28"/>
          <w:szCs w:val="28"/>
        </w:rPr>
        <w:t xml:space="preserve">在提高学生英语听、说、读、写等能力的同时，加强双语教学氛围的整体设计，通过创设校园环境和各种形式的校园文化来优化双语教学环境，使学生时时、事事、处处看到英语、听到英语、使用英语，让学生在愉快的校园生活中，轻松的学习环境中，潜移默化地使英语表达能力逐步提高。</w:t>
      </w:r>
    </w:p>
    <w:p>
      <w:pPr>
        <w:ind w:left="0" w:right="0" w:firstLine="560"/>
        <w:spacing w:before="450" w:after="450" w:line="312" w:lineRule="auto"/>
      </w:pPr>
      <w:r>
        <w:rPr>
          <w:rFonts w:ascii="宋体" w:hAnsi="宋体" w:eastAsia="宋体" w:cs="宋体"/>
          <w:color w:val="000"/>
          <w:sz w:val="28"/>
          <w:szCs w:val="28"/>
        </w:rPr>
        <w:t xml:space="preserve">国家有关部门应根据大纲要求着手编写适合我国国情的体育双语教材，从我国现存的教育体制、教育模式、社会背景及双语教学实际出发，开展全方位的理论和实证研究，理清脉络，剖析原因，揭示规律，探索对策，提炼出具有中国特色的概念与知识体系。</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双语教学是适应时代发展的应时之举，然而国内真正意义上的双语教学模式尚未形成，需经过一定的经验积累，在实践中不断探索，才能逐渐成熟，达到预期目标。我们既要遵循教育的基本规律，又要以改革创新的姿态积极而稳妥地推动这项工作，防止一哄而上或流于形式。成功的双语教学将跨越语言的范畴，成为国民素养教育的重要组成部分，为提升国家的综合竞争力提供人力资源的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[1]richards,j.c,plant,ndictionaryoflangageteaching&amp;appliedlingistics[m].beijing:foreignlangagesteachingandresearchpress，.</w:t>
      </w:r>
    </w:p>
    <w:p>
      <w:pPr>
        <w:ind w:left="0" w:right="0" w:firstLine="560"/>
        <w:spacing w:before="450" w:after="450" w:line="312" w:lineRule="auto"/>
      </w:pPr>
      <w:r>
        <w:rPr>
          <w:rFonts w:ascii="宋体" w:hAnsi="宋体" w:eastAsia="宋体" w:cs="宋体"/>
          <w:color w:val="000"/>
          <w:sz w:val="28"/>
          <w:szCs w:val="28"/>
        </w:rPr>
        <w:t xml:space="preserve">[2]吕良环.双语教学新探[j].全球教育展望，，（4）.</w:t>
      </w:r>
    </w:p>
    <w:p>
      <w:pPr>
        <w:ind w:left="0" w:right="0" w:firstLine="560"/>
        <w:spacing w:before="450" w:after="450" w:line="312" w:lineRule="auto"/>
      </w:pPr>
      <w:r>
        <w:rPr>
          <w:rFonts w:ascii="宋体" w:hAnsi="宋体" w:eastAsia="宋体" w:cs="宋体"/>
          <w:color w:val="000"/>
          <w:sz w:val="28"/>
          <w:szCs w:val="28"/>
        </w:rPr>
        <w:t xml:space="preserve">[3]王斌华.双语教育与双语教学[m].上海：上海教育出版社，.</w:t>
      </w:r>
    </w:p>
    <w:p>
      <w:pPr>
        <w:ind w:left="0" w:right="0" w:firstLine="560"/>
        <w:spacing w:before="450" w:after="450" w:line="312" w:lineRule="auto"/>
      </w:pPr>
      <w:r>
        <w:rPr>
          <w:rFonts w:ascii="宋体" w:hAnsi="宋体" w:eastAsia="宋体" w:cs="宋体"/>
          <w:color w:val="000"/>
          <w:sz w:val="28"/>
          <w:szCs w:val="28"/>
        </w:rPr>
        <w:t xml:space="preserve">[4]刘和臣.高等院校开设体育双语教学课探讨[j].吉林体育学院学报，，（1）：33.</w:t>
      </w:r>
    </w:p>
    <w:p>
      <w:pPr>
        <w:ind w:left="0" w:right="0" w:firstLine="560"/>
        <w:spacing w:before="450" w:after="450" w:line="312" w:lineRule="auto"/>
      </w:pPr>
      <w:r>
        <w:rPr>
          <w:rFonts w:ascii="黑体" w:hAnsi="黑体" w:eastAsia="黑体" w:cs="黑体"/>
          <w:color w:val="000000"/>
          <w:sz w:val="34"/>
          <w:szCs w:val="34"/>
          <w:b w:val="1"/>
          <w:bCs w:val="1"/>
        </w:rPr>
        <w:t xml:space="preserve">体育教学论文选题参考篇九</w:t>
      </w:r>
    </w:p>
    <w:p>
      <w:pPr>
        <w:ind w:left="0" w:right="0" w:firstLine="560"/>
        <w:spacing w:before="450" w:after="450" w:line="312" w:lineRule="auto"/>
      </w:pPr>
      <w:r>
        <w:rPr>
          <w:rFonts w:ascii="宋体" w:hAnsi="宋体" w:eastAsia="宋体" w:cs="宋体"/>
          <w:color w:val="000"/>
          <w:sz w:val="28"/>
          <w:szCs w:val="28"/>
        </w:rPr>
        <w:t xml:space="preserve">随着素质教育改革的不断推进，信息技术已逐渐走进学校教学的各个领域，成为了各学科重要的现代化教学手段，并在学校教育中广泛运用。</w:t>
      </w:r>
    </w:p>
    <w:p>
      <w:pPr>
        <w:ind w:left="0" w:right="0" w:firstLine="560"/>
        <w:spacing w:before="450" w:after="450" w:line="312" w:lineRule="auto"/>
      </w:pPr>
      <w:r>
        <w:rPr>
          <w:rFonts w:ascii="宋体" w:hAnsi="宋体" w:eastAsia="宋体" w:cs="宋体"/>
          <w:color w:val="000"/>
          <w:sz w:val="28"/>
          <w:szCs w:val="28"/>
        </w:rPr>
        <w:t xml:space="preserve">而教师是信息技术教育的执行者，是决定体育教学质量的关键所在。</w:t>
      </w:r>
    </w:p>
    <w:p>
      <w:pPr>
        <w:ind w:left="0" w:right="0" w:firstLine="560"/>
        <w:spacing w:before="450" w:after="450" w:line="312" w:lineRule="auto"/>
      </w:pPr>
      <w:r>
        <w:rPr>
          <w:rFonts w:ascii="宋体" w:hAnsi="宋体" w:eastAsia="宋体" w:cs="宋体"/>
          <w:color w:val="000"/>
          <w:sz w:val="28"/>
          <w:szCs w:val="28"/>
        </w:rPr>
        <w:t xml:space="preserve">而在体育教学中，教育观念的更新是教育改革的先导。</w:t>
      </w:r>
    </w:p>
    <w:p>
      <w:pPr>
        <w:ind w:left="0" w:right="0" w:firstLine="560"/>
        <w:spacing w:before="450" w:after="450" w:line="312" w:lineRule="auto"/>
      </w:pPr>
      <w:r>
        <w:rPr>
          <w:rFonts w:ascii="宋体" w:hAnsi="宋体" w:eastAsia="宋体" w:cs="宋体"/>
          <w:color w:val="000"/>
          <w:sz w:val="28"/>
          <w:szCs w:val="28"/>
        </w:rPr>
        <w:t xml:space="preserve">因此为了使体育教学的质量有所提高，其首要目的就是要更新教师的教学观念，规范教师行为，从而使其能掌握更多的信息技术。</w:t>
      </w:r>
    </w:p>
    <w:p>
      <w:pPr>
        <w:ind w:left="0" w:right="0" w:firstLine="560"/>
        <w:spacing w:before="450" w:after="450" w:line="312" w:lineRule="auto"/>
      </w:pPr>
      <w:r>
        <w:rPr>
          <w:rFonts w:ascii="宋体" w:hAnsi="宋体" w:eastAsia="宋体" w:cs="宋体"/>
          <w:color w:val="000"/>
          <w:sz w:val="28"/>
          <w:szCs w:val="28"/>
        </w:rPr>
        <w:t xml:space="preserve">并能有效的将信息技术融入到体育教学中，为提高体育教学的质量创造优越的条件。</w:t>
      </w:r>
    </w:p>
    <w:p>
      <w:pPr>
        <w:ind w:left="0" w:right="0" w:firstLine="560"/>
        <w:spacing w:before="450" w:after="450" w:line="312" w:lineRule="auto"/>
      </w:pPr>
      <w:r>
        <w:rPr>
          <w:rFonts w:ascii="宋体" w:hAnsi="宋体" w:eastAsia="宋体" w:cs="宋体"/>
          <w:color w:val="000"/>
          <w:sz w:val="28"/>
          <w:szCs w:val="28"/>
        </w:rPr>
        <w:t xml:space="preserve">同时还应利用计算机、多媒体等先进的信息化手段寻找更多更好的教学方法，完善教育体制，并设计出适用性强、持久性的教育目标，确保体育教学的可持续发展。</w:t>
      </w:r>
    </w:p>
    <w:p>
      <w:pPr>
        <w:ind w:left="0" w:right="0" w:firstLine="560"/>
        <w:spacing w:before="450" w:after="450" w:line="312" w:lineRule="auto"/>
      </w:pPr>
      <w:r>
        <w:rPr>
          <w:rFonts w:ascii="宋体" w:hAnsi="宋体" w:eastAsia="宋体" w:cs="宋体"/>
          <w:color w:val="000"/>
          <w:sz w:val="28"/>
          <w:szCs w:val="28"/>
        </w:rPr>
        <w:t xml:space="preserve">加强对学生进行相关知识的教育，提高学生对体育锻炼的认知度，明确体育教学的重要性，使其能够得到更好的发展。</w:t>
      </w:r>
    </w:p>
    <w:p>
      <w:pPr>
        <w:ind w:left="0" w:right="0" w:firstLine="560"/>
        <w:spacing w:before="450" w:after="450" w:line="312" w:lineRule="auto"/>
      </w:pPr>
      <w:r>
        <w:rPr>
          <w:rFonts w:ascii="宋体" w:hAnsi="宋体" w:eastAsia="宋体" w:cs="宋体"/>
          <w:color w:val="000"/>
          <w:sz w:val="28"/>
          <w:szCs w:val="28"/>
        </w:rPr>
        <w:t xml:space="preserve">而信息技术知识不仅是教师综合素质的体现，还是社会发展的重点。</w:t>
      </w:r>
    </w:p>
    <w:p>
      <w:pPr>
        <w:ind w:left="0" w:right="0" w:firstLine="560"/>
        <w:spacing w:before="450" w:after="450" w:line="312" w:lineRule="auto"/>
      </w:pPr>
      <w:r>
        <w:rPr>
          <w:rFonts w:ascii="宋体" w:hAnsi="宋体" w:eastAsia="宋体" w:cs="宋体"/>
          <w:color w:val="000"/>
          <w:sz w:val="28"/>
          <w:szCs w:val="28"/>
        </w:rPr>
        <w:t xml:space="preserve">因此在进行体育教学时，教师应加强学习信息技术，提升自身的信息技术素质，并能合理地将信息技术运用到体育教学中，有效地提高体育教学的质量。</w:t>
      </w:r>
    </w:p>
    <w:p>
      <w:pPr>
        <w:ind w:left="0" w:right="0" w:firstLine="560"/>
        <w:spacing w:before="450" w:after="450" w:line="312" w:lineRule="auto"/>
      </w:pPr>
      <w:r>
        <w:rPr>
          <w:rFonts w:ascii="宋体" w:hAnsi="宋体" w:eastAsia="宋体" w:cs="宋体"/>
          <w:color w:val="000"/>
          <w:sz w:val="28"/>
          <w:szCs w:val="28"/>
        </w:rPr>
        <w:t xml:space="preserve">充分利用先进的技术资源，努力学习、丰富内涵，从而掌握更多科学的教学方法，有效地提高学生的学习兴趣。</w:t>
      </w:r>
    </w:p>
    <w:p>
      <w:pPr>
        <w:ind w:left="0" w:right="0" w:firstLine="560"/>
        <w:spacing w:before="450" w:after="450" w:line="312" w:lineRule="auto"/>
      </w:pPr>
      <w:r>
        <w:rPr>
          <w:rFonts w:ascii="宋体" w:hAnsi="宋体" w:eastAsia="宋体" w:cs="宋体"/>
          <w:color w:val="000"/>
          <w:sz w:val="28"/>
          <w:szCs w:val="28"/>
        </w:rPr>
        <w:t xml:space="preserve">不断提高教学水平，为实现信息技术化的体育教学打下坚实的基础。</w:t>
      </w:r>
    </w:p>
    <w:p>
      <w:pPr>
        <w:ind w:left="0" w:right="0" w:firstLine="560"/>
        <w:spacing w:before="450" w:after="450" w:line="312" w:lineRule="auto"/>
      </w:pPr>
      <w:r>
        <w:rPr>
          <w:rFonts w:ascii="宋体" w:hAnsi="宋体" w:eastAsia="宋体" w:cs="宋体"/>
          <w:color w:val="000"/>
          <w:sz w:val="28"/>
          <w:szCs w:val="28"/>
        </w:rPr>
        <w:t xml:space="preserve">同时教师还应合理地运用信息技术，为各班级建立对应的数据库，做好学生出勤率、达标率等方面的管理工作，便于相关数据的记录统计及教学目标的完成情况查询，并使其成为下期目标制定的依据，确保所制定教学目标的准确性，从而有效提高教师的工作效率。</w:t>
      </w:r>
    </w:p>
    <w:p>
      <w:pPr>
        <w:ind w:left="0" w:right="0" w:firstLine="560"/>
        <w:spacing w:before="450" w:after="450" w:line="312" w:lineRule="auto"/>
      </w:pPr>
      <w:r>
        <w:rPr>
          <w:rFonts w:ascii="宋体" w:hAnsi="宋体" w:eastAsia="宋体" w:cs="宋体"/>
          <w:color w:val="000"/>
          <w:sz w:val="28"/>
          <w:szCs w:val="28"/>
        </w:rPr>
        <w:t xml:space="preserve">二、信息技术在体育教学中的作用。</w:t>
      </w:r>
    </w:p>
    <w:p>
      <w:pPr>
        <w:ind w:left="0" w:right="0" w:firstLine="560"/>
        <w:spacing w:before="450" w:after="450" w:line="312" w:lineRule="auto"/>
      </w:pPr>
      <w:r>
        <w:rPr>
          <w:rFonts w:ascii="宋体" w:hAnsi="宋体" w:eastAsia="宋体" w:cs="宋体"/>
          <w:color w:val="000"/>
          <w:sz w:val="28"/>
          <w:szCs w:val="28"/>
        </w:rPr>
        <w:t xml:space="preserve">在高职体育教学中，合理地运用信息技术捕捉运动特征，能更好地培养学生的观察能力，并有利于学生建立正确的动作概念。</w:t>
      </w:r>
    </w:p>
    <w:p>
      <w:pPr>
        <w:ind w:left="0" w:right="0" w:firstLine="560"/>
        <w:spacing w:before="450" w:after="450" w:line="312" w:lineRule="auto"/>
      </w:pPr>
      <w:r>
        <w:rPr>
          <w:rFonts w:ascii="宋体" w:hAnsi="宋体" w:eastAsia="宋体" w:cs="宋体"/>
          <w:color w:val="000"/>
          <w:sz w:val="28"/>
          <w:szCs w:val="28"/>
        </w:rPr>
        <w:t xml:space="preserve">科学实践证明，视听是人们获得信息的主要来源，而视听相结合人们所能记得的信息达70%。</w:t>
      </w:r>
    </w:p>
    <w:p>
      <w:pPr>
        <w:ind w:left="0" w:right="0" w:firstLine="560"/>
        <w:spacing w:before="450" w:after="450" w:line="312" w:lineRule="auto"/>
      </w:pPr>
      <w:r>
        <w:rPr>
          <w:rFonts w:ascii="宋体" w:hAnsi="宋体" w:eastAsia="宋体" w:cs="宋体"/>
          <w:color w:val="000"/>
          <w:sz w:val="28"/>
          <w:szCs w:val="28"/>
        </w:rPr>
        <w:t xml:space="preserve">在进行教学时，如能将学生的视听功能充分结合，并能较好地配合手和眼，更好地对游戏进行模拟指导，将会使游戏更具感染，有效地提高学生的学习兴趣和积极性。</w:t>
      </w:r>
    </w:p>
    <w:p>
      <w:pPr>
        <w:ind w:left="0" w:right="0" w:firstLine="560"/>
        <w:spacing w:before="450" w:after="450" w:line="312" w:lineRule="auto"/>
      </w:pPr>
      <w:r>
        <w:rPr>
          <w:rFonts w:ascii="宋体" w:hAnsi="宋体" w:eastAsia="宋体" w:cs="宋体"/>
          <w:color w:val="000"/>
          <w:sz w:val="28"/>
          <w:szCs w:val="28"/>
        </w:rPr>
        <w:t xml:space="preserve">因此在进行体育教学时，教师充分调动学生的视听功能，使学生能建立正确的技术概念，更好地掌握体育动作和技巧。</w:t>
      </w:r>
    </w:p>
    <w:p>
      <w:pPr>
        <w:ind w:left="0" w:right="0" w:firstLine="560"/>
        <w:spacing w:before="450" w:after="450" w:line="312" w:lineRule="auto"/>
      </w:pPr>
      <w:r>
        <w:rPr>
          <w:rFonts w:ascii="宋体" w:hAnsi="宋体" w:eastAsia="宋体" w:cs="宋体"/>
          <w:color w:val="000"/>
          <w:sz w:val="28"/>
          <w:szCs w:val="28"/>
        </w:rPr>
        <w:t xml:space="preserve">在进行体育教学时，教师还应通过信息技术将课件内容及动作要领进行播放，并让学生进行观察，加深学生对技术动作的理解，使其能更为清楚体育动作的结构。</w:t>
      </w:r>
    </w:p>
    <w:p>
      <w:pPr>
        <w:ind w:left="0" w:right="0" w:firstLine="560"/>
        <w:spacing w:before="450" w:after="450" w:line="312" w:lineRule="auto"/>
      </w:pPr>
      <w:r>
        <w:rPr>
          <w:rFonts w:ascii="宋体" w:hAnsi="宋体" w:eastAsia="宋体" w:cs="宋体"/>
          <w:color w:val="000"/>
          <w:sz w:val="28"/>
          <w:szCs w:val="28"/>
        </w:rPr>
        <w:t xml:space="preserve">在体育教学中部分动作结构复杂，且需要快速连贯的完成如:在田径跳跃项目中，其空中动作需要连续完成，且具有很大的技巧性，学生较难掌握其中的技巧和动作要领。</w:t>
      </w:r>
    </w:p>
    <w:p>
      <w:pPr>
        <w:ind w:left="0" w:right="0" w:firstLine="560"/>
        <w:spacing w:before="450" w:after="450" w:line="312" w:lineRule="auto"/>
      </w:pPr>
      <w:r>
        <w:rPr>
          <w:rFonts w:ascii="宋体" w:hAnsi="宋体" w:eastAsia="宋体" w:cs="宋体"/>
          <w:color w:val="000"/>
          <w:sz w:val="28"/>
          <w:szCs w:val="28"/>
        </w:rPr>
        <w:t xml:space="preserve">教师在对动作进行示范也会受到较大的限制，不能使动作更具规范性。</w:t>
      </w:r>
    </w:p>
    <w:p>
      <w:pPr>
        <w:ind w:left="0" w:right="0" w:firstLine="560"/>
        <w:spacing w:before="450" w:after="450" w:line="312" w:lineRule="auto"/>
      </w:pPr>
      <w:r>
        <w:rPr>
          <w:rFonts w:ascii="宋体" w:hAnsi="宋体" w:eastAsia="宋体" w:cs="宋体"/>
          <w:color w:val="000"/>
          <w:sz w:val="28"/>
          <w:szCs w:val="28"/>
        </w:rPr>
        <w:t xml:space="preserve">教师在进行示范时，由于动作快、难度高等原因，使学生不能很好地对动作进行观察理解，很大程度上影响了学生的学习。</w:t>
      </w:r>
    </w:p>
    <w:p>
      <w:pPr>
        <w:ind w:left="0" w:right="0" w:firstLine="560"/>
        <w:spacing w:before="450" w:after="450" w:line="312" w:lineRule="auto"/>
      </w:pPr>
      <w:r>
        <w:rPr>
          <w:rFonts w:ascii="宋体" w:hAnsi="宋体" w:eastAsia="宋体" w:cs="宋体"/>
          <w:color w:val="000"/>
          <w:sz w:val="28"/>
          <w:szCs w:val="28"/>
        </w:rPr>
        <w:t xml:space="preserve">如使用信息技术来进行体育教学，将会避免以上所存在的问题。</w:t>
      </w:r>
    </w:p>
    <w:p>
      <w:pPr>
        <w:ind w:left="0" w:right="0" w:firstLine="560"/>
        <w:spacing w:before="450" w:after="450" w:line="312" w:lineRule="auto"/>
      </w:pPr>
      <w:r>
        <w:rPr>
          <w:rFonts w:ascii="宋体" w:hAnsi="宋体" w:eastAsia="宋体" w:cs="宋体"/>
          <w:color w:val="000"/>
          <w:sz w:val="28"/>
          <w:szCs w:val="28"/>
        </w:rPr>
        <w:t xml:space="preserve">因此在进行教学时，教师应使用多媒体等将体育动作播放给学生看，并配合画面将动作讲解要领讲解给学生听，同时还应使用特殊的声音和画面显示，突出动作重点，让学生更加直观的理解各动作的技术要领和动作方法，全面掌握体育动作，有效提高学生的学习效率。</w:t>
      </w:r>
    </w:p>
    <w:p>
      <w:pPr>
        <w:ind w:left="0" w:right="0" w:firstLine="560"/>
        <w:spacing w:before="450" w:after="450" w:line="312" w:lineRule="auto"/>
      </w:pPr>
      <w:r>
        <w:rPr>
          <w:rFonts w:ascii="宋体" w:hAnsi="宋体" w:eastAsia="宋体" w:cs="宋体"/>
          <w:color w:val="000"/>
          <w:sz w:val="28"/>
          <w:szCs w:val="28"/>
        </w:rPr>
        <w:t xml:space="preserve">而教师在具备较高的\'体育技能水平的同时，还应将信息技术运用到体育课件当中，并通过教师对动作要领的讲解、分解，更好地将教学难点展现还原到学生面前，使学生能更为深刻地理解记忆。</w:t>
      </w:r>
    </w:p>
    <w:p>
      <w:pPr>
        <w:ind w:left="0" w:right="0" w:firstLine="560"/>
        <w:spacing w:before="450" w:after="450" w:line="312" w:lineRule="auto"/>
      </w:pPr>
      <w:r>
        <w:rPr>
          <w:rFonts w:ascii="宋体" w:hAnsi="宋体" w:eastAsia="宋体" w:cs="宋体"/>
          <w:color w:val="000"/>
          <w:sz w:val="28"/>
          <w:szCs w:val="28"/>
        </w:rPr>
        <w:t xml:space="preserve">在演示的过程中，教师应抓住动作的重点、难点，并将其制作成体育教学的的课件，让学生进行分析、讨论，从而提高学生分析、解决问题的能力，为学生的全面发展打下良好的基础。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信息技术还打破了传统教学方式中，只能在运动场上传授体育技能的地域限制，充分地为学生创造出一个图文并茂、有声有色、生动逼真的教学环境，同时还丰富了体育教学的资源，使其能更好地满足学生的学习需求。</w:t>
      </w:r>
    </w:p>
    <w:p>
      <w:pPr>
        <w:ind w:left="0" w:right="0" w:firstLine="560"/>
        <w:spacing w:before="450" w:after="450" w:line="312" w:lineRule="auto"/>
      </w:pPr>
      <w:r>
        <w:rPr>
          <w:rFonts w:ascii="宋体" w:hAnsi="宋体" w:eastAsia="宋体" w:cs="宋体"/>
          <w:color w:val="000"/>
          <w:sz w:val="28"/>
          <w:szCs w:val="28"/>
        </w:rPr>
        <w:t xml:space="preserve">使用信息技术的体育教学还具有较高的开放性，更为注重学生的主体性，使其能根据自己的兴趣，选择喜欢的体育项目来进行练习，有效地提高了学生的学习主动性，并充分发挥了信息技术的作用，为提高体育教学的质量打下了坚实的基础。</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随着科学技术的飞速发展，信息技术在各学科中得到广泛运用，给传统教育带来了巨大的影响，有效地推动了素质教育的改革和新课改的实施。</w:t>
      </w:r>
    </w:p>
    <w:p>
      <w:pPr>
        <w:ind w:left="0" w:right="0" w:firstLine="560"/>
        <w:spacing w:before="450" w:after="450" w:line="312" w:lineRule="auto"/>
      </w:pPr>
      <w:r>
        <w:rPr>
          <w:rFonts w:ascii="宋体" w:hAnsi="宋体" w:eastAsia="宋体" w:cs="宋体"/>
          <w:color w:val="000"/>
          <w:sz w:val="28"/>
          <w:szCs w:val="28"/>
        </w:rPr>
        <w:t xml:space="preserve">在高职体育教学中，合理运用信息技术能让学生更为直观地了解各运动技术要领和动作方法，有效地提高了学生的学习兴趣和效率，更好地保障体育教学的质量，使信息技术能更好地发挥作用。</w:t>
      </w:r>
    </w:p>
    <w:p>
      <w:pPr>
        <w:ind w:left="0" w:right="0" w:firstLine="560"/>
        <w:spacing w:before="450" w:after="450" w:line="312" w:lineRule="auto"/>
      </w:pPr>
      <w:r>
        <w:rPr>
          <w:rFonts w:ascii="宋体" w:hAnsi="宋体" w:eastAsia="宋体" w:cs="宋体"/>
          <w:color w:val="000"/>
          <w:sz w:val="28"/>
          <w:szCs w:val="28"/>
        </w:rPr>
        <w:t xml:space="preserve">作者：杜电电单位：湖南常德职业技术学院。</w:t>
      </w:r>
    </w:p>
    <w:p>
      <w:pPr>
        <w:ind w:left="0" w:right="0" w:firstLine="560"/>
        <w:spacing w:before="450" w:after="450" w:line="312" w:lineRule="auto"/>
      </w:pPr>
      <w:r>
        <w:rPr>
          <w:rFonts w:ascii="黑体" w:hAnsi="黑体" w:eastAsia="黑体" w:cs="黑体"/>
          <w:color w:val="000000"/>
          <w:sz w:val="34"/>
          <w:szCs w:val="34"/>
          <w:b w:val="1"/>
          <w:bCs w:val="1"/>
        </w:rPr>
        <w:t xml:space="preserve">体育教学论文选题参考篇十</w:t>
      </w:r>
    </w:p>
    <w:p>
      <w:pPr>
        <w:ind w:left="0" w:right="0" w:firstLine="560"/>
        <w:spacing w:before="450" w:after="450" w:line="312" w:lineRule="auto"/>
      </w:pPr>
      <w:r>
        <w:rPr>
          <w:rFonts w:ascii="宋体" w:hAnsi="宋体" w:eastAsia="宋体" w:cs="宋体"/>
          <w:color w:val="000"/>
          <w:sz w:val="28"/>
          <w:szCs w:val="28"/>
        </w:rPr>
        <w:t xml:space="preserve">体育教学与其他学科一样，都是师生之间共同参与的双边活动，都是在教师有目的、有计划地指导下积极地学习，掌握知识技能，发展能力。但体育教学又有其自身的特点：它主要是通过各种身体练习来进行，使学生在反复的练习中通过身体活动与思维活动紧密结合来掌握体育的知识和技能，并收到发展身体，增强体质，促进健康的实效。随着小学体育教学改革的不断深入，涌现出很多新的教学方法，其目的就是为了提高体育教学质量，使学生有一个健康的体魄投入到社会主义建设事业中。</w:t>
      </w:r>
    </w:p>
    <w:p>
      <w:pPr>
        <w:ind w:left="0" w:right="0" w:firstLine="560"/>
        <w:spacing w:before="450" w:after="450" w:line="312" w:lineRule="auto"/>
      </w:pPr>
      <w:r>
        <w:rPr>
          <w:rFonts w:ascii="宋体" w:hAnsi="宋体" w:eastAsia="宋体" w:cs="宋体"/>
          <w:color w:val="000"/>
          <w:sz w:val="28"/>
          <w:szCs w:val="28"/>
        </w:rPr>
        <w:t xml:space="preserve">小学体育课堂教学要从学校和学生的实际出发，尊重学生的个体需求，调动他们的学习性和积极性；要与学生多沟通、多交流，建立起平等和谐的师生关系，多考虑他们的需求和感受；要让小学体育课堂充满生机与活力，让小学生体验到运动的快乐；要给予学生充分的选择权和自主空间，提倡“玩中学、玩中练”；要让小学体育课堂回归学生的生活，在师生教学互动中培养学生的学习能力。</w:t>
      </w:r>
    </w:p>
    <w:p>
      <w:pPr>
        <w:ind w:left="0" w:right="0" w:firstLine="560"/>
        <w:spacing w:before="450" w:after="450" w:line="312" w:lineRule="auto"/>
      </w:pPr>
      <w:r>
        <w:rPr>
          <w:rFonts w:ascii="宋体" w:hAnsi="宋体" w:eastAsia="宋体" w:cs="宋体"/>
          <w:color w:val="000"/>
          <w:sz w:val="28"/>
          <w:szCs w:val="28"/>
        </w:rPr>
        <w:t xml:space="preserve">课堂不仅是建构知识的平台，也是人际交往的场所。良好的课堂气氛可以使学生有强烈的欲望，有积极的情绪，有充沛的精力与体力；良好的学习氛围还可以使学生思维活跃，迸发思想火花，产生奇思妙想。建立平等、友爱师生关系，营造融洽、和谐的运动环境，学生能在轻松愉悦的气氛中达成学习目标。教师首先必须开阔心胸去理解学生，然后再敞开胸怀去关爱学生，这是进行小学体育教学的首备条件。教师要利用生动亲切的语言渲染课堂环境，“蹲下身”和学生在“同一个高度上”活动，逐步将自己融入孩子们中间，像一个和平使者用智慧传递知识技能，用爱心连接学生之间的情谊。</w:t>
      </w:r>
    </w:p>
    <w:p>
      <w:pPr>
        <w:ind w:left="0" w:right="0" w:firstLine="560"/>
        <w:spacing w:before="450" w:after="450" w:line="312" w:lineRule="auto"/>
      </w:pPr>
      <w:r>
        <w:rPr>
          <w:rFonts w:ascii="宋体" w:hAnsi="宋体" w:eastAsia="宋体" w:cs="宋体"/>
          <w:color w:val="000"/>
          <w:sz w:val="28"/>
          <w:szCs w:val="28"/>
        </w:rPr>
        <w:t xml:space="preserve">你给孩子一份理解和关爱，他就会对你产生依赖和信任！作为体育教师就应该敞开胸怀爱学生，用自己的行动去感召他们，他们会逐步接纳你，更加尊重你。这样的例子发生了几次，我总是把握时机，与孩子们走近，与他们成为朋友。</w:t>
      </w:r>
    </w:p>
    <w:p>
      <w:pPr>
        <w:ind w:left="0" w:right="0" w:firstLine="560"/>
        <w:spacing w:before="450" w:after="450" w:line="312" w:lineRule="auto"/>
      </w:pPr>
      <w:r>
        <w:rPr>
          <w:rFonts w:ascii="宋体" w:hAnsi="宋体" w:eastAsia="宋体" w:cs="宋体"/>
          <w:color w:val="000"/>
          <w:sz w:val="28"/>
          <w:szCs w:val="28"/>
        </w:rPr>
        <w:t xml:space="preserve">玩是儿童的天性，小学生喜欢体育课的第一直接原因就是体育课有得玩，他们认为玩是体育课的主调。的确，体育课如果丢了这一点，孩子就会不喜爱甚至讨厌上体育课。所以，我以“游戏”为“家常饭”，以“竞赛”为“家常菜”，力图让小学生在玩中学、在玩中练、在玩中乐。</w:t>
      </w:r>
    </w:p>
    <w:p>
      <w:pPr>
        <w:ind w:left="0" w:right="0" w:firstLine="560"/>
        <w:spacing w:before="450" w:after="450" w:line="312" w:lineRule="auto"/>
      </w:pPr>
      <w:r>
        <w:rPr>
          <w:rFonts w:ascii="宋体" w:hAnsi="宋体" w:eastAsia="宋体" w:cs="宋体"/>
          <w:color w:val="000"/>
          <w:sz w:val="28"/>
          <w:szCs w:val="28"/>
        </w:rPr>
        <w:t xml:space="preserve">记得那是我上的.第一节课，教材是立定跳远，我采用较为“程式”的方法进行技能教学，结果学生练得垂头丧气。课后我经过与同事交流，对教学方法进行了积极调整，第二堂课就收到了很好的效果。</w:t>
      </w:r>
    </w:p>
    <w:p>
      <w:pPr>
        <w:ind w:left="0" w:right="0" w:firstLine="560"/>
        <w:spacing w:before="450" w:after="450" w:line="312" w:lineRule="auto"/>
      </w:pPr>
      <w:r>
        <w:rPr>
          <w:rFonts w:ascii="宋体" w:hAnsi="宋体" w:eastAsia="宋体" w:cs="宋体"/>
          <w:color w:val="000"/>
          <w:sz w:val="28"/>
          <w:szCs w:val="28"/>
        </w:rPr>
        <w:t xml:space="preserve">同样是立定跳远课，我是这样组织教学的：一上课我就问：“同学们，今天想不想做游戏？”同学们急切地回答：“想！”。“今天，老师要和大家做一个非常有意思的游戏，叫做‘剪刀，石头，布’。我接着说：“游戏的方法是这样的：各人自己找朋友，两个同学一组，先设置好起点，然后通过猜拳‘剪刀，石头，布’来决定胜负，赢的一方双脚蹬地向前跳一次，输的一方原地双脚向上跳一次。每五次为一组，最后看哪人离起点远，距离者胜，距离最远的将赢得全班总冠军。大家一听游戏中还要比赛，一个个跃跃欲试。一会儿各自找到了朋友，学伴间玩得既紧张又活泼。一会儿找同学测量，一会儿找老师评判。15分钟的时间转眼间就过去了，大家练得满头大汗。这时我再评价同学的跳跃动作，请做得规范和跳得远的同学出来示范的讲评……通过这一竞争性的游戏，一下子将学生的学习积极性调动起来了。</w:t>
      </w:r>
    </w:p>
    <w:p>
      <w:pPr>
        <w:ind w:left="0" w:right="0" w:firstLine="560"/>
        <w:spacing w:before="450" w:after="450" w:line="312" w:lineRule="auto"/>
      </w:pPr>
      <w:r>
        <w:rPr>
          <w:rFonts w:ascii="宋体" w:hAnsi="宋体" w:eastAsia="宋体" w:cs="宋体"/>
          <w:color w:val="000"/>
          <w:sz w:val="28"/>
          <w:szCs w:val="28"/>
        </w:rPr>
        <w:t xml:space="preserve">课后，我最深的感受是：学生看似玩，实际上做的是双脚用力蹬的立定跳远动作；形式的变换，让他们在欢快中达成了教学目标。对于孩子们，这种教学方法远比教师不断地讲解、示范，学生排着队不停地轮流练习要强得多。从孩子们的笑脸上，我能感受到这种教学方法的好处。</w:t>
      </w:r>
    </w:p>
    <w:p>
      <w:pPr>
        <w:ind w:left="0" w:right="0" w:firstLine="560"/>
        <w:spacing w:before="450" w:after="450" w:line="312" w:lineRule="auto"/>
      </w:pPr>
      <w:r>
        <w:rPr>
          <w:rFonts w:ascii="宋体" w:hAnsi="宋体" w:eastAsia="宋体" w:cs="宋体"/>
          <w:color w:val="000"/>
          <w:sz w:val="28"/>
          <w:szCs w:val="28"/>
        </w:rPr>
        <w:t xml:space="preserve">这次教学启发了我，后来我通过合理的创编、科学的安排，推出一些游戏性、竞争性强的学习内容，采用“新、奇、活”的、能使学生产生强烈兴趣和新鲜感的组织形式，以增强教学的吸引力，激发学生的学习兴趣和热情。使学生在安全有序的环境中玩，在玩中掌握知识和运动技能，在玩中逐渐养成自主意识、纪律观念和组织能力。体育游戏是体育课上必不可少的，他能使学生在玩中学、玩中创！以下4点就是体育游戏的创编原则：</w:t>
      </w:r>
    </w:p>
    <w:p>
      <w:pPr>
        <w:ind w:left="0" w:right="0" w:firstLine="560"/>
        <w:spacing w:before="450" w:after="450" w:line="312" w:lineRule="auto"/>
      </w:pPr>
      <w:r>
        <w:rPr>
          <w:rFonts w:ascii="宋体" w:hAnsi="宋体" w:eastAsia="宋体" w:cs="宋体"/>
          <w:color w:val="000"/>
          <w:sz w:val="28"/>
          <w:szCs w:val="28"/>
        </w:rPr>
        <w:t xml:space="preserve">1、锻炼性原则。</w:t>
      </w:r>
    </w:p>
    <w:p>
      <w:pPr>
        <w:ind w:left="0" w:right="0" w:firstLine="560"/>
        <w:spacing w:before="450" w:after="450" w:line="312" w:lineRule="auto"/>
      </w:pPr>
      <w:r>
        <w:rPr>
          <w:rFonts w:ascii="宋体" w:hAnsi="宋体" w:eastAsia="宋体" w:cs="宋体"/>
          <w:color w:val="000"/>
          <w:sz w:val="28"/>
          <w:szCs w:val="28"/>
        </w:rPr>
        <w:t xml:space="preserve">首先必须根据学生的年龄、性别以及实际活动能力等特点，合理地确定游戏的运动负荷量、动作难度和活动方式。</w:t>
      </w:r>
    </w:p>
    <w:p>
      <w:pPr>
        <w:ind w:left="0" w:right="0" w:firstLine="560"/>
        <w:spacing w:before="450" w:after="450" w:line="312" w:lineRule="auto"/>
      </w:pPr>
      <w:r>
        <w:rPr>
          <w:rFonts w:ascii="宋体" w:hAnsi="宋体" w:eastAsia="宋体" w:cs="宋体"/>
          <w:color w:val="000"/>
          <w:sz w:val="28"/>
          <w:szCs w:val="28"/>
        </w:rPr>
        <w:t xml:space="preserve">2、教育性原则。</w:t>
      </w:r>
    </w:p>
    <w:p>
      <w:pPr>
        <w:ind w:left="0" w:right="0" w:firstLine="560"/>
        <w:spacing w:before="450" w:after="450" w:line="312" w:lineRule="auto"/>
      </w:pPr>
      <w:r>
        <w:rPr>
          <w:rFonts w:ascii="宋体" w:hAnsi="宋体" w:eastAsia="宋体" w:cs="宋体"/>
          <w:color w:val="000"/>
          <w:sz w:val="28"/>
          <w:szCs w:val="28"/>
        </w:rPr>
        <w:t xml:space="preserve">体育游戏还应具有思想教育的价值，即游戏的教育功能。体育游戏的教育作用必须与游戏的内容、方法、组织形式等有机结合，融为一体，寓教育于游戏活动之中。</w:t>
      </w:r>
    </w:p>
    <w:p>
      <w:pPr>
        <w:ind w:left="0" w:right="0" w:firstLine="560"/>
        <w:spacing w:before="450" w:after="450" w:line="312" w:lineRule="auto"/>
      </w:pPr>
      <w:r>
        <w:rPr>
          <w:rFonts w:ascii="宋体" w:hAnsi="宋体" w:eastAsia="宋体" w:cs="宋体"/>
          <w:color w:val="000"/>
          <w:sz w:val="28"/>
          <w:szCs w:val="28"/>
        </w:rPr>
        <w:t xml:space="preserve">3、趣味性原则。</w:t>
      </w:r>
    </w:p>
    <w:p>
      <w:pPr>
        <w:ind w:left="0" w:right="0" w:firstLine="560"/>
        <w:spacing w:before="450" w:after="450" w:line="312" w:lineRule="auto"/>
      </w:pPr>
      <w:r>
        <w:rPr>
          <w:rFonts w:ascii="宋体" w:hAnsi="宋体" w:eastAsia="宋体" w:cs="宋体"/>
          <w:color w:val="000"/>
          <w:sz w:val="28"/>
          <w:szCs w:val="28"/>
        </w:rPr>
        <w:t xml:space="preserve">趣味性是体育游戏吸引学生的基本动力。为了提高体育游戏的趣味性，应根据小学生的心理特点、技术及智力水平，在游戏的情节、形式等方面多下功夫。</w:t>
      </w:r>
    </w:p>
    <w:p>
      <w:pPr>
        <w:ind w:left="0" w:right="0" w:firstLine="560"/>
        <w:spacing w:before="450" w:after="450" w:line="312" w:lineRule="auto"/>
      </w:pPr>
      <w:r>
        <w:rPr>
          <w:rFonts w:ascii="宋体" w:hAnsi="宋体" w:eastAsia="宋体" w:cs="宋体"/>
          <w:color w:val="000"/>
          <w:sz w:val="28"/>
          <w:szCs w:val="28"/>
        </w:rPr>
        <w:t xml:space="preserve">4、安全性原则。</w:t>
      </w:r>
    </w:p>
    <w:p>
      <w:pPr>
        <w:ind w:left="0" w:right="0" w:firstLine="560"/>
        <w:spacing w:before="450" w:after="450" w:line="312" w:lineRule="auto"/>
      </w:pPr>
      <w:r>
        <w:rPr>
          <w:rFonts w:ascii="宋体" w:hAnsi="宋体" w:eastAsia="宋体" w:cs="宋体"/>
          <w:color w:val="000"/>
          <w:sz w:val="28"/>
          <w:szCs w:val="28"/>
        </w:rPr>
        <w:t xml:space="preserve">促进学生的身心发展，是体育游戏的根本目的。因此在创编体育游戏时应特别注重贯彻安全原则，对游戏的各个环节均应作“安全检查”。</w:t>
      </w:r>
    </w:p>
    <w:p>
      <w:pPr>
        <w:ind w:left="0" w:right="0" w:firstLine="560"/>
        <w:spacing w:before="450" w:after="450" w:line="312" w:lineRule="auto"/>
      </w:pPr>
      <w:r>
        <w:rPr>
          <w:rFonts w:ascii="宋体" w:hAnsi="宋体" w:eastAsia="宋体" w:cs="宋体"/>
          <w:color w:val="000"/>
          <w:sz w:val="28"/>
          <w:szCs w:val="28"/>
        </w:rPr>
        <w:t xml:space="preserve">给孩子们一定的时空自主权的内容选择权，是体现课堂生机与活力的重要保证，也师生教学互动的出发点和生长点。其一是给学生自主练习的空间。低年级小朋友年龄虽小，但兴趣广泛，并有了一定的自主能力，教师应考虑从学生的实际出发，打破以往低年级教学中一切都由教师组织，师生一起做同一活动的做法，而多给学生有选择性的自由练习空间，使学生找到练习的乐趣，发现自己的特长，为终身体育打下坚实的基础。其二是给学生自主表现的空间。教师放手让学生自己去练、自己去学，就给了部分学生表现的良机，就如有的学生很想成为运动员，就大胆邀请老师参与他的活动，通过表现来实现他的愿望；有的学生想当小老师，就组织一些有共同爱好的同学一起来练习，培养了组织能力；有的学生在练习时想出了新花样，得到了老师的肯定，那劲别提有多得意了。教师要善于从学生实际需要考虑，放开手脚，把课堂还给孩子。</w:t>
      </w:r>
    </w:p>
    <w:p>
      <w:pPr>
        <w:ind w:left="0" w:right="0" w:firstLine="560"/>
        <w:spacing w:before="450" w:after="450" w:line="312" w:lineRule="auto"/>
      </w:pPr>
      <w:r>
        <w:rPr>
          <w:rFonts w:ascii="宋体" w:hAnsi="宋体" w:eastAsia="宋体" w:cs="宋体"/>
          <w:color w:val="000"/>
          <w:sz w:val="28"/>
          <w:szCs w:val="28"/>
        </w:rPr>
        <w:t xml:space="preserve">体育与其他科目一样，学生存在先天体质、能力和心理上的差异，要清楚地认识到体育“后进生”才是最需要体育和多参与锻炼的人。教学中要想方设法来弥补或消除“后进生”的缺陷。对一些学有困难的学生，我们可以简化要求，使其在初步体验成功的基础上，一步一步地走向成功，树立信心。特别要提出的是，对个别因为身体因素不能达标的学生，可以选项测试，防止发生因测试不合格而对体育课产生心理阴影，久而久之他们会远离体育活动与课堂。当学生遇到困难时，当学生稍有进步时，当学生顺利完成某一动作时，一颗为学生着想的心，一个充满肯定的眼神，一个赞许的目光，一个会心的微笑，总能让其体验到进步的愉悦和成功的乐趣，倍感自信，激情满怀。</w:t>
      </w:r>
    </w:p>
    <w:p>
      <w:pPr>
        <w:ind w:left="0" w:right="0" w:firstLine="560"/>
        <w:spacing w:before="450" w:after="450" w:line="312" w:lineRule="auto"/>
      </w:pPr>
      <w:r>
        <w:rPr>
          <w:rFonts w:ascii="宋体" w:hAnsi="宋体" w:eastAsia="宋体" w:cs="宋体"/>
          <w:color w:val="000"/>
          <w:sz w:val="28"/>
          <w:szCs w:val="28"/>
        </w:rPr>
        <w:t xml:space="preserve">总之，一切发展的基础在课堂，只有你深爱自己的学生，学生才会深爱你。因为教育的秘诀就是真爱，有了这个秘诀，你在教学中所遇到的问题都会迎刃而解了，才会更大地提高课堂教学的效率。我将在今后的体育教学中不断探索，努力创新，为社会培养合格人才。对于低年级教学，我一直都主张游戏教学，让孩子们在玩中学，学中玩的环境下进行体育活动，这样既能能提高学生兴趣，更能让孩子加强体育锻炼。</w:t>
      </w:r>
    </w:p>
    <w:p>
      <w:pPr>
        <w:ind w:left="0" w:right="0" w:firstLine="560"/>
        <w:spacing w:before="450" w:after="450" w:line="312" w:lineRule="auto"/>
      </w:pPr>
      <w:r>
        <w:rPr>
          <w:rFonts w:ascii="宋体" w:hAnsi="宋体" w:eastAsia="宋体" w:cs="宋体"/>
          <w:color w:val="000"/>
          <w:sz w:val="28"/>
          <w:szCs w:val="28"/>
        </w:rPr>
        <w:t xml:space="preserve">社会主义，人际交往，教学论文，教学方法，小学生。</w:t>
      </w:r>
    </w:p>
    <w:p>
      <w:pPr>
        <w:ind w:left="0" w:right="0" w:firstLine="560"/>
        <w:spacing w:before="450" w:after="450" w:line="312" w:lineRule="auto"/>
      </w:pPr>
      <w:r>
        <w:rPr>
          <w:rFonts w:ascii="黑体" w:hAnsi="黑体" w:eastAsia="黑体" w:cs="黑体"/>
          <w:color w:val="000000"/>
          <w:sz w:val="34"/>
          <w:szCs w:val="34"/>
          <w:b w:val="1"/>
          <w:bCs w:val="1"/>
        </w:rPr>
        <w:t xml:space="preserve">体育教学论文选题参考篇十一</w:t>
      </w:r>
    </w:p>
    <w:p>
      <w:pPr>
        <w:ind w:left="0" w:right="0" w:firstLine="560"/>
        <w:spacing w:before="450" w:after="450" w:line="312" w:lineRule="auto"/>
      </w:pPr>
      <w:r>
        <w:rPr>
          <w:rFonts w:ascii="宋体" w:hAnsi="宋体" w:eastAsia="宋体" w:cs="宋体"/>
          <w:color w:val="000"/>
          <w:sz w:val="28"/>
          <w:szCs w:val="28"/>
        </w:rPr>
        <w:t xml:space="preserve">中学体育个性化教学对学生的个性化发展是十分重要的\'。所谓个性就是在人的生理基础上，在一定社会历史条件下，通过社会实践活动形成和发展的。其中，先天的遗传条件是个性发展的前提，而后天的因素主要是社会因素和教育因素，在人的个性发展过程中起着主导作用。在中学体育教学中，学生不像在其他教学中那样，被固定在课桌前，而是拥有一个广阔的空间领域，可以尽情游戏、运动和竞赛，他们的身体直接参与活动，其思维活动与机体活动紧密结合，因而个性也就在其中得到充分展示与发展。</w:t>
      </w:r>
    </w:p>
    <w:p>
      <w:pPr>
        <w:ind w:left="0" w:right="0" w:firstLine="560"/>
        <w:spacing w:before="450" w:after="450" w:line="312" w:lineRule="auto"/>
      </w:pPr>
      <w:r>
        <w:rPr>
          <w:rFonts w:ascii="宋体" w:hAnsi="宋体" w:eastAsia="宋体" w:cs="宋体"/>
          <w:color w:val="000"/>
          <w:sz w:val="28"/>
          <w:szCs w:val="28"/>
        </w:rPr>
        <w:t xml:space="preserve">2.1良好的个性是中学生成才的关键。</w:t>
      </w:r>
    </w:p>
    <w:p>
      <w:pPr>
        <w:ind w:left="0" w:right="0" w:firstLine="560"/>
        <w:spacing w:before="450" w:after="450" w:line="312" w:lineRule="auto"/>
      </w:pPr>
      <w:r>
        <w:rPr>
          <w:rFonts w:ascii="宋体" w:hAnsi="宋体" w:eastAsia="宋体" w:cs="宋体"/>
          <w:color w:val="000"/>
          <w:sz w:val="28"/>
          <w:szCs w:val="28"/>
        </w:rPr>
        <w:t xml:space="preserve">中学阶段是人的个性趋于定型的阶段，是中学生大量汲取知识、开发智力潜能、丰富情感、培养良好意志品质、完善性格的阶段，良好的个性有助于学生确立人生方向，正确目标有助于他们树立正确的人生观、价值观。因此，培养中学生健康的个性对于他们的将来有非常重要的意义，这是历史的需要，更是社会的需要，而中学的体育个性化的教学除了运动技能的学习外还以体育游戏、各种各样的运动竞赛，运动测试为辅助手段，而这些活动为中学生塑造健康的个性方面创造大量的机会和良好的条件。例如，游戏和竞赛的开展能激起中学生战胜对手和求胜的本能，能动员每一位中学生去投入到竞争与自我能力的展现的活动中去，有利于培养中学生的竞争意识，提高学生们的竞争能力。此外这些内容的顺利开展，对学生的综合能力的培养和整体素质的提高有着极其重要的作用，因为它不仅仅是体育运动，更是自我认识能力、自我学习能力、与人交往能力的综合发展，因此，体育在培养中学生良好的个性方面有着不可替代的作用，而这些作用更是中学生成才的重要因素。</w:t>
      </w:r>
    </w:p>
    <w:p>
      <w:pPr>
        <w:ind w:left="0" w:right="0" w:firstLine="560"/>
        <w:spacing w:before="450" w:after="450" w:line="312" w:lineRule="auto"/>
      </w:pPr>
      <w:r>
        <w:rPr>
          <w:rFonts w:ascii="宋体" w:hAnsi="宋体" w:eastAsia="宋体" w:cs="宋体"/>
          <w:color w:val="000"/>
          <w:sz w:val="28"/>
          <w:szCs w:val="28"/>
        </w:rPr>
        <w:t xml:space="preserve">2.2体育的个性化教学有利于中学生树立健康的个性。</w:t>
      </w:r>
    </w:p>
    <w:p>
      <w:pPr>
        <w:ind w:left="0" w:right="0" w:firstLine="560"/>
        <w:spacing w:before="450" w:after="450" w:line="312" w:lineRule="auto"/>
      </w:pPr>
      <w:r>
        <w:rPr>
          <w:rFonts w:ascii="宋体" w:hAnsi="宋体" w:eastAsia="宋体" w:cs="宋体"/>
          <w:color w:val="000"/>
          <w:sz w:val="28"/>
          <w:szCs w:val="28"/>
        </w:rPr>
        <w:t xml:space="preserve">所谓健康的个性即个性与生理和谐发展的个性。而学校体育在发展学生的个性中具有其它学科不可替代的作用，体育的个性化教学在发展学生智力、体质、中学生的竞争意识、进取精神和审美具有十分重要的作用。因为体育的个性化教学从开始到实施更加注重中学生的主体地位，做到以中学生为本，从课的内容上选取学生感兴趣、喜欢，心理上需要的运动项目，课的开展更能得到中学生的认同，所以他们才会发挥自己的主观能动性主动参与进来，为了实现课的目标不怕困难，同学之间开展合作和交流，这样上课的效率将会大大提高，在学生们体魄得到锻炼的同时，还有效地塑造学生的健康个性人格，形成一个良好的情感环境，使每节体育课都成为育体、育心、育人的过程。</w:t>
      </w:r>
    </w:p>
    <w:p>
      <w:pPr>
        <w:ind w:left="0" w:right="0" w:firstLine="560"/>
        <w:spacing w:before="450" w:after="450" w:line="312" w:lineRule="auto"/>
      </w:pPr>
      <w:r>
        <w:rPr>
          <w:rFonts w:ascii="黑体" w:hAnsi="黑体" w:eastAsia="黑体" w:cs="黑体"/>
          <w:color w:val="000000"/>
          <w:sz w:val="34"/>
          <w:szCs w:val="34"/>
          <w:b w:val="1"/>
          <w:bCs w:val="1"/>
        </w:rPr>
        <w:t xml:space="preserve">体育教学论文选题参考篇十二</w:t>
      </w:r>
    </w:p>
    <w:p>
      <w:pPr>
        <w:ind w:left="0" w:right="0" w:firstLine="560"/>
        <w:spacing w:before="450" w:after="450" w:line="312" w:lineRule="auto"/>
      </w:pPr>
      <w:r>
        <w:rPr>
          <w:rFonts w:ascii="宋体" w:hAnsi="宋体" w:eastAsia="宋体" w:cs="宋体"/>
          <w:color w:val="000"/>
          <w:sz w:val="28"/>
          <w:szCs w:val="28"/>
        </w:rPr>
        <w:t xml:space="preserve">在传统的初中体育教学过程中，基本都是以老师为教学的主体，过于注重老师对课本知识的教学，而忽视了学生的主动学。这种传统的教学方式，严重影响了学生的自主发挥，在现代的教育观念中，学生的主体作用更加突出，强调学生的积极参与。老师只是学生学习过程中的引导者与组织者，学生才是学习的主体。另一方面，由于课外活动属于非正式课程，在以往应试教育的影响下，初中体育课外活动往往得不到重视，严重影响到课外活动的开展效果。因此，初中体育教学中，首先要转变思想，重视课外活动的开展，积极倡导学生参与课外活动，开展课外活动的过程，必须更新教育观念，坚持以学生为本，通过合理组织学生，让学生在教师的指导下自主、自觉地进行体育课外活动。</w:t>
      </w:r>
    </w:p>
    <w:p>
      <w:pPr>
        <w:ind w:left="0" w:right="0" w:firstLine="560"/>
        <w:spacing w:before="450" w:after="450" w:line="312" w:lineRule="auto"/>
      </w:pPr>
      <w:r>
        <w:rPr>
          <w:rFonts w:ascii="宋体" w:hAnsi="宋体" w:eastAsia="宋体" w:cs="宋体"/>
          <w:color w:val="000"/>
          <w:sz w:val="28"/>
          <w:szCs w:val="28"/>
        </w:rPr>
        <w:t xml:space="preserve">二、引入体育游戏，增强学生参与兴趣。</w:t>
      </w:r>
    </w:p>
    <w:p>
      <w:pPr>
        <w:ind w:left="0" w:right="0" w:firstLine="560"/>
        <w:spacing w:before="450" w:after="450" w:line="312" w:lineRule="auto"/>
      </w:pPr>
      <w:r>
        <w:rPr>
          <w:rFonts w:ascii="宋体" w:hAnsi="宋体" w:eastAsia="宋体" w:cs="宋体"/>
          <w:color w:val="000"/>
          <w:sz w:val="28"/>
          <w:szCs w:val="28"/>
        </w:rPr>
        <w:t xml:space="preserve">兴趣是最好的老师，只要有兴趣，学生就有学习的动力就能够主动去进行体育课外活动。所以，在开展体育课外活动的过程中要注意采取一定的策略，激发学生的学习兴趣。体育课外活动应该是一种非常愉快的教学，在开展课外活动的过程中，可以根据初中生比较好动的特点，设计一些小游戏，提高学生学习的兴趣。以开展篮球课外活动为例，可设计“球性游戏”、“运球游戏”，“传接游戏”、“投篮游戏”等，以“运球游戏”为例，还可设计“单人运球”、“多人运球”等游戏，在“单人运球”活动中，可让学生听指令、看信号进行运球游戏，“多人运球”活动中，可开展运球“找朋友”的游戏，每两个学生一组，分别站在场地的两端，让学生一边运球，一边到场地另一端的学生身边。还可举办篮球知识竞答活动，让同学们去搜集一下关于篮球的知识和自己喜欢的篮球明星的资料，然后分成不同的小组来进行知识抢答活动，当学生对于某个问题有不同的意见时，可以鼓励他们进行实践验证。这样不仅可以提高学生上体育课的积极性，也可以促进学生进行自主学习。老师通过组织这些娱乐性较强的活动，不仅可使学生感受到体育锻炼的乐趣，还有利于激发他们的创造性，对于创新思维能力的培养非常的有帮助。</w:t>
      </w:r>
    </w:p>
    <w:p>
      <w:pPr>
        <w:ind w:left="0" w:right="0" w:firstLine="560"/>
        <w:spacing w:before="450" w:after="450" w:line="312" w:lineRule="auto"/>
      </w:pPr>
      <w:r>
        <w:rPr>
          <w:rFonts w:ascii="宋体" w:hAnsi="宋体" w:eastAsia="宋体" w:cs="宋体"/>
          <w:color w:val="000"/>
          <w:sz w:val="28"/>
          <w:szCs w:val="28"/>
        </w:rPr>
        <w:t xml:space="preserve">三、完善组织管理，保证活动时间效率。</w:t>
      </w:r>
    </w:p>
    <w:p>
      <w:pPr>
        <w:ind w:left="0" w:right="0" w:firstLine="560"/>
        <w:spacing w:before="450" w:after="450" w:line="312" w:lineRule="auto"/>
      </w:pPr>
      <w:r>
        <w:rPr>
          <w:rFonts w:ascii="宋体" w:hAnsi="宋体" w:eastAsia="宋体" w:cs="宋体"/>
          <w:color w:val="000"/>
          <w:sz w:val="28"/>
          <w:szCs w:val="28"/>
        </w:rPr>
        <w:t xml:space="preserve">合理的组织管理是保证体育课外活动有序开展的基础条件，因此在开展体育课外活动时，需要根据学生及学校的实际情况，进行科学的组织管理，保证课外活动的时间，从而提高课外活动的效率。仍以篮球课外活动为例，在开展活动时，首先要规范篮球活动计划，明确活动目标及教师职责，包括各班级活动时间表、活动次数、内容、场地等，保证学生课外活动的时间。如由体育教师负责篮球技术指导，由班主任进行全面管理，体育委员及小组长负责分组练习；每周一课时的体育活动进行篮球技能训练等；其次，构建合理的课外活动评价体系，将课外篮球活动情况纳入到学生体育课考核中，以此来督促学生参与课外活动。实践中，可发放活动登记卡，对学生参与篮球活动的情况进行如实记录，根据学生参与篮球活动的情况，进行成绩评定。在评价时，应注意评价主体及方式的多元化，如可以学生身体素质及篮球技能是否提高、参与活动的积极新等作为考核指标，采取学生自评、师生互评等方式，提高评价的科学性。</w:t>
      </w:r>
    </w:p>
    <w:p>
      <w:pPr>
        <w:ind w:left="0" w:right="0" w:firstLine="560"/>
        <w:spacing w:before="450" w:after="450" w:line="312" w:lineRule="auto"/>
      </w:pPr>
      <w:r>
        <w:rPr>
          <w:rFonts w:ascii="宋体" w:hAnsi="宋体" w:eastAsia="宋体" w:cs="宋体"/>
          <w:color w:val="000"/>
          <w:sz w:val="28"/>
          <w:szCs w:val="28"/>
        </w:rPr>
        <w:t xml:space="preserve">四、开展体育赛事，有效引导课外活动。</w:t>
      </w:r>
    </w:p>
    <w:p>
      <w:pPr>
        <w:ind w:left="0" w:right="0" w:firstLine="560"/>
        <w:spacing w:before="450" w:after="450" w:line="312" w:lineRule="auto"/>
      </w:pPr>
      <w:r>
        <w:rPr>
          <w:rFonts w:ascii="宋体" w:hAnsi="宋体" w:eastAsia="宋体" w:cs="宋体"/>
          <w:color w:val="000"/>
          <w:sz w:val="28"/>
          <w:szCs w:val="28"/>
        </w:rPr>
        <w:t xml:space="preserve">初中生正处于身心发展的阶段，有较强的`自我表现欲和好胜心，开展体育赛事能够有效地激发学生参与日常活动的积极性。因此，在初中体育课外活动中，可适当地开展一些小型体育赛事，在学期初将赛事的内容、目的等对学生进行公布，以此来引导课外活动。开展体育赛事时，应注意学生的实际情况，对于不同年级的学生可设计不同的比赛项目，使体育赛事贴合学生实际。以篮球课外活动为例，如对于低年级的学生，可开展“原地拍球比多”、“运球接力跑”、“定点投篮”等小型的比赛；对于高年级的学生，可开展“半场跑篮”、“全场跑篮球”、“一分钟投篮”等比赛项目，还可组织同一年级不同班级的学生进行篮球联赛，通过开展体育赛事，不仅能够促进学生参与课外活动，还可让学生通过比赛了解自身的不足，在日后的体育活动中积极主动地参与学习，此外，开展比赛项目也有利于培养学生吃苦耐劳、团队合作等品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体育课外活动是一种具有很强的灵活性、自主性和实践性的教学方式，其开展的形式有很多种，开展的范围也比较大，实践教学中，需根据学生的实际情况，积极采取一定的策略，保证课外活动的有效性，以实现体育课外活动的目的。</w:t>
      </w:r>
    </w:p>
    <w:p>
      <w:pPr>
        <w:ind w:left="0" w:right="0" w:firstLine="560"/>
        <w:spacing w:before="450" w:after="450" w:line="312" w:lineRule="auto"/>
      </w:pPr>
      <w:r>
        <w:rPr>
          <w:rFonts w:ascii="黑体" w:hAnsi="黑体" w:eastAsia="黑体" w:cs="黑体"/>
          <w:color w:val="000000"/>
          <w:sz w:val="34"/>
          <w:szCs w:val="34"/>
          <w:b w:val="1"/>
          <w:bCs w:val="1"/>
        </w:rPr>
        <w:t xml:space="preserve">体育教学论文选题参考篇十三</w:t>
      </w:r>
    </w:p>
    <w:p>
      <w:pPr>
        <w:ind w:left="0" w:right="0" w:firstLine="560"/>
        <w:spacing w:before="450" w:after="450" w:line="312" w:lineRule="auto"/>
      </w:pPr>
      <w:r>
        <w:rPr>
          <w:rFonts w:ascii="宋体" w:hAnsi="宋体" w:eastAsia="宋体" w:cs="宋体"/>
          <w:color w:val="000"/>
          <w:sz w:val="28"/>
          <w:szCs w:val="28"/>
        </w:rPr>
        <w:t xml:space="preserve">摘要：《义务教育体育与健康课程标准》中提出了这样的教学理念：坚持健康第一的指导思想，促进学生健康成长；激发运动兴趣，培养学生终身体育意识；以学生发展为中心，重视学生主体地位；关注学生的个体差异与不同要求，确保每一个学生受益。</w:t>
      </w:r>
    </w:p>
    <w:p>
      <w:pPr>
        <w:ind w:left="0" w:right="0" w:firstLine="560"/>
        <w:spacing w:before="450" w:after="450" w:line="312" w:lineRule="auto"/>
      </w:pPr>
      <w:r>
        <w:rPr>
          <w:rFonts w:ascii="宋体" w:hAnsi="宋体" w:eastAsia="宋体" w:cs="宋体"/>
          <w:color w:val="000"/>
          <w:sz w:val="28"/>
          <w:szCs w:val="28"/>
        </w:rPr>
        <w:t xml:space="preserve">新课标下体育教学要求倡导自主、探究、合作的学习方式，这一理念向我们体育教师提出了新的要求，作为体育教师，应认真学习领悟新课改的精神，坚持以人为本，以促进健康为目的，克服传统教学模式的束缚，加大课程内容选择与教学灵活性，实现由教师为中心向以学生为主的转变，改变学生喜欢体育而不喜欢体育课的状况，让每一名学生从体育学习中受益。如何将体育课程标准落实到实处，使新课程标准的思想理念及本质内涵真正贯彻到体育教学实践中。作为一名中学体育教师，根据以往的教学经验和新课程的要求谈谈我个人的一些看法。</w:t>
      </w:r>
    </w:p>
    <w:p>
      <w:pPr>
        <w:ind w:left="0" w:right="0" w:firstLine="560"/>
        <w:spacing w:before="450" w:after="450" w:line="312" w:lineRule="auto"/>
      </w:pPr>
      <w:r>
        <w:rPr>
          <w:rFonts w:ascii="宋体" w:hAnsi="宋体" w:eastAsia="宋体" w:cs="宋体"/>
          <w:color w:val="000"/>
          <w:sz w:val="28"/>
          <w:szCs w:val="28"/>
        </w:rPr>
        <w:t xml:space="preserve">一、认真钻研教材，精心设计教学目标。</w:t>
      </w:r>
    </w:p>
    <w:p>
      <w:pPr>
        <w:ind w:left="0" w:right="0" w:firstLine="560"/>
        <w:spacing w:before="450" w:after="450" w:line="312" w:lineRule="auto"/>
      </w:pPr>
      <w:r>
        <w:rPr>
          <w:rFonts w:ascii="宋体" w:hAnsi="宋体" w:eastAsia="宋体" w:cs="宋体"/>
          <w:color w:val="000"/>
          <w:sz w:val="28"/>
          <w:szCs w:val="28"/>
        </w:rPr>
        <w:t xml:space="preserve">新课程标准中对体育教学内容的选择提出了以下要求：符合学生身心发展、年龄性别特征；运动形式活泼，能激发学习兴趣；具有健身性、知识性和科学性；对增强体能、增进健康有较强的实效性；简单易于掌握。这样体育教师对教学内容有了自主选择的空间，同时也对体育教师提出了更高的要求，必须根据学生身心发展规律、学校场地器材情况对教材进行认真研究加工，对教学内容的选择上要符合初中学生的身体、心理特点，同时教师要多了解学生的兴趣爱好，学生喜欢才能全身心投入学习，也可以把本地区的民族传统体育项目引入到课堂中，从而形成校园特色活动，这样既可以提高学生兴趣，又可以高效完成教学目标。</w:t>
      </w:r>
    </w:p>
    <w:p>
      <w:pPr>
        <w:ind w:left="0" w:right="0" w:firstLine="560"/>
        <w:spacing w:before="450" w:after="450" w:line="312" w:lineRule="auto"/>
      </w:pPr>
      <w:r>
        <w:rPr>
          <w:rFonts w:ascii="宋体" w:hAnsi="宋体" w:eastAsia="宋体" w:cs="宋体"/>
          <w:color w:val="000"/>
          <w:sz w:val="28"/>
          <w:szCs w:val="28"/>
        </w:rPr>
        <w:t xml:space="preserve">二、创设情境，激发学生的学习兴趣，使学生主动参与到教学。</w:t>
      </w:r>
    </w:p>
    <w:p>
      <w:pPr>
        <w:ind w:left="0" w:right="0" w:firstLine="560"/>
        <w:spacing w:before="450" w:after="450" w:line="312" w:lineRule="auto"/>
      </w:pPr>
      <w:r>
        <w:rPr>
          <w:rFonts w:ascii="宋体" w:hAnsi="宋体" w:eastAsia="宋体" w:cs="宋体"/>
          <w:color w:val="000"/>
          <w:sz w:val="28"/>
          <w:szCs w:val="28"/>
        </w:rPr>
        <w:t xml:space="preserve">多年来流行着“学生喜欢体育而不喜欢体育课”的说法，究其原因，不外乎是“体育课内容陈旧而枯燥”“体育课上自主活动时间少缺乏激情”，还有缺少个性发展、统一僵化的教学程序和教学模式等，与学生在社会上所看到的形形色色的、充满激情色彩的体育形成极大的反差。良好教学情境的创设是激发学生学习兴趣、保持旺盛学习动机的重要因素，是取得成功的重要条件。在教学内容的选择上尽量满足学生学习的需要，给学生留出自主练习的时间，学生可以根据自己的兴趣爱好自主选择练习项目，不断改进教学方法，提高练习的趣味性和娱乐性，不断变化练习方式，使学生的练习不再枯燥无味，组织一些小组协作比赛，培养学生的竞争精神，使学生在激烈的比赛中，运用自己的技术技能、智慧和毅力去战胜自我、战胜对手，品尝成功的喜悦。只有这样，学生才能主动积极地参与教学。</w:t>
      </w:r>
    </w:p>
    <w:p>
      <w:pPr>
        <w:ind w:left="0" w:right="0" w:firstLine="560"/>
        <w:spacing w:before="450" w:after="450" w:line="312" w:lineRule="auto"/>
      </w:pPr>
      <w:r>
        <w:rPr>
          <w:rFonts w:ascii="宋体" w:hAnsi="宋体" w:eastAsia="宋体" w:cs="宋体"/>
          <w:color w:val="000"/>
          <w:sz w:val="28"/>
          <w:szCs w:val="28"/>
        </w:rPr>
        <w:t xml:space="preserve">三、转变观念，以学生发展为中心，重视学生的主体地位。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教育家第斯多德曾经说：“不好的教师是传授真理，好的教师是教学生去发现真理”，教师“教”是为了学生的“学”，教师要改变传统的教学模式，做体育课堂教学的引导者，“不要一味地命令学生怎样去做，而应该引导学生融入课堂自主学习”。新课程强调，教师是学生学习的合作者、引导者和参与者，教学过程是师生交往、共同发展的互动过程，教师由居高临下的权威转向平等中的民主。新课程把注重学生的个体发展放在重要的地位，真正体现“以生为本”的教学思想，注重学生发展的差异性、持续性。初中学生由于身心发育、年龄、家庭遗传等的差异，学生个体身体素质差异很大，而传统体育强调统一，统一的教材，统一的标准，统一的上课，造成对一部分学生身心的较大损害，而新课程则强调在教材允许的范围内，积极为学生创造条件，放手让学生自主学习，学生可以完全成为体育课的主人，这样不仅仅能调动他们去创新、去实践，还能让他们品尝到成功的喜悦，体会到体育课的甘甜，使其终身受益，调动其积极性，从而保证绝大多数学生能完成课程学习目标，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四、师生共同融入体育活动中，提高体育教学高效性。</w:t>
      </w:r>
    </w:p>
    <w:p>
      <w:pPr>
        <w:ind w:left="0" w:right="0" w:firstLine="560"/>
        <w:spacing w:before="450" w:after="450" w:line="312" w:lineRule="auto"/>
      </w:pPr>
      <w:r>
        <w:rPr>
          <w:rFonts w:ascii="宋体" w:hAnsi="宋体" w:eastAsia="宋体" w:cs="宋体"/>
          <w:color w:val="000"/>
          <w:sz w:val="28"/>
          <w:szCs w:val="28"/>
        </w:rPr>
        <w:t xml:space="preserve">传统的体育理论认为师生之间是命令与服从，教师神情严肃，不容置疑，这样学生言听计从，根本就谈不上快乐而言。我认为体育教学是双向双边师生共同完成的一项复杂活动。体育教师掌握着教学的方向、进度和内容。在体育课中学生们即使有了轻松愉快的.音乐和丰富有趣的游戏，教师不参与活动，只是让学生活动，这样的游戏毫无生机，学生玩一会儿就毫无兴趣，只有师生融入一起，在教师的指导下一起游戏，才会带动课堂气氛，更高效地完成教学目标。因此，师生共同参与活动是学生快乐体育的桥梁。</w:t>
      </w:r>
    </w:p>
    <w:p>
      <w:pPr>
        <w:ind w:left="0" w:right="0" w:firstLine="560"/>
        <w:spacing w:before="450" w:after="450" w:line="312" w:lineRule="auto"/>
      </w:pPr>
      <w:r>
        <w:rPr>
          <w:rFonts w:ascii="宋体" w:hAnsi="宋体" w:eastAsia="宋体" w:cs="宋体"/>
          <w:color w:val="000"/>
          <w:sz w:val="28"/>
          <w:szCs w:val="28"/>
        </w:rPr>
        <w:t xml:space="preserve">五、建立朋友式的师生关系，形成积极的课堂环境。</w:t>
      </w:r>
    </w:p>
    <w:p>
      <w:pPr>
        <w:ind w:left="0" w:right="0" w:firstLine="560"/>
        <w:spacing w:before="450" w:after="450" w:line="312" w:lineRule="auto"/>
      </w:pPr>
      <w:r>
        <w:rPr>
          <w:rFonts w:ascii="宋体" w:hAnsi="宋体" w:eastAsia="宋体" w:cs="宋体"/>
          <w:color w:val="000"/>
          <w:sz w:val="28"/>
          <w:szCs w:val="28"/>
        </w:rPr>
        <w:t xml:space="preserve">良好的师生关系是教育成功的基础，而我国长期以来形成的传统师生关系，实际上是一种不平等的关系，很多教师始终认为学生只是“学”的主体，而自己则是“教”的主体，教师不仅是教学过程的控制者，教学活动的组织者，教学内容的制订者和学习成绩的评判者，而且是绝对的权威者。新课程标准强调教师学生是教学主体，教师学生应该是平等的关系，在人际交往中，教师要学会尊重学生、信任学生、理解学生，要主动接近学生，设身处地地进入学生的内心世界，体验他们的内心感受，善于转变角色，站在学生的立场考虑问题、处理问题，拉近自己与学生之间的距离，只有这样才能使师生关系变得更加融洽，才能充分发挥师生双方的积极性、主动性，而且更能取得事半功倍的效果。</w:t>
      </w:r>
    </w:p>
    <w:p>
      <w:pPr>
        <w:ind w:left="0" w:right="0" w:firstLine="560"/>
        <w:spacing w:before="450" w:after="450" w:line="312" w:lineRule="auto"/>
      </w:pPr>
      <w:r>
        <w:rPr>
          <w:rFonts w:ascii="宋体" w:hAnsi="宋体" w:eastAsia="宋体" w:cs="宋体"/>
          <w:color w:val="000"/>
          <w:sz w:val="28"/>
          <w:szCs w:val="28"/>
        </w:rPr>
        <w:t xml:space="preserve">总之，作为一名体育教师，要紧跟时代发展的步伐，不断反思，大胆创新，紧紧围绕促进学生身心、社会适应和素质等方面的发展需要改进体育教学方式。在新课程标准的指导下，我们体育教师要改变观念、解放思想、与时俱进，运用新的有用的教学方法，培养学生的能动性、自主性、创造性，从而使学生身心得到全面发展。我相信，只要我们通过坚持不懈的共同努力，一定能将新课程改革真正落到实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［1］刘利锋，阮利民。对体育创新教育课程方案的几点建议［j］.沈阳体育学院学报，2025（05）。</w:t>
      </w:r>
    </w:p>
    <w:p>
      <w:pPr>
        <w:ind w:left="0" w:right="0" w:firstLine="560"/>
        <w:spacing w:before="450" w:after="450" w:line="312" w:lineRule="auto"/>
      </w:pPr>
      <w:r>
        <w:rPr>
          <w:rFonts w:ascii="宋体" w:hAnsi="宋体" w:eastAsia="宋体" w:cs="宋体"/>
          <w:color w:val="000"/>
          <w:sz w:val="28"/>
          <w:szCs w:val="28"/>
        </w:rPr>
        <w:t xml:space="preserve">［2］陈海玲。新课标下体育教学的一些探索［j］.考试周刊，（29）。</w:t>
      </w:r>
    </w:p>
    <w:p>
      <w:pPr>
        <w:ind w:left="0" w:right="0" w:firstLine="560"/>
        <w:spacing w:before="450" w:after="450" w:line="312" w:lineRule="auto"/>
      </w:pPr>
      <w:r>
        <w:rPr>
          <w:rFonts w:ascii="黑体" w:hAnsi="黑体" w:eastAsia="黑体" w:cs="黑体"/>
          <w:color w:val="000000"/>
          <w:sz w:val="34"/>
          <w:szCs w:val="34"/>
          <w:b w:val="1"/>
          <w:bCs w:val="1"/>
        </w:rPr>
        <w:t xml:space="preserve">体育教学论文选题参考篇十四</w:t>
      </w:r>
    </w:p>
    <w:p>
      <w:pPr>
        <w:ind w:left="0" w:right="0" w:firstLine="560"/>
        <w:spacing w:before="450" w:after="450" w:line="312" w:lineRule="auto"/>
      </w:pPr>
      <w:r>
        <w:rPr>
          <w:rFonts w:ascii="宋体" w:hAnsi="宋体" w:eastAsia="宋体" w:cs="宋体"/>
          <w:color w:val="000"/>
          <w:sz w:val="28"/>
          <w:szCs w:val="28"/>
        </w:rPr>
        <w:t xml:space="preserve">在体育教学改革过程中还存在着许多不足之处，影响教学方式比较传统、比较单一，教学评价缺少科学的依据，对于培养学生终身体育思想，使他们养成体育锻炼的良好习惯，提高体育锻炼能力在某种程度上还是纸上谈兵状态，缺乏实践基础的。这种缺乏体育理论知识的培养，不能够使学生在根本程度上对体育思想意识的转变，不利于学生接受健康教育和良好习惯的养成。</w:t>
      </w:r>
    </w:p>
    <w:p>
      <w:pPr>
        <w:ind w:left="0" w:right="0" w:firstLine="560"/>
        <w:spacing w:before="450" w:after="450" w:line="312" w:lineRule="auto"/>
      </w:pPr>
      <w:r>
        <w:rPr>
          <w:rFonts w:ascii="宋体" w:hAnsi="宋体" w:eastAsia="宋体" w:cs="宋体"/>
          <w:color w:val="000"/>
          <w:sz w:val="28"/>
          <w:szCs w:val="28"/>
        </w:rPr>
        <w:t xml:space="preserve">高校体育教学要把增强学生身体素质，培养学生健康向上的思想品德和良好的生活习惯作为主要目标。在常规体育教学中，根据实际将品德教育融入其中，培养学生审美能力和创新精神，使学生养成热爱集体，团结向上，遵纪守法的品德作风，同时培养学生较强的社会责任感，树立集体意识和爱国主义情操，是为将来他们走入社会打好坚实的基础。高校体育教学要实现身心和谐健康发展，需要坚持\"健康第一\"的健身理念和教学原则。</w:t>
      </w:r>
    </w:p>
    <w:p>
      <w:pPr>
        <w:ind w:left="0" w:right="0" w:firstLine="560"/>
        <w:spacing w:before="450" w:after="450" w:line="312" w:lineRule="auto"/>
      </w:pPr>
      <w:r>
        <w:rPr>
          <w:rFonts w:ascii="宋体" w:hAnsi="宋体" w:eastAsia="宋体" w:cs="宋体"/>
          <w:color w:val="000"/>
          <w:sz w:val="28"/>
          <w:szCs w:val="28"/>
        </w:rPr>
        <w:t xml:space="preserve">（1）提高思想认识，强化素质教育哲学的观点是意识能够决定行动，是行动的指南。高校体育改革的观念不从根本上彻底扭转，就无法实现全面素质教育。素质教育是面向全体学生的，主要目的是培养学生创新精神和实践能力，促进学生身心素质的全面发展和应变能力的提高。素质教育是使学生养成良好生活习惯，全面发展的途径，素质教育的实施与推行是今后教育工作们的工作重点所在，教育的改革与发展要围绕素质教育的全面实施作为基础。大学体育必须遵守这个原则，在此基础上发挥优势，抓住教育的重要环节，提倡\"终身体育\"理念，推行大学生全面素质教育。坚持\"终身体育\"的理念，培养学生的行为习惯和体育锻炼的思想意识。在以往的体育教学中很少有集中活动，团队协作的课堂目标任务，时常是学生各自占据自己的活动场地，缺乏与同学和老师之间的交流互动、共同完成任务的机会。这种现象往往造成学生的自私心理，缺乏互助与集体的意识。在现代体育教学中，无论是课堂教学还是课外活动，都具有实践性、技能性的特点，需要协作才能完成活动。学生只有分别担任不同的运动角色，并按体育运动规则等共同完成一个任务。最后，由教师针对不同团队完成的课堂任务情况在公平、公正、民主和合理的基础上给予适当的评价。这种交流与互助，可以培养学生之间的团队意识和协作精神，提高授课教师对学生学习情况及其学习兴趣的了解和掌握。</w:t>
      </w:r>
    </w:p>
    <w:p>
      <w:pPr>
        <w:ind w:left="0" w:right="0" w:firstLine="560"/>
        <w:spacing w:before="450" w:after="450" w:line="312" w:lineRule="auto"/>
      </w:pPr>
      <w:r>
        <w:rPr>
          <w:rFonts w:ascii="宋体" w:hAnsi="宋体" w:eastAsia="宋体" w:cs="宋体"/>
          <w:color w:val="000"/>
          <w:sz w:val="28"/>
          <w:szCs w:val="28"/>
        </w:rPr>
        <w:t xml:space="preserve">（2）\"以人为本\"，注意教学内容形式的多样化任何形式教育的推行必须要以学生为主体来进行，素质教育也在遵循这个规律和原则，它必须是可以为学生为主体，注重学生的个性发展与发挥，充分调动学生学习各方面知识的积极主动性。现代素质教育必须要从传统的体育知识与技术的传授方法中挣脱出来，努力向培养学生自主学习、独立思考和创造能力方向转变，向终身教育的方向转变。在理论基础方面，我们更要注重培养学生掌握良好的学习方法，提高学生学习体育的兴趣。在课外实践中，应该增加适合的体育活动内容，例如：乒乓球、游泳、滑冰等项目。根据学生自身特点和发育时期，将不同性质的体育活动项目进行更好的融合，使体育教学更好地满足大学大生活和自身发展的\'需要，从而增强大学生的体育运动意识和健身能力，养成良好的锻炼习惯，实现体育教学\"终身体育\"的目的。在进行体育教学过程中，要组织课堂教学与课外活动相结合的多种形式和类别的体育活动，使不同的学生都能够同样的学习和锻炼，让学生在快乐的学习中体验体育的乐趣，增强体质，培养学生终身体育的意识。</w:t>
      </w:r>
    </w:p>
    <w:p>
      <w:pPr>
        <w:ind w:left="0" w:right="0" w:firstLine="560"/>
        <w:spacing w:before="450" w:after="450" w:line="312" w:lineRule="auto"/>
      </w:pPr>
      <w:r>
        <w:rPr>
          <w:rFonts w:ascii="宋体" w:hAnsi="宋体" w:eastAsia="宋体" w:cs="宋体"/>
          <w:color w:val="000"/>
          <w:sz w:val="28"/>
          <w:szCs w:val="28"/>
        </w:rPr>
        <w:t xml:space="preserve">（3）加强教师的学习与培训，提高教育教学水平为适应新形势下教育教学改革的需要，高校体育教师需要不断吸收新知识、更新观念。高校应该采取形式多样的技能培训来提高教师的教育教学能力和业务水平。根据实际有计划地安排教师参与校内外的培训学习，也可以鼓励进修学习，或者选择继续深造等。另外，还可以通过政府教育部门的支持举办研讨会，增加交流学习，共享教育资源。学校还应鼓励教师在教学之余搞好体育科研工作。所以我们要重视提高体育教师的科研工作，提高教师的科研水平和能力，以适应未来工作的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2025-06-21T13:12:55+08:00</dcterms:created>
  <dcterms:modified xsi:type="dcterms:W3CDTF">2025-06-21T13:12:55+08:00</dcterms:modified>
</cp:coreProperties>
</file>

<file path=docProps/custom.xml><?xml version="1.0" encoding="utf-8"?>
<Properties xmlns="http://schemas.openxmlformats.org/officeDocument/2006/custom-properties" xmlns:vt="http://schemas.openxmlformats.org/officeDocument/2006/docPropsVTypes"/>
</file>