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2025年红楼梦心得体会(优质8篇)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红楼梦心得体会篇一</w:t>
      </w:r>
    </w:p>
    <w:p>
      <w:pPr>
        <w:ind w:left="0" w:right="0" w:firstLine="560"/>
        <w:spacing w:before="450" w:after="450" w:line="312" w:lineRule="auto"/>
      </w:pPr>
      <w:r>
        <w:rPr>
          <w:rFonts w:ascii="宋体" w:hAnsi="宋体" w:eastAsia="宋体" w:cs="宋体"/>
          <w:color w:val="000"/>
          <w:sz w:val="28"/>
          <w:szCs w:val="28"/>
        </w:rPr>
        <w:t xml:space="preserve">红楼梦，这部千百年来风靡世界的中国古代小说，塑造了一幅充满无奈和悲凉的人生图景。作为一部承载着作者曹雪芹丰富情感和思考的巨著，红楼梦深深地触动着读者的内心。在阅读这部作品时，我深深地感受到了其中的情感和智慧，我的心灵也得到了一次强烈的震撼和触动。</w:t>
      </w:r>
    </w:p>
    <w:p>
      <w:pPr>
        <w:ind w:left="0" w:right="0" w:firstLine="560"/>
        <w:spacing w:before="450" w:after="450" w:line="312" w:lineRule="auto"/>
      </w:pPr>
      <w:r>
        <w:rPr>
          <w:rFonts w:ascii="宋体" w:hAnsi="宋体" w:eastAsia="宋体" w:cs="宋体"/>
          <w:color w:val="000"/>
          <w:sz w:val="28"/>
          <w:szCs w:val="28"/>
        </w:rPr>
        <w:t xml:space="preserve">首先，红楼梦带给我的最深的感触是对人生无常的体悟。小说中，作者通过贾宝玉和林黛玉这两位主角的命运，描绘了一幅悲剧的人生画卷。贾宝玉天生聪明、多才多艺，但他却常常陷入无病呻吟、失意郁闷的状态中。林黛玉则是一个敏感、脆弱而又富有才情的女子，她身世坎坷，最终命途多舛，病故而去。贾宝玉和林黛玉两人的悲剧命运，使我深刻地认识到人生的无常和脆弱，红楼梦在我心中植下一颗关于生命的思考的种子。</w:t>
      </w:r>
    </w:p>
    <w:p>
      <w:pPr>
        <w:ind w:left="0" w:right="0" w:firstLine="560"/>
        <w:spacing w:before="450" w:after="450" w:line="312" w:lineRule="auto"/>
      </w:pPr>
      <w:r>
        <w:rPr>
          <w:rFonts w:ascii="宋体" w:hAnsi="宋体" w:eastAsia="宋体" w:cs="宋体"/>
          <w:color w:val="000"/>
          <w:sz w:val="28"/>
          <w:szCs w:val="28"/>
        </w:rPr>
        <w:t xml:space="preserve">其次，红楼梦中的人物性格与命运紧密相连，体现了人性的复杂性。小说中的人物形象丰满、鲜活、跌宕起伏，每个人物都有自己的个性、欲望和命运。贾宝玉深陷情爱，对林黛玉既爱又恨；王熙凤聪明伶俐，但心机深重，最终也无法控制自己的命运；贾母仁慈慈爱，但在家族之争中最终守不住自己的立场。这些人物形象的塑造揭示出人性的复杂性与矛盾性，使我对人性的种种表现不禁发出深思。</w:t>
      </w:r>
    </w:p>
    <w:p>
      <w:pPr>
        <w:ind w:left="0" w:right="0" w:firstLine="560"/>
        <w:spacing w:before="450" w:after="450" w:line="312" w:lineRule="auto"/>
      </w:pPr>
      <w:r>
        <w:rPr>
          <w:rFonts w:ascii="宋体" w:hAnsi="宋体" w:eastAsia="宋体" w:cs="宋体"/>
          <w:color w:val="000"/>
          <w:sz w:val="28"/>
          <w:szCs w:val="28"/>
        </w:rPr>
        <w:t xml:space="preserve">再次，红楼梦中的爱情让我不禁反思了人生的真谛。小说中，贾宝玉与黛玉、薛宝钗之间错综复杂的爱情关系，呈现出一个荒诞而又可悲的男女情感世界。他们之间的爱恨纠葛、悲欢离合，既为文学创作提供了丰富的题材，也令人感到痛心疾首。红楼梦通过这些爱情故事，揭示了人生的苦短与无常，使我深刻思考起爱情对人生的意义和价值。</w:t>
      </w:r>
    </w:p>
    <w:p>
      <w:pPr>
        <w:ind w:left="0" w:right="0" w:firstLine="560"/>
        <w:spacing w:before="450" w:after="450" w:line="312" w:lineRule="auto"/>
      </w:pPr>
      <w:r>
        <w:rPr>
          <w:rFonts w:ascii="宋体" w:hAnsi="宋体" w:eastAsia="宋体" w:cs="宋体"/>
          <w:color w:val="000"/>
          <w:sz w:val="28"/>
          <w:szCs w:val="28"/>
        </w:rPr>
        <w:t xml:space="preserve">最后，红楼梦给我带来的启示是关于友情与亲情的思考。红楼梦中有许多令人难忘的友情和亲情的描绘。例如贾母与宝玉、黛玉之间的深情厚谊，袭人与黛玉、宝玉之间的忠诚友爱。这些温情的描写让我深刻体会到了亲情和友情的力量和珍贵。无论是亲情还是友情，在红楼梦中都被视为人生中最重要的支持和依靠，这也正是我在读完这部作品后，对于人生价值观的一个新的思考。</w:t>
      </w:r>
    </w:p>
    <w:p>
      <w:pPr>
        <w:ind w:left="0" w:right="0" w:firstLine="560"/>
        <w:spacing w:before="450" w:after="450" w:line="312" w:lineRule="auto"/>
      </w:pPr>
      <w:r>
        <w:rPr>
          <w:rFonts w:ascii="宋体" w:hAnsi="宋体" w:eastAsia="宋体" w:cs="宋体"/>
          <w:color w:val="000"/>
          <w:sz w:val="28"/>
          <w:szCs w:val="28"/>
        </w:rPr>
        <w:t xml:space="preserve">红楼梦是一部以悲凉和无奈为主题的小说，通过其中的情感和智慧，触动了无数读者的心灵。在阅读这部作品时，我深深地感受到了其中的情感和智慧，我的心灵也得到了一次强烈的震撼和触动。红楼梦带给我的回心得与体会，绝不仅仅局限于文字之间的悲凉和绝望，更是对人生无常、人性复杂性、爱情和亲情的深刻思考。在红楼梦的世界中，我找到了人生的真谛和存在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红楼梦心得体会篇二</w:t>
      </w:r>
    </w:p>
    <w:p>
      <w:pPr>
        <w:ind w:left="0" w:right="0" w:firstLine="560"/>
        <w:spacing w:before="450" w:after="450" w:line="312" w:lineRule="auto"/>
      </w:pPr>
      <w:r>
        <w:rPr>
          <w:rFonts w:ascii="宋体" w:hAnsi="宋体" w:eastAsia="宋体" w:cs="宋体"/>
          <w:color w:val="000"/>
          <w:sz w:val="28"/>
          <w:szCs w:val="28"/>
        </w:rPr>
        <w:t xml:space="preserve">红楼梦是中国古代文学史上一部经典之作。作为一本饱含情感与哲理的小说，红楼梦的深意需要读者通过阅读与思考去发掘。我曾多次阅读这部作品，每一次都有新的体会和感悟。下面我将从\"人物塑造\"、\"情感描写\"、\"哲理思考\"、\"文学艺术\"和\"时代背景\"五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红楼梦中的人物塑造是其最为突出的特点之一。在小说中，贾宝玉、林黛玉、薛宝钗等一众形象形形色色的人物，形象生动，个性鲜明。贾宝玉活泼开朗，具有一定的文学修养，林黛玉敏感多疑，感情丰富，薛宝钗则聪明睿智，通情达理。通过对这些人物的描写，我们能够看到作者对人性的深刻触及。这些形象背后的心理、情感和行为，使我们能够更贴近他们的内心世界，也让我们更容易与他们产生共情之情。</w:t>
      </w:r>
    </w:p>
    <w:p>
      <w:pPr>
        <w:ind w:left="0" w:right="0" w:firstLine="560"/>
        <w:spacing w:before="450" w:after="450" w:line="312" w:lineRule="auto"/>
      </w:pPr>
      <w:r>
        <w:rPr>
          <w:rFonts w:ascii="宋体" w:hAnsi="宋体" w:eastAsia="宋体" w:cs="宋体"/>
          <w:color w:val="000"/>
          <w:sz w:val="28"/>
          <w:szCs w:val="28"/>
        </w:rPr>
        <w:t xml:space="preserve">其次，红楼梦中的情感描写令人沉醉其中。小说中充满了丰富多样的情感，包括友情、爱情、亲情等。这些情感在人物之间交织融合，构成了红楼梦独特的情感世界。在红楼梦中，贾宝玉对林黛玉的深情所表达的痴情浪漫、刻骨铭心，让人为之动容。而黛玉则用自己敏感多疑的性格，对宝玉表达了复杂而深沉的情感。这些情感的描写不仅打动人心，也使读者更能够体会到小说中人物的内心痛苦与快乐。</w:t>
      </w:r>
    </w:p>
    <w:p>
      <w:pPr>
        <w:ind w:left="0" w:right="0" w:firstLine="560"/>
        <w:spacing w:before="450" w:after="450" w:line="312" w:lineRule="auto"/>
      </w:pPr>
      <w:r>
        <w:rPr>
          <w:rFonts w:ascii="宋体" w:hAnsi="宋体" w:eastAsia="宋体" w:cs="宋体"/>
          <w:color w:val="000"/>
          <w:sz w:val="28"/>
          <w:szCs w:val="28"/>
        </w:rPr>
        <w:t xml:space="preserve">红楼梦可以说是一本富有哲理的小说，其中不乏对人生、命运等问题的深刻思考。作者在小说中通过贾府的兴衰、人物的得失等情节，对现实社会进行了无声的抨击。贾宝玉的背叛、林黛玉的死亡等情节都反映了人生的无常以及命运的力量。这种思考使得红楼梦不仅仅是一个故事，更是一本关于人生的启示录，引导着读者去思考自己的人生方向与人生态度。</w:t>
      </w:r>
    </w:p>
    <w:p>
      <w:pPr>
        <w:ind w:left="0" w:right="0" w:firstLine="560"/>
        <w:spacing w:before="450" w:after="450" w:line="312" w:lineRule="auto"/>
      </w:pPr>
      <w:r>
        <w:rPr>
          <w:rFonts w:ascii="宋体" w:hAnsi="宋体" w:eastAsia="宋体" w:cs="宋体"/>
          <w:color w:val="000"/>
          <w:sz w:val="28"/>
          <w:szCs w:val="28"/>
        </w:rPr>
        <w:t xml:space="preserve">红楼梦作为一部文学艺术的杰作，不仅仅是情节的堆砌，更是言辞的华丽和文思的精深。在小说中，作者通过使用各种修辞手法，营造出了一个完整而独特的文学世界，让人留连忘返。在描写自然景物时，借助生动的比喻和细致入微的描写手法，使读者仿佛置身于小说的世界之中。同时，作者对于人物心理描写的细腻入微，让人真切感受到了人物的情感变化和内心的起伏，这种艺术手法使得整个小说更具有魅力和深度。</w:t>
      </w:r>
    </w:p>
    <w:p>
      <w:pPr>
        <w:ind w:left="0" w:right="0" w:firstLine="560"/>
        <w:spacing w:before="450" w:after="450" w:line="312" w:lineRule="auto"/>
      </w:pPr>
      <w:r>
        <w:rPr>
          <w:rFonts w:ascii="宋体" w:hAnsi="宋体" w:eastAsia="宋体" w:cs="宋体"/>
          <w:color w:val="000"/>
          <w:sz w:val="28"/>
          <w:szCs w:val="28"/>
        </w:rPr>
        <w:t xml:space="preserve">最后，红楼梦是一部深受时代背景影响的作品。在小说中，反映了当时社会的种种弊病和不公。封建时代的荣华富贵，荒淫无度，绝对权力的执迷不悟，以及妇女状况的无奈和落寞等都体现了小说背后的时代精神和社会现实。通过对这些描写的理解，我们能够更好地了解那个时代，对现实社会中的问题有更深入的思考，也更能够将小说的教诲寓于生活之中。</w:t>
      </w:r>
    </w:p>
    <w:p>
      <w:pPr>
        <w:ind w:left="0" w:right="0" w:firstLine="560"/>
        <w:spacing w:before="450" w:after="450" w:line="312" w:lineRule="auto"/>
      </w:pPr>
      <w:r>
        <w:rPr>
          <w:rFonts w:ascii="宋体" w:hAnsi="宋体" w:eastAsia="宋体" w:cs="宋体"/>
          <w:color w:val="000"/>
          <w:sz w:val="28"/>
          <w:szCs w:val="28"/>
        </w:rPr>
        <w:t xml:space="preserve">总之，红楼梦不仅仅是一部文学作品，更是一本启发人们思考人生、探讨情感、反思社会的哲学著作。通过对人物塑造、情感描写、哲理思考、文学艺术和时代背景的分析和思考，我对红楼梦有了更深入的理解和体会。阅读这个作品不仅带给我美的享受，更让我对生活和社会产生了更多的思考。红楼梦的价值不仅限于其文学形式，更在于其深厚的内涵和对人类精神追求的关注，这也是它魅力所在。</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红楼梦心得体会篇三</w:t>
      </w:r>
    </w:p>
    <w:p>
      <w:pPr>
        <w:ind w:left="0" w:right="0" w:firstLine="560"/>
        <w:spacing w:before="450" w:after="450" w:line="312" w:lineRule="auto"/>
      </w:pPr>
      <w:r>
        <w:rPr>
          <w:rFonts w:ascii="宋体" w:hAnsi="宋体" w:eastAsia="宋体" w:cs="宋体"/>
          <w:color w:val="000"/>
          <w:sz w:val="28"/>
          <w:szCs w:val="28"/>
        </w:rPr>
        <w:t xml:space="preserve">最近迷上了红楼梦，以至于连看了两遍，总的算来，这是第三回看了。第一遍的时候是在中学时代那时候还不懂事。光千丝万缕的人物关系就让我晕头转向，真正谈得上读的，是最近读了毛泽东同志曾说：不五读红楼梦不要作评论。如此说来我是没有评论的底气了。兴趣是的老师透过最近的拜读。心里还是有些写文字的冲动，还是写出来罢！免得憋坏了自己。且不作为什么评论，只当是自己的一些看法吧。</w:t>
      </w:r>
    </w:p>
    <w:p>
      <w:pPr>
        <w:ind w:left="0" w:right="0" w:firstLine="560"/>
        <w:spacing w:before="450" w:after="450" w:line="312" w:lineRule="auto"/>
      </w:pPr>
      <w:r>
        <w:rPr>
          <w:rFonts w:ascii="宋体" w:hAnsi="宋体" w:eastAsia="宋体" w:cs="宋体"/>
          <w:color w:val="000"/>
          <w:sz w:val="28"/>
          <w:szCs w:val="28"/>
        </w:rPr>
        <w:t xml:space="preserve">作为封建时代的产物宿命总是难免要掺和一下。古代的爱情也好，美也罢，似乎都有离合，悲欢，都有残缺但一切。都难逃宿命。西厢房的张生与莺莺约出了梁祝的十八里相送，送出了千古传诵；。红楼梦本来就是一部不完整的社会百科，这种不完整，结局不免扑朔迷离。于是有红学诸位的争论。但在判词中又似乎都有宿命的交待。</w:t>
      </w:r>
    </w:p>
    <w:p>
      <w:pPr>
        <w:ind w:left="0" w:right="0" w:firstLine="560"/>
        <w:spacing w:before="450" w:after="450" w:line="312" w:lineRule="auto"/>
      </w:pPr>
      <w:r>
        <w:rPr>
          <w:rFonts w:ascii="宋体" w:hAnsi="宋体" w:eastAsia="宋体" w:cs="宋体"/>
          <w:color w:val="000"/>
          <w:sz w:val="28"/>
          <w:szCs w:val="28"/>
        </w:rPr>
        <w:t xml:space="preserve">红楼梦中人，有人说最漂亮的是秦可卿，但最牵人心弦的无疑是黛玉。这个“质本洁来还洁去”的痴情女子，无时无刻不让人为之动容。“两弯似蹙非蹙罥烟眉一双似泣非泣含露目。态生两靥之愁娇袭一身之病。泪光点点娇喘微微。闲静时如姣花照水行动处似弱柳扶风。心较比干多一窍病如西子胜三分。”一首词将黛玉迷离、梦幻、病态、柔弱胜西施的姿容刻画的淋漓尽致。宝玉见到林妹妹时“闲静时如娇花照水行动处似弱柳扶风”的比喻更是让人对林妹妹柔弱的娇美以无限想象。</w:t>
      </w:r>
    </w:p>
    <w:p>
      <w:pPr>
        <w:ind w:left="0" w:right="0" w:firstLine="560"/>
        <w:spacing w:before="450" w:after="450" w:line="312" w:lineRule="auto"/>
      </w:pPr>
      <w:r>
        <w:rPr>
          <w:rFonts w:ascii="宋体" w:hAnsi="宋体" w:eastAsia="宋体" w:cs="宋体"/>
          <w:color w:val="000"/>
          <w:sz w:val="28"/>
          <w:szCs w:val="28"/>
        </w:rPr>
        <w:t xml:space="preserve">林黛玉非但外表秀美她才华横溢对诗对词无不让人钦佩《葬花吟》以及同史湘云对的“寒塘渡鹤影冷月葬花魂”尤为经典在对菊花诗中一句“满纸自怜题素愿片言谁解诉秋心”于菊于人林妹妹的高洁与苦楚都在其中。同时她还坦然遇事有一说一分寸得体但寄人篱下的她善感、多愁无时无刻不为自己的身世遭遇感伤有时不免还语中带刺、有点刻薄。“柳丝榆荚自芳菲不管桃飘与李飞”正是林妹妹不计较功名、深感世态炎凉的写照。</w:t>
      </w:r>
    </w:p>
    <w:p>
      <w:pPr>
        <w:ind w:left="0" w:right="0" w:firstLine="560"/>
        <w:spacing w:before="450" w:after="450" w:line="312" w:lineRule="auto"/>
      </w:pPr>
      <w:r>
        <w:rPr>
          <w:rFonts w:ascii="宋体" w:hAnsi="宋体" w:eastAsia="宋体" w:cs="宋体"/>
          <w:color w:val="000"/>
          <w:sz w:val="28"/>
          <w:szCs w:val="28"/>
        </w:rPr>
        <w:t xml:space="preserve">然而黛玉的泪与病是最让人心生爱怜的其因离家投亲而母亲嘱其“外祖母家与别家不同”而倍加善感开始她为宝玉的不理解而恼后又为一些误会而恼。而这些恼皆因她对“洁”之追求她追求爱情的洁但宝玉青春年少虽然对林妹妹情有独钟但不拘一格贪玩博爱让林妹妹心生蒙影；她追求心与心的洁但贾府上下许多人都城府甚深；“质本洁来还洁去强于污淖陷渠沟”就连花开花落她也追求洁生恐“污淖陷渠沟”。史湘云将其比戏子她恼人晴雯不开门她恼人。最为高潮的是葬花的一段看小说原著也好看央视87版电视剧也好都不免让人落泪。尤其是几句：“侬今葬花人笑痴他年葬侬知是谁？试看春残花渐落便是红颜老死时。一朝春尽红颜老花落人亡两不知。”让人读了心都跟着碎了。《葬花吟》真实地展露了林妹妹充满痛苦矛盾而又追求高洁、至死不渝的内心她的壮美与崇高油然而生。</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红楼梦心得体会篇四</w:t>
      </w:r>
    </w:p>
    <w:p>
      <w:pPr>
        <w:ind w:left="0" w:right="0" w:firstLine="560"/>
        <w:spacing w:before="450" w:after="450" w:line="312" w:lineRule="auto"/>
      </w:pPr>
      <w:r>
        <w:rPr>
          <w:rFonts w:ascii="宋体" w:hAnsi="宋体" w:eastAsia="宋体" w:cs="宋体"/>
          <w:color w:val="000"/>
          <w:sz w:val="28"/>
          <w:szCs w:val="28"/>
        </w:rPr>
        <w:t xml:space="preserve">暑假妈妈和爸爸陪我一起去买书，妈妈那个狠呀，一下子就给我买了中国四大名著《水浒传》、《三国演义》、《西游记》和《红楼梦》，我随手拿起《红楼梦》这是因为，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里面写的贾氏家族兴衰，一个家族的大小故事。主人公为贾宝玉，他应该说来是一个柔中稍稍带刚的男子，他的柔有部分是因为环境造成的，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佬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我花了五天时间囫囵吞枣的把《红楼梦》给解决了。想起来这本书让我时而高兴时而忧伤，时而愤怒时而感慨万千，也让我想了很多，或许吧，事事不能完美，而人也如此。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红楼梦心得体会篇五</w:t>
      </w:r>
    </w:p>
    <w:p>
      <w:pPr>
        <w:ind w:left="0" w:right="0" w:firstLine="560"/>
        <w:spacing w:before="450" w:after="450" w:line="312" w:lineRule="auto"/>
      </w:pPr>
      <w:r>
        <w:rPr>
          <w:rFonts w:ascii="宋体" w:hAnsi="宋体" w:eastAsia="宋体" w:cs="宋体"/>
          <w:color w:val="000"/>
          <w:sz w:val="28"/>
          <w:szCs w:val="28"/>
        </w:rPr>
        <w:t xml:space="preserve">《红楼梦》带着悲伤、凄凉的气氛，让人经常想落泪，而里面的诗词之多又让人不得不折服其下，怪不得有那么多的人在讨论《红楼梦》呢。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故事。仆人公为贾宝玉和林黛玉。林黛玉生性猜忌，多愁善感，可贾宝玉偏偏就是喜爱她，老祖宗看不上她，便骗贾宝玉与薛宝钗成亲，林黛玉闻讯气死，而当贾宝玉揭开喜帕发觉并非林黛玉，而林黛玉又身亡，哀思欲绝。</w:t>
      </w:r>
    </w:p>
    <w:p>
      <w:pPr>
        <w:ind w:left="0" w:right="0" w:firstLine="560"/>
        <w:spacing w:before="450" w:after="450" w:line="312" w:lineRule="auto"/>
      </w:pPr>
      <w:r>
        <w:rPr>
          <w:rFonts w:ascii="宋体" w:hAnsi="宋体" w:eastAsia="宋体" w:cs="宋体"/>
          <w:color w:val="000"/>
          <w:sz w:val="28"/>
          <w:szCs w:val="28"/>
        </w:rPr>
        <w:t xml:space="preserve">这里让人看到古时婚姻的纰漏，它们往往全有父母处理，更为可笑的是，他们有时从未见过面便稀里糊涂地成亲了。这一出出的悲剧让人心寒而又生气，它们把老百姓一步一步往火坑边上推，真让人深恶痛疾。</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红楼梦心得体会篇六</w:t>
      </w:r>
    </w:p>
    <w:p>
      <w:pPr>
        <w:ind w:left="0" w:right="0" w:firstLine="560"/>
        <w:spacing w:before="450" w:after="450" w:line="312" w:lineRule="auto"/>
      </w:pPr>
      <w:r>
        <w:rPr>
          <w:rFonts w:ascii="宋体" w:hAnsi="宋体" w:eastAsia="宋体" w:cs="宋体"/>
          <w:color w:val="000"/>
          <w:sz w:val="28"/>
          <w:szCs w:val="28"/>
        </w:rPr>
        <w:t xml:space="preserve">作为一部充满了文学经典的巨著，《红楼梦》自问世以来，一直备受人们的喜爱和推崇。它不仅描绘了一个具有现实主义特色的封建社会，展现了生动的人物形象和情节，同时也蕴含着深刻的哲学思想和人生智慧。在此次的读书体验中，我不仅对《红楼梦》有了更深刻的认识，也对其中的一些人物与事件有了新的见解。</w:t>
      </w:r>
    </w:p>
    <w:p>
      <w:pPr>
        <w:ind w:left="0" w:right="0" w:firstLine="560"/>
        <w:spacing w:before="450" w:after="450" w:line="312" w:lineRule="auto"/>
      </w:pPr>
      <w:r>
        <w:rPr>
          <w:rFonts w:ascii="宋体" w:hAnsi="宋体" w:eastAsia="宋体" w:cs="宋体"/>
          <w:color w:val="000"/>
          <w:sz w:val="28"/>
          <w:szCs w:val="28"/>
        </w:rPr>
        <w:t xml:space="preserve">首先，这部小说最引人入胜的当属它的情节和人物刻画。纵横交错的人物关系，以及其中所蕴含的复杂情感，让人始终无法预料到接下来会发生什么，而且赵姨娘、贾母、林黛玉等人物的生动和鲜活也让人印象深刻。特别是林黛玉，她的性格如此鲜明，让人想要欣赏又不忍心看到她的悲剧结局。毕竟，她的离去也象征了整个故事的悲剧性质。</w:t>
      </w:r>
    </w:p>
    <w:p>
      <w:pPr>
        <w:ind w:left="0" w:right="0" w:firstLine="560"/>
        <w:spacing w:before="450" w:after="450" w:line="312" w:lineRule="auto"/>
      </w:pPr>
      <w:r>
        <w:rPr>
          <w:rFonts w:ascii="宋体" w:hAnsi="宋体" w:eastAsia="宋体" w:cs="宋体"/>
          <w:color w:val="000"/>
          <w:sz w:val="28"/>
          <w:szCs w:val="28"/>
        </w:rPr>
        <w:t xml:space="preserve">其次，这部小说所展现的封建社会和人物关系也让我印象深刻。这个封建等级制度下的社会，有着繁琐而么的礼节与规矩。每个人物都有自己的套路和处理各种人际关系的方法，而这些不仅是为了展现个人特点，并且也体现了整个社会的宏大背景。比如说贾母，她的品德高尚、处事圆滑，正是整个贾府得以祥和、稳定的重要原因；反观贾宝玉，虽然才华出众，但胡闹捣蛋的行为却让整个家族遭受了巨大的困扰。</w:t>
      </w:r>
    </w:p>
    <w:p>
      <w:pPr>
        <w:ind w:left="0" w:right="0" w:firstLine="560"/>
        <w:spacing w:before="450" w:after="450" w:line="312" w:lineRule="auto"/>
      </w:pPr>
      <w:r>
        <w:rPr>
          <w:rFonts w:ascii="宋体" w:hAnsi="宋体" w:eastAsia="宋体" w:cs="宋体"/>
          <w:color w:val="000"/>
          <w:sz w:val="28"/>
          <w:szCs w:val="28"/>
        </w:rPr>
        <w:t xml:space="preserve">此外，小说中还涉及了一些哲学思想和生命智慧。比如说文化与精神生活的重要性，个人自主与社会规范的关系，爱情之苦与生命滋味等等。在看到这些事情的时候，我不仅感受到了人生的沉重和苦难，也意识到了人生的美好与充实。</w:t>
      </w:r>
    </w:p>
    <w:p>
      <w:pPr>
        <w:ind w:left="0" w:right="0" w:firstLine="560"/>
        <w:spacing w:before="450" w:after="450" w:line="312" w:lineRule="auto"/>
      </w:pPr>
      <w:r>
        <w:rPr>
          <w:rFonts w:ascii="宋体" w:hAnsi="宋体" w:eastAsia="宋体" w:cs="宋体"/>
          <w:color w:val="000"/>
          <w:sz w:val="28"/>
          <w:szCs w:val="28"/>
        </w:rPr>
        <w:t xml:space="preserve">最后，这部小说给我的最大启示就是，无论是哪个年代，人性都如此相似且复杂。部分成员的遭遇则突显了这一句话的重要性。只有了解自己内心深处的思想与情感，才能更好地面对人生的挑战和困难。当然，也需要我们拥有理智和积极的生活态度，让自己为未来创造更多想象和美好未来。</w:t>
      </w:r>
    </w:p>
    <w:p>
      <w:pPr>
        <w:ind w:left="0" w:right="0" w:firstLine="560"/>
        <w:spacing w:before="450" w:after="450" w:line="312" w:lineRule="auto"/>
      </w:pPr>
      <w:r>
        <w:rPr>
          <w:rFonts w:ascii="宋体" w:hAnsi="宋体" w:eastAsia="宋体" w:cs="宋体"/>
          <w:color w:val="000"/>
          <w:sz w:val="28"/>
          <w:szCs w:val="28"/>
        </w:rPr>
        <w:t xml:space="preserve">总而言之，这次读《红楼梦》的体验，让我收获颇丰。我不仅多了一些人生哲学的思考，也对文学领域有了更为深入的理解和分析。而且，在品读小说的过程中，我也对社会历史、人性与人际关系等方面进行了深入的拓展。因此，我深深热爱《红楼梦》这本书，也希望它能够继续传达并丰富更多的人文神韵。</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红楼梦心得体会篇七</w:t>
      </w:r>
    </w:p>
    <w:p>
      <w:pPr>
        <w:ind w:left="0" w:right="0" w:firstLine="560"/>
        <w:spacing w:before="450" w:after="450" w:line="312" w:lineRule="auto"/>
      </w:pPr>
      <w:r>
        <w:rPr>
          <w:rFonts w:ascii="宋体" w:hAnsi="宋体" w:eastAsia="宋体" w:cs="宋体"/>
          <w:color w:val="000"/>
          <w:sz w:val="28"/>
          <w:szCs w:val="28"/>
        </w:rPr>
        <w:t xml:space="preserve">《红楼梦》这本名著刻画了许多性格鲜明的人物，贾宝玉非常顽劣而且屡教不改，整天不好好学习就知道玩，不务正业。林黛玉虽然很有才华，琴棋书画样样精通但是却很爱哭，时不时就会痛哭一阵。王熙凤伶牙俐齿、机敏善变、精明能干，深得贾母和王夫人的信任，却又有些心狠手辣、笑里藏刀使许多人都很怕她。妙玉美丽聪颖，心性高洁，很尊重贾母她们，却看不上普通人民，遭人嫉恨。正是因为这些人物性格上的缺陷，导致了她们悲剧的命运。小说情节跌宕起伏，人物命运扣人心弦，作者的写作功底真的是不容小觑。</w:t>
      </w:r>
    </w:p>
    <w:p>
      <w:pPr>
        <w:ind w:left="0" w:right="0" w:firstLine="560"/>
        <w:spacing w:before="450" w:after="450" w:line="312" w:lineRule="auto"/>
      </w:pPr>
      <w:r>
        <w:rPr>
          <w:rFonts w:ascii="宋体" w:hAnsi="宋体" w:eastAsia="宋体" w:cs="宋体"/>
          <w:color w:val="000"/>
          <w:sz w:val="28"/>
          <w:szCs w:val="28"/>
        </w:rPr>
        <w:t xml:space="preserve">红学里有很多分枝和学派，有人研究《红楼梦》的历史的轨迹，探秘《红楼梦》里说的是哪朝哪代的故事;有人研究《红楼梦》里面描写的食物，做出了美味的红楼美食;有人认为高鹗补的44回《红楼梦》曲解了曹雪芹的本意，又自己续写了《红楼梦》……我想每个人的.心理都有一本不一样的红楼梦吧。</w:t>
      </w:r>
    </w:p>
    <w:p>
      <w:pPr>
        <w:ind w:left="0" w:right="0" w:firstLine="560"/>
        <w:spacing w:before="450" w:after="450" w:line="312" w:lineRule="auto"/>
      </w:pPr>
      <w:r>
        <w:rPr>
          <w:rFonts w:ascii="宋体" w:hAnsi="宋体" w:eastAsia="宋体" w:cs="宋体"/>
          <w:color w:val="000"/>
          <w:sz w:val="28"/>
          <w:szCs w:val="28"/>
        </w:rPr>
        <w:t xml:space="preserve">书中我最喜欢的是《红楼梦》里的诗词歌赋了。据说曹雪芹花了十几年，共增删了5次，才写成了这部文学名著，所以里面的每一个字，每一个词都是他字字斟酌的结果，有的诗代表了一个人一生的命运。其中有《红楼梦》中的开头诗：“假作真时真亦假，无为有处有还无”。还有讲述林黛玉和薛宝钗命运的诗：“可叹停机德，堪怜咏絮才。玉带林中挂，金簪雪里埋”。都让我记忆深刻。</w:t>
      </w:r>
    </w:p>
    <w:p>
      <w:pPr>
        <w:ind w:left="0" w:right="0" w:firstLine="560"/>
        <w:spacing w:before="450" w:after="450" w:line="312" w:lineRule="auto"/>
      </w:pPr>
      <w:r>
        <w:rPr>
          <w:rFonts w:ascii="宋体" w:hAnsi="宋体" w:eastAsia="宋体" w:cs="宋体"/>
          <w:color w:val="000"/>
          <w:sz w:val="28"/>
          <w:szCs w:val="28"/>
        </w:rPr>
        <w:t xml:space="preserve">都说，“一千个读者就有一千个《哈姆莱特》”。我要说“一千个读者就有一千个《红楼梦》”。是的，《红楼梦》是一本可以从不同角度去解读的好书，是一本每个年龄段都可以去读的好书，让我们一起“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红楼梦心得体会篇八</w:t>
      </w:r>
    </w:p>
    <w:p>
      <w:pPr>
        <w:ind w:left="0" w:right="0" w:firstLine="560"/>
        <w:spacing w:before="450" w:after="450" w:line="312" w:lineRule="auto"/>
      </w:pPr>
      <w:r>
        <w:rPr>
          <w:rFonts w:ascii="宋体" w:hAnsi="宋体" w:eastAsia="宋体" w:cs="宋体"/>
          <w:color w:val="000"/>
          <w:sz w:val="28"/>
          <w:szCs w:val="28"/>
        </w:rPr>
        <w:t xml:space="preserve">《红楼梦前回》是《红楼梦》的前传，由曹雪芹所著，自清朝仁宗宣统二年（1908）始刊行。其内容主要讲述的是贾母嫁女，薛宝钗的成长经历和韶华远逝的琥珀、香菱等众多人物的命运变迁。整个篇章为读者揭示了贾母家族的婚育制度和女性命运，为《红楼梦》中众多女性角色的发展和命运变迁埋下了伏笔。</w:t>
      </w:r>
    </w:p>
    <w:p>
      <w:pPr>
        <w:ind w:left="0" w:right="0" w:firstLine="560"/>
        <w:spacing w:before="450" w:after="450" w:line="312" w:lineRule="auto"/>
      </w:pPr>
      <w:r>
        <w:rPr>
          <w:rFonts w:ascii="宋体" w:hAnsi="宋体" w:eastAsia="宋体" w:cs="宋体"/>
          <w:color w:val="000"/>
          <w:sz w:val="28"/>
          <w:szCs w:val="28"/>
        </w:rPr>
        <w:t xml:space="preserve">第二段：人物命运的变迁。</w:t>
      </w:r>
    </w:p>
    <w:p>
      <w:pPr>
        <w:ind w:left="0" w:right="0" w:firstLine="560"/>
        <w:spacing w:before="450" w:after="450" w:line="312" w:lineRule="auto"/>
      </w:pPr>
      <w:r>
        <w:rPr>
          <w:rFonts w:ascii="宋体" w:hAnsi="宋体" w:eastAsia="宋体" w:cs="宋体"/>
          <w:color w:val="000"/>
          <w:sz w:val="28"/>
          <w:szCs w:val="28"/>
        </w:rPr>
        <w:t xml:space="preserve">《红楼梦前回》中，结局几乎所有的主角都被命运所折磨。有的人不幸早逝，有的人沦为了男性荒淫无度的工具，而有的人则在恶劣环境中展现出了超凡的才华和情感。其中，麝月被贾母出卖给外人，怀上他的孩子后被贾母赶走，最终只能躲进“野胡马氏”中度日。琥珀则被书院门外的卖花女作为高价买下，一度遭受了残酷的虐待。香菱则是在荒唐可笑的酒令中遭到了贾母的羞辱，最终离家出走，困顿无助的她只能流落他乡。而在这些人物中，薛宝钗的经历异常坎坷，从一心追求清高之人到最终毁在自己的认知之内，她的故事也成为了小说中最吸引人的情节之一。</w:t>
      </w:r>
    </w:p>
    <w:p>
      <w:pPr>
        <w:ind w:left="0" w:right="0" w:firstLine="560"/>
        <w:spacing w:before="450" w:after="450" w:line="312" w:lineRule="auto"/>
      </w:pPr>
      <w:r>
        <w:rPr>
          <w:rFonts w:ascii="宋体" w:hAnsi="宋体" w:eastAsia="宋体" w:cs="宋体"/>
          <w:color w:val="000"/>
          <w:sz w:val="28"/>
          <w:szCs w:val="28"/>
        </w:rPr>
        <w:t xml:space="preserve">第三段：女性命运的揭示与反思。</w:t>
      </w:r>
    </w:p>
    <w:p>
      <w:pPr>
        <w:ind w:left="0" w:right="0" w:firstLine="560"/>
        <w:spacing w:before="450" w:after="450" w:line="312" w:lineRule="auto"/>
      </w:pPr>
      <w:r>
        <w:rPr>
          <w:rFonts w:ascii="宋体" w:hAnsi="宋体" w:eastAsia="宋体" w:cs="宋体"/>
          <w:color w:val="000"/>
          <w:sz w:val="28"/>
          <w:szCs w:val="28"/>
        </w:rPr>
        <w:t xml:space="preserve">《红楼梦前回》中女性命运的变迁，折射出了封建家族制度对女性的极度束缚和颟顸保守。女性在当时的社会地位低下，被视为嫁妆的货物，无法拥有自己的意志和自由。小说中不仅揭示了贾母家族中存在的错嫁现象和嫁妆争夺，揭示了贾母论滞后的女性观念。而且通过琥珀、香菱等人的命运变迁，反映出女性在封建家族制度下的无助和无奈。</w:t>
      </w:r>
    </w:p>
    <w:p>
      <w:pPr>
        <w:ind w:left="0" w:right="0" w:firstLine="560"/>
        <w:spacing w:before="450" w:after="450" w:line="312" w:lineRule="auto"/>
      </w:pPr>
      <w:r>
        <w:rPr>
          <w:rFonts w:ascii="宋体" w:hAnsi="宋体" w:eastAsia="宋体" w:cs="宋体"/>
          <w:color w:val="000"/>
          <w:sz w:val="28"/>
          <w:szCs w:val="28"/>
        </w:rPr>
        <w:t xml:space="preserve">第四段：叙事风格的独特之处。</w:t>
      </w:r>
    </w:p>
    <w:p>
      <w:pPr>
        <w:ind w:left="0" w:right="0" w:firstLine="560"/>
        <w:spacing w:before="450" w:after="450" w:line="312" w:lineRule="auto"/>
      </w:pPr>
      <w:r>
        <w:rPr>
          <w:rFonts w:ascii="宋体" w:hAnsi="宋体" w:eastAsia="宋体" w:cs="宋体"/>
          <w:color w:val="000"/>
          <w:sz w:val="28"/>
          <w:szCs w:val="28"/>
        </w:rPr>
        <w:t xml:space="preserve">《红楼梦前回》中的叙事风格独特而奇妙，曹雪芹以语言形象深入人心地描写了群众的基本生活场景。他的情节描述群众光怪陆离，井然有序，犹如一场烂漫的春天，又似一场静谧的夏夜。他的语言优美流畅，其修辞之妙出乎意料，形象之鲜活恍若事在眼前，充沛、新鲜、果断。</w:t>
      </w:r>
    </w:p>
    <w:p>
      <w:pPr>
        <w:ind w:left="0" w:right="0" w:firstLine="560"/>
        <w:spacing w:before="450" w:after="450" w:line="312" w:lineRule="auto"/>
      </w:pPr>
      <w:r>
        <w:rPr>
          <w:rFonts w:ascii="宋体" w:hAnsi="宋体" w:eastAsia="宋体" w:cs="宋体"/>
          <w:color w:val="000"/>
          <w:sz w:val="28"/>
          <w:szCs w:val="28"/>
        </w:rPr>
        <w:t xml:space="preserve">第五段：对诗词和文化的传承。</w:t>
      </w:r>
    </w:p>
    <w:p>
      <w:pPr>
        <w:ind w:left="0" w:right="0" w:firstLine="560"/>
        <w:spacing w:before="450" w:after="450" w:line="312" w:lineRule="auto"/>
      </w:pPr>
      <w:r>
        <w:rPr>
          <w:rFonts w:ascii="宋体" w:hAnsi="宋体" w:eastAsia="宋体" w:cs="宋体"/>
          <w:color w:val="000"/>
          <w:sz w:val="28"/>
          <w:szCs w:val="28"/>
        </w:rPr>
        <w:t xml:space="preserve">《红楼梦前回》中融入大量的诗词与乐曲，展示着当时文化的丰富多彩。小说中各种千古名句与杂曲总揽了中国文化的精华。小说中更多地是让读者沉浸在花丛鸟语的世界中，通过诗词与乐曲传承文化与知识。小说中的故事不仅是一部文学佳作，更是一批文化遗产的传承，让读者得以领略古人的心境和智慧。</w:t>
      </w:r>
    </w:p>
    <w:p>
      <w:pPr>
        <w:ind w:left="0" w:right="0" w:firstLine="560"/>
        <w:spacing w:before="450" w:after="450" w:line="312" w:lineRule="auto"/>
      </w:pPr>
      <w:r>
        <w:rPr>
          <w:rFonts w:ascii="宋体" w:hAnsi="宋体" w:eastAsia="宋体" w:cs="宋体"/>
          <w:color w:val="000"/>
          <w:sz w:val="28"/>
          <w:szCs w:val="28"/>
        </w:rPr>
        <w:t xml:space="preserve">总之，《红楼梦前回》是我们认识和了解封建家族制度、女性命运的巨大成就。其叙事艺术之高超、文化传承之独特、风格之瑰丽，让我们体验到古代人们的风采与文化魅力，也为我们提供了一道了解中华文化、认识社会现实、深入人生、追求美好的珍贵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2025-06-21T11:31:46+08:00</dcterms:created>
  <dcterms:modified xsi:type="dcterms:W3CDTF">2025-06-21T11:31:46+08:00</dcterms:modified>
</cp:coreProperties>
</file>

<file path=docProps/custom.xml><?xml version="1.0" encoding="utf-8"?>
<Properties xmlns="http://schemas.openxmlformats.org/officeDocument/2006/custom-properties" xmlns:vt="http://schemas.openxmlformats.org/officeDocument/2006/docPropsVTypes"/>
</file>