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最新纪律教育考勤心得体会(模板11篇)</w:t>
      </w:r>
      <w:bookmarkEnd w:id="1"/>
    </w:p>
    <w:p>
      <w:pPr>
        <w:jc w:val="center"/>
        <w:spacing w:before="0" w:after="450"/>
      </w:pPr>
      <w:r>
        <w:rPr>
          <w:rFonts w:ascii="Arial" w:hAnsi="Arial" w:eastAsia="Arial" w:cs="Arial"/>
          <w:color w:val="999999"/>
          <w:sz w:val="20"/>
          <w:szCs w:val="20"/>
        </w:rPr>
        <w:t xml:space="preserve">来源：网络  作者：静谧旋律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是小编帮大家整理的心得体会范文大全，供大家参考借鉴，希望可以帮助到有需要的朋友。纪律教育考勤心得体会篇一考勤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纪律教育考勤心得体会篇一</w:t>
      </w:r>
    </w:p>
    <w:p>
      <w:pPr>
        <w:ind w:left="0" w:right="0" w:firstLine="560"/>
        <w:spacing w:before="450" w:after="450" w:line="312" w:lineRule="auto"/>
      </w:pPr>
      <w:r>
        <w:rPr>
          <w:rFonts w:ascii="宋体" w:hAnsi="宋体" w:eastAsia="宋体" w:cs="宋体"/>
          <w:color w:val="000"/>
          <w:sz w:val="28"/>
          <w:szCs w:val="28"/>
        </w:rPr>
        <w:t xml:space="preserve">考勤是现代企业最基本的管理之一，它对企业的经营管理非常重要。对于员工来说，打卡、签到、签退等是保证自己工资的依据，也是一种约束自己的方式。在实际工作中，难免会遇到一些问题，下面结合自己的工作体验，谈一下做考勤的心得体会。</w:t>
      </w:r>
    </w:p>
    <w:p>
      <w:pPr>
        <w:ind w:left="0" w:right="0" w:firstLine="560"/>
        <w:spacing w:before="450" w:after="450" w:line="312" w:lineRule="auto"/>
      </w:pPr>
      <w:r>
        <w:rPr>
          <w:rFonts w:ascii="宋体" w:hAnsi="宋体" w:eastAsia="宋体" w:cs="宋体"/>
          <w:color w:val="000"/>
          <w:sz w:val="28"/>
          <w:szCs w:val="28"/>
        </w:rPr>
        <w:t xml:space="preserve">一、认真审核考勤记录。</w:t>
      </w:r>
    </w:p>
    <w:p>
      <w:pPr>
        <w:ind w:left="0" w:right="0" w:firstLine="560"/>
        <w:spacing w:before="450" w:after="450" w:line="312" w:lineRule="auto"/>
      </w:pPr>
      <w:r>
        <w:rPr>
          <w:rFonts w:ascii="宋体" w:hAnsi="宋体" w:eastAsia="宋体" w:cs="宋体"/>
          <w:color w:val="000"/>
          <w:sz w:val="28"/>
          <w:szCs w:val="28"/>
        </w:rPr>
        <w:t xml:space="preserve">作为企业的HR，每月都要审核考勤记录。这项工作非常重要，需要保证每个员工的工资都是公平合理的。在审核考勤记录时，要认真核对加班、请假等信息，确保每个员工工资的计算准确无误。同时，还要注意加班人数是否超过了法定加班上限，并做好相关备案工作。</w:t>
      </w:r>
    </w:p>
    <w:p>
      <w:pPr>
        <w:ind w:left="0" w:right="0" w:firstLine="560"/>
        <w:spacing w:before="450" w:after="450" w:line="312" w:lineRule="auto"/>
      </w:pPr>
      <w:r>
        <w:rPr>
          <w:rFonts w:ascii="宋体" w:hAnsi="宋体" w:eastAsia="宋体" w:cs="宋体"/>
          <w:color w:val="000"/>
          <w:sz w:val="28"/>
          <w:szCs w:val="28"/>
        </w:rPr>
        <w:t xml:space="preserve">二、与员工建立良好的沟通关系。</w:t>
      </w:r>
    </w:p>
    <w:p>
      <w:pPr>
        <w:ind w:left="0" w:right="0" w:firstLine="560"/>
        <w:spacing w:before="450" w:after="450" w:line="312" w:lineRule="auto"/>
      </w:pPr>
      <w:r>
        <w:rPr>
          <w:rFonts w:ascii="宋体" w:hAnsi="宋体" w:eastAsia="宋体" w:cs="宋体"/>
          <w:color w:val="000"/>
          <w:sz w:val="28"/>
          <w:szCs w:val="28"/>
        </w:rPr>
        <w:t xml:space="preserve">在员工的心中，HR是一种掌握工资核算制度的人，但我们更应该是企业中的一员，与员工建立良好的沟通关系，了解他们的工作情况及家庭状况，这样可以更好地为员工解决问题。例如，对某些员工经常迟到可以提出采用不同的交通方式，以时间为目标提供一些早出门的积极建议。</w:t>
      </w:r>
    </w:p>
    <w:p>
      <w:pPr>
        <w:ind w:left="0" w:right="0" w:firstLine="560"/>
        <w:spacing w:before="450" w:after="450" w:line="312" w:lineRule="auto"/>
      </w:pPr>
      <w:r>
        <w:rPr>
          <w:rFonts w:ascii="宋体" w:hAnsi="宋体" w:eastAsia="宋体" w:cs="宋体"/>
          <w:color w:val="000"/>
          <w:sz w:val="28"/>
          <w:szCs w:val="28"/>
        </w:rPr>
        <w:t xml:space="preserve">三、认真制定考勤制度。</w:t>
      </w:r>
    </w:p>
    <w:p>
      <w:pPr>
        <w:ind w:left="0" w:right="0" w:firstLine="560"/>
        <w:spacing w:before="450" w:after="450" w:line="312" w:lineRule="auto"/>
      </w:pPr>
      <w:r>
        <w:rPr>
          <w:rFonts w:ascii="宋体" w:hAnsi="宋体" w:eastAsia="宋体" w:cs="宋体"/>
          <w:color w:val="000"/>
          <w:sz w:val="28"/>
          <w:szCs w:val="28"/>
        </w:rPr>
        <w:t xml:space="preserve">企业的考勤制度不仅要合法，更要科学。保持制度与时俱进，监听员工的反响意见，及时修改、改良。严格的考勤管理措施可以避免很多无意地疏忽和遗漏，提高员工的责任感。</w:t>
      </w:r>
    </w:p>
    <w:p>
      <w:pPr>
        <w:ind w:left="0" w:right="0" w:firstLine="560"/>
        <w:spacing w:before="450" w:after="450" w:line="312" w:lineRule="auto"/>
      </w:pPr>
      <w:r>
        <w:rPr>
          <w:rFonts w:ascii="宋体" w:hAnsi="宋体" w:eastAsia="宋体" w:cs="宋体"/>
          <w:color w:val="000"/>
          <w:sz w:val="28"/>
          <w:szCs w:val="28"/>
        </w:rPr>
        <w:t xml:space="preserve">四、保持高度的责任感。</w:t>
      </w:r>
    </w:p>
    <w:p>
      <w:pPr>
        <w:ind w:left="0" w:right="0" w:firstLine="560"/>
        <w:spacing w:before="450" w:after="450" w:line="312" w:lineRule="auto"/>
      </w:pPr>
      <w:r>
        <w:rPr>
          <w:rFonts w:ascii="宋体" w:hAnsi="宋体" w:eastAsia="宋体" w:cs="宋体"/>
          <w:color w:val="000"/>
          <w:sz w:val="28"/>
          <w:szCs w:val="28"/>
        </w:rPr>
        <w:t xml:space="preserve">HR做考勤工作时一定要保持高度的责任感，认真负责地审核所有考勤情况，对于特别复杂的考勤、计算情况，更要认真对待，仔细推算、调整，使员工的工资合理、公平。</w:t>
      </w:r>
    </w:p>
    <w:p>
      <w:pPr>
        <w:ind w:left="0" w:right="0" w:firstLine="560"/>
        <w:spacing w:before="450" w:after="450" w:line="312" w:lineRule="auto"/>
      </w:pPr>
      <w:r>
        <w:rPr>
          <w:rFonts w:ascii="宋体" w:hAnsi="宋体" w:eastAsia="宋体" w:cs="宋体"/>
          <w:color w:val="000"/>
          <w:sz w:val="28"/>
          <w:szCs w:val="28"/>
        </w:rPr>
        <w:t xml:space="preserve">五、注重自我提升。</w:t>
      </w:r>
    </w:p>
    <w:p>
      <w:pPr>
        <w:ind w:left="0" w:right="0" w:firstLine="560"/>
        <w:spacing w:before="450" w:after="450" w:line="312" w:lineRule="auto"/>
      </w:pPr>
      <w:r>
        <w:rPr>
          <w:rFonts w:ascii="宋体" w:hAnsi="宋体" w:eastAsia="宋体" w:cs="宋体"/>
          <w:color w:val="000"/>
          <w:sz w:val="28"/>
          <w:szCs w:val="28"/>
        </w:rPr>
        <w:t xml:space="preserve">做考勤工作需要很好的学习和沟通能力，需要有一定的法律、劳动制度等基本知识。HR应当注重自我提升，通过培训、研究会、读书等多种方式，进一步了解该领域的最新知识，不断提高自己的专业水平。</w:t>
      </w:r>
    </w:p>
    <w:p>
      <w:pPr>
        <w:ind w:left="0" w:right="0" w:firstLine="560"/>
        <w:spacing w:before="450" w:after="450" w:line="312" w:lineRule="auto"/>
      </w:pPr>
      <w:r>
        <w:rPr>
          <w:rFonts w:ascii="宋体" w:hAnsi="宋体" w:eastAsia="宋体" w:cs="宋体"/>
          <w:color w:val="000"/>
          <w:sz w:val="28"/>
          <w:szCs w:val="28"/>
        </w:rPr>
        <w:t xml:space="preserve">总之，在做考勤工作时，HR不仅需要细心、周全、责任心，还需要具备良好的沟通能力、表达能力和人际交往能力。只有这样，才能更好地为企业服务，为员工维护权益。</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纪律教育考勤心得体会篇二</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宋体" w:hAnsi="宋体" w:eastAsia="宋体" w:cs="宋体"/>
          <w:color w:val="000"/>
          <w:sz w:val="28"/>
          <w:szCs w:val="28"/>
        </w:rPr>
        <w:t xml:space="preserve">第二篇：物业客服工作心得</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第三篇：物业客服工作心得</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第四篇：物业客服工作心得</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一个好的客服管理及服务，人员的专业性和工作态度起决定性的作用，针对07年客服工作中人员的理论知识不足的问题，2025年着重对客服人员进行了大量的培训：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 积极应对新出台的法律、法规，2025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纪律教育考勤心得体会篇三</w:t>
      </w:r>
    </w:p>
    <w:p>
      <w:pPr>
        <w:ind w:left="0" w:right="0" w:firstLine="560"/>
        <w:spacing w:before="450" w:after="450" w:line="312" w:lineRule="auto"/>
      </w:pPr>
      <w:r>
        <w:rPr>
          <w:rFonts w:ascii="宋体" w:hAnsi="宋体" w:eastAsia="宋体" w:cs="宋体"/>
          <w:color w:val="000"/>
          <w:sz w:val="28"/>
          <w:szCs w:val="28"/>
        </w:rPr>
        <w:t xml:space="preserve">2025 年以来，在县局和派出所的领导下，我以“三个代表”重要思想为指导，紧紧围绕公安中心工作，较好的完成了全年的各项工作任务，现将一年来的工作总结汇报如下：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 / 项，纠错率达到了 /% 。</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 / 户 / 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三是继续开展了居民身葜さ木乐鼐来砉ぷ鳎 簿勒睾胖 ? 份，错号证 / 份，收缴过期身份证 / 份。</w:t>
      </w:r>
    </w:p>
    <w:p>
      <w:pPr>
        <w:ind w:left="0" w:right="0" w:firstLine="560"/>
        <w:spacing w:before="450" w:after="450" w:line="312" w:lineRule="auto"/>
      </w:pPr>
      <w:r>
        <w:rPr>
          <w:rFonts w:ascii="宋体" w:hAnsi="宋体" w:eastAsia="宋体" w:cs="宋体"/>
          <w:color w:val="000"/>
          <w:sz w:val="28"/>
          <w:szCs w:val="28"/>
        </w:rPr>
        <w:t xml:space="preserve">四是开展了人像采集和扫描工作。对于收集回来的人像照片，我认真编号，加班加点地进行人像扫描，同时，我还挤出时间，与其他民-警一道参与到人像信息的收集工作当中。全年，共扫瞄录入人像 / 份。五是与其他民-警一道，大力开展二代征的宣传工作，先后 / 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 / 起，从中破案 / 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周永康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 / 类 / 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七、积极参与管理防范和侦查破案工作当中。作为一名内勤，我经常积极地参加到管理防范和侦查破案工作当中，在工作当中锻炼自己。今年，我先后参与了“ *** ”、“ *** ”等一批案件的侦破当中，全年共参与办理案件 / 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文秘岗位</w:t>
      </w:r>
    </w:p>
    <w:p>
      <w:pPr>
        <w:ind w:left="0" w:right="0" w:firstLine="560"/>
        <w:spacing w:before="450" w:after="450" w:line="312" w:lineRule="auto"/>
      </w:pPr>
      <w:r>
        <w:rPr>
          <w:rFonts w:ascii="宋体" w:hAnsi="宋体" w:eastAsia="宋体" w:cs="宋体"/>
          <w:color w:val="000"/>
          <w:sz w:val="28"/>
          <w:szCs w:val="28"/>
        </w:rPr>
        <w:t xml:space="preserve">今年以来，我自办公室的直接领导下，立足岗位，不断强化自身的学习和工作，较好的完成了各项工作任务，现将一年来的工作情况总结如下：没有学习就没有进步。对于从事文秘工作的人来说，决定着我必须要在学习上付出比其他岗位多几倍的努力。一年来，我认真学习了党的十六届五中全会精神和邓-小-平理论、“三个代表”重要思想等理论文献，坚持用科学发展观来武装自己，使自己在思想上保持了同党中央的高度一致。在狠抓理论学习的同时，我不断学习公安文秘写作的基本知识，虚心的向经验丰富的老同志、老前辈学习，不断提高自己的水平，保证了自己在文秘工作中能够紧跟时代发展前进的步伐，保证了自己在思想上的不落伍。一年来，按照县局和办公室的安排，我积极起草各类文件，特别是在今年各项整顿活动较多的、材料任务重的情况下，我与其他同志一道，经常性加班加点完成领导交办的任务，全年共起草各类文件 / 份，占全局综合性文件总数的 /% ，从没有误时误事，全年加班达 / 天。工作中，我注意做到以下几点：一是认真完成领导交办的任务，不管工作再忙，只要领导交办下来，我总是全力以赴的完成。在今年召开春训会前，我患重感冒已经一个多星期，接到任务后，我没有推辞，立即返回工作岗位，先后起草了局长的主题报告等讲话稿，随后，有主动地投入到会议的筹备工作当中，保证了会议的顺利召开。二是注意质量。在某种意义上来说，文秘的质量直接代表着单位领导的水平，各类材料质量的好坏，首先取决于文秘的水平，为了不断提高自己的水平，我出加强学习为自己充电以外，在每一篇材料成高送审之前，我总是仔细的进行修改，在我自己的能力范围之内，保证了稿件的最好。三是注意稿件的新颖，在起草文件之前，我总是认真地进行构思，能够自己解决的问题，决不照抄照搬，保证文稿能够经受住现实的检验。在做好文秘工作的同时，我还肩负着文件收发、传递、管理的任务，对于来文，我认真及时地进行登记，严格文件的送阅传递程序，对于自产文件，我也逐件进行登记，手续清楚，保证了各项工作部署的落实。</w:t>
      </w:r>
    </w:p>
    <w:p>
      <w:pPr>
        <w:ind w:left="0" w:right="0" w:firstLine="560"/>
        <w:spacing w:before="450" w:after="450" w:line="312" w:lineRule="auto"/>
      </w:pPr>
      <w:r>
        <w:rPr>
          <w:rFonts w:ascii="宋体" w:hAnsi="宋体" w:eastAsia="宋体" w:cs="宋体"/>
          <w:color w:val="000"/>
          <w:sz w:val="28"/>
          <w:szCs w:val="28"/>
        </w:rPr>
        <w:t xml:space="preserve">机要通讯保密员岗位</w:t>
      </w:r>
    </w:p>
    <w:p>
      <w:pPr>
        <w:ind w:left="0" w:right="0" w:firstLine="560"/>
        <w:spacing w:before="450" w:after="450" w:line="312" w:lineRule="auto"/>
      </w:pPr>
      <w:r>
        <w:rPr>
          <w:rFonts w:ascii="宋体" w:hAnsi="宋体" w:eastAsia="宋体" w:cs="宋体"/>
          <w:color w:val="000"/>
          <w:sz w:val="28"/>
          <w:szCs w:val="28"/>
        </w:rPr>
        <w:t xml:space="preserve">一年来，我认真学习了党的十六届五中全会精神和邓-小-平理论、“三个代表”重要思想等理论文献，坚持用科学发展观来武装自己，使自己在思想上保持了同党中央的高度一致。一是加强对保密知识的学习，不断提高自己的保密意识，严格按照保密工作的有关规章制度要求自己。在 6 月份，集中组织开展了全局保密教育工作，组织民-警学习了保密工作方面的法律法规，并进行了讲解，组织开展了保密知识考试，提高了全局民-警的保密安全意识。二是积极筹备召开了全局保密工作会议。三是加强对密件的管理，严格登记每一份密件，对密件的流转各个环节都作了详细的登记，并对密件进行加锁管理。加强对各单位密件管理情况的检查，组织开展了密件大清理工作。四是严格保密制度建设。完善了保密工作制度，对密件坚持每月清理回收一次，全包了密件的安全。五是加强了对涉密计算机的管理，为每台计算机设置了准入密码，不定期对涉密计算机进行检查，及时纠正失泄密隐患 / 处。加强了定密工作，对每一份文件严格进行审核，准确定密，没有漏定、乱定问题的发生。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宋体" w:hAnsi="宋体" w:eastAsia="宋体" w:cs="宋体"/>
          <w:color w:val="000"/>
          <w:sz w:val="28"/>
          <w:szCs w:val="28"/>
        </w:rPr>
        <w:t xml:space="preserve">2025 年以来，在县公安局的领导下，我始终坚持“为民-警负责、为群众负责、为法律负责”，在法制工作岗位上，认真履行自己的职责，现将一年来的工作情况总结如下：政治理论学习部分（略）工作部分：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 / 处，对于这些问题，我都逐一列出清单反馈回案件办理单位。今年，共审核各类案件 / 案，按照案件审核标准，评查合格案件 / 案，依照规定退查 / 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 5 月份，我还组织各办案单位，进行了案件交叉评比活动，达到了相互交流、相互提高的目的。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 3 次测试，并举办了知识竞赛活动。日常工作中，我坚持把培训和案件审核工作结合起来，在评查案件中以案说法，加深了民-警的印象。在 6 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 40 多次，学习各类篇目100 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继续严格执行县局每季度一次的执法检查制度，检查中，我注意与办案民-警深入交流，边检查边讨论，共同学习提高。对于检查中发现的问题，及时予以查纠。结合今年开展的公正执法专项整改活动，我与其他民-警一道，对各单位 2025 年以来办理的所有案件进行了一次彻底复查，纠正了一批问题。为了找准我们在执法办案当中存在的问题，我与其他民-警一道，走访人大代表、政协委员、各界群众包括 艿酱蚧鞔淼娜嗽 ?000 多人，征求各类意见和建议 / 条，对这些意见和建议，我们进行了认真的分类和分析，提出了可供参考的意见。积极参与到违规案件的清理活动当中，对近年来办案中存在的乱收费、乱罚款情况进行了检查，共清收违规收取的费用 / 元。</w:t>
      </w:r>
    </w:p>
    <w:p>
      <w:pPr>
        <w:ind w:left="0" w:right="0" w:firstLine="560"/>
        <w:spacing w:before="450" w:after="450" w:line="312" w:lineRule="auto"/>
      </w:pPr>
      <w:r>
        <w:rPr>
          <w:rFonts w:ascii="宋体" w:hAnsi="宋体" w:eastAsia="宋体" w:cs="宋体"/>
          <w:color w:val="000"/>
          <w:sz w:val="28"/>
          <w:szCs w:val="28"/>
        </w:rPr>
        <w:t xml:space="preserve">四、适时提前介入，为办案单位提供法律援助。对一些疑难复杂的案件，根据领导安排，我积极地介入，为办案单位提供法律援助。在办理 *** 诉民-警违法办案一案中，局领导安排我介入此案协助调查，帮助案件的把关，经过半个月的努力，终于查清了案情，还民-警了清白。“ 12.** ”故意杀人案件发生以后，我再次领命提前介入，负责各材料的整理把关，使案件得到了顺利起诉。今年 / 月， *** 地发生一起涉及 200 多人的群体性事件，外地 200 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纪律教育考勤心得体会篇四</w:t>
      </w:r>
    </w:p>
    <w:p>
      <w:pPr>
        <w:ind w:left="0" w:right="0" w:firstLine="560"/>
        <w:spacing w:before="450" w:after="450" w:line="312" w:lineRule="auto"/>
      </w:pPr>
      <w:r>
        <w:rPr>
          <w:rFonts w:ascii="宋体" w:hAnsi="宋体" w:eastAsia="宋体" w:cs="宋体"/>
          <w:color w:val="000"/>
          <w:sz w:val="28"/>
          <w:szCs w:val="28"/>
        </w:rPr>
        <w:t xml:space="preserve">作为普通高校毕业生赴浙江省培养的一名学员，加强对规章制度的学习是至关重要的，认真学习和理解规章制度的内在本质和深刻内涵，对我们的学习生活具有重要的指导意义和现实意义。 通过学习《阿克苏地区普通高校毕业生赴浙江省培养工作管理办法》提高了思想认识，使我认识到严格执行规章制度的迫切性和重要性，增强了遵守规章制度的自觉性。</w:t>
      </w:r>
    </w:p>
    <w:p>
      <w:pPr>
        <w:ind w:left="0" w:right="0" w:firstLine="560"/>
        <w:spacing w:before="450" w:after="450" w:line="312" w:lineRule="auto"/>
      </w:pPr>
      <w:r>
        <w:rPr>
          <w:rFonts w:ascii="宋体" w:hAnsi="宋体" w:eastAsia="宋体" w:cs="宋体"/>
          <w:color w:val="000"/>
          <w:sz w:val="28"/>
          <w:szCs w:val="28"/>
        </w:rPr>
        <w:t xml:space="preserve">规章制度是我们学习，生活当中不可缺少的必要条件。俗话说：“不以规矩，不能成方圆” 。任何一个家庭，一个集体，要想做到成功，有一套完善，严格，健全，独特的管理制度，一定是很重要的。一个团队中，每个人都有不同的\'生活习惯和作息习惯，而怎样才能让这些不同的人变得和-谐，团结，有凝聚力，增强执行力是非常重要的。以往我们平时疏于学习，对规章制度学习不深， 理解不够全面，对各项规章制度理解不够透彻，执行不够细致，思想上存在麻痹大意，久而久之，就会有些自由散漫的思想，违规违纪的现象时有发生。</w:t>
      </w:r>
    </w:p>
    <w:p>
      <w:pPr>
        <w:ind w:left="0" w:right="0" w:firstLine="560"/>
        <w:spacing w:before="450" w:after="450" w:line="312" w:lineRule="auto"/>
      </w:pPr>
      <w:r>
        <w:rPr>
          <w:rFonts w:ascii="宋体" w:hAnsi="宋体" w:eastAsia="宋体" w:cs="宋体"/>
          <w:color w:val="000"/>
          <w:sz w:val="28"/>
          <w:szCs w:val="28"/>
        </w:rPr>
        <w:t xml:space="preserve">各规章制度规范和约束了生活中的各种行为，指导我们在学习生活中的方式和态度，我们在日常学习中不断强化规章制度学习增强遵纪守规自觉性，才能加深理解，并能在生活学习中自觉做到不违章，不违纪。 在不断深入学习规章制度后，对我的内心触动很大，纪律的制定是为了提高个人的执行力，让每个人有一个积极心态，树立起强烈的责任意识和进取精神，没有个人优秀，只有优秀的团队，个人力量再强大也是有限的。如果不能熟悉掌握规章制度，不按照规章制度执行，就可能犯错误。  针对本人存在的一些问题，结合规章制度的相关规定，我将采取以下改进措施：一是加强规章制度的学习，熟悉和掌握规章制度的要求，提高自身的综合素质和分析能力。二是认真履行学员职责，严格恪守各项管理制度，将各项制度落实到实习中去。三是强化责任意识，要求自己爱团队，勤奋学习，深思慎行，体现于行动，伴随于身边，有一分热，发一分光，做一个实实在在的人。</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注：查看本文相关详情请搜索进入安徽人事资料网然后站内搜索考勤制度心得体会。</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纪律教育考勤心得体会篇五</w:t>
      </w:r>
    </w:p>
    <w:p>
      <w:pPr>
        <w:ind w:left="0" w:right="0" w:firstLine="560"/>
        <w:spacing w:before="450" w:after="450" w:line="312" w:lineRule="auto"/>
      </w:pPr>
      <w:r>
        <w:rPr>
          <w:rFonts w:ascii="宋体" w:hAnsi="宋体" w:eastAsia="宋体" w:cs="宋体"/>
          <w:color w:val="000"/>
          <w:sz w:val="28"/>
          <w:szCs w:val="28"/>
        </w:rPr>
        <w:t xml:space="preserve">本次的公司考勤管理培训，让我对班组考勤工作有了更加深刻的了解；在这个学习的过程中，不断提高自我，超越自我，对于正处于学习阶段的我来说，无疑是如鱼得水。</w:t>
      </w:r>
    </w:p>
    <w:p>
      <w:pPr>
        <w:ind w:left="0" w:right="0" w:firstLine="560"/>
        <w:spacing w:before="450" w:after="450" w:line="312" w:lineRule="auto"/>
      </w:pPr>
      <w:r>
        <w:rPr>
          <w:rFonts w:ascii="宋体" w:hAnsi="宋体" w:eastAsia="宋体" w:cs="宋体"/>
          <w:color w:val="000"/>
          <w:sz w:val="28"/>
          <w:szCs w:val="28"/>
        </w:rPr>
        <w:t xml:space="preserve">考勤可以从两方面来理解，一方面是钱，也就是员工工资；另一重要的方面就是管理。</w:t>
      </w:r>
    </w:p>
    <w:p>
      <w:pPr>
        <w:ind w:left="0" w:right="0" w:firstLine="560"/>
        <w:spacing w:before="450" w:after="450" w:line="312" w:lineRule="auto"/>
      </w:pPr>
      <w:r>
        <w:rPr>
          <w:rFonts w:ascii="宋体" w:hAnsi="宋体" w:eastAsia="宋体" w:cs="宋体"/>
          <w:color w:val="000"/>
          <w:sz w:val="28"/>
          <w:szCs w:val="28"/>
        </w:rPr>
        <w:t xml:space="preserve">考勤跟每个员工的薪资休戚相关，合理的考勤制度，能够让员工得到应有的酬劳，使每个员工工作起来更加放心，提高员工工作的积极性；考勤同样跟公司的利益有着至关重要的联系，合理的考勤制度，能够让一个企业在保证每个员工正常收入的状况下，将企业的.成本掌握在一个稳定的状态下，使企业更加高效平稳的进展；考勤制度是维持一个企业运作的根本。</w:t>
      </w:r>
    </w:p>
    <w:p>
      <w:pPr>
        <w:ind w:left="0" w:right="0" w:firstLine="560"/>
        <w:spacing w:before="450" w:after="450" w:line="312" w:lineRule="auto"/>
      </w:pPr>
      <w:r>
        <w:rPr>
          <w:rFonts w:ascii="宋体" w:hAnsi="宋体" w:eastAsia="宋体" w:cs="宋体"/>
          <w:color w:val="000"/>
          <w:sz w:val="28"/>
          <w:szCs w:val="28"/>
        </w:rPr>
        <w:t xml:space="preserve">制订考勤制度是对事不对人，是以法治理，而不是以人制度，这样就将考勤引入到管理的层面中来，在遵守国家法律法规的前提下，管理是在考勤中特别重要的一方面；作为一个管理者，需要要了解考勤管理的基础知识，这样才能合理安排好每一个员工的工作，在保证员工利益的状况下，同样保证公司的利益。比如公司的考勤分三种：第一是标准工时制，即每天工作八小时，每周40个小时；第二种是综合工时制，即以年（季）为周期计算，总工时超过法定工时为加班，年加班工时不得超过432小时；第三种是不定时工时，即以工作任务或其他标准来确定工作时间和休息。每月人均5小时或个人30小时以上，需报告总监，超过两次须在一周内向hr书面说明。作为一个管理者，需要在清楚的了解公司考勤制度的状况下，合理安排每一个员工的工作时间和休息时间，本着公正、公开、公正的原则去做好每个员工的考勤，不得涌现包庇或隐瞒的状况，这样才能带动员工的积极性，成为一个合格的领导。</w:t>
      </w:r>
    </w:p>
    <w:p>
      <w:pPr>
        <w:ind w:left="0" w:right="0" w:firstLine="560"/>
        <w:spacing w:before="450" w:after="450" w:line="312" w:lineRule="auto"/>
      </w:pPr>
      <w:r>
        <w:rPr>
          <w:rFonts w:ascii="宋体" w:hAnsi="宋体" w:eastAsia="宋体" w:cs="宋体"/>
          <w:color w:val="000"/>
          <w:sz w:val="28"/>
          <w:szCs w:val="28"/>
        </w:rPr>
        <w:t xml:space="preserve">制订公司管理制度，考勤制度是其中特别重要的一项内容。制度是每个人都需要遵守的，包括管理者，只有完善的制度，管理者不在的时候，也能够有法可依，而不是乱成一锅粥。完善的考勤制度也能够激励员工的工作积极性，约束员工的行为。只有这样，员工才能够整齐划一，劲往一处使，确保企业运作的正常有序。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嘉奖；违反规定的重罚，这样才能服人心，调动员工的工作积极性。制度的执行要有张有弛，一张一弛，文武之首也。对于一些有特别状况而违反规定的员工，该按制度来执行的，惩处没得说，但管理者切不能为就些完结了，应当私底下跟该员工的积极沟通后，让他更好的为公司服务。管理的境界是让制度成为一种习惯。当制度成为一种生活习惯时，全部的员工都自觉的遵守它，再不需要有人在旁边监督了，领导在与不在都一个样。只有做到这样，管理才真正轻松了，公司也确定走上了正轨，这个公司的战斗力和凝集力是空前的。</w:t>
      </w:r>
    </w:p>
    <w:p>
      <w:pPr>
        <w:ind w:left="0" w:right="0" w:firstLine="560"/>
        <w:spacing w:before="450" w:after="450" w:line="312" w:lineRule="auto"/>
      </w:pPr>
      <w:r>
        <w:rPr>
          <w:rFonts w:ascii="宋体" w:hAnsi="宋体" w:eastAsia="宋体" w:cs="宋体"/>
          <w:color w:val="000"/>
          <w:sz w:val="28"/>
          <w:szCs w:val="28"/>
        </w:rPr>
        <w:t xml:space="preserve">员工是公司最珍稀的财宝，而考勤是实施在员工身上的，一个完善的考勤制度，不仅是规范员工作息的工具，也是企业维持正常经营的基础，要想做好企业，需要从管理做起，从考勤做起，才能使企业高效稳定的进展。</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考勤员，我一直以来都在负责公司的考勤工作。这项工作虽然可能被一些人忽视，但它却是公司正常运营的重要一环。通过这段时间的工作经验，我深刻体会到了考勤员的职责和重要性。在这篇文章中，我将分享一些我作为考勤员的心得体会。</w:t>
      </w:r>
    </w:p>
    <w:p>
      <w:pPr>
        <w:ind w:left="0" w:right="0" w:firstLine="560"/>
        <w:spacing w:before="450" w:after="450" w:line="312" w:lineRule="auto"/>
      </w:pPr>
      <w:r>
        <w:rPr>
          <w:rFonts w:ascii="宋体" w:hAnsi="宋体" w:eastAsia="宋体" w:cs="宋体"/>
          <w:color w:val="000"/>
          <w:sz w:val="28"/>
          <w:szCs w:val="28"/>
        </w:rPr>
        <w:t xml:space="preserve">第二段：对岗位的理解与重要性（250字）。</w:t>
      </w:r>
    </w:p>
    <w:p>
      <w:pPr>
        <w:ind w:left="0" w:right="0" w:firstLine="560"/>
        <w:spacing w:before="450" w:after="450" w:line="312" w:lineRule="auto"/>
      </w:pPr>
      <w:r>
        <w:rPr>
          <w:rFonts w:ascii="宋体" w:hAnsi="宋体" w:eastAsia="宋体" w:cs="宋体"/>
          <w:color w:val="000"/>
          <w:sz w:val="28"/>
          <w:szCs w:val="28"/>
        </w:rPr>
        <w:t xml:space="preserve">作为考勤员，我们的主要职责是监控员工的出勤情况，统计迟到、早退以及缺勤情况。通过我的工作，我发现考勤员的存在和工作对于保证公司正常运行起到了不可忽视的作用。考勤记录的准确和及时反映了员工的工作态度和效率，帮助公司更好地调整工作计划和管理资源。考勤员的工作也使员工对自己的出勤情况有了更加明确的认识，提醒他们自觉遵守公司的工作制度，增强了员工的时间观念和责任意识。</w:t>
      </w:r>
    </w:p>
    <w:p>
      <w:pPr>
        <w:ind w:left="0" w:right="0" w:firstLine="560"/>
        <w:spacing w:before="450" w:after="450" w:line="312" w:lineRule="auto"/>
      </w:pPr>
      <w:r>
        <w:rPr>
          <w:rFonts w:ascii="宋体" w:hAnsi="宋体" w:eastAsia="宋体" w:cs="宋体"/>
          <w:color w:val="000"/>
          <w:sz w:val="28"/>
          <w:szCs w:val="28"/>
        </w:rPr>
        <w:t xml:space="preserve">第三段：面对的困难与挑战（300字）。</w:t>
      </w:r>
    </w:p>
    <w:p>
      <w:pPr>
        <w:ind w:left="0" w:right="0" w:firstLine="560"/>
        <w:spacing w:before="450" w:after="450" w:line="312" w:lineRule="auto"/>
      </w:pPr>
      <w:r>
        <w:rPr>
          <w:rFonts w:ascii="宋体" w:hAnsi="宋体" w:eastAsia="宋体" w:cs="宋体"/>
          <w:color w:val="000"/>
          <w:sz w:val="28"/>
          <w:szCs w:val="28"/>
        </w:rPr>
        <w:t xml:space="preserve">考勤员工作的过程中，也会遇到一些困难和挑战。首先，员工的反应不一，有些人对考勤要求不够重视，给我们的工作带来困扰。其次，一些员工会试图绕过考勤系统，采取作弊的手段，这就要求我们要有更高的警惕性和技巧性来发现和应对这些问题。另外，对于一些特殊情况，如员工的病假、事假等，我们需要有灵活的判断和处理能力，不仅要秉持公平公正的原则，还要注重人情和员工的体谅。</w:t>
      </w:r>
    </w:p>
    <w:p>
      <w:pPr>
        <w:ind w:left="0" w:right="0" w:firstLine="560"/>
        <w:spacing w:before="450" w:after="450" w:line="312" w:lineRule="auto"/>
      </w:pPr>
      <w:r>
        <w:rPr>
          <w:rFonts w:ascii="宋体" w:hAnsi="宋体" w:eastAsia="宋体" w:cs="宋体"/>
          <w:color w:val="000"/>
          <w:sz w:val="28"/>
          <w:szCs w:val="28"/>
        </w:rPr>
        <w:t xml:space="preserve">第四段：技巧与经验（300字）。</w:t>
      </w:r>
    </w:p>
    <w:p>
      <w:pPr>
        <w:ind w:left="0" w:right="0" w:firstLine="560"/>
        <w:spacing w:before="450" w:after="450" w:line="312" w:lineRule="auto"/>
      </w:pPr>
      <w:r>
        <w:rPr>
          <w:rFonts w:ascii="宋体" w:hAnsi="宋体" w:eastAsia="宋体" w:cs="宋体"/>
          <w:color w:val="000"/>
          <w:sz w:val="28"/>
          <w:szCs w:val="28"/>
        </w:rPr>
        <w:t xml:space="preserve">在工作中，我总结出一些实用的技巧和经验。首先，良好的沟通与员工之间的互动是考勤工作的关键。与员工建立良好的关系，了解他们的需求，并耐心解答他们的疑问，在客观公正的基础上，有关注有温度地对待每一位员工。其次，了解和熟悉公司各部门的工作特点和流程，对部门的活动和变动有敏锐的触觉，能够快速适应和解决问题。另外，还要提高自身的业务水平和技能，了解相关政策法规，做好备案工作，确保记录的准确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考勤员，我深感责任重大又不可或缺。通过这段时间的工作经验，我明白了考勤员需要具备灵活性、耐心性和沟通能力等多种能力，既要严格执行工作流程，又要注重员工的感受和理解。良好的考勤工作不仅能提高员工的工作积极性和效率，也对公司的发展起到积极的推动作用。我相信，在不断地积累和学习中，我能够不断提高我的技能和能力，更好地完成这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（注：本回答为AI生成，仅供参考）。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纪律教育考勤心得体会篇七</w:t>
      </w:r>
    </w:p>
    <w:p>
      <w:pPr>
        <w:ind w:left="0" w:right="0" w:firstLine="560"/>
        <w:spacing w:before="450" w:after="450" w:line="312" w:lineRule="auto"/>
      </w:pPr>
      <w:r>
        <w:rPr>
          <w:rFonts w:ascii="宋体" w:hAnsi="宋体" w:eastAsia="宋体" w:cs="宋体"/>
          <w:color w:val="000"/>
          <w:sz w:val="28"/>
          <w:szCs w:val="28"/>
        </w:rPr>
        <w:t xml:space="preserve">考勤机是现代企业管理中不可缺少的工具之一，它可以有效地处理员工的考勤信息，对于企业的管理、工资支付和绩效评估等方面有着很大的帮助。作为一名员工，使用考勤机也是我们每天必须进行的事情之一。在使用考勤机的过程中，我深感考勤机的重要性，也深刻体会到了它的好处和不足之处。</w:t>
      </w:r>
    </w:p>
    <w:p>
      <w:pPr>
        <w:ind w:left="0" w:right="0" w:firstLine="560"/>
        <w:spacing w:before="450" w:after="450" w:line="312" w:lineRule="auto"/>
      </w:pPr>
      <w:r>
        <w:rPr>
          <w:rFonts w:ascii="宋体" w:hAnsi="宋体" w:eastAsia="宋体" w:cs="宋体"/>
          <w:color w:val="000"/>
          <w:sz w:val="28"/>
          <w:szCs w:val="28"/>
        </w:rPr>
        <w:t xml:space="preserve">第二段：优点分析。</w:t>
      </w:r>
    </w:p>
    <w:p>
      <w:pPr>
        <w:ind w:left="0" w:right="0" w:firstLine="560"/>
        <w:spacing w:before="450" w:after="450" w:line="312" w:lineRule="auto"/>
      </w:pPr>
      <w:r>
        <w:rPr>
          <w:rFonts w:ascii="宋体" w:hAnsi="宋体" w:eastAsia="宋体" w:cs="宋体"/>
          <w:color w:val="000"/>
          <w:sz w:val="28"/>
          <w:szCs w:val="28"/>
        </w:rPr>
        <w:t xml:space="preserve">考勤机最大的优点就是减少管理人员的工作压力和出现错误的可能性。考勤机在采集员工考勤信息的同时，能够自动计算出员工的工作时数和应得薪酬，方便了财务部门的工作。另外，考勤机能够避免员工“打卡假”等情况的发生，保证了考勤数据的真实性和准确性。同时，考勤机的数据可以被保存和备份，这对于企业的安全管理也很有帮助。</w:t>
      </w:r>
    </w:p>
    <w:p>
      <w:pPr>
        <w:ind w:left="0" w:right="0" w:firstLine="560"/>
        <w:spacing w:before="450" w:after="450" w:line="312" w:lineRule="auto"/>
      </w:pPr>
      <w:r>
        <w:rPr>
          <w:rFonts w:ascii="宋体" w:hAnsi="宋体" w:eastAsia="宋体" w:cs="宋体"/>
          <w:color w:val="000"/>
          <w:sz w:val="28"/>
          <w:szCs w:val="28"/>
        </w:rPr>
        <w:t xml:space="preserve">第三段：缺点分析。</w:t>
      </w:r>
    </w:p>
    <w:p>
      <w:pPr>
        <w:ind w:left="0" w:right="0" w:firstLine="560"/>
        <w:spacing w:before="450" w:after="450" w:line="312" w:lineRule="auto"/>
      </w:pPr>
      <w:r>
        <w:rPr>
          <w:rFonts w:ascii="宋体" w:hAnsi="宋体" w:eastAsia="宋体" w:cs="宋体"/>
          <w:color w:val="000"/>
          <w:sz w:val="28"/>
          <w:szCs w:val="28"/>
        </w:rPr>
        <w:t xml:space="preserve">虽然考勤机有着很多优点，但是也存在一些缺点。首先，考勤机使用过程中需要进行维护和保养，如果出现故障需要及时维修，否则将会影响考勤数据的真实性。其次，考勤机需要电源支持，当停电或电线短路等情况发生时，将影响使用。此外，有些员工可能会出现误操作，如不同的员工误打同一个考勤卡等情况。</w:t>
      </w:r>
    </w:p>
    <w:p>
      <w:pPr>
        <w:ind w:left="0" w:right="0" w:firstLine="560"/>
        <w:spacing w:before="450" w:after="450" w:line="312" w:lineRule="auto"/>
      </w:pPr>
      <w:r>
        <w:rPr>
          <w:rFonts w:ascii="宋体" w:hAnsi="宋体" w:eastAsia="宋体" w:cs="宋体"/>
          <w:color w:val="000"/>
          <w:sz w:val="28"/>
          <w:szCs w:val="28"/>
        </w:rPr>
        <w:t xml:space="preserve">第四段：应对措施。</w:t>
      </w:r>
    </w:p>
    <w:p>
      <w:pPr>
        <w:ind w:left="0" w:right="0" w:firstLine="560"/>
        <w:spacing w:before="450" w:after="450" w:line="312" w:lineRule="auto"/>
      </w:pPr>
      <w:r>
        <w:rPr>
          <w:rFonts w:ascii="宋体" w:hAnsi="宋体" w:eastAsia="宋体" w:cs="宋体"/>
          <w:color w:val="000"/>
          <w:sz w:val="28"/>
          <w:szCs w:val="28"/>
        </w:rPr>
        <w:t xml:space="preserve">针对考勤机存在的缺点，我们可以采取一些有效的应对措施。首先，对于考勤机的维护和保养需有专人负责，定期对考勤机进行检查和维修，保障考勤机的正常运作。此外，为了防止停电等情况出现，可以设置备用电源，确保考勤机正常运行。最后，应对于员工误操作问题，可以通过加强员工培训和提高员工考勤意识来降低误操作的可能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考勤机有着很多的优点和一些缺点。虽然存在缺点，但是只要我们针对这些问题采取有效的应对措施，就能够更好的发挥考勤机在企业管理中的作用。在今后的工作中，我也将更加认真地使用考勤机，减少不必要的误操作和错误，为企业的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纪律教育考勤心得体会篇八</w:t>
      </w:r>
    </w:p>
    <w:p>
      <w:pPr>
        <w:ind w:left="0" w:right="0" w:firstLine="560"/>
        <w:spacing w:before="450" w:after="450" w:line="312" w:lineRule="auto"/>
      </w:pPr>
      <w:r>
        <w:rPr>
          <w:rFonts w:ascii="宋体" w:hAnsi="宋体" w:eastAsia="宋体" w:cs="宋体"/>
          <w:color w:val="000"/>
          <w:sz w:val="28"/>
          <w:szCs w:val="28"/>
        </w:rPr>
        <w:t xml:space="preserve">在学习中， 努力学习，提高自己的学习成绩，做同学学习的表率，努力提高自身综合素质。</w:t>
      </w:r>
    </w:p>
    <w:p>
      <w:pPr>
        <w:ind w:left="0" w:right="0" w:firstLine="560"/>
        <w:spacing w:before="450" w:after="450" w:line="312" w:lineRule="auto"/>
      </w:pPr>
      <w:r>
        <w:rPr>
          <w:rFonts w:ascii="宋体" w:hAnsi="宋体" w:eastAsia="宋体" w:cs="宋体"/>
          <w:color w:val="000"/>
          <w:sz w:val="28"/>
          <w:szCs w:val="28"/>
        </w:rPr>
        <w:t xml:space="preserve">协助任课老师课间整理作业，找出未交者，报出名单。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定期向班主任及任课老师反映同学的意见和要求。</w:t>
      </w:r>
    </w:p>
    <w:p>
      <w:pPr>
        <w:ind w:left="0" w:right="0" w:firstLine="560"/>
        <w:spacing w:before="450" w:after="450" w:line="312" w:lineRule="auto"/>
      </w:pPr>
      <w:r>
        <w:rPr>
          <w:rFonts w:ascii="宋体" w:hAnsi="宋体" w:eastAsia="宋体" w:cs="宋体"/>
          <w:color w:val="000"/>
          <w:sz w:val="28"/>
          <w:szCs w:val="28"/>
        </w:rPr>
        <w:t xml:space="preserve">沟通任课老师与同学之间的信息联系，把任课老师对同学的意见和要求及时传达给班级同学，把同学对课程及任课老师的意见和建议及时地反映给任课老师或有关部门。</w:t>
      </w:r>
    </w:p>
    <w:p>
      <w:pPr>
        <w:ind w:left="0" w:right="0" w:firstLine="560"/>
        <w:spacing w:before="450" w:after="450" w:line="312" w:lineRule="auto"/>
      </w:pPr>
      <w:r>
        <w:rPr>
          <w:rFonts w:ascii="宋体" w:hAnsi="宋体" w:eastAsia="宋体" w:cs="宋体"/>
          <w:color w:val="000"/>
          <w:sz w:val="28"/>
          <w:szCs w:val="28"/>
        </w:rPr>
        <w:t xml:space="preserve">在特殊情况下，如老师生病或上课地点改动等，学习委员应起到联络员的作用，灵活处理而又不失原则。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协助班级执勤人员参与课堂考勤，及时掌握无故缺席者的名单，并向老师说明。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组织检查、监督班级同学晚自习情况。 主动关心学习有困难的同学，开展互帮互学活动。 努力提高班级的学习、学术氛围，组织开展有利于提高同学学习能力、专业能力、英语能力的各项活动。</w:t>
      </w:r>
    </w:p>
    <w:p>
      <w:pPr>
        <w:ind w:left="0" w:right="0" w:firstLine="560"/>
        <w:spacing w:before="450" w:after="450" w:line="312" w:lineRule="auto"/>
      </w:pPr>
      <w:r>
        <w:rPr>
          <w:rFonts w:ascii="宋体" w:hAnsi="宋体" w:eastAsia="宋体" w:cs="宋体"/>
          <w:color w:val="000"/>
          <w:sz w:val="28"/>
          <w:szCs w:val="28"/>
        </w:rPr>
        <w:t xml:space="preserve">根据同学求知成才的需要，计划并组织有关学习的活动，安排各学科学习活动（如学科讲座、学习讨论会、读书活动、调查、竞赛、经验交流等），检查本班同学参加课外活动情况，发动和组织同学撰写科技论文、各类征文等 期中、期末考试后，对班级成绩进行可行性分析，针对不足及时调整下阶段的工作。</w:t>
      </w:r>
    </w:p>
    <w:p>
      <w:pPr>
        <w:ind w:left="0" w:right="0" w:firstLine="560"/>
        <w:spacing w:before="450" w:after="450" w:line="312" w:lineRule="auto"/>
      </w:pPr>
      <w:r>
        <w:rPr>
          <w:rFonts w:ascii="宋体" w:hAnsi="宋体" w:eastAsia="宋体" w:cs="宋体"/>
          <w:color w:val="000"/>
          <w:sz w:val="28"/>
          <w:szCs w:val="28"/>
        </w:rPr>
        <w:t xml:space="preserve">认真填好教学日志和教学反馈表，及时的反映为题，解决问题。</w:t>
      </w:r>
    </w:p>
    <w:p>
      <w:pPr>
        <w:ind w:left="0" w:right="0" w:firstLine="560"/>
        <w:spacing w:before="450" w:after="450" w:line="312" w:lineRule="auto"/>
      </w:pPr>
      <w:r>
        <w:rPr>
          <w:rFonts w:ascii="宋体" w:hAnsi="宋体" w:eastAsia="宋体" w:cs="宋体"/>
          <w:color w:val="000"/>
          <w:sz w:val="28"/>
          <w:szCs w:val="28"/>
        </w:rPr>
        <w:t xml:space="preserve">我知道：学习委员学习不一定是最好的，但一定要勤奋踏实，积极向上，努力的走在同学的前面，能起到带头作用。要记得“笨鸟先飞”的这句话。我相信，只要肯付出，一步一个脚印的向前走。</w:t>
      </w:r>
    </w:p>
    <w:p>
      <w:pPr>
        <w:ind w:left="0" w:right="0" w:firstLine="560"/>
        <w:spacing w:before="450" w:after="450" w:line="312" w:lineRule="auto"/>
      </w:pPr>
      <w:r>
        <w:rPr>
          <w:rFonts w:ascii="宋体" w:hAnsi="宋体" w:eastAsia="宋体" w:cs="宋体"/>
          <w:color w:val="000"/>
          <w:sz w:val="28"/>
          <w:szCs w:val="28"/>
        </w:rPr>
        <w:t xml:space="preserve">辛苦就有收获，付出就有回报。在学习、工作中，肯定会有这样或那样问题，会遇上许多困难，我们一定不要放弃，一定要减少浮躁。任何困难都有解决的时候，有时候我们会发现：有些当时认为很难跨越的困难，当回头想想时，应经很简单了，原因是我们要坚强。工作中对同学一定要有足够的耐心，要不厌其烦的服务于他们。主动找自己的问题。</w:t>
      </w:r>
    </w:p>
    <w:p>
      <w:pPr>
        <w:ind w:left="0" w:right="0" w:firstLine="560"/>
        <w:spacing w:before="450" w:after="450" w:line="312" w:lineRule="auto"/>
      </w:pPr>
      <w:r>
        <w:rPr>
          <w:rFonts w:ascii="宋体" w:hAnsi="宋体" w:eastAsia="宋体" w:cs="宋体"/>
          <w:color w:val="000"/>
          <w:sz w:val="28"/>
          <w:szCs w:val="28"/>
        </w:rPr>
        <w:t xml:space="preserve">不要站在一个立场上想问题，往往会偏差，就会有矛盾。不要害怕，勇敢的面对，积极的解决，主动的沟通调节。 个人要想取得大的成就，必须依靠团队的力量。当一个人把自己的人生目标和团队联系在一起时，才能超越个人的局限，发挥集体的协同作用，进而产生 1+12 的效果。团结协作、互帮互助就是不仅使自己受益也让别人受益，团队成员应该为了一个共同的目标，自觉地担负起自己的责任，并甘愿为了团队利益而牺牲个人利益。</w:t>
      </w:r>
    </w:p>
    <w:p>
      <w:pPr>
        <w:ind w:left="0" w:right="0" w:firstLine="560"/>
        <w:spacing w:before="450" w:after="450" w:line="312" w:lineRule="auto"/>
      </w:pPr>
      <w:r>
        <w:rPr>
          <w:rFonts w:ascii="宋体" w:hAnsi="宋体" w:eastAsia="宋体" w:cs="宋体"/>
          <w:color w:val="000"/>
          <w:sz w:val="28"/>
          <w:szCs w:val="28"/>
        </w:rPr>
        <w:t xml:space="preserve">现在，不少公司是把人力资源作为一个独立的部门（即人力资源部）设立的，可也有相当一部分公司特别是中小企业仍然叫人事部，甚至有的将人事并入行政部来管理，但不管以什么部门出现在员工面前，但人事工作是基础，是开展人力资源工作的前提，通俗来说，人事人事，就是对企业的每个“人”所作的“事”进行处理，经过近 20 年的人事到人力的过程，深感员工考勤是比较复杂却始终不太容易做好的基础人事工作。</w:t>
      </w:r>
    </w:p>
    <w:p>
      <w:pPr>
        <w:ind w:left="0" w:right="0" w:firstLine="560"/>
        <w:spacing w:before="450" w:after="450" w:line="312" w:lineRule="auto"/>
      </w:pPr>
      <w:r>
        <w:rPr>
          <w:rFonts w:ascii="宋体" w:hAnsi="宋体" w:eastAsia="宋体" w:cs="宋体"/>
          <w:color w:val="000"/>
          <w:sz w:val="28"/>
          <w:szCs w:val="28"/>
        </w:rPr>
        <w:t xml:space="preserve">从考勤的源头来看，不管是计件还是计时工资都会涉及考勤，要么是计薪的依据，要么是扣款的理由，不管是采用手工打钩、纸卡、指纹卡、磁卡、脸卡还是其中之一二的综合运用，公司都会在成立之初建立员工考勤管理制度，从考勤的目的、意义、职责、定义、流程、迟到早退旷工请假扣款给薪、考勤权限、申诉等各环节进行详细规定，期望规范公司考勤行为，甚至工会、职工代表、公司各部门领导、公司领导三番五次开会讨论，因为这涉及员工收入，是关乎员工工作积极性和满意度的事，而且按照《劳动合同法》的要求，其制定程序、内容、培训签字等合法，否则将给公司带来违法可能。</w:t>
      </w:r>
    </w:p>
    <w:p>
      <w:pPr>
        <w:ind w:left="0" w:right="0" w:firstLine="560"/>
        <w:spacing w:before="450" w:after="450" w:line="312" w:lineRule="auto"/>
      </w:pPr>
      <w:r>
        <w:rPr>
          <w:rFonts w:ascii="宋体" w:hAnsi="宋体" w:eastAsia="宋体" w:cs="宋体"/>
          <w:color w:val="000"/>
          <w:sz w:val="28"/>
          <w:szCs w:val="28"/>
        </w:rPr>
        <w:t xml:space="preserve">经过三年五年的运行和修改，考勤制度相对比较成熟和完善，但一定存在让你头大心烦的考勤小细节，下面我列举一下，看看制度以外的考勤事儿：</w:t>
      </w:r>
    </w:p>
    <w:p>
      <w:pPr>
        <w:ind w:left="0" w:right="0" w:firstLine="560"/>
        <w:spacing w:before="450" w:after="450" w:line="312" w:lineRule="auto"/>
      </w:pPr>
      <w:r>
        <w:rPr>
          <w:rFonts w:ascii="宋体" w:hAnsi="宋体" w:eastAsia="宋体" w:cs="宋体"/>
          <w:color w:val="000"/>
          <w:sz w:val="28"/>
          <w:szCs w:val="28"/>
        </w:rPr>
        <w:t xml:space="preserve">1、 补签卡：我们都十分清楚，公司业务、销售、市场，甚至出纳、海关、人事招聘办保险、司机，还有就是公司部分领导，他们都会根据工作实际情况会经常外出办事的，或者出差，或者要办事导致上班下班打不了卡，甚至其他员工因为家里有事、请其他短暂假打不了卡的情形可谓千差万别，只怕你想不到，反正人人都有理由，而且其老大都会签卡到人事来补。凭心而论，有多少老大是真实核实过的，面对它们，难道人事考勤专员要一单单核实吗？如果你核实到是虚假的能改变部门老大的初衷吗？那些趁机“溜号”的人受到应有的处理了吗？如果被其他员工了解到一些不公平的处理，人事部门能说什么呀？只能被指着鼻子指着后背被骂的份儿，只能忍一时小气背不少黑锅了啊，但这样的小气小锅相信不背也不行，但人事部门确实可以控制在一定的程度内，不会让其泛滥的，这就是为什么有人说“人事人事”，尽干些不是“人”做的“事”。</w:t>
      </w:r>
    </w:p>
    <w:p>
      <w:pPr>
        <w:ind w:left="0" w:right="0" w:firstLine="560"/>
        <w:spacing w:before="450" w:after="450" w:line="312" w:lineRule="auto"/>
      </w:pPr>
      <w:r>
        <w:rPr>
          <w:rFonts w:ascii="宋体" w:hAnsi="宋体" w:eastAsia="宋体" w:cs="宋体"/>
          <w:color w:val="000"/>
          <w:sz w:val="28"/>
          <w:szCs w:val="28"/>
        </w:rPr>
        <w:t xml:space="preserve">3、 做系统：现在多数单位都在做人事系统，至少考勤是用系统在统计，大家都知道，系统是认人的，一旦输入数据，要想修改可就比较麻烦的，需要审批的纸质依据不说，还要保存这些纸质资料一定期限，所以不少单位都会设一名专职的考勤专员，而且你仔细看他们的工作，每天都比较忙，到了月底都是忙得不可开交，成天就是在输入数据，接受不同员工的考勤咨询和核对，每天都会有一大堆请假单、加班单、签卡单堆在办以桌上，所占用的资料柜都比其他人要多，必须能够坐得住、耐性好、细心的性格才能够胜任啊，其 6s 工作相对比较难做。</w:t>
      </w:r>
    </w:p>
    <w:p>
      <w:pPr>
        <w:ind w:left="0" w:right="0" w:firstLine="560"/>
        <w:spacing w:before="450" w:after="450" w:line="312" w:lineRule="auto"/>
      </w:pPr>
      <w:r>
        <w:rPr>
          <w:rFonts w:ascii="宋体" w:hAnsi="宋体" w:eastAsia="宋体" w:cs="宋体"/>
          <w:color w:val="000"/>
          <w:sz w:val="28"/>
          <w:szCs w:val="28"/>
        </w:rPr>
        <w:t xml:space="preserve">我是在好多年前做过考勤这个基础性工作的，上面所列举制度以外的考勤事儿只能是冰山一角，如果是考勤专员来写，一定是三天三夜烦心事说不完，甚至会欲哭无泪啊，真一个“烦”字了得。</w:t>
      </w:r>
    </w:p>
    <w:p>
      <w:pPr>
        <w:ind w:left="0" w:right="0" w:firstLine="560"/>
        <w:spacing w:before="450" w:after="450" w:line="312" w:lineRule="auto"/>
      </w:pPr>
      <w:r>
        <w:rPr>
          <w:rFonts w:ascii="宋体" w:hAnsi="宋体" w:eastAsia="宋体" w:cs="宋体"/>
          <w:color w:val="000"/>
          <w:sz w:val="28"/>
          <w:szCs w:val="28"/>
        </w:rPr>
        <w:t xml:space="preserve">不要看到 hr 有招聘、考核、制定制度等生杀大权，那些为我们做无数基础性工作的职员、文员、专员等才辛苦，他们每天做着重复、枯燥、费神耗力的工作，往往不被人所知，且出点小问题极易被领导批评，然而他们却不离不弃，坚守在这些一线岗位上，为的“不断积累经验，有朝一日，走上 hrm 或 hrd 也风光风光”。当然，不少没有耐性的年轻人就倒在了这些“枯燥和重复”上面，早早的离开了公司或者离开了人事工作。</w:t>
      </w:r>
    </w:p>
    <w:p>
      <w:pPr>
        <w:ind w:left="0" w:right="0" w:firstLine="560"/>
        <w:spacing w:before="450" w:after="450" w:line="312" w:lineRule="auto"/>
      </w:pPr>
      <w:r>
        <w:rPr>
          <w:rFonts w:ascii="宋体" w:hAnsi="宋体" w:eastAsia="宋体" w:cs="宋体"/>
          <w:color w:val="000"/>
          <w:sz w:val="28"/>
          <w:szCs w:val="28"/>
        </w:rPr>
        <w:t xml:space="preserve">想到这些，做为 hr 老大，是不是应该好好回想一下自己的成长史，是不是应该对他们多些关怀。</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纪律教育考勤心得体会篇九</w:t>
      </w:r>
    </w:p>
    <w:p>
      <w:pPr>
        <w:ind w:left="0" w:right="0" w:firstLine="560"/>
        <w:spacing w:before="450" w:after="450" w:line="312" w:lineRule="auto"/>
      </w:pPr>
      <w:r>
        <w:rPr>
          <w:rFonts w:ascii="宋体" w:hAnsi="宋体" w:eastAsia="宋体" w:cs="宋体"/>
          <w:color w:val="000"/>
          <w:sz w:val="28"/>
          <w:szCs w:val="28"/>
        </w:rPr>
        <w:t xml:space="preserve">学过店铺管理，其中一个就是制定店铺的考勤制度，很有感触。</w:t>
      </w:r>
    </w:p>
    <w:p>
      <w:pPr>
        <w:ind w:left="0" w:right="0" w:firstLine="560"/>
        <w:spacing w:before="450" w:after="450" w:line="312" w:lineRule="auto"/>
      </w:pPr>
      <w:r>
        <w:rPr>
          <w:rFonts w:ascii="宋体" w:hAnsi="宋体" w:eastAsia="宋体" w:cs="宋体"/>
          <w:color w:val="000"/>
          <w:sz w:val="28"/>
          <w:szCs w:val="28"/>
        </w:rPr>
        <w:t xml:space="preserve">第一，考勤制度的建立不是为了人，而是为了人，不是为了人。制作店铺管理系统，考勤系统是最重要的内容之一。每个人都必须遵守制度，包括管理者。只有一个完善的制度，在管理者缺席的情况下，才能有法可依，而不是一塌糊涂。完善的考勤制度也可以激发员工的工作热情，约束员工的行为。只有这样，门店工作人员才能统一，努力工作，保证门店的正常有序运行。</w:t>
      </w:r>
    </w:p>
    <w:p>
      <w:pPr>
        <w:ind w:left="0" w:right="0" w:firstLine="560"/>
        <w:spacing w:before="450" w:after="450" w:line="312" w:lineRule="auto"/>
      </w:pPr>
      <w:r>
        <w:rPr>
          <w:rFonts w:ascii="宋体" w:hAnsi="宋体" w:eastAsia="宋体" w:cs="宋体"/>
          <w:color w:val="000"/>
          <w:sz w:val="28"/>
          <w:szCs w:val="28"/>
        </w:rPr>
        <w:t xml:space="preserve">第二，好的制度需要好的执行力，执行力来源于有效的监督和明确的奖惩措施。制度再好，也需要人去执行。没有人实行的制度只是一纸空文。人本身是惰性的，需要有人监督，要辅以合理的奖惩措施，才能表现好，才能奖励；违规重罚能说服人心，调动员工工作积极性。</w:t>
      </w:r>
    </w:p>
    <w:p>
      <w:pPr>
        <w:ind w:left="0" w:right="0" w:firstLine="560"/>
        <w:spacing w:before="450" w:after="450" w:line="312" w:lineRule="auto"/>
      </w:pPr>
      <w:r>
        <w:rPr>
          <w:rFonts w:ascii="宋体" w:hAnsi="宋体" w:eastAsia="宋体" w:cs="宋体"/>
          <w:color w:val="000"/>
          <w:sz w:val="28"/>
          <w:szCs w:val="28"/>
        </w:rPr>
        <w:t xml:space="preserve">第三，制度的实施要有一个放松，一个放松，军民先行。对于一些特殊情况下违反规定的员工，处罚应按照制度执行。但是，经理一定不能结束。他应该主动与员工私下沟通，让他更好地为公司服务。</w:t>
      </w:r>
    </w:p>
    <w:p>
      <w:pPr>
        <w:ind w:left="0" w:right="0" w:firstLine="560"/>
        <w:spacing w:before="450" w:after="450" w:line="312" w:lineRule="auto"/>
      </w:pPr>
      <w:r>
        <w:rPr>
          <w:rFonts w:ascii="宋体" w:hAnsi="宋体" w:eastAsia="宋体" w:cs="宋体"/>
          <w:color w:val="000"/>
          <w:sz w:val="28"/>
          <w:szCs w:val="28"/>
        </w:rPr>
        <w:t xml:space="preserve">第四，管理的境界是让制度成为习惯。当制度成为一种生活习惯，所有员工都自觉遵守，不需要有人监督。老板和老板一样。只有做到这一点，管理才真的轻松，公司一定走上正轨。这家公司的战斗力和凝聚力是前所未有的。</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纪律教育考勤心得体会篇十</w:t>
      </w:r>
    </w:p>
    <w:p>
      <w:pPr>
        <w:ind w:left="0" w:right="0" w:firstLine="560"/>
        <w:spacing w:before="450" w:after="450" w:line="312" w:lineRule="auto"/>
      </w:pPr>
      <w:r>
        <w:rPr>
          <w:rFonts w:ascii="宋体" w:hAnsi="宋体" w:eastAsia="宋体" w:cs="宋体"/>
          <w:color w:val="000"/>
          <w:sz w:val="28"/>
          <w:szCs w:val="28"/>
        </w:rPr>
        <w:t xml:space="preserve">一、加强劳动纪律学习，是深入贯彻落实科学发展观的需要，是加强党的执政能力建设的重要内容，也是推动我国经济体制改革和各项事业蓬勃发展的重要保证。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二、广大干部应大力弘扬求真务实精神，增强机遇意识、发展意识、大局意识、忧患意识，满腔热情、高度负责地履行自己的职责，成为政治坚定、作风优良、纪律严明、清正廉洁的领导干部，充分发挥模范带头作用。</w:t>
      </w:r>
    </w:p>
    <w:p>
      <w:pPr>
        <w:ind w:left="0" w:right="0" w:firstLine="560"/>
        <w:spacing w:before="450" w:after="450" w:line="312" w:lineRule="auto"/>
      </w:pPr>
      <w:r>
        <w:rPr>
          <w:rFonts w:ascii="宋体" w:hAnsi="宋体" w:eastAsia="宋体" w:cs="宋体"/>
          <w:color w:val="000"/>
          <w:sz w:val="28"/>
          <w:szCs w:val="28"/>
        </w:rPr>
        <w:t xml:space="preserve">三、我国正处在并将长期处在社会主义初级阶段，腐-败现象短时间内难以消除。反腐倡廉建设面临许多新情况新问题。我们要充分熟悉反腐-败斗争的长期性、复杂性、艰巨性，既要树立忧患意识，增强紧迫感，又要坚定信念，树立长期作战的思想，把反腐倡廉建设贯串于改革开放的全过程，不断提高驾驭复杂问题的能力，推动经济社会向前发展。</w:t>
      </w:r>
    </w:p>
    <w:p>
      <w:pPr>
        <w:ind w:left="0" w:right="0" w:firstLine="560"/>
        <w:spacing w:before="450" w:after="450" w:line="312" w:lineRule="auto"/>
      </w:pPr>
      <w:r>
        <w:rPr>
          <w:rFonts w:ascii="宋体" w:hAnsi="宋体" w:eastAsia="宋体" w:cs="宋体"/>
          <w:color w:val="000"/>
          <w:sz w:val="28"/>
          <w:szCs w:val="28"/>
        </w:rPr>
        <w:t xml:space="preserve">四、警示篇和示范篇鲜活的例子告诫大师，面对诱-惑，我们一定坚守自己的“思想堤坝”，积极培育快速应对或展望粉碎性事件的能力，营造良好氛围，增强廉政教育的亲和力、渗透力和感染力，顺应时代主流。</w:t>
      </w:r>
    </w:p>
    <w:p>
      <w:pPr>
        <w:ind w:left="0" w:right="0" w:firstLine="560"/>
        <w:spacing w:before="450" w:after="450" w:line="312" w:lineRule="auto"/>
      </w:pPr>
      <w:r>
        <w:rPr>
          <w:rFonts w:ascii="宋体" w:hAnsi="宋体" w:eastAsia="宋体" w:cs="宋体"/>
          <w:color w:val="000"/>
          <w:sz w:val="28"/>
          <w:szCs w:val="28"/>
        </w:rPr>
        <w:t xml:space="preserve">五、我们身边有不少优秀的反腐倡廉典范，在平凡的工作岗位和日常生活中践行理想、倾撒真情、闪烁光芒，用实际行动为和-谐社会的快速发展贡献着自己的力量。众人拾柴火焰高。大师一起努力，我们的劳动纪律流动月必定取得卓越成效，个人和组织一起收获进步。</w:t>
      </w:r>
    </w:p>
    <w:p>
      <w:pPr>
        <w:ind w:left="0" w:right="0" w:firstLine="560"/>
        <w:spacing w:before="450" w:after="450" w:line="312" w:lineRule="auto"/>
      </w:pPr>
      <w:r>
        <w:rPr>
          <w:rFonts w:ascii="宋体" w:hAnsi="宋体" w:eastAsia="宋体" w:cs="宋体"/>
          <w:color w:val="000"/>
          <w:sz w:val="28"/>
          <w:szCs w:val="28"/>
        </w:rPr>
        <w:t xml:space="preserve">本学期，学校建立健全管理制度，完善修订了《××中学考勤管理制度》，进一步明确了请假程序，规定了迟到、早退和旷工的奖惩制度，并组织全体教师职工学习《××中学考勤管理制度规定》，现谈谈个人的学习心得体会：</w:t>
      </w:r>
    </w:p>
    <w:p>
      <w:pPr>
        <w:ind w:left="0" w:right="0" w:firstLine="560"/>
        <w:spacing w:before="450" w:after="450" w:line="312" w:lineRule="auto"/>
      </w:pPr>
      <w:r>
        <w:rPr>
          <w:rFonts w:ascii="宋体" w:hAnsi="宋体" w:eastAsia="宋体" w:cs="宋体"/>
          <w:color w:val="000"/>
          <w:sz w:val="28"/>
          <w:szCs w:val="28"/>
        </w:rPr>
        <w:t xml:space="preserve">通过学习，我认识到严格学校管理制度的必要性。学校管理制度是实现学校各项职能的不可缺少的必要条件。考勤工作作为学校一项基本的常规工作，没有严格健全的考勤管理制度学校便无法对教育教学活动进行有效的计划、组织、协调和控制，学校各项工作就无法正常开展。因此，良好的工作纪律是一个学校良性发展的保证。</w:t>
      </w:r>
    </w:p>
    <w:p>
      <w:pPr>
        <w:ind w:left="0" w:right="0" w:firstLine="560"/>
        <w:spacing w:before="450" w:after="450" w:line="312" w:lineRule="auto"/>
      </w:pPr>
      <w:r>
        <w:rPr>
          <w:rFonts w:ascii="宋体" w:hAnsi="宋体" w:eastAsia="宋体" w:cs="宋体"/>
          <w:color w:val="000"/>
          <w:sz w:val="28"/>
          <w:szCs w:val="28"/>
        </w:rPr>
        <w:t xml:space="preserve">通过学习，我认识到严格规范的学校考勤制度，能促使教师养成遵章守纪的习惯，能推进学校管理实现高效化、规范化。通过对考勤工作进行细致的规定，使考勤工作的实施有了具体依据，而奖惩也与教师的`利益挂勾，考勤记录成为教师绩效工资的的重要依据。教师能否按时到位，遵守劳动纪律，切实履行职责，不仅关系学生和学校的发展，也直接影响个人的利益。</w:t>
      </w:r>
    </w:p>
    <w:p>
      <w:pPr>
        <w:ind w:left="0" w:right="0" w:firstLine="560"/>
        <w:spacing w:before="450" w:after="450" w:line="312" w:lineRule="auto"/>
      </w:pPr>
      <w:r>
        <w:rPr>
          <w:rFonts w:ascii="宋体" w:hAnsi="宋体" w:eastAsia="宋体" w:cs="宋体"/>
          <w:color w:val="000"/>
          <w:sz w:val="28"/>
          <w:szCs w:val="28"/>
        </w:rPr>
        <w:t xml:space="preserve">通过学习，我认识到落实学校考勤管理制度，关键在于个人的自觉行动。考勤制度直接关系到教师的工作态度和工作效果，只有当个人认识到遵守制度是教师起码的职业道德，是利校利已的事，才不会产生抵触情绪，从而自觉遵照考勤制度规定的程序办事，一个学校才会出现制度管人的良性循环。</w:t>
      </w:r>
    </w:p>
    <w:p>
      <w:pPr>
        <w:ind w:left="0" w:right="0" w:firstLine="560"/>
        <w:spacing w:before="450" w:after="450" w:line="312" w:lineRule="auto"/>
      </w:pPr>
      <w:r>
        <w:rPr>
          <w:rFonts w:ascii="黑体" w:hAnsi="黑体" w:eastAsia="黑体" w:cs="黑体"/>
          <w:color w:val="000000"/>
          <w:sz w:val="34"/>
          <w:szCs w:val="34"/>
          <w:b w:val="1"/>
          <w:bCs w:val="1"/>
        </w:rPr>
        <w:t xml:space="preserve">纪律教育考勤心得体会篇十一</w:t>
      </w:r>
    </w:p>
    <w:p>
      <w:pPr>
        <w:ind w:left="0" w:right="0" w:firstLine="560"/>
        <w:spacing w:before="450" w:after="450" w:line="312" w:lineRule="auto"/>
      </w:pPr>
      <w:r>
        <w:rPr>
          <w:rFonts w:ascii="宋体" w:hAnsi="宋体" w:eastAsia="宋体" w:cs="宋体"/>
          <w:color w:val="000"/>
          <w:sz w:val="28"/>
          <w:szCs w:val="28"/>
        </w:rPr>
        <w:t xml:space="preserve">在现今的社会，考勤是一个非常重要的管理手段。它不仅能够确保企业的正常运转，还能够提高员工的工作效率，保障员工的利益。在这个过程中，每个人都有自己的心得体会，我也不例外。通过对自己的实践和总结，我得出了一些关于考勤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第二段：合理规划时间。</w:t>
      </w:r>
    </w:p>
    <w:p>
      <w:pPr>
        <w:ind w:left="0" w:right="0" w:firstLine="560"/>
        <w:spacing w:before="450" w:after="450" w:line="312" w:lineRule="auto"/>
      </w:pPr>
      <w:r>
        <w:rPr>
          <w:rFonts w:ascii="宋体" w:hAnsi="宋体" w:eastAsia="宋体" w:cs="宋体"/>
          <w:color w:val="000"/>
          <w:sz w:val="28"/>
          <w:szCs w:val="28"/>
        </w:rPr>
        <w:t xml:space="preserve">在工作中，时间的安排非常重要。合理规划时间，能够让我们在工作中更加有效率。对于考勤而言，我们要充分利用好每一个时间段，避免出现迟到或早退的情况。因此，在平时就要养成做事情有条理，有计划的习惯。尤其是在规划考勤时间时，更要慎重考虑，不要随意调整自己的考勤时间。</w:t>
      </w:r>
    </w:p>
    <w:p>
      <w:pPr>
        <w:ind w:left="0" w:right="0" w:firstLine="560"/>
        <w:spacing w:before="450" w:after="450" w:line="312" w:lineRule="auto"/>
      </w:pPr>
      <w:r>
        <w:rPr>
          <w:rFonts w:ascii="宋体" w:hAnsi="宋体" w:eastAsia="宋体" w:cs="宋体"/>
          <w:color w:val="000"/>
          <w:sz w:val="28"/>
          <w:szCs w:val="28"/>
        </w:rPr>
        <w:t xml:space="preserve">第三段：加强管理意识。</w:t>
      </w:r>
    </w:p>
    <w:p>
      <w:pPr>
        <w:ind w:left="0" w:right="0" w:firstLine="560"/>
        <w:spacing w:before="450" w:after="450" w:line="312" w:lineRule="auto"/>
      </w:pPr>
      <w:r>
        <w:rPr>
          <w:rFonts w:ascii="宋体" w:hAnsi="宋体" w:eastAsia="宋体" w:cs="宋体"/>
          <w:color w:val="000"/>
          <w:sz w:val="28"/>
          <w:szCs w:val="28"/>
        </w:rPr>
        <w:t xml:space="preserve">在考勤过程中，我们还需要加强自己的管理意识。要养成严格自律的习惯，不要因为一些小事情而放松自己的管理。要注意工作效率，并时刻关注自己的考勤记录。在实际操作中，要注意时刻关注考勤规定，不要有任何违规行为，以免给公司和自己带来不必要的麻烦。</w:t>
      </w:r>
    </w:p>
    <w:p>
      <w:pPr>
        <w:ind w:left="0" w:right="0" w:firstLine="560"/>
        <w:spacing w:before="450" w:after="450" w:line="312" w:lineRule="auto"/>
      </w:pPr>
      <w:r>
        <w:rPr>
          <w:rFonts w:ascii="宋体" w:hAnsi="宋体" w:eastAsia="宋体" w:cs="宋体"/>
          <w:color w:val="000"/>
          <w:sz w:val="28"/>
          <w:szCs w:val="28"/>
        </w:rPr>
        <w:t xml:space="preserve">第四段：加强沟通协调。</w:t>
      </w:r>
    </w:p>
    <w:p>
      <w:pPr>
        <w:ind w:left="0" w:right="0" w:firstLine="560"/>
        <w:spacing w:before="450" w:after="450" w:line="312" w:lineRule="auto"/>
      </w:pPr>
      <w:r>
        <w:rPr>
          <w:rFonts w:ascii="宋体" w:hAnsi="宋体" w:eastAsia="宋体" w:cs="宋体"/>
          <w:color w:val="000"/>
          <w:sz w:val="28"/>
          <w:szCs w:val="28"/>
        </w:rPr>
        <w:t xml:space="preserve">在考勤管理过程中，我们还需要学会加强沟通协调。不仅要和领导、同事保持良好的沟通关系，还要注意与人力资源部门之间的沟通，确认自己的工作时间和考勤记录。如果有什么问题或疑问，要及时与相关部门进行沟通，及时解决问题，避免恶性循环的出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考勤是一个非常重要的管理手段，它关系到每个人的利益和企业的正常运行。虽然考勤在我们工作中只是一个细节，但是却影响着我们的整个步伐。要把握好自己的考勤时间，加强自己的管理意识，学会加强沟通协调，确保自己的考勤记录正确无误。这样，才能够更好地发挥自己的工作效率，为企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2025-06-21T09:46:31+08:00</dcterms:created>
  <dcterms:modified xsi:type="dcterms:W3CDTF">2025-06-21T09:46:31+08:00</dcterms:modified>
</cp:coreProperties>
</file>

<file path=docProps/custom.xml><?xml version="1.0" encoding="utf-8"?>
<Properties xmlns="http://schemas.openxmlformats.org/officeDocument/2006/custom-properties" xmlns:vt="http://schemas.openxmlformats.org/officeDocument/2006/docPropsVTypes"/>
</file>