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最新战略培训心得体会(通用19篇)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优秀心得体会范文，供大家参考借鉴，希望可以帮助到有需要的朋友。战略培训心得体会篇一战略是公司前进的路径地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战略培训心得体会篇一</w:t>
      </w:r>
    </w:p>
    <w:p>
      <w:pPr>
        <w:ind w:left="0" w:right="0" w:firstLine="560"/>
        <w:spacing w:before="450" w:after="450" w:line="312" w:lineRule="auto"/>
      </w:pPr>
      <w:r>
        <w:rPr>
          <w:rFonts w:ascii="宋体" w:hAnsi="宋体" w:eastAsia="宋体" w:cs="宋体"/>
          <w:color w:val="000"/>
          <w:sz w:val="28"/>
          <w:szCs w:val="28"/>
        </w:rPr>
        <w:t xml:space="preserve">战略是公司前进的路径地图，是公司经营的蓝图，是公司展开业务的一道命令。战略是公司管理层制定的“策略规划”，公司依此建立在其市场领域中的位臵，成功地同竞争对手竞争，满足顾客的需要，获得卓越的公司业绩。战略是企业发展的指路明灯，战略制定有着潜在的推动作用。它不仅能给企业带来一种精神，更能激发员工的自豪感和责任感，培育企业团队精神，作为指引自我发展的行为向导，而且对提升每个人的职业素养都有很好的帮助。</w:t>
      </w:r>
    </w:p>
    <w:p>
      <w:pPr>
        <w:ind w:left="0" w:right="0" w:firstLine="560"/>
        <w:spacing w:before="450" w:after="450" w:line="312" w:lineRule="auto"/>
      </w:pPr>
      <w:r>
        <w:rPr>
          <w:rFonts w:ascii="宋体" w:hAnsi="宋体" w:eastAsia="宋体" w:cs="宋体"/>
          <w:color w:val="000"/>
          <w:sz w:val="28"/>
          <w:szCs w:val="28"/>
        </w:rPr>
        <w:t xml:space="preserve">通过这次关于华南公司战略的解读，使我对公司和个人的未来发展都抱有了极大的期望，以下是我对公司战略学习的一点心得体会。</w:t>
      </w:r>
    </w:p>
    <w:p>
      <w:pPr>
        <w:ind w:left="0" w:right="0" w:firstLine="560"/>
        <w:spacing w:before="450" w:after="450" w:line="312" w:lineRule="auto"/>
      </w:pPr>
      <w:r>
        <w:rPr>
          <w:rFonts w:ascii="宋体" w:hAnsi="宋体" w:eastAsia="宋体" w:cs="宋体"/>
          <w:color w:val="000"/>
          <w:sz w:val="28"/>
          <w:szCs w:val="28"/>
        </w:rPr>
        <w:t xml:space="preserve">公司战略，能从一个较高的角度指引公司的发展，给出全体员工努力的方向，锻炼大家的战略思维。激发为企业目标而不懈奋斗的精神，充分挖掘员工潜能，使其在工作中重视品牌效应，并不断在工作中去学习、创新。 我通过以下几点来理解公司的使命、愿景及“三高一低四化”战略。</w:t>
      </w:r>
    </w:p>
    <w:p>
      <w:pPr>
        <w:ind w:left="0" w:right="0" w:firstLine="560"/>
        <w:spacing w:before="450" w:after="450" w:line="312" w:lineRule="auto"/>
      </w:pPr>
      <w:r>
        <w:rPr>
          <w:rFonts w:ascii="宋体" w:hAnsi="宋体" w:eastAsia="宋体" w:cs="宋体"/>
          <w:color w:val="000"/>
          <w:sz w:val="28"/>
          <w:szCs w:val="28"/>
        </w:rPr>
        <w:t xml:space="preserve">1、战略的全局性</w:t>
      </w:r>
    </w:p>
    <w:p>
      <w:pPr>
        <w:ind w:left="0" w:right="0" w:firstLine="560"/>
        <w:spacing w:before="450" w:after="450" w:line="312" w:lineRule="auto"/>
      </w:pPr>
      <w:r>
        <w:rPr>
          <w:rFonts w:ascii="宋体" w:hAnsi="宋体" w:eastAsia="宋体" w:cs="宋体"/>
          <w:color w:val="000"/>
          <w:sz w:val="28"/>
          <w:szCs w:val="28"/>
        </w:rPr>
        <w:t xml:space="preserve">战略的出发点是企业的总目标，企业的战略决策对于企业整体事业的影响至关重要，它涉及企业的各个领域。华南公司的使命“引领中国通用飞机制造产业发展，助推中国通用航空产业腾飞”正是在全国通用飞机发展的大局下提出的。</w:t>
      </w:r>
    </w:p>
    <w:p>
      <w:pPr>
        <w:ind w:left="0" w:right="0" w:firstLine="560"/>
        <w:spacing w:before="450" w:after="450" w:line="312" w:lineRule="auto"/>
      </w:pPr>
      <w:r>
        <w:rPr>
          <w:rFonts w:ascii="宋体" w:hAnsi="宋体" w:eastAsia="宋体" w:cs="宋体"/>
          <w:color w:val="000"/>
          <w:sz w:val="28"/>
          <w:szCs w:val="28"/>
        </w:rPr>
        <w:t xml:space="preserve">2、战略的环境性</w:t>
      </w:r>
    </w:p>
    <w:p>
      <w:pPr>
        <w:ind w:left="0" w:right="0" w:firstLine="560"/>
        <w:spacing w:before="450" w:after="450" w:line="312" w:lineRule="auto"/>
      </w:pPr>
      <w:r>
        <w:rPr>
          <w:rFonts w:ascii="宋体" w:hAnsi="宋体" w:eastAsia="宋体" w:cs="宋体"/>
          <w:color w:val="000"/>
          <w:sz w:val="28"/>
          <w:szCs w:val="28"/>
        </w:rPr>
        <w:t xml:space="preserve">企业战略与环境的密切关系，企业制定战略的一个基本前提是企业与环境的不可分，企业应用战略来应对变化着的环境。随着市场的开放，通用航空产品开发要国际化,面向国际市场选择供应配套产品,企业通用飞机研制生产能力的建设也要瞄准国际先进水平来发展。</w:t>
      </w:r>
    </w:p>
    <w:p>
      <w:pPr>
        <w:ind w:left="0" w:right="0" w:firstLine="560"/>
        <w:spacing w:before="450" w:after="450" w:line="312" w:lineRule="auto"/>
      </w:pPr>
      <w:r>
        <w:rPr>
          <w:rFonts w:ascii="宋体" w:hAnsi="宋体" w:eastAsia="宋体" w:cs="宋体"/>
          <w:color w:val="000"/>
          <w:sz w:val="28"/>
          <w:szCs w:val="28"/>
        </w:rPr>
        <w:t xml:space="preserve">3、战略的竞争性</w:t>
      </w:r>
    </w:p>
    <w:p>
      <w:pPr>
        <w:ind w:left="0" w:right="0" w:firstLine="560"/>
        <w:spacing w:before="450" w:after="450" w:line="312" w:lineRule="auto"/>
      </w:pPr>
      <w:r>
        <w:rPr>
          <w:rFonts w:ascii="宋体" w:hAnsi="宋体" w:eastAsia="宋体" w:cs="宋体"/>
          <w:color w:val="000"/>
          <w:sz w:val="28"/>
          <w:szCs w:val="28"/>
        </w:rPr>
        <w:t xml:space="preserve">企业战略是竞争的产物，企业制定战略是为了把握内外环境条件，提出对抗竞争的整体性的方针、政策和策略。成为“国内领先，世界一流”的通用飞机主制造商，完美诠释了这一点。</w:t>
      </w:r>
    </w:p>
    <w:p>
      <w:pPr>
        <w:ind w:left="0" w:right="0" w:firstLine="560"/>
        <w:spacing w:before="450" w:after="450" w:line="312" w:lineRule="auto"/>
      </w:pPr>
      <w:r>
        <w:rPr>
          <w:rFonts w:ascii="宋体" w:hAnsi="宋体" w:eastAsia="宋体" w:cs="宋体"/>
          <w:color w:val="000"/>
          <w:sz w:val="28"/>
          <w:szCs w:val="28"/>
        </w:rPr>
        <w:t xml:space="preserve">4、战略的复杂性</w:t>
      </w:r>
    </w:p>
    <w:p>
      <w:pPr>
        <w:ind w:left="0" w:right="0" w:firstLine="560"/>
        <w:spacing w:before="450" w:after="450" w:line="312" w:lineRule="auto"/>
      </w:pPr>
      <w:r>
        <w:rPr>
          <w:rFonts w:ascii="宋体" w:hAnsi="宋体" w:eastAsia="宋体" w:cs="宋体"/>
          <w:color w:val="000"/>
          <w:sz w:val="28"/>
          <w:szCs w:val="28"/>
        </w:rPr>
        <w:t xml:space="preserve">5、战略的层次性</w:t>
      </w:r>
    </w:p>
    <w:p>
      <w:pPr>
        <w:ind w:left="0" w:right="0" w:firstLine="560"/>
        <w:spacing w:before="450" w:after="450" w:line="312" w:lineRule="auto"/>
      </w:pPr>
      <w:r>
        <w:rPr>
          <w:rFonts w:ascii="宋体" w:hAnsi="宋体" w:eastAsia="宋体" w:cs="宋体"/>
          <w:color w:val="000"/>
          <w:sz w:val="28"/>
          <w:szCs w:val="28"/>
        </w:rPr>
        <w:t xml:space="preserve">战略存在于不同的层次，企业通常有公司的总体战略和业务战略。高起点:高起点建立飞机研制和批产能力,高起点研发和引进航空产品,高起点建立和培养员工队伍,高起点切入通用航空产业领域；高品质:高品质研发通用航空产品,高品质生产通用航空产品,高品质服务通用航空客户；高效率:建立高效率生产经营模式,实施高效率生产经营管理。低成本:发展低成本通用飞机制造技术,建立低成本运营管理体制机制,建立市场化成本核算机制。“三高一低”战略层次分明。</w:t>
      </w:r>
    </w:p>
    <w:p>
      <w:pPr>
        <w:ind w:left="0" w:right="0" w:firstLine="560"/>
        <w:spacing w:before="450" w:after="450" w:line="312" w:lineRule="auto"/>
      </w:pPr>
      <w:r>
        <w:rPr>
          <w:rFonts w:ascii="宋体" w:hAnsi="宋体" w:eastAsia="宋体" w:cs="宋体"/>
          <w:color w:val="000"/>
          <w:sz w:val="28"/>
          <w:szCs w:val="28"/>
        </w:rPr>
        <w:t xml:space="preserve">在日常的工作中，努力使自己做到“大处着眼，小处着手”，以公司的战略发展为重，勾画自己的职业发展目标，学习思考，找出自身的优势与弱势，逐渐培养壮大优势，形成强有力的竞争力。改进缩小弱势，提高专业化的执行力。做好公司产品的开发维护，作好经营、服务的坚强后盾和技术支撑。并为之不断的努力提高。</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战略培训心得体会篇二</w:t>
      </w:r>
    </w:p>
    <w:p>
      <w:pPr>
        <w:ind w:left="0" w:right="0" w:firstLine="560"/>
        <w:spacing w:before="450" w:after="450" w:line="312" w:lineRule="auto"/>
      </w:pPr>
      <w:r>
        <w:rPr>
          <w:rFonts w:ascii="宋体" w:hAnsi="宋体" w:eastAsia="宋体" w:cs="宋体"/>
          <w:color w:val="000"/>
          <w:sz w:val="28"/>
          <w:szCs w:val="28"/>
        </w:rPr>
        <w:t xml:space="preserve">价值战略培训是一种帮助个人和组织实现目标的有效方法。通过系统的培训，我学到了许多关于价值战略的理论和实践知识。在这个过程中，我深入思考了个人价值观的重要性，了解了如何制定和实施价值战略，以及如何使组织的价值观与个人的价值观相一致。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参加这次培训之前，我对价值战略的理解不够深入。我希望通过这次培训能够更好地了解价值战略的概念和意义，并学习到一些实用的工具和方法来制定和实施个人和组织的价值战略。我相信这将对我个人的事业规划以及所在组织的发展有重要的帮助。同时，我也期待能够与其他参与者进行交流和讨论，共同探讨和分享关于价值战略的经验和成功案例。</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价值战略的相关理论，如斯特鲁克图、SWOT分析等。这些理论知识帮助我们更好地理解和制定个人和组织的战略目标。然而，理论与实践的结合才是最重要的。我们通过实际案例的研究和讨论，将理论应用到实际情境中。这个过程让我明白了价值战略的实施是一个动态的过程，需要不断地评估和调整。</w:t>
      </w:r>
    </w:p>
    <w:p>
      <w:pPr>
        <w:ind w:left="0" w:right="0" w:firstLine="560"/>
        <w:spacing w:before="450" w:after="450" w:line="312" w:lineRule="auto"/>
      </w:pPr>
      <w:r>
        <w:rPr>
          <w:rFonts w:ascii="宋体" w:hAnsi="宋体" w:eastAsia="宋体" w:cs="宋体"/>
          <w:color w:val="000"/>
          <w:sz w:val="28"/>
          <w:szCs w:val="28"/>
        </w:rPr>
        <w:t xml:space="preserve">第三段：个人价值观的重要性。</w:t>
      </w:r>
    </w:p>
    <w:p>
      <w:pPr>
        <w:ind w:left="0" w:right="0" w:firstLine="560"/>
        <w:spacing w:before="450" w:after="450" w:line="312" w:lineRule="auto"/>
      </w:pPr>
      <w:r>
        <w:rPr>
          <w:rFonts w:ascii="宋体" w:hAnsi="宋体" w:eastAsia="宋体" w:cs="宋体"/>
          <w:color w:val="000"/>
          <w:sz w:val="28"/>
          <w:szCs w:val="28"/>
        </w:rPr>
        <w:t xml:space="preserve">在培训的过程中，我意识到个人价值观在制定和实施价值战略中的重要性。个人的价值观是一个人所追求和珍视的目标和信念，它决定了一个人的行为和选择。当个人的价值观与组织的价值观相一致时，个人将更加投入和满意。因此，制定个人的价值观，并将其与组织的价值观进行匹配，对于个人和组织都具有重要的意义。价值观的一致性能够帮助个人更好地适应组织的文化和环境，提高个人的工作效率和自我实现。</w:t>
      </w:r>
    </w:p>
    <w:p>
      <w:pPr>
        <w:ind w:left="0" w:right="0" w:firstLine="560"/>
        <w:spacing w:before="450" w:after="450" w:line="312" w:lineRule="auto"/>
      </w:pPr>
      <w:r>
        <w:rPr>
          <w:rFonts w:ascii="宋体" w:hAnsi="宋体" w:eastAsia="宋体" w:cs="宋体"/>
          <w:color w:val="000"/>
          <w:sz w:val="28"/>
          <w:szCs w:val="28"/>
        </w:rPr>
        <w:t xml:space="preserve">第四段：价值战略对组织的重要性。</w:t>
      </w:r>
    </w:p>
    <w:p>
      <w:pPr>
        <w:ind w:left="0" w:right="0" w:firstLine="560"/>
        <w:spacing w:before="450" w:after="450" w:line="312" w:lineRule="auto"/>
      </w:pPr>
      <w:r>
        <w:rPr>
          <w:rFonts w:ascii="宋体" w:hAnsi="宋体" w:eastAsia="宋体" w:cs="宋体"/>
          <w:color w:val="000"/>
          <w:sz w:val="28"/>
          <w:szCs w:val="28"/>
        </w:rPr>
        <w:t xml:space="preserve">培训中，我们不仅学习了如何制定和实施个人的价值战略，也学习了如何将价值战略应用于组织。一个有价值观的组织能够吸引优秀的员工，增强员工的归属感和忠诚度。组织的价值观也能够为组织提供明确的方向和目标，促进组织的发展和创新。通过价值战略的实施，组织能够提高员工的士气和工作效率，增强竞争力，取得更好的业绩。</w:t>
      </w:r>
    </w:p>
    <w:p>
      <w:pPr>
        <w:ind w:left="0" w:right="0" w:firstLine="560"/>
        <w:spacing w:before="450" w:after="450" w:line="312" w:lineRule="auto"/>
      </w:pPr>
      <w:r>
        <w:rPr>
          <w:rFonts w:ascii="宋体" w:hAnsi="宋体" w:eastAsia="宋体" w:cs="宋体"/>
          <w:color w:val="000"/>
          <w:sz w:val="28"/>
          <w:szCs w:val="28"/>
        </w:rPr>
        <w:t xml:space="preserve">通过这次培训，我深入了解了价值战略的理论和实践，认识到个人价值观与组织价值观的一致性对个人和组织发展的重要性。在今后的工作中，我将更加注重个人价值观的培养和价值战略的制定和实施。同时，我也希望能够将这些知识和经验分享给我的团队成员和同事，共同推动组织的发展和进步。</w:t>
      </w:r>
    </w:p>
    <w:p>
      <w:pPr>
        <w:ind w:left="0" w:right="0" w:firstLine="560"/>
        <w:spacing w:before="450" w:after="450" w:line="312" w:lineRule="auto"/>
      </w:pPr>
      <w:r>
        <w:rPr>
          <w:rFonts w:ascii="宋体" w:hAnsi="宋体" w:eastAsia="宋体" w:cs="宋体"/>
          <w:color w:val="000"/>
          <w:sz w:val="28"/>
          <w:szCs w:val="28"/>
        </w:rPr>
        <w:t xml:space="preserve">总结：通过这次价值战略培训，我获得了很多宝贵的知识和经验。价值战略不仅是个人实现目标的重要方法，也是组织发展的关键。我将始终坚持自己的价值观，并将其融入到个人和组织的价值战略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战略培训心得体会篇三</w:t>
      </w:r>
    </w:p>
    <w:p>
      <w:pPr>
        <w:ind w:left="0" w:right="0" w:firstLine="560"/>
        <w:spacing w:before="450" w:after="450" w:line="312" w:lineRule="auto"/>
      </w:pPr>
      <w:r>
        <w:rPr>
          <w:rFonts w:ascii="宋体" w:hAnsi="宋体" w:eastAsia="宋体" w:cs="宋体"/>
          <w:color w:val="000"/>
          <w:sz w:val="28"/>
          <w:szCs w:val="28"/>
        </w:rPr>
        <w:t xml:space="preserve">很荣幸能参加公司组织“解码战略管理”的mba培训课程。通过这次学习，感触颇多、收获颇丰对自己今后的工作将会有不小的帮助。公司给我一个很好的提高自身管理能力的培训机会，在培训中我能认真学习并深刻理会其中的含义。我的心得体会如下：</w:t>
      </w:r>
    </w:p>
    <w:p>
      <w:pPr>
        <w:ind w:left="0" w:right="0" w:firstLine="560"/>
        <w:spacing w:before="450" w:after="450" w:line="312" w:lineRule="auto"/>
      </w:pPr>
      <w:r>
        <w:rPr>
          <w:rFonts w:ascii="宋体" w:hAnsi="宋体" w:eastAsia="宋体" w:cs="宋体"/>
          <w:color w:val="000"/>
          <w:sz w:val="28"/>
          <w:szCs w:val="28"/>
        </w:rPr>
        <w:t xml:space="preserve">这次培训，我学到了很多管理相关知识，我认为无论在什么岗位学习都是必要的，虽然在实际工作中，我得到了锻炼，但毕竟不是科班出身，理论基础还不够扎实，需要通过学习进一步提升自己在各方面的能力，这次公司组织的mba战略管理培训班，给了我们一个很好的提升管理能力的培训机会。</w:t>
      </w:r>
    </w:p>
    <w:p>
      <w:pPr>
        <w:ind w:left="0" w:right="0" w:firstLine="560"/>
        <w:spacing w:before="450" w:after="450" w:line="312" w:lineRule="auto"/>
      </w:pPr>
      <w:r>
        <w:rPr>
          <w:rFonts w:ascii="宋体" w:hAnsi="宋体" w:eastAsia="宋体" w:cs="宋体"/>
          <w:color w:val="000"/>
          <w:sz w:val="28"/>
          <w:szCs w:val="28"/>
        </w:rPr>
        <w:t xml:space="preserve">首先，我认为企业的战略管理是相当重要的。战略管理是企业中高层管理人员，为了企业长期生存和发展，在充分分析企业外部环境和内部条件的基础上，确定和选择并达到目标的有效战略，并将战略付诸实施和对战略实施的过程进行控制和评价的一个动态管理过程。随着经济全球化、市场国际化的步伐不断加快，世界范围内大规模经济结构调整正在兴起，经济资源跨国流动的势头更加强劲。但是，中国的市场环境已经今非昔比，企业要永续发展比非易事。数以万计的企业，由于缺乏战略意识，经常像一艘无舵之船，随风飘摇、无家可归，难以驾驭外部世界的风风雨雨潮起潮落。</w:t>
      </w:r>
    </w:p>
    <w:p>
      <w:pPr>
        <w:ind w:left="0" w:right="0" w:firstLine="560"/>
        <w:spacing w:before="450" w:after="450" w:line="312" w:lineRule="auto"/>
      </w:pPr>
      <w:r>
        <w:rPr>
          <w:rFonts w:ascii="宋体" w:hAnsi="宋体" w:eastAsia="宋体" w:cs="宋体"/>
          <w:color w:val="000"/>
          <w:sz w:val="28"/>
          <w:szCs w:val="28"/>
        </w:rPr>
        <w:t xml:space="preserve">治理大师彼得.德鲁克曾经说过一个形象地比喻，没有战略的企业，就像流浪汉一样无家可归。我们走在一片丛林，开始清除矮灌木林。当我们千辛万苦，好不轻易清除完这一片灌木林，直起腰来，预备享受一下成功的喜悦时候，却猛然发现，旁边的一片灌木林才是我们要去清除的丛林。有多少企业在市场竞争过程中，就如同这些砍伐灌木林的工人，经常只是埋头砍伐，却没有意识到要砍的并非是那片丛林。当我们沉迷于寻找使企业发展、企业做大的时候，一定不要忘记回过头来，看一看我们是否已经迷失了方向。</w:t>
      </w:r>
    </w:p>
    <w:p>
      <w:pPr>
        <w:ind w:left="0" w:right="0" w:firstLine="560"/>
        <w:spacing w:before="450" w:after="450" w:line="312" w:lineRule="auto"/>
      </w:pPr>
      <w:r>
        <w:rPr>
          <w:rFonts w:ascii="宋体" w:hAnsi="宋体" w:eastAsia="宋体" w:cs="宋体"/>
          <w:color w:val="000"/>
          <w:sz w:val="28"/>
          <w:szCs w:val="28"/>
        </w:rPr>
        <w:t xml:space="preserve">其次，我认为战略管理要加强。之所以要加强企业战略管理，首先是因为我们严重缺乏这种基础。战略管理者的作用是选择正确的事情去做。战略管理者的观念和能力，是影响企业战略管理成功与否的关键因素。战略管理者的能力通常表现为，对环境变化及趋势、组织存在的问题、潜力、优势、劣势及其转化的\'洞察能力、应变能力和对企业运行的调控能力。目前，许多企业由于短期经营思想占上风，也没有把企业战略提到重要议事日程。新时代是战略制胜的时代。在这样一个时代，企业假如战略水平低就会经常挨打，甚至走向死亡。所以，应该尽快在这方面补课。之所以要加强企业战略管理，还因为市场变化得太快。技术变化得太快，产品或服务供求关系变化得太快，竞争对手变化得太快，人们的文化观念也变化得太快，一切都变化得太快。物竞天则，适者生存。企业要不断适应这些变化，就必须加强战略管理。</w:t>
      </w:r>
    </w:p>
    <w:p>
      <w:pPr>
        <w:ind w:left="0" w:right="0" w:firstLine="560"/>
        <w:spacing w:before="450" w:after="450" w:line="312" w:lineRule="auto"/>
      </w:pPr>
      <w:r>
        <w:rPr>
          <w:rFonts w:ascii="宋体" w:hAnsi="宋体" w:eastAsia="宋体" w:cs="宋体"/>
          <w:color w:val="000"/>
          <w:sz w:val="28"/>
          <w:szCs w:val="28"/>
        </w:rPr>
        <w:t xml:space="preserve">再次，我认为提高战略水平需要更新观念、思维创新。加强企业战略管理是对企业领导人综合素质的重大考验。</w:t>
      </w:r>
    </w:p>
    <w:p>
      <w:pPr>
        <w:ind w:left="0" w:right="0" w:firstLine="560"/>
        <w:spacing w:before="450" w:after="450" w:line="312" w:lineRule="auto"/>
      </w:pPr>
      <w:r>
        <w:rPr>
          <w:rFonts w:ascii="宋体" w:hAnsi="宋体" w:eastAsia="宋体" w:cs="宋体"/>
          <w:color w:val="000"/>
          <w:sz w:val="28"/>
          <w:szCs w:val="28"/>
        </w:rPr>
        <w:t xml:space="preserve">意识要更新。现代企业经营意识越来越多了，科技意识、环保意识、品牌意识、人才意识、知识意识、信息意识、服务意识、未来意识、创新意识、学习意识等一系列的意识概念令人目不暇接。企业领导人假如不尽快把这些现代意识树立起来，只是满足于产量、规模、成本、质量等传统意识，就不可能研究出好的企业战略来。</w:t>
      </w:r>
    </w:p>
    <w:p>
      <w:pPr>
        <w:ind w:left="0" w:right="0" w:firstLine="560"/>
        <w:spacing w:before="450" w:after="450" w:line="312" w:lineRule="auto"/>
      </w:pPr>
      <w:r>
        <w:rPr>
          <w:rFonts w:ascii="宋体" w:hAnsi="宋体" w:eastAsia="宋体" w:cs="宋体"/>
          <w:color w:val="000"/>
          <w:sz w:val="28"/>
          <w:szCs w:val="28"/>
        </w:rPr>
        <w:t xml:space="preserve">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总之，这次mba培训班，是从实用角度来学习，是有针对性的学习，是具备一定工作能力基础上的学习，使我们真正理解了知识，掌握了知识，并把它变成了自身的能力，对大家来说都是一个非常难得的学习机会。我相信在以后的工作中，我们还能了解、学习到更多更实用的知识，我将以更高的热情和积极性参与其中。</w:t>
      </w:r>
    </w:p>
    <w:p>
      <w:pPr>
        <w:ind w:left="0" w:right="0" w:firstLine="560"/>
        <w:spacing w:before="450" w:after="450" w:line="312" w:lineRule="auto"/>
      </w:pPr>
      <w:r>
        <w:rPr>
          <w:rFonts w:ascii="宋体" w:hAnsi="宋体" w:eastAsia="宋体" w:cs="宋体"/>
          <w:color w:val="000"/>
          <w:sz w:val="28"/>
          <w:szCs w:val="28"/>
        </w:rPr>
        <w:t xml:space="preserve">最后，非常庆幸能获得这次学习和提高的机会，相信这次学习将会对我今后的管理工作起到极大的提升作用。</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战略培训心得体会篇四</w:t>
      </w:r>
    </w:p>
    <w:p>
      <w:pPr>
        <w:ind w:left="0" w:right="0" w:firstLine="560"/>
        <w:spacing w:before="450" w:after="450" w:line="312" w:lineRule="auto"/>
      </w:pPr>
      <w:r>
        <w:rPr>
          <w:rFonts w:ascii="宋体" w:hAnsi="宋体" w:eastAsia="宋体" w:cs="宋体"/>
          <w:color w:val="000"/>
          <w:sz w:val="28"/>
          <w:szCs w:val="28"/>
        </w:rPr>
        <w:t xml:space="preserve">近期，我参加了一次关于价值战略的培训课程。通过这次培训，我对于价值战略的重要性有了更清晰的认识，并且通过实际案例的分析，我也从中总结出了一些心得体会。在这篇文章中，我将分享这些心得体会，并且说明如何将其应用到实际工作中。</w:t>
      </w:r>
    </w:p>
    <w:p>
      <w:pPr>
        <w:ind w:left="0" w:right="0" w:firstLine="560"/>
        <w:spacing w:before="450" w:after="450" w:line="312" w:lineRule="auto"/>
      </w:pPr>
      <w:r>
        <w:rPr>
          <w:rFonts w:ascii="宋体" w:hAnsi="宋体" w:eastAsia="宋体" w:cs="宋体"/>
          <w:color w:val="000"/>
          <w:sz w:val="28"/>
          <w:szCs w:val="28"/>
        </w:rPr>
        <w:t xml:space="preserve">首先，价值战略的制定对于企业的成功至关重要。在课程中，我们了解到价值战略是指企业通过创造独特的价值，赢得客户的满意和忠诚，从而获得持续竞争优势的战略方案。价值战略的制定需要考虑企业的核心竞争力、客户需求和市场趋势等多个因素，并将其转化为明确的战略目标和行动计划。在我的工作中，我经常面对各种挑战和问题，通过学习和理解价值战略，我能够更加明确我的工作目标，并且在解决问题时更加有针对性。</w:t>
      </w:r>
    </w:p>
    <w:p>
      <w:pPr>
        <w:ind w:left="0" w:right="0" w:firstLine="560"/>
        <w:spacing w:before="450" w:after="450" w:line="312" w:lineRule="auto"/>
      </w:pPr>
      <w:r>
        <w:rPr>
          <w:rFonts w:ascii="宋体" w:hAnsi="宋体" w:eastAsia="宋体" w:cs="宋体"/>
          <w:color w:val="000"/>
          <w:sz w:val="28"/>
          <w:szCs w:val="28"/>
        </w:rPr>
        <w:t xml:space="preserve">其次，价值战略需要与企业文化相结合。在培训课程中，讲师强调了企业文化对于价值战略的重要性。价值战略不仅需要明确的目标和行动计划，还需要在企业内部积极推动和践行。通过与企业文化相结合，可以使员工更加深入理解和认同企业的价值观，并将其融入到日常工作中。在我个人的工作中，我意识到了企业文化对于工作积极性和团队合作的影响，因此我会不断推动我们团队的企业文化建设，并将其与我们的价值战略相结合。</w:t>
      </w:r>
    </w:p>
    <w:p>
      <w:pPr>
        <w:ind w:left="0" w:right="0" w:firstLine="560"/>
        <w:spacing w:before="450" w:after="450" w:line="312" w:lineRule="auto"/>
      </w:pPr>
      <w:r>
        <w:rPr>
          <w:rFonts w:ascii="宋体" w:hAnsi="宋体" w:eastAsia="宋体" w:cs="宋体"/>
          <w:color w:val="000"/>
          <w:sz w:val="28"/>
          <w:szCs w:val="28"/>
        </w:rPr>
        <w:t xml:space="preserve">第三，价值战略的成功实施需要有效的沟通与团队协作。通过培训课程的实践案例，我认识到了一个好的价值战略需要来自不同层面和角度的意见和建议。在制定和实施价值战略的过程中，需要有效地沟通和协调各方的利益和资源，才能够达成共识，并得到全体员工的支持和参与。在我未来的工作中，我会更加注重团队协作和沟通，在重要决策时积极征求团队成员的意见，并通过有效的沟通确保决策的顺利实施。</w:t>
      </w:r>
    </w:p>
    <w:p>
      <w:pPr>
        <w:ind w:left="0" w:right="0" w:firstLine="560"/>
        <w:spacing w:before="450" w:after="450" w:line="312" w:lineRule="auto"/>
      </w:pPr>
      <w:r>
        <w:rPr>
          <w:rFonts w:ascii="宋体" w:hAnsi="宋体" w:eastAsia="宋体" w:cs="宋体"/>
          <w:color w:val="000"/>
          <w:sz w:val="28"/>
          <w:szCs w:val="28"/>
        </w:rPr>
        <w:t xml:space="preserve">第四，价值战略需要不断调整和优化。在培训课程中，我们了解到价值战略需要根据市场变化和企业发展的需要进行调整和优化。一个长久有效的价值战略需要持续地关注市场动态和客户需求，并及时做出相应的调整和优化。在实际工作中，我会时刻关注市场和竞争对手的动态，并与团队合作进行战略调整，以适应市场变化。</w:t>
      </w:r>
    </w:p>
    <w:p>
      <w:pPr>
        <w:ind w:left="0" w:right="0" w:firstLine="560"/>
        <w:spacing w:before="450" w:after="450" w:line="312" w:lineRule="auto"/>
      </w:pPr>
      <w:r>
        <w:rPr>
          <w:rFonts w:ascii="宋体" w:hAnsi="宋体" w:eastAsia="宋体" w:cs="宋体"/>
          <w:color w:val="000"/>
          <w:sz w:val="28"/>
          <w:szCs w:val="28"/>
        </w:rPr>
        <w:t xml:space="preserve">最后，对于个人而言，参加这次培训对于我的职业发展有着积极的意义。通过学习和实践，我不仅对价值战略有了更加深入的了解，还提升了自身的能力和素养。我意识到，在未来的职业生涯中，无论是在管理层还是在专业岗位上，价值战略对于个人的成功都是至关重要的。因此，我会继续不断学习和提升自己，为企业的发展和创造更大的价值而努力。</w:t>
      </w:r>
    </w:p>
    <w:p>
      <w:pPr>
        <w:ind w:left="0" w:right="0" w:firstLine="560"/>
        <w:spacing w:before="450" w:after="450" w:line="312" w:lineRule="auto"/>
      </w:pPr>
      <w:r>
        <w:rPr>
          <w:rFonts w:ascii="宋体" w:hAnsi="宋体" w:eastAsia="宋体" w:cs="宋体"/>
          <w:color w:val="000"/>
          <w:sz w:val="28"/>
          <w:szCs w:val="28"/>
        </w:rPr>
        <w:t xml:space="preserve">通过这次培训，我深刻认识到了价值战略的重要性，并从中汲取了许多宝贵的经验和教训。在未来的工作和生活中，我会不断应用这些心得体会，不断完善自己的工作方式和方法，以实现个人和企业的共同成长和发展。希望我的经验分享能够对读者有所启发，让大家更加重视和关注价值战略的制定和实施，为企业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全面脱贫攻坚进入决战决胜的关键时刻，我有幸参加了由南开大学组织的“乡村振兴战略”网络培训班，通过聆听各位专家教授的系列讲座，联系到驻村脱贫攻坚遇到的种种困难和挑战，深深感到驻村帮扶使命光荣，责任重大，乡村振兴前景可观。下面，我结合实际，就乡村振兴谈谈几点粗浅的体会和认识。</w:t>
      </w:r>
    </w:p>
    <w:p>
      <w:pPr>
        <w:ind w:left="0" w:right="0" w:firstLine="560"/>
        <w:spacing w:before="450" w:after="450" w:line="312" w:lineRule="auto"/>
      </w:pPr>
      <w:r>
        <w:rPr>
          <w:rFonts w:ascii="宋体" w:hAnsi="宋体" w:eastAsia="宋体" w:cs="宋体"/>
          <w:color w:val="000"/>
          <w:sz w:val="28"/>
          <w:szCs w:val="28"/>
        </w:rPr>
        <w:t xml:space="preserve">支部带头挑担子、压责任，才能一步一个脚印把各项工作做实、做细、做规范，要多渠道多方位选优配强支部班子，引导他们当好团结带领群众创业增收致富的“领头雁”，引导他们当好服务群众的“贴心人”，充分发挥农村党组织在乡村振兴中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实现乡村振兴要从公共基础设施建设抓起。在脱贫攻坚的持续推进下，我县农村基础设施条件明显改善，但部分乡村受地理条件限制，各项基础设施都相对落后，水、路、垃圾处理等方面仍是突出短板，成为制约长远发展的突出问题，因此必须下大力气加快农村基础设施建设，特别是推进农村交通与产业发展、美丽乡村建设的充分融合。应围绕本地特色，规划建设一批具有资源、产业、旅游开发性质的特色产业路，通过探索“乡村交通+电商快递”“乡村交通+特色产业”“乡村交通+旅游休闲”等模式，提升农村“造血功能”，促进农业产业结构调整。同时，强化乡、村内街巷道路建设，形成布局合理、排水通畅、设施齐全的内部道路网络，为改水、改厕等打下坚实基础。</w:t>
      </w:r>
    </w:p>
    <w:p>
      <w:pPr>
        <w:ind w:left="0" w:right="0" w:firstLine="560"/>
        <w:spacing w:before="450" w:after="450" w:line="312" w:lineRule="auto"/>
      </w:pPr>
      <w:r>
        <w:rPr>
          <w:rFonts w:ascii="宋体" w:hAnsi="宋体" w:eastAsia="宋体" w:cs="宋体"/>
          <w:color w:val="000"/>
          <w:sz w:val="28"/>
          <w:szCs w:val="28"/>
        </w:rPr>
        <w:t xml:space="preserve">三、实现乡村振兴，必须培育支柱产业，拓宽产销渠道。产业兴旺既是支撑乡村振兴的源头，更是引领乡村振兴的引擎，也是“五位一体”推进乡村振兴的首要任务。乡村振兴首先是产业振兴，只有大力发展特色产业，才能激活经济，吸引资本，繁荣乡村。只有结合自身资源，进一步带动产业发展，才能确保乡村振兴有效快速发展，要围绕“一乡一业”“一村一品”，全力做好产业致富这篇大文章。要紧抓市场需求，帮助有志青年在广阔天地创业、创新。要通过新媒体、微信、微博、头条、直播带货等方式开展多渠道营销，全面推进农村产业兴旺发达。</w:t>
      </w:r>
    </w:p>
    <w:p>
      <w:pPr>
        <w:ind w:left="0" w:right="0" w:firstLine="560"/>
        <w:spacing w:before="450" w:after="450" w:line="312" w:lineRule="auto"/>
      </w:pPr>
      <w:r>
        <w:rPr>
          <w:rFonts w:ascii="宋体" w:hAnsi="宋体" w:eastAsia="宋体" w:cs="宋体"/>
          <w:color w:val="000"/>
          <w:sz w:val="28"/>
          <w:szCs w:val="28"/>
        </w:rPr>
        <w:t xml:space="preserve">四、实现乡村振兴必须大力发展农民专业合作社。分散的一家一户的小农经济模式，对于解决广大农民的吃饭问题，不啻是一个适宜的生产组织方式。但随着农产品的商品化、市场化和工具的机械化、现代化以及市场对于生产规模化、产供销的一体化的需求，小农经济模式的局限性逐步暴露出来，这时农民专业合作社的优越之处便凸显出来。农民专业合作社能够把生产与市场，以及资本、劳动力等要素较好地衔接起来、粘合起来，较好地解除束缚生产力发展的诸多桎梏。在乡村振兴阶段，应该整顿现有专业合作社组织，充分发挥其纽带、带动、辐射作用，把更多的农民吸纳到共同致富的道路上。</w:t>
      </w:r>
    </w:p>
    <w:p>
      <w:pPr>
        <w:ind w:left="0" w:right="0" w:firstLine="560"/>
        <w:spacing w:before="450" w:after="450" w:line="312" w:lineRule="auto"/>
      </w:pPr>
      <w:r>
        <w:rPr>
          <w:rFonts w:ascii="宋体" w:hAnsi="宋体" w:eastAsia="宋体" w:cs="宋体"/>
          <w:color w:val="000"/>
          <w:sz w:val="28"/>
          <w:szCs w:val="28"/>
        </w:rPr>
        <w:t xml:space="preserve">五、实现乡村振兴要稳步发展村级集体经济。发展壮大村级集体经济是实现乡村振兴的必由之路。如何发展壮大村级集体经济消除“空壳村”，是乡村振兴面临的一个难点问题，村级集体经济是一个短期内需加快发展的短板。当前，充分发掘本地特色资源，完善财务制度，实现财务公开，让农民切切实实得到实惠，就一定能取得群众支持，探索出一条适合本村集体经济发展的新路子。</w:t>
      </w:r>
    </w:p>
    <w:p>
      <w:pPr>
        <w:ind w:left="0" w:right="0" w:firstLine="560"/>
        <w:spacing w:before="450" w:after="450" w:line="312" w:lineRule="auto"/>
      </w:pPr>
      <w:r>
        <w:rPr>
          <w:rFonts w:ascii="宋体" w:hAnsi="宋体" w:eastAsia="宋体" w:cs="宋体"/>
          <w:color w:val="000"/>
          <w:sz w:val="28"/>
          <w:szCs w:val="28"/>
        </w:rPr>
        <w:t xml:space="preserve">六、实现乡村振兴要巩固完善农村公共卫生制度。脱贫攻坚阶段的经验告诉我们，影响农村家庭堕入贫困的最主要、最普遍的原因，是疾病和意外事故。虽然我们花大气力建立起公共医疗卫生制度，但这个制度还很脆弱，它的可持续性有待完善，普惠性、保障性还有待加强。如果我们想实施乡村振兴战略，必须充分注意到农村人口得不起病、看不起病、出不起事这一事实，必须充分注意农村医疗卫生这一薄弱环节，巩固提升全民参保、分级诊疗成效，提高农民医药费报销比例，使农民群众特别是老弱病残群体的大病、长期慢病支付得到切实保障。这样，乡村振兴大战略才不致被“病残”二字拖后腿。同时，要大力整治农村人居环境，以整洁为目标，责任制为保障，日常维护为重点，把群众组织起来，固定下来，划片定时清理清扫，逐步培养起公共卫生意识和日常保护习惯，把建设秀美山村的目标，变成每一个村民永不懈怠的自觉行动。</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场园长战略培训，这是一次极具收获的经历。这次培训让我对园长的角色和使命有了更深刻的理解，同时也让我明白了园长的领导力以及策略制定的重要性。在这篇文章中，我将分享我在园长战略培训中的五段式心得体会。</w:t>
      </w:r>
    </w:p>
    <w:p>
      <w:pPr>
        <w:ind w:left="0" w:right="0" w:firstLine="560"/>
        <w:spacing w:before="450" w:after="450" w:line="312" w:lineRule="auto"/>
      </w:pPr>
      <w:r>
        <w:rPr>
          <w:rFonts w:ascii="宋体" w:hAnsi="宋体" w:eastAsia="宋体" w:cs="宋体"/>
          <w:color w:val="000"/>
          <w:sz w:val="28"/>
          <w:szCs w:val="28"/>
        </w:rPr>
        <w:t xml:space="preserve">第一段：认识和理解园长的角色和使命。</w:t>
      </w:r>
    </w:p>
    <w:p>
      <w:pPr>
        <w:ind w:left="0" w:right="0" w:firstLine="560"/>
        <w:spacing w:before="450" w:after="450" w:line="312" w:lineRule="auto"/>
      </w:pPr>
      <w:r>
        <w:rPr>
          <w:rFonts w:ascii="宋体" w:hAnsi="宋体" w:eastAsia="宋体" w:cs="宋体"/>
          <w:color w:val="000"/>
          <w:sz w:val="28"/>
          <w:szCs w:val="28"/>
        </w:rPr>
        <w:t xml:space="preserve">园长作为一所学校的领导者，不仅是管理者的角色，更是教学和育人的引领者。在培训中，我们多次强调了园长的使命，即为每个学生提供一个最好的学习环境，为教师和员工提供一个积极向上的职业发展平台。园长同时也需要从业务管理、人力资源管理、教学改进等方面具备全面的能力。</w:t>
      </w:r>
    </w:p>
    <w:p>
      <w:pPr>
        <w:ind w:left="0" w:right="0" w:firstLine="560"/>
        <w:spacing w:before="450" w:after="450" w:line="312" w:lineRule="auto"/>
      </w:pPr>
      <w:r>
        <w:rPr>
          <w:rFonts w:ascii="宋体" w:hAnsi="宋体" w:eastAsia="宋体" w:cs="宋体"/>
          <w:color w:val="000"/>
          <w:sz w:val="28"/>
          <w:szCs w:val="28"/>
        </w:rPr>
        <w:t xml:space="preserve">第二段：领导力的重要性。</w:t>
      </w:r>
    </w:p>
    <w:p>
      <w:pPr>
        <w:ind w:left="0" w:right="0" w:firstLine="560"/>
        <w:spacing w:before="450" w:after="450" w:line="312" w:lineRule="auto"/>
      </w:pPr>
      <w:r>
        <w:rPr>
          <w:rFonts w:ascii="宋体" w:hAnsi="宋体" w:eastAsia="宋体" w:cs="宋体"/>
          <w:color w:val="000"/>
          <w:sz w:val="28"/>
          <w:szCs w:val="28"/>
        </w:rPr>
        <w:t xml:space="preserve">园长作为一所学校的领导者，必须具备出色的领导力才能有效管理和推动学校的发展。培训中，我们学习了不同的领导风格和方法，并通过实践活动和案例研究来提高我们的领导能力。同时，我们还了解到团队合作、激励员工、管理冲突等也是园长领导力的重要组成部分。</w:t>
      </w:r>
    </w:p>
    <w:p>
      <w:pPr>
        <w:ind w:left="0" w:right="0" w:firstLine="560"/>
        <w:spacing w:before="450" w:after="450" w:line="312" w:lineRule="auto"/>
      </w:pPr>
      <w:r>
        <w:rPr>
          <w:rFonts w:ascii="宋体" w:hAnsi="宋体" w:eastAsia="宋体" w:cs="宋体"/>
          <w:color w:val="000"/>
          <w:sz w:val="28"/>
          <w:szCs w:val="28"/>
        </w:rPr>
        <w:t xml:space="preserve">第三段：策略制定的重要性。</w:t>
      </w:r>
    </w:p>
    <w:p>
      <w:pPr>
        <w:ind w:left="0" w:right="0" w:firstLine="560"/>
        <w:spacing w:before="450" w:after="450" w:line="312" w:lineRule="auto"/>
      </w:pPr>
      <w:r>
        <w:rPr>
          <w:rFonts w:ascii="宋体" w:hAnsi="宋体" w:eastAsia="宋体" w:cs="宋体"/>
          <w:color w:val="000"/>
          <w:sz w:val="28"/>
          <w:szCs w:val="28"/>
        </w:rPr>
        <w:t xml:space="preserve">在培训中，我们学习了策略制定的过程和方法。作为园长，我们需要制定一系列长期和短期的战略来推动学校的发展。没有战略，学校的发展很容易陷入无目标状态。我们通过学习如何收集和分析数据，如何制定具体可行的目标和行动计划来提升我们的策略制定能力。</w:t>
      </w:r>
    </w:p>
    <w:p>
      <w:pPr>
        <w:ind w:left="0" w:right="0" w:firstLine="560"/>
        <w:spacing w:before="450" w:after="450" w:line="312" w:lineRule="auto"/>
      </w:pPr>
      <w:r>
        <w:rPr>
          <w:rFonts w:ascii="宋体" w:hAnsi="宋体" w:eastAsia="宋体" w:cs="宋体"/>
          <w:color w:val="000"/>
          <w:sz w:val="28"/>
          <w:szCs w:val="28"/>
        </w:rPr>
        <w:t xml:space="preserve">第四段：沟通和合作的重要性。</w:t>
      </w:r>
    </w:p>
    <w:p>
      <w:pPr>
        <w:ind w:left="0" w:right="0" w:firstLine="560"/>
        <w:spacing w:before="450" w:after="450" w:line="312" w:lineRule="auto"/>
      </w:pPr>
      <w:r>
        <w:rPr>
          <w:rFonts w:ascii="宋体" w:hAnsi="宋体" w:eastAsia="宋体" w:cs="宋体"/>
          <w:color w:val="000"/>
          <w:sz w:val="28"/>
          <w:szCs w:val="28"/>
        </w:rPr>
        <w:t xml:space="preserve">在园长的工作中，良好的沟通和合作能力非常重要。培训中，我们通过模拟演练、小组讨论和团队合作等方式提升了自己的沟通和合作能力。我们明白了要成为一个好的园长需要与教师、家长、学生以及社区等各方保持密切的联系和沟通，建立良好的合作关系，共同推动学校事业的发展。</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园长战略培训给我留下了深刻的印象，我意识到作为园长，我需要不断提升自己的能力和素养。同时，我确定了未来我要努力发展和提升的领域。作为学校的领导者，我应该成为一个能够制定明确策略的人，同时也是一个善于沟通和合作的人。我将不断学习和精进自己，用智慧和热情引领学校的发展。</w:t>
      </w:r>
    </w:p>
    <w:p>
      <w:pPr>
        <w:ind w:left="0" w:right="0" w:firstLine="560"/>
        <w:spacing w:before="450" w:after="450" w:line="312" w:lineRule="auto"/>
      </w:pPr>
      <w:r>
        <w:rPr>
          <w:rFonts w:ascii="宋体" w:hAnsi="宋体" w:eastAsia="宋体" w:cs="宋体"/>
          <w:color w:val="000"/>
          <w:sz w:val="28"/>
          <w:szCs w:val="28"/>
        </w:rPr>
        <w:t xml:space="preserve">通过这次园长战略培训，我感受到了园长工作的重要性和挑战。我将以此次培训为契机，不断提升自己的园长素质，为学校的发展贡献力量。我相信，通过我的努力和领导力的发挥，学校的未来将会更加光明。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战略培训心得体会篇七</w:t>
      </w:r>
    </w:p>
    <w:p>
      <w:pPr>
        <w:ind w:left="0" w:right="0" w:firstLine="560"/>
        <w:spacing w:before="450" w:after="450" w:line="312" w:lineRule="auto"/>
      </w:pPr>
      <w:r>
        <w:rPr>
          <w:rFonts w:ascii="宋体" w:hAnsi="宋体" w:eastAsia="宋体" w:cs="宋体"/>
          <w:color w:val="000"/>
          <w:sz w:val="28"/>
          <w:szCs w:val="28"/>
        </w:rPr>
        <w:t xml:space="preserve">公司战略是企业发展的指路明灯，战略制定有着潜在的推动作用。它们不仅仅能给企业带来一种精神，而且能激发员工的自豪感和责任感，培育企业团队精神，作为指引自我发展的行为导向，而且对提升每个人的职业素养都有很好的帮助。</w:t>
      </w:r>
    </w:p>
    <w:p>
      <w:pPr>
        <w:ind w:left="0" w:right="0" w:firstLine="560"/>
        <w:spacing w:before="450" w:after="450" w:line="312" w:lineRule="auto"/>
      </w:pPr>
      <w:r>
        <w:rPr>
          <w:rFonts w:ascii="宋体" w:hAnsi="宋体" w:eastAsia="宋体" w:cs="宋体"/>
          <w:color w:val="000"/>
          <w:sz w:val="28"/>
          <w:szCs w:val="28"/>
        </w:rPr>
        <w:t xml:space="preserve">通过这次关于公司战略的培训，使我对公司和个人的未来发展都抱有了极大的期望，以下是我对公司战略学习的一点心得感悟。</w:t>
      </w:r>
    </w:p>
    <w:p>
      <w:pPr>
        <w:ind w:left="0" w:right="0" w:firstLine="560"/>
        <w:spacing w:before="450" w:after="450" w:line="312" w:lineRule="auto"/>
      </w:pPr>
      <w:r>
        <w:rPr>
          <w:rFonts w:ascii="宋体" w:hAnsi="宋体" w:eastAsia="宋体" w:cs="宋体"/>
          <w:color w:val="000"/>
          <w:sz w:val="28"/>
          <w:szCs w:val="28"/>
        </w:rPr>
        <w:t xml:space="preserve">公司战略，能从一个较高的角度指引公司的发展，给出全体员工努力的方向，锻炼大家的战略思维。激发为企业目标而不懈奋斗的精神，充分挖掘员工潜能，使其在工作中重视品牌效应，并不断在工作中去学习、创新。</w:t>
      </w:r>
    </w:p>
    <w:p>
      <w:pPr>
        <w:ind w:left="0" w:right="0" w:firstLine="560"/>
        <w:spacing w:before="450" w:after="450" w:line="312" w:lineRule="auto"/>
      </w:pPr>
      <w:r>
        <w:rPr>
          <w:rFonts w:ascii="宋体" w:hAnsi="宋体" w:eastAsia="宋体" w:cs="宋体"/>
          <w:color w:val="000"/>
          <w:sz w:val="28"/>
          <w:szCs w:val="28"/>
        </w:rPr>
        <w:t xml:space="preserve">以专业化的产品提供专业化的服务。作为专业的人力资源服务提供商，xx正致力于成为河北区域客户人力资源外包服务战略合作伙伴，与此同时，作为xx大家庭的一员，从自身出发，应在本工作岗位专业知识技能巩固加强的同时，去学习人力资源相关专业的文化知识，在不断的延伸学习中去增强自身的竞争力，使客户满意的同时提供专业的人力资源服务。并不断提升创新能力，以个人的提升推动企业向战略目标的发展。</w:t>
      </w:r>
    </w:p>
    <w:p>
      <w:pPr>
        <w:ind w:left="0" w:right="0" w:firstLine="560"/>
        <w:spacing w:before="450" w:after="450" w:line="312" w:lineRule="auto"/>
      </w:pPr>
      <w:r>
        <w:rPr>
          <w:rFonts w:ascii="宋体" w:hAnsi="宋体" w:eastAsia="宋体" w:cs="宋体"/>
          <w:color w:val="000"/>
          <w:sz w:val="28"/>
          <w:szCs w:val="28"/>
        </w:rPr>
        <w:t xml:space="preserve">在日常的工作中，努力使自己做到“大处着眼，小处着手”，以公司的\'战略发展为重，勾画自己的职业发展目标，学习思考，找出自身的优势与弱势，逐渐培养壮大优势，形成强有力的竞争力。改进缩小弱势，提高专业化的执行力。做好公司信息产品的开发维护，作好经营、服务的坚强后盾和技术支撑。并为之不断的努力提高。</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战略培训心得体会篇八</w:t>
      </w:r>
    </w:p>
    <w:p>
      <w:pPr>
        <w:ind w:left="0" w:right="0" w:firstLine="560"/>
        <w:spacing w:before="450" w:after="450" w:line="312" w:lineRule="auto"/>
      </w:pPr>
      <w:r>
        <w:rPr>
          <w:rFonts w:ascii="宋体" w:hAnsi="宋体" w:eastAsia="宋体" w:cs="宋体"/>
          <w:color w:val="000"/>
          <w:sz w:val="28"/>
          <w:szCs w:val="28"/>
        </w:rPr>
        <w:t xml:space="preserve">在当今竞争激烈的商业环境中，企业竞争的关键就在于战略管理。为了保持竞争力和实现长期生存，企业必须共同创造灵活性和创造力来开拓新的市场并获取新的客户。在这样的情况下，战略培训成为提高企业竞争力的关键。战略培训的目的是通过提高员工的意识和技能水平来保持企业战略的竞争力。本文将分享我在战略培训中的体验和收获。</w:t>
      </w:r>
    </w:p>
    <w:p>
      <w:pPr>
        <w:ind w:left="0" w:right="0" w:firstLine="560"/>
        <w:spacing w:before="450" w:after="450" w:line="312" w:lineRule="auto"/>
      </w:pPr>
      <w:r>
        <w:rPr>
          <w:rFonts w:ascii="宋体" w:hAnsi="宋体" w:eastAsia="宋体" w:cs="宋体"/>
          <w:color w:val="000"/>
          <w:sz w:val="28"/>
          <w:szCs w:val="28"/>
        </w:rPr>
        <w:t xml:space="preserve">战略培训通常包括战略管理思想、企业战略环境、战略分析、实施和落实等方面的知识和技能。在课堂和研讨会上通过案例分析、角色扮演和小组讨论等多种方式来帮助员工掌握这些内容。这样的学习方式不仅可以激发员工的学习热情和积极性，而且还可以促进员工之间的交流和互动。</w:t>
      </w:r>
    </w:p>
    <w:p>
      <w:pPr>
        <w:ind w:left="0" w:right="0" w:firstLine="560"/>
        <w:spacing w:before="450" w:after="450" w:line="312" w:lineRule="auto"/>
      </w:pPr>
      <w:r>
        <w:rPr>
          <w:rFonts w:ascii="宋体" w:hAnsi="宋体" w:eastAsia="宋体" w:cs="宋体"/>
          <w:color w:val="000"/>
          <w:sz w:val="28"/>
          <w:szCs w:val="28"/>
        </w:rPr>
        <w:t xml:space="preserve">战略培训为员工提供了更全面和有效的知识，帮助他们深入了解企业的战略目标和业务模式，并为员工提供更多的发展机会。此外，培训还可以改善员工的工作作风，提高他们的工作效率，从而进一步增强了企业的竞争力。战略培训可以帮助企业引领于时代潮流，赢得主动权，并实现长远的战略发展。</w:t>
      </w:r>
    </w:p>
    <w:p>
      <w:pPr>
        <w:ind w:left="0" w:right="0" w:firstLine="560"/>
        <w:spacing w:before="450" w:after="450" w:line="312" w:lineRule="auto"/>
      </w:pPr>
      <w:r>
        <w:rPr>
          <w:rFonts w:ascii="宋体" w:hAnsi="宋体" w:eastAsia="宋体" w:cs="宋体"/>
          <w:color w:val="000"/>
          <w:sz w:val="28"/>
          <w:szCs w:val="28"/>
        </w:rPr>
        <w:t xml:space="preserve">第四段：提高自我素质和职业素养。</w:t>
      </w:r>
    </w:p>
    <w:p>
      <w:pPr>
        <w:ind w:left="0" w:right="0" w:firstLine="560"/>
        <w:spacing w:before="450" w:after="450" w:line="312" w:lineRule="auto"/>
      </w:pPr>
      <w:r>
        <w:rPr>
          <w:rFonts w:ascii="宋体" w:hAnsi="宋体" w:eastAsia="宋体" w:cs="宋体"/>
          <w:color w:val="000"/>
          <w:sz w:val="28"/>
          <w:szCs w:val="28"/>
        </w:rPr>
        <w:t xml:space="preserve">战略培训可以提高员工自我素质和职业素养。员工可以通过培训了解企业的战略思想，提高战略思维和判断能力，学习如何有效地处理工作与人际关系，塑造自己的威信和形象。对于企业来说，高素质的员工可以为企业树立专业和稳健的形象，提升企业形象和声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战略培训对于企业和员工都有着重要的意义。通过战略培训，员工可以提高自己的技能和素质，为企业的长远发展打下坚实的基础。同时，企业也可以获得更多的人才，提高竞争力和市场份额。因此，企业应该积极引入战略培训，以提高员工的整体素质和业务水平，并求得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战略培训心得体会篇九</w:t>
      </w:r>
    </w:p>
    <w:p>
      <w:pPr>
        <w:ind w:left="0" w:right="0" w:firstLine="560"/>
        <w:spacing w:before="450" w:after="450" w:line="312" w:lineRule="auto"/>
      </w:pPr>
      <w:r>
        <w:rPr>
          <w:rFonts w:ascii="宋体" w:hAnsi="宋体" w:eastAsia="宋体" w:cs="宋体"/>
          <w:color w:val="000"/>
          <w:sz w:val="28"/>
          <w:szCs w:val="28"/>
        </w:rPr>
        <w:t xml:space="preserve">近日，我与全国各地的园长们齐聚一堂，共同参加了一场关于“园长战略培训”的研讨会。这场培训过程中，我不仅从专家的深入解读和案例分享中收获了许多宝贵的经验，更意识到作为一名优秀的园长，战略管理的重要性和必要性。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战略意识的培养是园长必修课。在这次培训中，我明确了园长作为学校管理者，不仅仅要关注眼前的问题和紧迫的任务，更需具备远见卓识的战略眼光。园长作为学校整个体系的核心，需要着眼长远的战略目标，并制定相应的策略和规划。只有具备战略意识，才能做出正确的决策，使学校发展沿着正确的轨道前进。</w:t>
      </w:r>
    </w:p>
    <w:p>
      <w:pPr>
        <w:ind w:left="0" w:right="0" w:firstLine="560"/>
        <w:spacing w:before="450" w:after="450" w:line="312" w:lineRule="auto"/>
      </w:pPr>
      <w:r>
        <w:rPr>
          <w:rFonts w:ascii="宋体" w:hAnsi="宋体" w:eastAsia="宋体" w:cs="宋体"/>
          <w:color w:val="000"/>
          <w:sz w:val="28"/>
          <w:szCs w:val="28"/>
        </w:rPr>
        <w:t xml:space="preserve">其次，团队建设是成功战略的关键。在培训中，专家们反复强调团队精神对于学校战略管理的重要性。作为园长，要牢固树立“团队第一”的理念，善于调动和协调团队资源，将每个成员的优势发挥出来，形成一个向同一个目标努力的团结一致的团队。只有这样，才能更好地执行战略，推动学校朝着既定目标前进。</w:t>
      </w:r>
    </w:p>
    <w:p>
      <w:pPr>
        <w:ind w:left="0" w:right="0" w:firstLine="560"/>
        <w:spacing w:before="450" w:after="450" w:line="312" w:lineRule="auto"/>
      </w:pPr>
      <w:r>
        <w:rPr>
          <w:rFonts w:ascii="宋体" w:hAnsi="宋体" w:eastAsia="宋体" w:cs="宋体"/>
          <w:color w:val="000"/>
          <w:sz w:val="28"/>
          <w:szCs w:val="28"/>
        </w:rPr>
        <w:t xml:space="preserve">第三，市场营销能力是园长不能忽视的能力。园长不仅是学校管理者，更是学校的“销售员”。在这个竞争激烈的时代，学校的发展不能仅仅依靠教育质量的提升，还需要注重市场营销。园长需要了解学校的竞争对手，分析市场需求，研究家长的心理和信任度，不断调整和改进学校的教育服务，提高学校的知名度和吸引力。具备市场营销的能力，园长才能在教育行业中立足并不断发展。</w:t>
      </w:r>
    </w:p>
    <w:p>
      <w:pPr>
        <w:ind w:left="0" w:right="0" w:firstLine="560"/>
        <w:spacing w:before="450" w:after="450" w:line="312" w:lineRule="auto"/>
      </w:pPr>
      <w:r>
        <w:rPr>
          <w:rFonts w:ascii="宋体" w:hAnsi="宋体" w:eastAsia="宋体" w:cs="宋体"/>
          <w:color w:val="000"/>
          <w:sz w:val="28"/>
          <w:szCs w:val="28"/>
        </w:rPr>
        <w:t xml:space="preserve">第四，要不断创新推动学校发展。在培训中，许多成功的园长通过在学校实践中的创新，取得了卓越的成就。作为一名优秀的园长，要勇于创新，不断探索和尝试新的教育方法和管理模式。只有敢于冒险并善于创新，才能使学校在激烈的竞争中脱颖而出，更好地适应社会发展的需求，为学生提供更加优质的教育服务。</w:t>
      </w:r>
    </w:p>
    <w:p>
      <w:pPr>
        <w:ind w:left="0" w:right="0" w:firstLine="560"/>
        <w:spacing w:before="450" w:after="450" w:line="312" w:lineRule="auto"/>
      </w:pPr>
      <w:r>
        <w:rPr>
          <w:rFonts w:ascii="宋体" w:hAnsi="宋体" w:eastAsia="宋体" w:cs="宋体"/>
          <w:color w:val="000"/>
          <w:sz w:val="28"/>
          <w:szCs w:val="28"/>
        </w:rPr>
        <w:t xml:space="preserve">最后，培训让我意识到，作为园长，要善于学习和反思。教育是一个不断发展的领域，作为园长，要时刻保持对新知识和新理念的学习和储备。培训会上，聆听了许多行业内的专家和成功园长的分享，他们的经验对我产生了很大的启发。同时，也要不断反思自己的工作，总结经验教训，及时调整和改进自己的管理方式。保持学习和反思的态度，我们才能不断进步，成为学校的领军人物。</w:t>
      </w:r>
    </w:p>
    <w:p>
      <w:pPr>
        <w:ind w:left="0" w:right="0" w:firstLine="560"/>
        <w:spacing w:before="450" w:after="450" w:line="312" w:lineRule="auto"/>
      </w:pPr>
      <w:r>
        <w:rPr>
          <w:rFonts w:ascii="宋体" w:hAnsi="宋体" w:eastAsia="宋体" w:cs="宋体"/>
          <w:color w:val="000"/>
          <w:sz w:val="28"/>
          <w:szCs w:val="28"/>
        </w:rPr>
        <w:t xml:space="preserve">通过这次园长战略培训，我收获颇丰。首先，我明白了作为园长要具备战略意识，并将其贯彻到学校的管理中。其次，团队建设和市场营销能力对于学校的发展至关重要。再次，创新和不断学习反思是园长取得成功的关键因素。更重要的是，我意识到作为园长，要不断追求卓越，才能不辜负学生、家长和整个社会对我们的期望。因此，我将牢记这次培训的教诲，不断提升自己，为学校的发展和学生的成长贡献我的力量。</w:t>
      </w:r>
    </w:p>
    <w:p>
      <w:pPr>
        <w:ind w:left="0" w:right="0" w:firstLine="560"/>
        <w:spacing w:before="450" w:after="450" w:line="312" w:lineRule="auto"/>
      </w:pPr>
      <w:r>
        <w:rPr>
          <w:rFonts w:ascii="宋体" w:hAnsi="宋体" w:eastAsia="宋体" w:cs="宋体"/>
          <w:color w:val="000"/>
          <w:sz w:val="28"/>
          <w:szCs w:val="28"/>
        </w:rPr>
        <w:t xml:space="preserve">通过这次园长战略培训，我深入了解了园长战略管理的重要性，并取得了很多宝贵的经验和启发。我相信，只要将所学所思所悟付诸实践，我的学校将会有一个更加辉煌的未来！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w:t>
      </w:r>
    </w:p>
    <w:p>
      <w:pPr>
        <w:ind w:left="0" w:right="0" w:firstLine="560"/>
        <w:spacing w:before="450" w:after="450" w:line="312" w:lineRule="auto"/>
      </w:pPr>
      <w:r>
        <w:rPr>
          <w:rFonts w:ascii="宋体" w:hAnsi="宋体" w:eastAsia="宋体" w:cs="宋体"/>
          <w:color w:val="000"/>
          <w:sz w:val="28"/>
          <w:szCs w:val="28"/>
        </w:rPr>
        <w:t xml:space="preserve">***总书记在党的十九大报告中两次提到“乡村振兴战略”，并将它列为决胜全面建成小康社会需要坚定实施的七大战略之一。实施乡村振兴战略，促进农村全面发展和繁荣，是决胜全面建成小康社会的重中之重。我镇是农业大镇，通过反复学习、深刻领会，作为一名基层党员，使我憧憬无限，非常振奋，倍感责任重大、使命光荣。</w:t>
      </w:r>
    </w:p>
    <w:p>
      <w:pPr>
        <w:ind w:left="0" w:right="0" w:firstLine="560"/>
        <w:spacing w:before="450" w:after="450" w:line="312" w:lineRule="auto"/>
      </w:pPr>
      <w:r>
        <w:rPr>
          <w:rFonts w:ascii="宋体" w:hAnsi="宋体" w:eastAsia="宋体" w:cs="宋体"/>
          <w:color w:val="000"/>
          <w:sz w:val="28"/>
          <w:szCs w:val="28"/>
        </w:rPr>
        <w:t xml:space="preserve">实施乡村振兴战略，是以***同志为核心的党中央从党和国家事业发展全局出发作出的重大决策，是统揽新时代“三农”工作的总抓手。要深刻领会、准确把握十九大精神的丰富内涵，特别是深刻理解关于“三农”工作的重要思想，准确把握“重中之重”的战略定位、坚持农业农村“优先发展”的科学论断、实施乡村振兴战略的重大决策、深化农村改革的目标任务、建设现代农业的工作部署，按照“产业兴旺、生态宜居、乡风文明、治理有效、生活富裕”的总要求，认真践行，加快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需要全面深化农村改革，全面激活市场、要素和主体，打通渠道，让广大农民最大程度地分享改革红利。十九大报告强调保持土地承包关系稳定并长久不变、第二轮土地承包到期后再延长30年，进一步巩固和完善农村基本经营制度，深化农村土地制度改革，完善承包地“三权”分置制度，这有利于推进农业的规模化经营和可持续发展，给农民吃下了一颗“定心丸”</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战略培训心得体会篇十一</w:t>
      </w:r>
    </w:p>
    <w:p>
      <w:pPr>
        <w:ind w:left="0" w:right="0" w:firstLine="560"/>
        <w:spacing w:before="450" w:after="450" w:line="312" w:lineRule="auto"/>
      </w:pPr>
      <w:r>
        <w:rPr>
          <w:rFonts w:ascii="宋体" w:hAnsi="宋体" w:eastAsia="宋体" w:cs="宋体"/>
          <w:color w:val="000"/>
          <w:sz w:val="28"/>
          <w:szCs w:val="28"/>
        </w:rPr>
        <w:t xml:space="preserve">近期，我积极参与了县委举办的“乡村振兴战略专题培训班”，再次深入系统学习习总书记“乡村振兴战略”，感触颇多，受益颇深、收获颇丰。</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在课堂上，聆听了专题辅导，让我对县委“工业强县、杂技兴县”战略又有了深入感受。作为一名基层乡镇党委书记，如何创造性地贯彻好、落实好县委、县政府各项工作部署，在加快实现“工业强县、杂技兴县”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把政策用足用活。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第三文化资源，如何借鉴融合，推动现有资源融入县全域旅游，盘活文化资源、增强文化底蕴、打响文化品牌，是未来一段时间我的主要工作目标。</w:t>
      </w:r>
    </w:p>
    <w:p>
      <w:pPr>
        <w:ind w:left="0" w:right="0" w:firstLine="560"/>
        <w:spacing w:before="450" w:after="450" w:line="312" w:lineRule="auto"/>
      </w:pPr>
      <w:r>
        <w:rPr>
          <w:rFonts w:ascii="宋体" w:hAnsi="宋体" w:eastAsia="宋体" w:cs="宋体"/>
          <w:color w:val="000"/>
          <w:sz w:val="28"/>
          <w:szCs w:val="28"/>
        </w:rPr>
        <w:t xml:space="preserve">四是责任上要担当。创新发展，先行先试，需要担当，就要大力传承弘扬敢打敢拼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战略培训心得体会篇十二</w:t>
      </w:r>
    </w:p>
    <w:p>
      <w:pPr>
        <w:ind w:left="0" w:right="0" w:firstLine="560"/>
        <w:spacing w:before="450" w:after="450" w:line="312" w:lineRule="auto"/>
      </w:pPr>
      <w:r>
        <w:rPr>
          <w:rFonts w:ascii="宋体" w:hAnsi="宋体" w:eastAsia="宋体" w:cs="宋体"/>
          <w:color w:val="000"/>
          <w:sz w:val="28"/>
          <w:szCs w:val="28"/>
        </w:rPr>
        <w:t xml:space="preserve">浙江大学是中国著名顶级学府之一，毗邻著名而又古老的西溪风景区的紫金港校区建筑别致、环境优雅、学风浓郁。在这里，我们深切感受了浙江大学的“以人为本、整合培养、求是创新、追求卓越”的教育理念，精心安排的课程既有宏观理论，也有实践案例；既有课堂教学，也有现场教学，通过教授的讲课和参观中的交流，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把握脉搏、实战丰富的专家授课，让我们得到了一次充电。</w:t>
      </w:r>
    </w:p>
    <w:p>
      <w:pPr>
        <w:ind w:left="0" w:right="0" w:firstLine="560"/>
        <w:spacing w:before="450" w:after="450" w:line="312" w:lineRule="auto"/>
      </w:pPr>
      <w:r>
        <w:rPr>
          <w:rFonts w:ascii="宋体" w:hAnsi="宋体" w:eastAsia="宋体" w:cs="宋体"/>
          <w:color w:val="000"/>
          <w:sz w:val="28"/>
          <w:szCs w:val="28"/>
        </w:rPr>
        <w:t xml:space="preserve">浙江省建筑科学设计研究院总规划师陈安华，系统的讲解让我们领悟到特色小镇的创建不仅是对小镇本身具有重要意义，更应该将其放在新型城镇化的背景下，为小城市培育、乡镇转型发展、美丽乡村建设提供动力支持。浙江大学生态规划与景观设计研究所所长严力蛟教授，从城乡生态旅游与休闲农家乐产生的背景、理念、案例介绍，增强了我们发展全域旅游的信心。中国城市政府招商网会长周开疆教授，让我们对全域旅游有了全面、整体的认识，也学到了旅游招商的新模式、新方法。浙江大学管理学院旅游系副教授黄浏英，通过千岛湖、安吉等鲜活案例，慷慨激昂、如数家珍的演讲，大家听的带劲。</w:t>
      </w:r>
    </w:p>
    <w:p>
      <w:pPr>
        <w:ind w:left="0" w:right="0" w:firstLine="560"/>
        <w:spacing w:before="450" w:after="450" w:line="312" w:lineRule="auto"/>
      </w:pPr>
      <w:r>
        <w:rPr>
          <w:rFonts w:ascii="宋体" w:hAnsi="宋体" w:eastAsia="宋体" w:cs="宋体"/>
          <w:color w:val="000"/>
          <w:sz w:val="28"/>
          <w:szCs w:val="28"/>
        </w:rPr>
        <w:t xml:space="preserve">产业鲜明、活力迸发的特色镇村，让我们实现了一次冲击。</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浙江特色小镇建设具有四个特点。一是产业“特而强”。“特”是指聚焦信息经济、环保、健康、旅游、时尚、金融、高端装备制造等七大新产业以及茶叶、丝绸等历史经典产业中一个产业，细分领域、错位发展。“强”是指三年投入30～50亿，培育“单打冠军”。二是形态“小而美”。“小”就是规划面积3平方公里，核心区1平方公里。“美”就是所有的特色小镇按3a级景区以上标准建设，旅游类特色小镇按5a级景区标准建设。三是功能“聚而合”。“聚”就是特色小镇都有产业、文化、旅游和社区四大功能的聚集。“合”就是四大功能都紧贴产业定位融合发展。四是机制“新而活”。“新”就是小镇采取“宽进严定”的“创建制”，不搞“审批制”。“活”就是小镇按照“政府引导、企业主体、市场运作”的创建模式。</w:t>
      </w:r>
    </w:p>
    <w:p>
      <w:pPr>
        <w:ind w:left="0" w:right="0" w:firstLine="560"/>
        <w:spacing w:before="450" w:after="450" w:line="312" w:lineRule="auto"/>
      </w:pPr>
      <w:r>
        <w:rPr>
          <w:rFonts w:ascii="宋体" w:hAnsi="宋体" w:eastAsia="宋体" w:cs="宋体"/>
          <w:color w:val="000"/>
          <w:sz w:val="28"/>
          <w:szCs w:val="28"/>
        </w:rPr>
        <w:t xml:space="preserve">学思结合、学以致用的互动交流，让我们获得了一次启发。</w:t>
      </w:r>
    </w:p>
    <w:p>
      <w:pPr>
        <w:ind w:left="0" w:right="0" w:firstLine="560"/>
        <w:spacing w:before="450" w:after="450" w:line="312" w:lineRule="auto"/>
      </w:pPr>
      <w:r>
        <w:rPr>
          <w:rFonts w:ascii="宋体" w:hAnsi="宋体" w:eastAsia="宋体" w:cs="宋体"/>
          <w:color w:val="000"/>
          <w:sz w:val="28"/>
          <w:szCs w:val="28"/>
        </w:rPr>
        <w:t xml:space="preserve">党的十九大提出了实施乡村振兴战略，结合今年初中央1号文件提出的田园综合体，省委提出的特色田园乡村，县委、县政府“五县共建”战略要求，对我镇发展作了一些设想：一是坚持高点谋划，突出产业定位。xx年国务院发布《“健康中国2025”规划纲要》指出：积极促进健康与养老、旅游、互联网、健身休闲、食品融合，催生健康新产业、新业态、新模式。住建部等三部委文件强调：特色小镇原则上为建制镇（县城关镇除外），优先选择全国重点镇。银涂镇是全国重点镇、省重点中心镇，创建健康特色小镇是天时地利人和。二是坚持整体布局，突出产业融合。积极构建“1+3+n”健康特色小镇布局，着力做好一产、二产、三产项目的组合，生产、生活、生态项目的组合。“1”即以银集集镇为主阵地；“3”即以淮建、涂沟、唐港3个集镇为美丽乡村示范点；“n”即实行健康+n个产业发展：+体育用品，创建国家级体育用品基地；+医疗养老，推进医养一体化项目早日建成；+中医药，推进承开中药饮片以及药材基地、五星芡实特色村建设；+湖鲜美食，放大太明龙虾、下河口渔家宴等品牌效应；+生态养生，加快建设森氧小镇；+休闲农业，依托十里桃林规划建设田园综合体；+体育运动，依托高邮湖发展水上运动。三是坚持市场运作，突出产业招商。借鉴仪征市新集中医康养游小镇、刘集沐浴小镇等模式，包装一批项目整体打包、整体招商、整体规划设计、整体开发建设。无论是碧桂园、华夏幸福等品牌民企，还是中交、北京城建等央企国企，都将转型的战略指向“特色小镇”。</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越来越多的企业意识到战略培训对于提升核心竞争力的重要性。战略培训系统作为一种有效的培训模式，以其全面、系统的特点，受到了企业的普遍关注。本文将针对战略培训系统，总结一下自己的心得体会。</w:t>
      </w:r>
    </w:p>
    <w:p>
      <w:pPr>
        <w:ind w:left="0" w:right="0" w:firstLine="560"/>
        <w:spacing w:before="450" w:after="450" w:line="312" w:lineRule="auto"/>
      </w:pPr>
      <w:r>
        <w:rPr>
          <w:rFonts w:ascii="宋体" w:hAnsi="宋体" w:eastAsia="宋体" w:cs="宋体"/>
          <w:color w:val="000"/>
          <w:sz w:val="28"/>
          <w:szCs w:val="28"/>
        </w:rPr>
        <w:t xml:space="preserve">战略培训系统是一种基于战略目标的培训模式，其目的是通过培训员工的能力，使企业能够更好地适应外部环境的变化和发展需求，提高企业的竞争力。该系统以企业的战略目标为导向，根据员工的具体岗位和职责，制定相应的培训计划，并通过培训评估和反馈机制，使员工能够持续发展和提升。</w:t>
      </w:r>
    </w:p>
    <w:p>
      <w:pPr>
        <w:ind w:left="0" w:right="0" w:firstLine="560"/>
        <w:spacing w:before="450" w:after="450" w:line="312" w:lineRule="auto"/>
      </w:pPr>
      <w:r>
        <w:rPr>
          <w:rFonts w:ascii="宋体" w:hAnsi="宋体" w:eastAsia="宋体" w:cs="宋体"/>
          <w:color w:val="000"/>
          <w:sz w:val="28"/>
          <w:szCs w:val="28"/>
        </w:rPr>
        <w:t xml:space="preserve">笔者在过去的一段时间中参与了公司的战略培训系统，并亲身体验到了它的优势和魅力。首先，战略培训系统注重个人的发展和成长，通过明确目标和培训计划，让员工明确自己的职业发展路径，并提供相应的培训机会。其次，战略培训系统注重实践和应用，培训内容和课程设置紧密结合实际业务，让学员能够更好地将所学知识应用到工作中。最后，战略培训系统注重评估和反馈，通过定期的培训评估和个人反馈，让员工了解自己的培训效果，发现不足之处并及时调整。</w:t>
      </w:r>
    </w:p>
    <w:p>
      <w:pPr>
        <w:ind w:left="0" w:right="0" w:firstLine="560"/>
        <w:spacing w:before="450" w:after="450" w:line="312" w:lineRule="auto"/>
      </w:pPr>
      <w:r>
        <w:rPr>
          <w:rFonts w:ascii="宋体" w:hAnsi="宋体" w:eastAsia="宋体" w:cs="宋体"/>
          <w:color w:val="000"/>
          <w:sz w:val="28"/>
          <w:szCs w:val="28"/>
        </w:rPr>
        <w:t xml:space="preserve">战略培训系统对于企业来说具有重要的意义。首先，它可以提高员工的综合素质和竞争力，使员工能够更好地适应企业发展的需要，推动企业的战略目标的实现。其次，战略培训系统可以提升员工的工作技能和业务水平，提高员工的工作效率和质量，从而提升企业的整体竞争力。最后，战略培训系统可以激发员工的学习动力和主动性，增强企业的学习氛围和创新能力。</w:t>
      </w:r>
    </w:p>
    <w:p>
      <w:pPr>
        <w:ind w:left="0" w:right="0" w:firstLine="560"/>
        <w:spacing w:before="450" w:after="450" w:line="312" w:lineRule="auto"/>
      </w:pPr>
      <w:r>
        <w:rPr>
          <w:rFonts w:ascii="宋体" w:hAnsi="宋体" w:eastAsia="宋体" w:cs="宋体"/>
          <w:color w:val="000"/>
          <w:sz w:val="28"/>
          <w:szCs w:val="28"/>
        </w:rPr>
        <w:t xml:space="preserve">基于个人的体验和认识，对战略培训系统的进一步完善有一些建议。首先，应该注重培训内容的多样性和个性化，根据员工的不同需求和发展阶段，提供相应类型和层次的培训，以满足员工的个性化需求。其次，应该加强培训效果的评估和反馈，通过建立有效的评估机制，及时调整培训计划，提高培训的针对性和有效性。最后，在培训过程中应该注重培养员工的学习能力和自主学习的能力，培训不仅是向员工输送知识，更是培养员工的学习意识和主动性，使员工能够持续学习和提升。</w:t>
      </w:r>
    </w:p>
    <w:p>
      <w:pPr>
        <w:ind w:left="0" w:right="0" w:firstLine="560"/>
        <w:spacing w:before="450" w:after="450" w:line="312" w:lineRule="auto"/>
      </w:pPr>
      <w:r>
        <w:rPr>
          <w:rFonts w:ascii="宋体" w:hAnsi="宋体" w:eastAsia="宋体" w:cs="宋体"/>
          <w:color w:val="000"/>
          <w:sz w:val="28"/>
          <w:szCs w:val="28"/>
        </w:rPr>
        <w:t xml:space="preserve">总结：通过参与公司的战略培训系统，笔者深刻认识到战略培训对于企业发展的重要性，并从中获得了很多的收获和启示。战略培训系统能够帮助企业提升核心竞争力，推动战略目标的实现。但同时也需要不断完善和提高，注重培训内容的个性化和针对性，加强培训效果的评估和反馈，注重培养员工的学习能力和自主学习的能力。相信随着战略培训系统的不断发展和完善，企业将能够在激烈的竞争中脱颖而出，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战略培训心得体会篇十四</w:t>
      </w:r>
    </w:p>
    <w:p>
      <w:pPr>
        <w:ind w:left="0" w:right="0" w:firstLine="560"/>
        <w:spacing w:before="450" w:after="450" w:line="312" w:lineRule="auto"/>
      </w:pPr>
      <w:r>
        <w:rPr>
          <w:rFonts w:ascii="宋体" w:hAnsi="宋体" w:eastAsia="宋体" w:cs="宋体"/>
          <w:color w:val="000"/>
          <w:sz w:val="28"/>
          <w:szCs w:val="28"/>
        </w:rPr>
        <w:t xml:space="preserve">作为一个现代企业中的一员，职业规划和发展不仅仅是个人的问题，也关乎管理者对企业战略的决策和实现。前段时间，我参与了公司组织的战略培训课程，通过课程的深入学习和思考，我有了很多新的认识和启示。</w:t>
      </w:r>
    </w:p>
    <w:p>
      <w:pPr>
        <w:ind w:left="0" w:right="0" w:firstLine="560"/>
        <w:spacing w:before="450" w:after="450" w:line="312" w:lineRule="auto"/>
      </w:pPr>
      <w:r>
        <w:rPr>
          <w:rFonts w:ascii="宋体" w:hAnsi="宋体" w:eastAsia="宋体" w:cs="宋体"/>
          <w:color w:val="000"/>
          <w:sz w:val="28"/>
          <w:szCs w:val="28"/>
        </w:rPr>
        <w:t xml:space="preserve">第二段：认识战略培训。</w:t>
      </w:r>
    </w:p>
    <w:p>
      <w:pPr>
        <w:ind w:left="0" w:right="0" w:firstLine="560"/>
        <w:spacing w:before="450" w:after="450" w:line="312" w:lineRule="auto"/>
      </w:pPr>
      <w:r>
        <w:rPr>
          <w:rFonts w:ascii="宋体" w:hAnsi="宋体" w:eastAsia="宋体" w:cs="宋体"/>
          <w:color w:val="000"/>
          <w:sz w:val="28"/>
          <w:szCs w:val="28"/>
        </w:rPr>
        <w:t xml:space="preserve">战略培训不仅仅是一种培训方式，更是一个企业战略管理考量下的人力资源安排。在战略培训中，企业应该全面认知自身和市场环境，有效把握自身优劣和未来潜力，从而实现对人才培养的战略布局和合理安排人力资本的投入。企业在考虑战略培训时，需要多方面综合评估，如人才需求、部门能力建设、员工长期发展等，选定培训对象和课程内容。</w:t>
      </w:r>
    </w:p>
    <w:p>
      <w:pPr>
        <w:ind w:left="0" w:right="0" w:firstLine="560"/>
        <w:spacing w:before="450" w:after="450" w:line="312" w:lineRule="auto"/>
      </w:pPr>
      <w:r>
        <w:rPr>
          <w:rFonts w:ascii="宋体" w:hAnsi="宋体" w:eastAsia="宋体" w:cs="宋体"/>
          <w:color w:val="000"/>
          <w:sz w:val="28"/>
          <w:szCs w:val="28"/>
        </w:rPr>
        <w:t xml:space="preserve">第三段：体验战略培训。</w:t>
      </w:r>
    </w:p>
    <w:p>
      <w:pPr>
        <w:ind w:left="0" w:right="0" w:firstLine="560"/>
        <w:spacing w:before="450" w:after="450" w:line="312" w:lineRule="auto"/>
      </w:pPr>
      <w:r>
        <w:rPr>
          <w:rFonts w:ascii="宋体" w:hAnsi="宋体" w:eastAsia="宋体" w:cs="宋体"/>
          <w:color w:val="000"/>
          <w:sz w:val="28"/>
          <w:szCs w:val="28"/>
        </w:rPr>
        <w:t xml:space="preserve">在战略培训中，我们接受的不仅是一种课程的学习，更是精英之间的深度交流与思想碰撞的平台。在课程中，我们和其他部门的同事一起探讨企业未来的发展方向，以及不同部门应该如何相互协调配合。这种思想碰撞和信息共享，不仅让我们个人的认知得到了升华，也让我们从集体层面上理解了公司的战略愿景和目标。</w:t>
      </w:r>
    </w:p>
    <w:p>
      <w:pPr>
        <w:ind w:left="0" w:right="0" w:firstLine="560"/>
        <w:spacing w:before="450" w:after="450" w:line="312" w:lineRule="auto"/>
      </w:pPr>
      <w:r>
        <w:rPr>
          <w:rFonts w:ascii="宋体" w:hAnsi="宋体" w:eastAsia="宋体" w:cs="宋体"/>
          <w:color w:val="000"/>
          <w:sz w:val="28"/>
          <w:szCs w:val="28"/>
        </w:rPr>
        <w:t xml:space="preserve">第四段：领悟战略培训。</w:t>
      </w:r>
    </w:p>
    <w:p>
      <w:pPr>
        <w:ind w:left="0" w:right="0" w:firstLine="560"/>
        <w:spacing w:before="450" w:after="450" w:line="312" w:lineRule="auto"/>
      </w:pPr>
      <w:r>
        <w:rPr>
          <w:rFonts w:ascii="宋体" w:hAnsi="宋体" w:eastAsia="宋体" w:cs="宋体"/>
          <w:color w:val="000"/>
          <w:sz w:val="28"/>
          <w:szCs w:val="28"/>
        </w:rPr>
        <w:t xml:space="preserve">战略培训让我们更加明确了企业战略发展的核心问题：面向未来，把握整体战略，以人为本。企业必须清晰认识到自己的核心竞争力所在，做到顶层管理及业务骨干对此有一个共识，需要构建有效的组织沟通机制。此外，以人为本，将人才培养放在企业发展的核心位置。为员工提供可持续的职业发展规划，建立完整、系统的岗位职业晋升体系，使员工在职业发展过程中更有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战略培训不是简单的知识学习，更是一种思想碰撞和素质提升。在这个快速发展的社会中，企业必须不断把握市场变化和内部状态的平衡点，借此谋求开拓新市场，发挥核心竞争力。通过战略培训，我们懂得一个企业若要长远发展，需要系统性地推进人力资源的战略规划和管理，为可持续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战略培训心得体会篇十五</w:t>
      </w:r>
    </w:p>
    <w:p>
      <w:pPr>
        <w:ind w:left="0" w:right="0" w:firstLine="560"/>
        <w:spacing w:before="450" w:after="450" w:line="312" w:lineRule="auto"/>
      </w:pPr>
      <w:r>
        <w:rPr>
          <w:rFonts w:ascii="宋体" w:hAnsi="宋体" w:eastAsia="宋体" w:cs="宋体"/>
          <w:color w:val="000"/>
          <w:sz w:val="28"/>
          <w:szCs w:val="28"/>
        </w:rPr>
        <w:t xml:space="preserve">按照市委组织部的要求，__年9月25日—30日在市委党校举办理论学习与现场教学相结合为期六天乡村振兴培训。感触颇深，尤其是农安县合隆镇陈家店村乡人大**兼村党支部书记林青远讲述全村发展历程，为乡村振兴发展提供了前景，经济发展之快，全靠有个领路人。通过学习，体会如下：</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地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保当地群众长期稳定增收、安居乐业。而无论是解决农民就业还是确保群众增收,都需要以产业发展为基础。农业强,产业必须强;产业旺,乡村振兴才有底气。习总书记说，“青山绿水就是金山银山”，结合自身资源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实施乡村振兴战略，为乡村发展指明了方向和道路，是党对“三农”问题的重视和关心。作为一名基层干部，责无旁贷，应该为乡村振兴献计出力，投身于乡村振兴，带领群众发展致富。</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战略培训是现代企业发展的重要环节之一，也是提升员工综合素质的重要手段。在这次战略培训系统中，我获益良多，收获也是实实在在的。通过系统的学习和培训，我进一步了解到战略的重要性和影响力，同时也明确了自己在战略规划过程中的角色，在今后的工作中将会有更好的发挥和实践。</w:t>
      </w:r>
    </w:p>
    <w:p>
      <w:pPr>
        <w:ind w:left="0" w:right="0" w:firstLine="560"/>
        <w:spacing w:before="450" w:after="450" w:line="312" w:lineRule="auto"/>
      </w:pPr>
      <w:r>
        <w:rPr>
          <w:rFonts w:ascii="宋体" w:hAnsi="宋体" w:eastAsia="宋体" w:cs="宋体"/>
          <w:color w:val="000"/>
          <w:sz w:val="28"/>
          <w:szCs w:val="28"/>
        </w:rPr>
        <w:t xml:space="preserve">第二段：战略思维的启蒙（200字）。</w:t>
      </w:r>
    </w:p>
    <w:p>
      <w:pPr>
        <w:ind w:left="0" w:right="0" w:firstLine="560"/>
        <w:spacing w:before="450" w:after="450" w:line="312" w:lineRule="auto"/>
      </w:pPr>
      <w:r>
        <w:rPr>
          <w:rFonts w:ascii="宋体" w:hAnsi="宋体" w:eastAsia="宋体" w:cs="宋体"/>
          <w:color w:val="000"/>
          <w:sz w:val="28"/>
          <w:szCs w:val="28"/>
        </w:rPr>
        <w:t xml:space="preserve">在战略培训系统中，我受益匪浅的一点是对战略思维的启蒙。在以往的工作中，我往往只关注眼前的目标和任务，并没有将其融入到更大的整体中去思考。然而，经过战略培训后，我明白了企业战略的重要性，以及如何引导企业达成长远的目标。在今后的工作中，我会更加注重整体和长远，更好地发挥自己的战略思维能力，并将其运用到实际工作中。</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战略培训系统中，我还深刻体会到了团队合作的重要性。战略规划是一个复杂的过程，需要不同人员的协同配合才能达成最佳结果。通过与其他同事的合作，我学会了聆听、沟通和协调，有效地解决了在战略规划过程中出现的问题和矛盾。这不仅增强了信任和团队凝聚力，也提高了工作效率。今后，我将继续注重团队的构建和团队精神的培养，共同促进企业的发展。</w:t>
      </w:r>
    </w:p>
    <w:p>
      <w:pPr>
        <w:ind w:left="0" w:right="0" w:firstLine="560"/>
        <w:spacing w:before="450" w:after="450" w:line="312" w:lineRule="auto"/>
      </w:pPr>
      <w:r>
        <w:rPr>
          <w:rFonts w:ascii="宋体" w:hAnsi="宋体" w:eastAsia="宋体" w:cs="宋体"/>
          <w:color w:val="000"/>
          <w:sz w:val="28"/>
          <w:szCs w:val="28"/>
        </w:rPr>
        <w:t xml:space="preserve">第四段：战略执行的关键因素（200字）。</w:t>
      </w:r>
    </w:p>
    <w:p>
      <w:pPr>
        <w:ind w:left="0" w:right="0" w:firstLine="560"/>
        <w:spacing w:before="450" w:after="450" w:line="312" w:lineRule="auto"/>
      </w:pPr>
      <w:r>
        <w:rPr>
          <w:rFonts w:ascii="宋体" w:hAnsi="宋体" w:eastAsia="宋体" w:cs="宋体"/>
          <w:color w:val="000"/>
          <w:sz w:val="28"/>
          <w:szCs w:val="28"/>
        </w:rPr>
        <w:t xml:space="preserve">战略培训系统还让我认识到战略执行的关键因素。制定出良好的战略计划只是第一步，更重要的是如何把战略落地、执行，让整个组织朝着共同的战略目标努力。在培训中，我学到了计划、执行和评估的重要性，了解了战略目标与个人目标的统一性。今后，我将注重实践，推动战略的有效执行，通过不断总结和优化，提升整个团队的执行效能。</w:t>
      </w:r>
    </w:p>
    <w:p>
      <w:pPr>
        <w:ind w:left="0" w:right="0" w:firstLine="560"/>
        <w:spacing w:before="450" w:after="450" w:line="312" w:lineRule="auto"/>
      </w:pPr>
      <w:r>
        <w:rPr>
          <w:rFonts w:ascii="宋体" w:hAnsi="宋体" w:eastAsia="宋体" w:cs="宋体"/>
          <w:color w:val="000"/>
          <w:sz w:val="28"/>
          <w:szCs w:val="28"/>
        </w:rPr>
        <w:t xml:space="preserve">通过这次战略培训系统，我收获了战略思维的启蒙、团队合作的重要性和战略执行的关键因素等重要知识，这些对我今后的工作和发展都具有重要意义。在今后的工作中，我将更加注重战略的思考和规划，更加注重团队合作，更加注重战略执行。同时，也希望能够在实践中不断完善自己的战略能力和技巧，为企业的发展贡献自己的力量。战略培训系统为我们提供了一个学习和进步的平台，我相信通过不断的学习和实践，我们一定能够在战略规划和执行方面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战略培训心得体会篇十七</w:t>
      </w:r>
    </w:p>
    <w:p>
      <w:pPr>
        <w:ind w:left="0" w:right="0" w:firstLine="560"/>
        <w:spacing w:before="450" w:after="450" w:line="312" w:lineRule="auto"/>
      </w:pPr>
      <w:r>
        <w:rPr>
          <w:rFonts w:ascii="宋体" w:hAnsi="宋体" w:eastAsia="宋体" w:cs="宋体"/>
          <w:color w:val="000"/>
          <w:sz w:val="28"/>
          <w:szCs w:val="28"/>
        </w:rPr>
        <w:t xml:space="preserve">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战略培训心得体会篇十八</w:t>
      </w:r>
    </w:p>
    <w:p>
      <w:pPr>
        <w:ind w:left="0" w:right="0" w:firstLine="560"/>
        <w:spacing w:before="450" w:after="450" w:line="312" w:lineRule="auto"/>
      </w:pPr>
      <w:r>
        <w:rPr>
          <w:rFonts w:ascii="宋体" w:hAnsi="宋体" w:eastAsia="宋体" w:cs="宋体"/>
          <w:color w:val="000"/>
          <w:sz w:val="28"/>
          <w:szCs w:val="28"/>
        </w:rPr>
        <w:t xml:space="preserve">近期，我积极参与了县委举办的“乡村振兴战略专题培训班”，再次深入系统学习习总书记“乡村振兴战略”，感触颇多，受益颇深、收获颇丰。</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在课堂上，聆听了专题辅导，让我对县委“工业强县、杂技兴县”战略又有了深入感受。作为一名基层乡镇党委书记，如何创造性地贯彻好、落实好县委、县政府各项工作部署，在加快实现“工业强县、杂技兴县”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把政策用足用活。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第三文化资源，如何借鉴融合，推动现有资源融入县全域旅游，盘活文化资源、增强文化底蕴、打响文化品牌，是未来一段时间我的主要工作目标。</w:t>
      </w:r>
    </w:p>
    <w:p>
      <w:pPr>
        <w:ind w:left="0" w:right="0" w:firstLine="560"/>
        <w:spacing w:before="450" w:after="450" w:line="312" w:lineRule="auto"/>
      </w:pPr>
      <w:r>
        <w:rPr>
          <w:rFonts w:ascii="宋体" w:hAnsi="宋体" w:eastAsia="宋体" w:cs="宋体"/>
          <w:color w:val="000"/>
          <w:sz w:val="28"/>
          <w:szCs w:val="28"/>
        </w:rPr>
        <w:t xml:space="preserve">四是责任上要担当。创新发展，先行先试，需要担当，就要大力传承弘扬敢打敢拼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一是要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二是要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今年1月2日，国务院公布了20_年中央一号文件《中共中央国务院关于实施乡村振兴战略的意见》，详细阐述整个战略的内涵与实施。我有幸作为培训班的一员，亲历了整个培训过程，感觉受益匪浅、收获颇丰。在课堂上，聆听了学院教授玹玉秋、胡志宏所作的《__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__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__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__看__，走出朔州看朔州，对照__看__，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__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十九大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最大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2025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两次提到“乡村振兴战略”，并将它列为决胜全面建成小康社会需要坚定实施的七大战略之一。实施乡村振兴战略，促进农村全面发展和繁荣，是决胜全面建成小康社会的重中之重。我镇是农业大镇，通过反复学习、深刻领会，作为一名基层党员，使我憧憬无限，非常振奋，倍感责任重大、使命光荣。</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从党和国家事业发展全局出发作出的重大决策，是统揽新时代“三农”工作的总抓手。要深刻领会、准确把握十九大精神的丰富内涵，特别是深刻理解关于“三农”工作的重要思想，准确把握“重中之重”的战略定位、坚持农业农村“优先发展”的科学论断、实施乡村振兴战略的重大决策、深化农村改革的目标任务、建设现代农业的工作部署，按照“产业兴旺、生态宜居、乡风文明、治理有效、生活富裕”的总要求，认真践行，加快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需要全面深化农村改革，全面激活市场、要素和主体，打通渠道，让广大农民最大程度地分享改革红利。十九大报告强调保持土地承包关系稳定并长久不变、第二轮土地承包到期后再延长30年，进一步巩固和完善农村基本经营制度，深化农村土地制度改革，完善承包地“三权”分置制度，这有利于推进农业的规模化经营和可持续发展，给农民吃下了一颗“定心丸”</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2025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以上是我这次培训的心得体会，在以后的工作中，一定要按照振兴乡村的要求，积极工作，带领全村百姓早日走上致富路。</w:t>
      </w:r>
    </w:p>
    <w:p>
      <w:pPr>
        <w:ind w:left="0" w:right="0" w:firstLine="560"/>
        <w:spacing w:before="450" w:after="450" w:line="312" w:lineRule="auto"/>
      </w:pPr>
      <w:r>
        <w:rPr>
          <w:rFonts w:ascii="宋体" w:hAnsi="宋体" w:eastAsia="宋体" w:cs="宋体"/>
          <w:color w:val="000"/>
          <w:sz w:val="28"/>
          <w:szCs w:val="28"/>
        </w:rPr>
        <w:t xml:space="preserve">按照市委组织部的要求，__年9月25日—30日在市委党校举办理论学习与现场教学相结合为期六天乡村振兴培训。感触颇深，尤其是农安县合隆镇陈家店村乡人大主席兼村党支部书记林青远讲述全村发展历程，为乡村振兴发展提供了前景，经济发展之快，全靠有个领路人。通过学习，体会如下：</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地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保当地群众长期稳定增收、安居乐业。而无论是解决农民就业还是确保群众增收,都需要以产业发展为基础。农业强,产业必须强;产业旺,乡村振兴才有底气。习总书记说，“青山绿水就是金山银山”，结合自身资源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实施乡村振兴战略，为乡村发展指明了方向和道路，是党对“三农”问题的重视和关心。作为一名基层干部，责无旁贷，应该为乡村振兴献计出力，投身于乡村振兴，带领群众发展致富。</w:t>
      </w:r>
    </w:p>
    <w:p>
      <w:pPr>
        <w:ind w:left="0" w:right="0" w:firstLine="560"/>
        <w:spacing w:before="450" w:after="450" w:line="312" w:lineRule="auto"/>
      </w:pPr>
      <w:r>
        <w:rPr>
          <w:rFonts w:ascii="黑体" w:hAnsi="黑体" w:eastAsia="黑体" w:cs="黑体"/>
          <w:color w:val="000000"/>
          <w:sz w:val="34"/>
          <w:szCs w:val="34"/>
          <w:b w:val="1"/>
          <w:bCs w:val="1"/>
        </w:rPr>
        <w:t xml:space="preserve">战略培训心得体会篇十九</w:t>
      </w:r>
    </w:p>
    <w:p>
      <w:pPr>
        <w:ind w:left="0" w:right="0" w:firstLine="560"/>
        <w:spacing w:before="450" w:after="450" w:line="312" w:lineRule="auto"/>
      </w:pPr>
      <w:r>
        <w:rPr>
          <w:rFonts w:ascii="宋体" w:hAnsi="宋体" w:eastAsia="宋体" w:cs="宋体"/>
          <w:color w:val="000"/>
          <w:sz w:val="28"/>
          <w:szCs w:val="28"/>
        </w:rPr>
        <w:t xml:space="preserve">战略培训系统是一种帮助企业提升战略能力的培训方法。通过系统性的培训，员工能够深入了解企业的战略目标和策略，并掌握相应的工具和技能，从而更好地实施战略决策。在参加战略培训系统后，我深刻地体会到了其重要性和价值。</w:t>
      </w:r>
    </w:p>
    <w:p>
      <w:pPr>
        <w:ind w:left="0" w:right="0" w:firstLine="560"/>
        <w:spacing w:before="450" w:after="450" w:line="312" w:lineRule="auto"/>
      </w:pPr>
      <w:r>
        <w:rPr>
          <w:rFonts w:ascii="宋体" w:hAnsi="宋体" w:eastAsia="宋体" w:cs="宋体"/>
          <w:color w:val="000"/>
          <w:sz w:val="28"/>
          <w:szCs w:val="28"/>
        </w:rPr>
        <w:t xml:space="preserve">首先，战略培训系统提供了全面的战略知识。在培训中，我学习了战略管理的基本概念、框架和模型，了解了企业环境分析、竞争优势和绩效评估等知识。这使我对企业发展的战略思考有了更深入的认识，能够更好地理解企业的战略与业务目标之间的联系。通过学习战略知识，我不仅提高了自己的战略思维能力，也积累了宝贵的经验和知识储备，为未来的战略决策提供了重要的参考依据。</w:t>
      </w:r>
    </w:p>
    <w:p>
      <w:pPr>
        <w:ind w:left="0" w:right="0" w:firstLine="560"/>
        <w:spacing w:before="450" w:after="450" w:line="312" w:lineRule="auto"/>
      </w:pPr>
      <w:r>
        <w:rPr>
          <w:rFonts w:ascii="宋体" w:hAnsi="宋体" w:eastAsia="宋体" w:cs="宋体"/>
          <w:color w:val="000"/>
          <w:sz w:val="28"/>
          <w:szCs w:val="28"/>
        </w:rPr>
        <w:t xml:space="preserve">其次，战略培训系统强调实践与案例分析。在培训过程中，我们进行了大量的案例分析和实践练习，通过解决具体的战略问题来巩固学习成果。这种实践性的学习方式使我能够更好地掌握战略工具和方法，并能够将其应用于实际工作中。尤其是通过参与团队项目和模拟决策游戏，我能够亲身体验战略决策的复杂性和挑战性，增强了团队合作和决策能力。</w:t>
      </w:r>
    </w:p>
    <w:p>
      <w:pPr>
        <w:ind w:left="0" w:right="0" w:firstLine="560"/>
        <w:spacing w:before="450" w:after="450" w:line="312" w:lineRule="auto"/>
      </w:pPr>
      <w:r>
        <w:rPr>
          <w:rFonts w:ascii="宋体" w:hAnsi="宋体" w:eastAsia="宋体" w:cs="宋体"/>
          <w:color w:val="000"/>
          <w:sz w:val="28"/>
          <w:szCs w:val="28"/>
        </w:rPr>
        <w:t xml:space="preserve">第三，战略培训系统注重资源整合和协同合作。在培训中，我们与来自不同部门和背景的同事一同学习和合作。这使我们能够了解不同部门的工作特点和业务需求，促进了部门间的沟通和协作。通过与同事的交流和合作，我不仅扩大了自己的人际圈子，也学到了很多来自其他部门的经验和观点。这对于我们更好地理解企业的整体战略和实施过程具有重要意义。</w:t>
      </w:r>
    </w:p>
    <w:p>
      <w:pPr>
        <w:ind w:left="0" w:right="0" w:firstLine="560"/>
        <w:spacing w:before="450" w:after="450" w:line="312" w:lineRule="auto"/>
      </w:pPr>
      <w:r>
        <w:rPr>
          <w:rFonts w:ascii="宋体" w:hAnsi="宋体" w:eastAsia="宋体" w:cs="宋体"/>
          <w:color w:val="000"/>
          <w:sz w:val="28"/>
          <w:szCs w:val="28"/>
        </w:rPr>
        <w:t xml:space="preserve">此外，战略培训系统还提供了个人成长和职业发展的机会。通过参加培训，我对自己的定位和职业规划有了更清晰的认识。我了解到提升战略能力对于个人的职业发展至关重要，能够促使自己更好地适应企业和市场的变化。战略培训系统为我提供了不断学习和成长的平台，我将积极运用所学知识和技能，不断提升自己的战略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战略培训系统是一种对企业和个人都具有重要意义的培训方法。通过全面的战略知识、实践与案例分析、资源整合和协同合作，以及个人成长和职业发展的机会，战略培训系统能够有效提升企业的战略能力，帮助员工更好地实施战略决策。参加战略培训系统后，我深切地感受到了其带来的价值和积极影响，相信这将对我的职业发展产生深远的影响。我会继续努力将所学知识和技能应用于实际工作中，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2025-06-21T13:36:36+08:00</dcterms:created>
  <dcterms:modified xsi:type="dcterms:W3CDTF">2025-06-21T13:36:36+08:00</dcterms:modified>
</cp:coreProperties>
</file>

<file path=docProps/custom.xml><?xml version="1.0" encoding="utf-8"?>
<Properties xmlns="http://schemas.openxmlformats.org/officeDocument/2006/custom-properties" xmlns:vt="http://schemas.openxmlformats.org/officeDocument/2006/docPropsVTypes"/>
</file>