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最新强国复兴有我手抄报 强国复兴心得体会(模板18篇)</w:t>
      </w:r>
      <w:bookmarkEnd w:id="1"/>
    </w:p>
    <w:p>
      <w:pPr>
        <w:jc w:val="center"/>
        <w:spacing w:before="0" w:after="450"/>
      </w:pPr>
      <w:r>
        <w:rPr>
          <w:rFonts w:ascii="Arial" w:hAnsi="Arial" w:eastAsia="Arial" w:cs="Arial"/>
          <w:color w:val="999999"/>
          <w:sz w:val="20"/>
          <w:szCs w:val="20"/>
        </w:rPr>
        <w:t xml:space="preserve">来源：网络  作者：紫竹清香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强国复兴有我手抄报篇一作为一个时代的见证者，我们亲身经历了祖国的强大和复兴。在这个过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强国复兴有我手抄报篇一</w:t>
      </w:r>
    </w:p>
    <w:p>
      <w:pPr>
        <w:ind w:left="0" w:right="0" w:firstLine="560"/>
        <w:spacing w:before="450" w:after="450" w:line="312" w:lineRule="auto"/>
      </w:pPr>
      <w:r>
        <w:rPr>
          <w:rFonts w:ascii="宋体" w:hAnsi="宋体" w:eastAsia="宋体" w:cs="宋体"/>
          <w:color w:val="000"/>
          <w:sz w:val="28"/>
          <w:szCs w:val="28"/>
        </w:rPr>
        <w:t xml:space="preserve">作为一个时代的见证者，我们亲身经历了祖国的强大和复兴。在这个过程中，我们深刻地认识到，只有不断提高国家的综合实力，才能保障祖国的强大和繁荣。强国复兴需要每个人的努力和付出，以下是我对强国复兴的心得体会。</w:t>
      </w:r>
    </w:p>
    <w:p>
      <w:pPr>
        <w:ind w:left="0" w:right="0" w:firstLine="560"/>
        <w:spacing w:before="450" w:after="450" w:line="312" w:lineRule="auto"/>
      </w:pPr>
      <w:r>
        <w:rPr>
          <w:rFonts w:ascii="宋体" w:hAnsi="宋体" w:eastAsia="宋体" w:cs="宋体"/>
          <w:color w:val="000"/>
          <w:sz w:val="28"/>
          <w:szCs w:val="28"/>
        </w:rPr>
        <w:t xml:space="preserve">第一段：全面建设社会主义现代化强国。</w:t>
      </w:r>
    </w:p>
    <w:p>
      <w:pPr>
        <w:ind w:left="0" w:right="0" w:firstLine="560"/>
        <w:spacing w:before="450" w:after="450" w:line="312" w:lineRule="auto"/>
      </w:pPr>
      <w:r>
        <w:rPr>
          <w:rFonts w:ascii="宋体" w:hAnsi="宋体" w:eastAsia="宋体" w:cs="宋体"/>
          <w:color w:val="000"/>
          <w:sz w:val="28"/>
          <w:szCs w:val="28"/>
        </w:rPr>
        <w:t xml:space="preserve">祖国的强盛离不开经济、科技、教育、文化、军事等多方面的发展。社会主义现代化建设，就是要全面加强国家在各个方面的综合实力，实现经济发展、社会进步、文化繁荣和人民幸福的目标。中华民族是文明古国，今天的中国必须敢于在发展中创新，更好地发展自己，为人类文明作出更大的贡献。</w:t>
      </w:r>
    </w:p>
    <w:p>
      <w:pPr>
        <w:ind w:left="0" w:right="0" w:firstLine="560"/>
        <w:spacing w:before="450" w:after="450" w:line="312" w:lineRule="auto"/>
      </w:pPr>
      <w:r>
        <w:rPr>
          <w:rFonts w:ascii="宋体" w:hAnsi="宋体" w:eastAsia="宋体" w:cs="宋体"/>
          <w:color w:val="000"/>
          <w:sz w:val="28"/>
          <w:szCs w:val="28"/>
        </w:rPr>
        <w:t xml:space="preserve">第二段：学习宣传习近平总书记重要讲话精神。</w:t>
      </w:r>
    </w:p>
    <w:p>
      <w:pPr>
        <w:ind w:left="0" w:right="0" w:firstLine="560"/>
        <w:spacing w:before="450" w:after="450" w:line="312" w:lineRule="auto"/>
      </w:pPr>
      <w:r>
        <w:rPr>
          <w:rFonts w:ascii="宋体" w:hAnsi="宋体" w:eastAsia="宋体" w:cs="宋体"/>
          <w:color w:val="000"/>
          <w:sz w:val="28"/>
          <w:szCs w:val="28"/>
        </w:rPr>
        <w:t xml:space="preserve">习近平总书记的系列重要讲话，向全党和全国人民深刻阐述了实现强国复兴的战略蓝图和重要内容。他提出建设社会主义现代化强国的总目标、战略布局、主要任务和总体要求，明确了实现中华民族伟大复兴的道路和途径。</w:t>
      </w:r>
    </w:p>
    <w:p>
      <w:pPr>
        <w:ind w:left="0" w:right="0" w:firstLine="560"/>
        <w:spacing w:before="450" w:after="450" w:line="312" w:lineRule="auto"/>
      </w:pPr>
      <w:r>
        <w:rPr>
          <w:rFonts w:ascii="宋体" w:hAnsi="宋体" w:eastAsia="宋体" w:cs="宋体"/>
          <w:color w:val="000"/>
          <w:sz w:val="28"/>
          <w:szCs w:val="28"/>
        </w:rPr>
        <w:t xml:space="preserve">第三段：加强党的领导。</w:t>
      </w:r>
    </w:p>
    <w:p>
      <w:pPr>
        <w:ind w:left="0" w:right="0" w:firstLine="560"/>
        <w:spacing w:before="450" w:after="450" w:line="312" w:lineRule="auto"/>
      </w:pPr>
      <w:r>
        <w:rPr>
          <w:rFonts w:ascii="宋体" w:hAnsi="宋体" w:eastAsia="宋体" w:cs="宋体"/>
          <w:color w:val="000"/>
          <w:sz w:val="28"/>
          <w:szCs w:val="28"/>
        </w:rPr>
        <w:t xml:space="preserve">党的领导是我们的党和人民的定海神针。只有加强和规范党的领导，全面增强党的执政本领和领导水平，才能确保我们党始终沿着正确的道路前进。作为一个党员，我们要努力践行党的宗旨，认真防范某些不良风气的滋生，保证党的建设工作健康有序地进行。</w:t>
      </w:r>
    </w:p>
    <w:p>
      <w:pPr>
        <w:ind w:left="0" w:right="0" w:firstLine="560"/>
        <w:spacing w:before="450" w:after="450" w:line="312" w:lineRule="auto"/>
      </w:pPr>
      <w:r>
        <w:rPr>
          <w:rFonts w:ascii="宋体" w:hAnsi="宋体" w:eastAsia="宋体" w:cs="宋体"/>
          <w:color w:val="000"/>
          <w:sz w:val="28"/>
          <w:szCs w:val="28"/>
        </w:rPr>
        <w:t xml:space="preserve">第四段：广泛凝聚社会各界力量。</w:t>
      </w:r>
    </w:p>
    <w:p>
      <w:pPr>
        <w:ind w:left="0" w:right="0" w:firstLine="560"/>
        <w:spacing w:before="450" w:after="450" w:line="312" w:lineRule="auto"/>
      </w:pPr>
      <w:r>
        <w:rPr>
          <w:rFonts w:ascii="宋体" w:hAnsi="宋体" w:eastAsia="宋体" w:cs="宋体"/>
          <w:color w:val="000"/>
          <w:sz w:val="28"/>
          <w:szCs w:val="28"/>
        </w:rPr>
        <w:t xml:space="preserve">强国复兴绝非一己之力。只有聚合全国人民的智慧和力量，才能共享祖国繁荣富强的果实。我们应该积极参加各项社会工作，引导我们的家人、朋友、同学、邻居一起建设和谐美好的社会，提高自身素质，时刻保持对祖国的热爱之情，共同推动祖国的发展进步。</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所有参与强国复兴的人都需要具备最高水平的素质。个人的成长和发展是国家不断进步的基石。我们应该注重学习新知识、掌握新技术，提高自身的影响力和能力。同时，我们要注重锤炼意志品质，牢固树立信仰，增强自身的使命感和责任感，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总之，实现中华民族伟大复兴，需要我们每个人的努力和付出。让我们不忘初心，牢记使命，勇敢担当，脚踏实地，携手同行，为祖国的强大而努力奋斗！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大家上午好!我今天演讲的主题是“爱国情强国志报国行”。</w:t>
      </w:r>
    </w:p>
    <w:p>
      <w:pPr>
        <w:ind w:left="0" w:right="0" w:firstLine="560"/>
        <w:spacing w:before="450" w:after="450" w:line="312" w:lineRule="auto"/>
      </w:pPr>
      <w:r>
        <w:rPr>
          <w:rFonts w:ascii="宋体" w:hAnsi="宋体" w:eastAsia="宋体" w:cs="宋体"/>
          <w:color w:val="000"/>
          <w:sz w:val="28"/>
          <w:szCs w:val="28"/>
        </w:rPr>
        <w:t xml:space="preserve">自1949年至今新中国成立_年了中国从一个积贫积弱的国家成长为世界第二大经济体综合国力的历史性跨越令世人瞩目。中华儿女在这高山原野、江河大川里感受到了祖国大地的雄浑与壮美;在这现世安稳、岁月静好里见证了中国共产党人“为中国人民谋幸福、为中华民族谋复兴”的初心和使命。疫情期间我国采取了有效的措施“一箭易断十箭难折”中国共产党人凝聚了全国人民的力量共同控制疫情的蔓延。从20_年的2月爆发到6月大范围控制再到8月完全控制“中国速度”令我们自豪也令世界震撼。作为新时代的青少年我们要把这融于中华民族血脉中的爱国主义精神代代传承下去让青春成为中华民族生机勃发、高歌猛进的持久风景线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那么生长于泱泱中国被赋予“后浪”定义的我辈应如何践行并传承爱国主义精神呢?</w:t>
      </w:r>
    </w:p>
    <w:p>
      <w:pPr>
        <w:ind w:left="0" w:right="0" w:firstLine="560"/>
        <w:spacing w:before="450" w:after="450" w:line="312" w:lineRule="auto"/>
      </w:pPr>
      <w:r>
        <w:rPr>
          <w:rFonts w:ascii="宋体" w:hAnsi="宋体" w:eastAsia="宋体" w:cs="宋体"/>
          <w:color w:val="000"/>
          <w:sz w:val="28"/>
          <w:szCs w:val="28"/>
        </w:rPr>
        <w:t xml:space="preserve">当五星红旗冉冉升起时驻足行礼是爱国;当国歌慢慢响起时我们满怀骄傲自豪地歌唱这是爱国;而在日常的学习生活中我们节约用水保护环境珍惜粮食我们尊敬师长团结同学、孝亲敬长我们认真听课为中华之崛起而勤奋苦读这亦是爱国。爱国之行体现在方方面面践行在点点滴滴。</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对于青年人而言我们还应了解国际发展态势支持国家的决策因为越是在重大的考验前越要团结一心。一心勤读圣贤书两耳也闻窗外事。青年人需关注时事新闻了解我国在国际中的表现同时坚定立场避免被不良信息动摇增加向心力和凝聚力共克时艰。青年人不仅要对祖国的未来坚定信心更要不断强化自身水平提高思想深度要为民族振兴出力做有理想、有道德、有文化、有纪律的新时代青年。</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青年一代有理想、有本领、有担当国家就有前途民族就有希望。而这正是我们每个人努力的方向中国梦就是我们的梦青春筑梦筑的是我们的未来也是中国的未来!</w:t>
      </w:r>
    </w:p>
    <w:p>
      <w:pPr>
        <w:ind w:left="0" w:right="0" w:firstLine="560"/>
        <w:spacing w:before="450" w:after="450" w:line="312" w:lineRule="auto"/>
      </w:pPr>
      <w:r>
        <w:rPr>
          <w:rFonts w:ascii="宋体" w:hAnsi="宋体" w:eastAsia="宋体" w:cs="宋体"/>
          <w:color w:val="000"/>
          <w:sz w:val="28"/>
          <w:szCs w:val="28"/>
        </w:rPr>
        <w:t xml:space="preserve">崔卫平女士说：“你所站立的那个地方正是你的中国。你怎么样中国便怎么样。你是什么中国便是什么。你有光明中国便不黑暗。”同学们让我们把爱国之情、强国之志、报国之行统一起来把自己的梦想融入实现中华民族伟大复兴的奋斗之中不负时代的重托!</w:t>
      </w:r>
    </w:p>
    <w:p>
      <w:pPr>
        <w:ind w:left="0" w:right="0" w:firstLine="560"/>
        <w:spacing w:before="450" w:after="450" w:line="312" w:lineRule="auto"/>
      </w:pPr>
      <w:r>
        <w:rPr>
          <w:rFonts w:ascii="宋体" w:hAnsi="宋体" w:eastAsia="宋体" w:cs="宋体"/>
          <w:color w:val="000"/>
          <w:sz w:val="28"/>
          <w:szCs w:val="28"/>
        </w:rPr>
        <w:t xml:space="preserve">在即将到来的第_个国庆节让我们一起祝祖国母亲生日快乐。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强国复兴有我手抄报篇三</w:t>
      </w:r>
    </w:p>
    <w:p>
      <w:pPr>
        <w:ind w:left="0" w:right="0" w:firstLine="560"/>
        <w:spacing w:before="450" w:after="450" w:line="312" w:lineRule="auto"/>
      </w:pPr>
      <w:r>
        <w:rPr>
          <w:rFonts w:ascii="宋体" w:hAnsi="宋体" w:eastAsia="宋体" w:cs="宋体"/>
          <w:color w:val="000"/>
          <w:sz w:val="28"/>
          <w:szCs w:val="28"/>
        </w:rPr>
        <w:t xml:space="preserve">近年来，中国以惊人的速度崛起，已成为世界第二大经济体，并取得了在科技、教育、文化等各个领域的巨大进步。然而，实现中华民族伟大复兴的梦想，需要每个中国人都承担起自己的责任。作为中国人民的一份子，我深知自己的使命与责任，知道自己在强国复兴中的角色，也意识到自己为实现中国梦应该付出的努力。</w:t>
      </w:r>
    </w:p>
    <w:p>
      <w:pPr>
        <w:ind w:left="0" w:right="0" w:firstLine="560"/>
        <w:spacing w:before="450" w:after="450" w:line="312" w:lineRule="auto"/>
      </w:pPr>
      <w:r>
        <w:rPr>
          <w:rFonts w:ascii="宋体" w:hAnsi="宋体" w:eastAsia="宋体" w:cs="宋体"/>
          <w:color w:val="000"/>
          <w:sz w:val="28"/>
          <w:szCs w:val="28"/>
        </w:rPr>
        <w:t xml:space="preserve">第二段：个人成长与强国复兴的紧密联系。</w:t>
      </w:r>
    </w:p>
    <w:p>
      <w:pPr>
        <w:ind w:left="0" w:right="0" w:firstLine="560"/>
        <w:spacing w:before="450" w:after="450" w:line="312" w:lineRule="auto"/>
      </w:pPr>
      <w:r>
        <w:rPr>
          <w:rFonts w:ascii="宋体" w:hAnsi="宋体" w:eastAsia="宋体" w:cs="宋体"/>
          <w:color w:val="000"/>
          <w:sz w:val="28"/>
          <w:szCs w:val="28"/>
        </w:rPr>
        <w:t xml:space="preserve">作为一个普通人，我的成长与国家发展息息相关。国家给予了我良好的教育资源，提供了广阔的发展平台，让我有能力去追求自己的梦想。而我个人的成长也是国家全面发展进步的一个缩影。我们的梦想和理想都与国家的繁荣密切相关，只有通过个人的奋斗和努力，才能为国家做出更大的贡献。</w:t>
      </w:r>
    </w:p>
    <w:p>
      <w:pPr>
        <w:ind w:left="0" w:right="0" w:firstLine="560"/>
        <w:spacing w:before="450" w:after="450" w:line="312" w:lineRule="auto"/>
      </w:pPr>
      <w:r>
        <w:rPr>
          <w:rFonts w:ascii="宋体" w:hAnsi="宋体" w:eastAsia="宋体" w:cs="宋体"/>
          <w:color w:val="000"/>
          <w:sz w:val="28"/>
          <w:szCs w:val="28"/>
        </w:rPr>
        <w:t xml:space="preserve">第三段：积极投身到国家建设中去。</w:t>
      </w:r>
    </w:p>
    <w:p>
      <w:pPr>
        <w:ind w:left="0" w:right="0" w:firstLine="560"/>
        <w:spacing w:before="450" w:after="450" w:line="312" w:lineRule="auto"/>
      </w:pPr>
      <w:r>
        <w:rPr>
          <w:rFonts w:ascii="宋体" w:hAnsi="宋体" w:eastAsia="宋体" w:cs="宋体"/>
          <w:color w:val="000"/>
          <w:sz w:val="28"/>
          <w:szCs w:val="28"/>
        </w:rPr>
        <w:t xml:space="preserve">作为新时代的中国人，我们拥有更多的机遇和挑战。强国复兴的号角吹响，我们不能只是观望，更需要主动投身到国家的建设中去。无论是从事科研、创业还是从事教育、医疗等各个领域的工作，我们都应该怀揣对祖国的热爱和责任感，发挥自己的才能和智慧，为国家的发展贡献力量。只有每个人都积极行动起来，才能实现国家的繁荣富强。</w:t>
      </w:r>
    </w:p>
    <w:p>
      <w:pPr>
        <w:ind w:left="0" w:right="0" w:firstLine="560"/>
        <w:spacing w:before="450" w:after="450" w:line="312" w:lineRule="auto"/>
      </w:pPr>
      <w:r>
        <w:rPr>
          <w:rFonts w:ascii="宋体" w:hAnsi="宋体" w:eastAsia="宋体" w:cs="宋体"/>
          <w:color w:val="000"/>
          <w:sz w:val="28"/>
          <w:szCs w:val="28"/>
        </w:rPr>
        <w:t xml:space="preserve">第四段：以身作则，传承中华文化。</w:t>
      </w:r>
    </w:p>
    <w:p>
      <w:pPr>
        <w:ind w:left="0" w:right="0" w:firstLine="560"/>
        <w:spacing w:before="450" w:after="450" w:line="312" w:lineRule="auto"/>
      </w:pPr>
      <w:r>
        <w:rPr>
          <w:rFonts w:ascii="宋体" w:hAnsi="宋体" w:eastAsia="宋体" w:cs="宋体"/>
          <w:color w:val="000"/>
          <w:sz w:val="28"/>
          <w:szCs w:val="28"/>
        </w:rPr>
        <w:t xml:space="preserve">作为中国人，我们有责任传承中华文化，以身作则成为优秀的中华儿女。中华文化博大精深，凝聚着几千年来中国人民的智慧和情怀。我们不能忘记我们的根、忽视我们的文化传统，而是要自觉地去学习中华文化，并用自己的实际行动传承弘扬。通过本土文化的传承，我们才能凝聚起优秀人才的力量，形成强大的民族凝聚力和向心力。</w:t>
      </w:r>
    </w:p>
    <w:p>
      <w:pPr>
        <w:ind w:left="0" w:right="0" w:firstLine="560"/>
        <w:spacing w:before="450" w:after="450" w:line="312" w:lineRule="auto"/>
      </w:pPr>
      <w:r>
        <w:rPr>
          <w:rFonts w:ascii="宋体" w:hAnsi="宋体" w:eastAsia="宋体" w:cs="宋体"/>
          <w:color w:val="000"/>
          <w:sz w:val="28"/>
          <w:szCs w:val="28"/>
        </w:rPr>
        <w:t xml:space="preserve">第五段：坚定信心，为实现中国梦努力奋斗。</w:t>
      </w:r>
    </w:p>
    <w:p>
      <w:pPr>
        <w:ind w:left="0" w:right="0" w:firstLine="560"/>
        <w:spacing w:before="450" w:after="450" w:line="312" w:lineRule="auto"/>
      </w:pPr>
      <w:r>
        <w:rPr>
          <w:rFonts w:ascii="宋体" w:hAnsi="宋体" w:eastAsia="宋体" w:cs="宋体"/>
          <w:color w:val="000"/>
          <w:sz w:val="28"/>
          <w:szCs w:val="28"/>
        </w:rPr>
        <w:t xml:space="preserve">实现中国梦是一项艰巨而伟大的任务，需要每个中国人的共同奋斗。在实现中国梦的征途中，我们要保持坚定的信心，激发内生的动力，不断提高自身素质和能力。尽管道路上会有困难和挑战，但只要我们心怀坚定的信念，不畏艰辛，不放弃追求，用自己的智慧和勇气为国家的发展贡献力量，中国梦一定能够早日实现。</w:t>
      </w:r>
    </w:p>
    <w:p>
      <w:pPr>
        <w:ind w:left="0" w:right="0" w:firstLine="560"/>
        <w:spacing w:before="450" w:after="450" w:line="312" w:lineRule="auto"/>
      </w:pPr>
      <w:r>
        <w:rPr>
          <w:rFonts w:ascii="宋体" w:hAnsi="宋体" w:eastAsia="宋体" w:cs="宋体"/>
          <w:color w:val="000"/>
          <w:sz w:val="28"/>
          <w:szCs w:val="28"/>
        </w:rPr>
        <w:t xml:space="preserve">强国复兴有我，作为中国人的一个普通一员，我深切地理解自己在实现中国梦中的责任和使命。我们要积极融入国家建设的大潮中去，努力提升自己的素质和能力，传承中华文化，不断为国家和民族的繁荣进步贡献力量。只有每个中国人都能肩负起自己的责任，团结一心，在实现中国梦的征途上勇往直前，中国才能成为真正强大的国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强国复兴有我手抄报篇四</w:t>
      </w:r>
    </w:p>
    <w:p>
      <w:pPr>
        <w:ind w:left="0" w:right="0" w:firstLine="560"/>
        <w:spacing w:before="450" w:after="450" w:line="312" w:lineRule="auto"/>
      </w:pPr>
      <w:r>
        <w:rPr>
          <w:rFonts w:ascii="宋体" w:hAnsi="宋体" w:eastAsia="宋体" w:cs="宋体"/>
          <w:color w:val="000"/>
          <w:sz w:val="28"/>
          <w:szCs w:val="28"/>
        </w:rPr>
        <w:t xml:space="preserve">垂柳轻轻随风舞动，海棠缓缓掉落，那广玉兰正悄悄地等待着它的花期……而我们，怀着对大学的憧憬来到了四川西南交通大学。</w:t>
      </w:r>
    </w:p>
    <w:p>
      <w:pPr>
        <w:ind w:left="0" w:right="0" w:firstLine="560"/>
        <w:spacing w:before="450" w:after="450" w:line="312" w:lineRule="auto"/>
      </w:pPr>
      <w:r>
        <w:rPr>
          <w:rFonts w:ascii="宋体" w:hAnsi="宋体" w:eastAsia="宋体" w:cs="宋体"/>
          <w:color w:val="000"/>
          <w:sz w:val="28"/>
          <w:szCs w:val="28"/>
        </w:rPr>
        <w:t xml:space="preserve">据介绍，西南交通大学是国家实验室及主要支撑学科的研究生、继续教育基地，学校发扬“严谨治学，严格要求”的优良传统，构建了富于轨道交通特色的优质教学资源和人才培养模式。</w:t>
      </w:r>
    </w:p>
    <w:p>
      <w:pPr>
        <w:ind w:left="0" w:right="0" w:firstLine="560"/>
        <w:spacing w:before="450" w:after="450" w:line="312" w:lineRule="auto"/>
      </w:pPr>
      <w:r>
        <w:rPr>
          <w:rFonts w:ascii="宋体" w:hAnsi="宋体" w:eastAsia="宋体" w:cs="宋体"/>
          <w:color w:val="000"/>
          <w:sz w:val="28"/>
          <w:szCs w:val="28"/>
        </w:rPr>
        <w:t xml:space="preserve">首先，我们跟随学长来到了牵引动力国家实验室。作为西南交大的科研学术代表，牵引动力国家重点实验室是资源科研人员的学习圣殿。在这圣殿里，我们参观了高速列车数字化仿真平台，看到了逼真精致的动车模型，了解了数字化牵引供电运行的环境。但最让人激动的是那高速列车模拟驾驶台，同学们都充满好奇地四处瞅瞅，随处摸摸，亲自体验了动车驾驶员的一些基本操作，有的同学在驾驶舱外扮演着动车车长来指挥舱内的同学，整个过程充满了欢声笑语，我们就在这样轻松愉悦的氛围里学到了超出如今的我们的想象的学术知识，感受到了科技的力量，也暗暗感叹实验室科研的强大。而就是这样一个实验室，为交大研究提供了强大的后盾，为一批批交大人的科研给予了源源不断的动力，为中国科研的进步作出了贡献。</w:t>
      </w:r>
    </w:p>
    <w:p>
      <w:pPr>
        <w:ind w:left="0" w:right="0" w:firstLine="560"/>
        <w:spacing w:before="450" w:after="450" w:line="312" w:lineRule="auto"/>
      </w:pPr>
      <w:r>
        <w:rPr>
          <w:rFonts w:ascii="宋体" w:hAnsi="宋体" w:eastAsia="宋体" w:cs="宋体"/>
          <w:color w:val="000"/>
          <w:sz w:val="28"/>
          <w:szCs w:val="28"/>
        </w:rPr>
        <w:t xml:space="preserve">接下来，我们在茅以升爷爷的雕像前驻足了片刻，了解到了这位已逝世的爷爷的辉煌成就，他为铁道科学技术进步作出的贡献让人崇敬，我们走在他曾奋斗过的路上，感受着这学校的技术气息，沉浸在老师对机车测试的生动解说中，在机车实验室中，我们懂得要学会忍耐、学会分析数据，学会寻找方法，更要懂得合作和配合的重要性，要与亲爱的祖国一同进步！</w:t>
      </w:r>
    </w:p>
    <w:p>
      <w:pPr>
        <w:ind w:left="0" w:right="0" w:firstLine="560"/>
        <w:spacing w:before="450" w:after="450" w:line="312" w:lineRule="auto"/>
      </w:pPr>
      <w:r>
        <w:rPr>
          <w:rFonts w:ascii="宋体" w:hAnsi="宋体" w:eastAsia="宋体" w:cs="宋体"/>
          <w:color w:val="000"/>
          <w:sz w:val="28"/>
          <w:szCs w:val="28"/>
        </w:rPr>
        <w:t xml:space="preserve">时代对我们的召唤与要求你听到了吗？我们现在应不断的奋斗，向西南交大的学生、老师们学习，时刻铭记：少年强，则国强！为祖国的未来献出自己一份微薄的力量。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强国复兴有我手抄报篇五</w:t>
      </w:r>
    </w:p>
    <w:p>
      <w:pPr>
        <w:ind w:left="0" w:right="0" w:firstLine="560"/>
        <w:spacing w:before="450" w:after="450" w:line="312" w:lineRule="auto"/>
      </w:pPr>
      <w:r>
        <w:rPr>
          <w:rFonts w:ascii="宋体" w:hAnsi="宋体" w:eastAsia="宋体" w:cs="宋体"/>
          <w:color w:val="000"/>
          <w:sz w:val="28"/>
          <w:szCs w:val="28"/>
        </w:rPr>
        <w:t xml:space="preserve">随着时代的发展和国家的崛起，强国复兴已成为当今时代最重要的主题之一。作为国家的一员，每个人都应该时刻牢记自己的责任与使命，积极投身国家的建设和发展中。在这个主题下，我从个人与国家的关系、自身的发展和进步、社会责任等多个方面深入思考和感悟，下面将分五个部分一一展开。</w:t>
      </w:r>
    </w:p>
    <w:p>
      <w:pPr>
        <w:ind w:left="0" w:right="0" w:firstLine="560"/>
        <w:spacing w:before="450" w:after="450" w:line="312" w:lineRule="auto"/>
      </w:pPr>
      <w:r>
        <w:rPr>
          <w:rFonts w:ascii="宋体" w:hAnsi="宋体" w:eastAsia="宋体" w:cs="宋体"/>
          <w:color w:val="000"/>
          <w:sz w:val="28"/>
          <w:szCs w:val="28"/>
        </w:rPr>
        <w:t xml:space="preserve">首先，作为一个普通的国家公民，我深刻认识到个人与国家是紧密联系的。国家的兴盛离不开每一个国民的努力和奉献，而每个国民的幸福也要依赖于国家的强盛。强国复兴有我，每一个人都应该发挥自己的作用，为国家的繁荣尽一份力量。我时刻牢记国家的兴衰决定于每个人的言行，努力将自己的每一个行动贡献给国家的复兴事业。只有在个人与国家的共同目标的驱动下，我们才能齐心协力，实现国家的强盛。</w:t>
      </w:r>
    </w:p>
    <w:p>
      <w:pPr>
        <w:ind w:left="0" w:right="0" w:firstLine="560"/>
        <w:spacing w:before="450" w:after="450" w:line="312" w:lineRule="auto"/>
      </w:pPr>
      <w:r>
        <w:rPr>
          <w:rFonts w:ascii="宋体" w:hAnsi="宋体" w:eastAsia="宋体" w:cs="宋体"/>
          <w:color w:val="000"/>
          <w:sz w:val="28"/>
          <w:szCs w:val="28"/>
        </w:rPr>
        <w:t xml:space="preserve">其次，强国复兴有我这一主题也让我对自身的发展与进步有了更深入的思考。作为一个国家的一员，每个人的成长和进步都对国家的强大起到积极的推动作用。只有个人不断的进步，国家才能富强。因此，我坚信个人的成长和国家的发展是相辅相成的。在自我成长的道路上，我积极学习新知识、提升自己的技能，力争成为国家需要的人才。只有不断追求进步，才能够真正为国家的复兴贡献自己的力量。</w:t>
      </w:r>
    </w:p>
    <w:p>
      <w:pPr>
        <w:ind w:left="0" w:right="0" w:firstLine="560"/>
        <w:spacing w:before="450" w:after="450" w:line="312" w:lineRule="auto"/>
      </w:pPr>
      <w:r>
        <w:rPr>
          <w:rFonts w:ascii="宋体" w:hAnsi="宋体" w:eastAsia="宋体" w:cs="宋体"/>
          <w:color w:val="000"/>
          <w:sz w:val="28"/>
          <w:szCs w:val="28"/>
        </w:rPr>
        <w:t xml:space="preserve">第三，强国复兴有我这一主题也让我更加关注社会责任。作为一个国家的一员，我们应该时刻关心国家的发展和社会的进步，并积极承担起自己的社会责任。社会责任意味着我们需要关心国家的事务，关注社会的弱势群体，主动关心社会的动态和问题，并积极参与社会的公益活动。只有关心社会，并且主动行动起来，我们才能够真正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此外，强国复兴有我这一主题也让我深切感受到国家的影响力和责任感。一个强盛的国家不仅仅是在经济和军事上有实力，更应该在国际舞台上发出自己的声音，承担起大国的责任。一个强大的国家需要在国际事务中发出自己的声音，并为全球和人类的进步而奉献自己的力量。我们每个人都应该时刻思考自己在全球和人类发展中的作用，并为此付诸行动。</w:t>
      </w:r>
    </w:p>
    <w:p>
      <w:pPr>
        <w:ind w:left="0" w:right="0" w:firstLine="560"/>
        <w:spacing w:before="450" w:after="450" w:line="312" w:lineRule="auto"/>
      </w:pPr>
      <w:r>
        <w:rPr>
          <w:rFonts w:ascii="宋体" w:hAnsi="宋体" w:eastAsia="宋体" w:cs="宋体"/>
          <w:color w:val="000"/>
          <w:sz w:val="28"/>
          <w:szCs w:val="28"/>
        </w:rPr>
        <w:t xml:space="preserve">最后，强国复兴有我这一主题给我带来的最大收获是责任感。作为一个国家的一员，我应该时刻牢记自己的责任与使命，为国家的强盛尽一份力量。我们的国家需要我们每个人，每个人都应该肩负起自己的责任，积极投身国家的建设和发展中。只有每个人都能够担当起自己的责任，国家才能够真正实现复兴的梦想。</w:t>
      </w:r>
    </w:p>
    <w:p>
      <w:pPr>
        <w:ind w:left="0" w:right="0" w:firstLine="560"/>
        <w:spacing w:before="450" w:after="450" w:line="312" w:lineRule="auto"/>
      </w:pPr>
      <w:r>
        <w:rPr>
          <w:rFonts w:ascii="宋体" w:hAnsi="宋体" w:eastAsia="宋体" w:cs="宋体"/>
          <w:color w:val="000"/>
          <w:sz w:val="28"/>
          <w:szCs w:val="28"/>
        </w:rPr>
        <w:t xml:space="preserve">总之，强国复兴有我这一主题教会我了很多。作为一个国家的一员，我应该时刻牢记自己的责任与使命，努力为国家的强大贡献自己的力量。个人与国家是紧密联系的，个人的兴衰与国家的兴衰息息相关。作为一个国家的一员，我们应该不断学习进步，关心社会，承担起自己的责任，并为国家的复兴贡献自己的力量。只有每个人都能够担当起自己的责任，国家的复兴才能够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强国复兴有我手抄报篇六</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没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中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强国复兴有我手抄报篇七</w:t>
      </w:r>
    </w:p>
    <w:p>
      <w:pPr>
        <w:ind w:left="0" w:right="0" w:firstLine="560"/>
        <w:spacing w:before="450" w:after="450" w:line="312" w:lineRule="auto"/>
      </w:pPr>
      <w:r>
        <w:rPr>
          <w:rFonts w:ascii="宋体" w:hAnsi="宋体" w:eastAsia="宋体" w:cs="宋体"/>
          <w:color w:val="000"/>
          <w:sz w:val="28"/>
          <w:szCs w:val="28"/>
        </w:rPr>
        <w:t xml:space="preserve">作为一名普通的中国人，我一直关注着国家的发展和复兴。多年来，我通过自己的学习和观察，深深体会到，强国复兴有我。此刻我想分享一下我这些年对于“强国复兴有我”这一主题的八个心得体会。</w:t>
      </w:r>
    </w:p>
    <w:p>
      <w:pPr>
        <w:ind w:left="0" w:right="0" w:firstLine="560"/>
        <w:spacing w:before="450" w:after="450" w:line="312" w:lineRule="auto"/>
      </w:pPr>
      <w:r>
        <w:rPr>
          <w:rFonts w:ascii="宋体" w:hAnsi="宋体" w:eastAsia="宋体" w:cs="宋体"/>
          <w:color w:val="000"/>
          <w:sz w:val="28"/>
          <w:szCs w:val="28"/>
        </w:rPr>
        <w:t xml:space="preserve">一、奋斗成为强国的基础。</w:t>
      </w:r>
    </w:p>
    <w:p>
      <w:pPr>
        <w:ind w:left="0" w:right="0" w:firstLine="560"/>
        <w:spacing w:before="450" w:after="450" w:line="312" w:lineRule="auto"/>
      </w:pPr>
      <w:r>
        <w:rPr>
          <w:rFonts w:ascii="宋体" w:hAnsi="宋体" w:eastAsia="宋体" w:cs="宋体"/>
          <w:color w:val="000"/>
          <w:sz w:val="28"/>
          <w:szCs w:val="28"/>
        </w:rPr>
        <w:t xml:space="preserve">奋斗是强国复兴的基石。人们只有通过自己的勤奋努力，才能实现个人价值，并且为国家的繁荣做出贡献。中国的强大不是凭空而来的，而是有亿万人民奋斗的结果。从自己做起，不管是在工作、学习还是生活中，我们都应该坚持奋斗，为国家的发展做出自己的贡献。</w:t>
      </w:r>
    </w:p>
    <w:p>
      <w:pPr>
        <w:ind w:left="0" w:right="0" w:firstLine="560"/>
        <w:spacing w:before="450" w:after="450" w:line="312" w:lineRule="auto"/>
      </w:pPr>
      <w:r>
        <w:rPr>
          <w:rFonts w:ascii="宋体" w:hAnsi="宋体" w:eastAsia="宋体" w:cs="宋体"/>
          <w:color w:val="000"/>
          <w:sz w:val="28"/>
          <w:szCs w:val="28"/>
        </w:rPr>
        <w:t xml:space="preserve">二、创新成为强国的驱动力。</w:t>
      </w:r>
    </w:p>
    <w:p>
      <w:pPr>
        <w:ind w:left="0" w:right="0" w:firstLine="560"/>
        <w:spacing w:before="450" w:after="450" w:line="312" w:lineRule="auto"/>
      </w:pPr>
      <w:r>
        <w:rPr>
          <w:rFonts w:ascii="宋体" w:hAnsi="宋体" w:eastAsia="宋体" w:cs="宋体"/>
          <w:color w:val="000"/>
          <w:sz w:val="28"/>
          <w:szCs w:val="28"/>
        </w:rPr>
        <w:t xml:space="preserve">创新是推动强国复兴的重要动力。技术创新、社会制度创新、发展模式创新等方面的创新都是国家发展的关键。面对国际竞争，中国必须注重创新，才能在世界舞台上立于不败之地。每个人都有自己的潜力和能力，只有在创新创造中不断挖掘和发掘，才能从个人上不断贡献到国家。</w:t>
      </w:r>
    </w:p>
    <w:p>
      <w:pPr>
        <w:ind w:left="0" w:right="0" w:firstLine="560"/>
        <w:spacing w:before="450" w:after="450" w:line="312" w:lineRule="auto"/>
      </w:pPr>
      <w:r>
        <w:rPr>
          <w:rFonts w:ascii="宋体" w:hAnsi="宋体" w:eastAsia="宋体" w:cs="宋体"/>
          <w:color w:val="000"/>
          <w:sz w:val="28"/>
          <w:szCs w:val="28"/>
        </w:rPr>
        <w:t xml:space="preserve">三、文化自信成为强国的精神支柱。</w:t>
      </w:r>
    </w:p>
    <w:p>
      <w:pPr>
        <w:ind w:left="0" w:right="0" w:firstLine="560"/>
        <w:spacing w:before="450" w:after="450" w:line="312" w:lineRule="auto"/>
      </w:pPr>
      <w:r>
        <w:rPr>
          <w:rFonts w:ascii="宋体" w:hAnsi="宋体" w:eastAsia="宋体" w:cs="宋体"/>
          <w:color w:val="000"/>
          <w:sz w:val="28"/>
          <w:szCs w:val="28"/>
        </w:rPr>
        <w:t xml:space="preserve">文化自信是强国复兴的一个重要方面。国家需要具有自己的文化特色和自信，以及决心向世界证明自己的价值。在这样的时代，我们更需要发扬中华民族的传统文化、提高国民素质，推动全民族形成协力共进、与时俱进的良好氛围。文化自信是强国复兴中最重要的精神支柱之一。</w:t>
      </w:r>
    </w:p>
    <w:p>
      <w:pPr>
        <w:ind w:left="0" w:right="0" w:firstLine="560"/>
        <w:spacing w:before="450" w:after="450" w:line="312" w:lineRule="auto"/>
      </w:pPr>
      <w:r>
        <w:rPr>
          <w:rFonts w:ascii="宋体" w:hAnsi="宋体" w:eastAsia="宋体" w:cs="宋体"/>
          <w:color w:val="000"/>
          <w:sz w:val="28"/>
          <w:szCs w:val="28"/>
        </w:rPr>
        <w:t xml:space="preserve">四、生态文明成为强国的持续发展保障。</w:t>
      </w:r>
    </w:p>
    <w:p>
      <w:pPr>
        <w:ind w:left="0" w:right="0" w:firstLine="560"/>
        <w:spacing w:before="450" w:after="450" w:line="312" w:lineRule="auto"/>
      </w:pPr>
      <w:r>
        <w:rPr>
          <w:rFonts w:ascii="宋体" w:hAnsi="宋体" w:eastAsia="宋体" w:cs="宋体"/>
          <w:color w:val="000"/>
          <w:sz w:val="28"/>
          <w:szCs w:val="28"/>
        </w:rPr>
        <w:t xml:space="preserve">强国复兴也必须坚持可持续发展和环保。中国作为一个大国，要实现真正的民族复兴，必须有一个美好的自然环境作为支撑。因此我们每个人都需要从自身出发，注重环保和可持续发展，才能让中国不断向前发展。</w:t>
      </w:r>
    </w:p>
    <w:p>
      <w:pPr>
        <w:ind w:left="0" w:right="0" w:firstLine="560"/>
        <w:spacing w:before="450" w:after="450" w:line="312" w:lineRule="auto"/>
      </w:pPr>
      <w:r>
        <w:rPr>
          <w:rFonts w:ascii="宋体" w:hAnsi="宋体" w:eastAsia="宋体" w:cs="宋体"/>
          <w:color w:val="000"/>
          <w:sz w:val="28"/>
          <w:szCs w:val="28"/>
        </w:rPr>
        <w:t xml:space="preserve">五、共建人类命运共同体。</w:t>
      </w:r>
    </w:p>
    <w:p>
      <w:pPr>
        <w:ind w:left="0" w:right="0" w:firstLine="560"/>
        <w:spacing w:before="450" w:after="450" w:line="312" w:lineRule="auto"/>
      </w:pPr>
      <w:r>
        <w:rPr>
          <w:rFonts w:ascii="宋体" w:hAnsi="宋体" w:eastAsia="宋体" w:cs="宋体"/>
          <w:color w:val="000"/>
          <w:sz w:val="28"/>
          <w:szCs w:val="28"/>
        </w:rPr>
        <w:t xml:space="preserve">中国走向强大，不是独善其身，而是要与各国共建人类命运共同体。助力发展中国家，参与全球治理，推进文明对话，从而促进世界和平与繁荣。我们每个人都有义务去关注国际事务，为国际合作和世界和平发挥积极的作用。</w:t>
      </w:r>
    </w:p>
    <w:p>
      <w:pPr>
        <w:ind w:left="0" w:right="0" w:firstLine="560"/>
        <w:spacing w:before="450" w:after="450" w:line="312" w:lineRule="auto"/>
      </w:pPr>
      <w:r>
        <w:rPr>
          <w:rFonts w:ascii="宋体" w:hAnsi="宋体" w:eastAsia="宋体" w:cs="宋体"/>
          <w:color w:val="000"/>
          <w:sz w:val="28"/>
          <w:szCs w:val="28"/>
        </w:rPr>
        <w:t xml:space="preserve">六、民族复兴需全民勇担社会责任。</w:t>
      </w:r>
    </w:p>
    <w:p>
      <w:pPr>
        <w:ind w:left="0" w:right="0" w:firstLine="560"/>
        <w:spacing w:before="450" w:after="450" w:line="312" w:lineRule="auto"/>
      </w:pPr>
      <w:r>
        <w:rPr>
          <w:rFonts w:ascii="宋体" w:hAnsi="宋体" w:eastAsia="宋体" w:cs="宋体"/>
          <w:color w:val="000"/>
          <w:sz w:val="28"/>
          <w:szCs w:val="28"/>
        </w:rPr>
        <w:t xml:space="preserve">民族复兴是中国人民的梦想，需要所有人的积极努力才能实现。每个人都需要勇担社会责任，为社会发展和民族复兴贡献力量。不论身在何处，都需要去深入理解国家、民族、社会的需要，积极在自己的工作中落实社会责任，践行个人的社会价值。</w:t>
      </w:r>
    </w:p>
    <w:p>
      <w:pPr>
        <w:ind w:left="0" w:right="0" w:firstLine="560"/>
        <w:spacing w:before="450" w:after="450" w:line="312" w:lineRule="auto"/>
      </w:pPr>
      <w:r>
        <w:rPr>
          <w:rFonts w:ascii="宋体" w:hAnsi="宋体" w:eastAsia="宋体" w:cs="宋体"/>
          <w:color w:val="000"/>
          <w:sz w:val="28"/>
          <w:szCs w:val="28"/>
        </w:rPr>
        <w:t xml:space="preserve">七、强大并不是唯一的目标，公平是重要原则。</w:t>
      </w:r>
    </w:p>
    <w:p>
      <w:pPr>
        <w:ind w:left="0" w:right="0" w:firstLine="560"/>
        <w:spacing w:before="450" w:after="450" w:line="312" w:lineRule="auto"/>
      </w:pPr>
      <w:r>
        <w:rPr>
          <w:rFonts w:ascii="宋体" w:hAnsi="宋体" w:eastAsia="宋体" w:cs="宋体"/>
          <w:color w:val="000"/>
          <w:sz w:val="28"/>
          <w:szCs w:val="28"/>
        </w:rPr>
        <w:t xml:space="preserve">中国在发展过程中面临着发展不平衡、不协调的问题。为了实现强国复兴，我们不仅需要重视国家的发展，还必须注重社会的公平和平等，更全面地展示中国发展的成果。在今天的社会中，强国复兴需要拥有更多的公平，而这也是国际社会的公认原则。</w:t>
      </w:r>
    </w:p>
    <w:p>
      <w:pPr>
        <w:ind w:left="0" w:right="0" w:firstLine="560"/>
        <w:spacing w:before="450" w:after="450" w:line="312" w:lineRule="auto"/>
      </w:pPr>
      <w:r>
        <w:rPr>
          <w:rFonts w:ascii="宋体" w:hAnsi="宋体" w:eastAsia="宋体" w:cs="宋体"/>
          <w:color w:val="000"/>
          <w:sz w:val="28"/>
          <w:szCs w:val="28"/>
        </w:rPr>
        <w:t xml:space="preserve">八、敬畏历史、致力未来。</w:t>
      </w:r>
    </w:p>
    <w:p>
      <w:pPr>
        <w:ind w:left="0" w:right="0" w:firstLine="560"/>
        <w:spacing w:before="450" w:after="450" w:line="312" w:lineRule="auto"/>
      </w:pPr>
      <w:r>
        <w:rPr>
          <w:rFonts w:ascii="宋体" w:hAnsi="宋体" w:eastAsia="宋体" w:cs="宋体"/>
          <w:color w:val="000"/>
          <w:sz w:val="28"/>
          <w:szCs w:val="28"/>
        </w:rPr>
        <w:t xml:space="preserve">一个民族强大依靠的不仅是实力和胆略，更是对历史的敬畏和对未来的热爱。中国需要从历史中吸取教训，珍视来之不易的和平发展环境，致力于把祖国建设得更加强大，使中国可以承担更多的国际责任，为全球和平发展做出贡献。</w:t>
      </w:r>
    </w:p>
    <w:p>
      <w:pPr>
        <w:ind w:left="0" w:right="0" w:firstLine="560"/>
        <w:spacing w:before="450" w:after="450" w:line="312" w:lineRule="auto"/>
      </w:pPr>
      <w:r>
        <w:rPr>
          <w:rFonts w:ascii="宋体" w:hAnsi="宋体" w:eastAsia="宋体" w:cs="宋体"/>
          <w:color w:val="000"/>
          <w:sz w:val="28"/>
          <w:szCs w:val="28"/>
        </w:rPr>
        <w:t xml:space="preserve">总的来说，强国复兴有我、有你、有每一个中国人。在今天和未来的发展中，我们需要弘扬中华民族的精神文化、砥砺自己的理想信念，去实现个人价值和国家的繁荣发展。此时此刻，让我们心手相连，把强国复兴之梦化作行动，让奋斗成为我们共同的主题。只有我们努力拼搏，才能实现中华民族伟大复兴的中国梦，迎接更加光辉璀璨的明天。</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_年是我们伟大中国共产党的第--年华诞，因此20__年的《开学第一课》主题，也与我们党的--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w:t>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近日，我参加了一场关于“强国复兴有我”的讲座，在演讲者精彩激动的发言下，我深受启发，对于国家的复兴有了更加深刻的理解。以下是我对此次讲座的心得体会。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案例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生产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激励。作为一个普通大学生，我深信每个人的努力都能为国家的发展做出贡献。我将倍加珍惜大学时光，勤奋学习知识，提高自己的综合素质，为实现中华民族的伟大复兴而努力。我也将积极参与社会实践，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认识。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翻开历史的画卷，从前的祖国，傲立东方，我们为此骄傲;昨天的华夏，忍辱百年，我们为之感叹;今日之中国，国泰民安，我们为之欢跃!</w:t>
      </w:r>
    </w:p>
    <w:p>
      <w:pPr>
        <w:ind w:left="0" w:right="0" w:firstLine="560"/>
        <w:spacing w:before="450" w:after="450" w:line="312" w:lineRule="auto"/>
      </w:pPr>
      <w:r>
        <w:rPr>
          <w:rFonts w:ascii="宋体" w:hAnsi="宋体" w:eastAsia="宋体" w:cs="宋体"/>
          <w:color w:val="000"/>
          <w:sz w:val="28"/>
          <w:szCs w:val="28"/>
        </w:rPr>
        <w:t xml:space="preserve">同学们，我们是幸运的，不曾经验过斗争年头的苦难，不曾望见过祖国母亲昨日的沧桑。我们坐在宽敞光明的教室里，了解了民族的兴衰荣辱，我们走在平坦开阔的马路上，亲眼目睹了家乡日新月异的`改变。</w:t>
      </w:r>
    </w:p>
    <w:p>
      <w:pPr>
        <w:ind w:left="0" w:right="0" w:firstLine="560"/>
        <w:spacing w:before="450" w:after="450" w:line="312" w:lineRule="auto"/>
      </w:pPr>
      <w:r>
        <w:rPr>
          <w:rFonts w:ascii="宋体" w:hAnsi="宋体" w:eastAsia="宋体" w:cs="宋体"/>
          <w:color w:val="000"/>
          <w:sz w:val="28"/>
          <w:szCs w:val="28"/>
        </w:rPr>
        <w:t xml:space="preserve">同学们，我们沐浴在党和政府的阳光下。在家长的细心呵护下，强壮成长;在老师的谆谆教育下，奋勉图强;在祖国母亲暖和的怀抱里，每天向上。我们生活在一个崭新的时代，建设美妙家乡的重任将落在我们肩上，宏大的“中国梦”须要我们去描绘。我们要珍惜今日的美妙时间和学习机会，努力成长为建设美妙家乡和富强祖国的栋梁之才。</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百年之前梁启超的这些话仍在激励这我们。作为祖国的将来，民族的希望，在富强、民主、文明、和谐，自由、同等、公正、法治，爱国、敬业、诚信、友善，24字社会主义核心价值观的指引下，树立则国富，少年强则国强，少年独立则国独立，少年自由则国自由，少年进步则国进步。百年之前梁启超的这些话仍在激励这我们。作为祖国的将来，民族的希望，在富强、民主、文明、和谐，自由、同等、公正、法治，爱国、敬业、诚信、友善，24字社会主义核心价值观的指引下，树立宏大的幻想，并为之而艰苦奋斗是每一个小学生义不容辞的责任和使命，也是实现我们人生价值不行或缺的理念。</w:t>
      </w:r>
    </w:p>
    <w:p>
      <w:pPr>
        <w:ind w:left="0" w:right="0" w:firstLine="560"/>
        <w:spacing w:before="450" w:after="450" w:line="312" w:lineRule="auto"/>
      </w:pPr>
      <w:r>
        <w:rPr>
          <w:rFonts w:ascii="宋体" w:hAnsi="宋体" w:eastAsia="宋体" w:cs="宋体"/>
          <w:color w:val="000"/>
          <w:sz w:val="28"/>
          <w:szCs w:val="28"/>
        </w:rPr>
        <w:t xml:space="preserve">同学们，我们要仔细学习和践行社会主义核心价值观，弘扬新时期的时代精神。在家里要孝敬和爱护父母长辈、做个好孩子;在学校要敬重老师、团结同学、遵守纪律、勤奋学习，做个好学生;在社会上要爱国遵守法律、诚恳守信、团结友善、做个文明、遵守法律的好公民。</w:t>
      </w:r>
    </w:p>
    <w:p>
      <w:pPr>
        <w:ind w:left="0" w:right="0" w:firstLine="560"/>
        <w:spacing w:before="450" w:after="450" w:line="312" w:lineRule="auto"/>
      </w:pPr>
      <w:r>
        <w:rPr>
          <w:rFonts w:ascii="宋体" w:hAnsi="宋体" w:eastAsia="宋体" w:cs="宋体"/>
          <w:color w:val="000"/>
          <w:sz w:val="28"/>
          <w:szCs w:val="28"/>
        </w:rPr>
        <w:t xml:space="preserve">天高任鸟飞，海阔凭鱼跃!同学们，让我们在社会主义核心价值观的指引下，团结一样、努力学习、主动进取、勇于创新，为建设美妙家乡和富强祖国做好打算，为实现宏大的“中国梦”而读书!</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种崇高的感情，是民族的精神中最最珍贵的，他具有巨大的向心力和凝聚力。爱国的感情在一切的感情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最让我感动的是我们的可爱的解放就叔叔，日日夜夜守护在边疆，每时每刻都在保护我们的祖国母亲的安全。只要祖国的一个地方发生了灾难，他们不顾自己的生命，去救援受灾的人民。</w:t>
      </w:r>
    </w:p>
    <w:p>
      <w:pPr>
        <w:ind w:left="0" w:right="0" w:firstLine="560"/>
        <w:spacing w:before="450" w:after="450" w:line="312" w:lineRule="auto"/>
      </w:pPr>
      <w:r>
        <w:rPr>
          <w:rFonts w:ascii="宋体" w:hAnsi="宋体" w:eastAsia="宋体" w:cs="宋体"/>
          <w:color w:val="000"/>
          <w:sz w:val="28"/>
          <w:szCs w:val="28"/>
        </w:rPr>
        <w:t xml:space="preserve">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最后，让我们庄严宣誓：“请党放心，强国有我。”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强国复兴有我手抄报篇十三</w:t>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员工，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公司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文明的生活方式。在使用水、电、气等方面，我们应该尽量避免浪费，减少损耗，达到节约资源、保护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七、创新创造的创业精神。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如温暖的阳光，党如和煦的春风，党如母亲的手臂，党如父亲的肩膀”。这个假期我怀揣崇敬多次阅读了《写给青少年的党史》，真是初闻不知曲中意，再闻已是曲中人。党用心血换来我们现在的平安生活，给了我们一个幸福时代。</w:t>
      </w:r>
    </w:p>
    <w:p>
      <w:pPr>
        <w:ind w:left="0" w:right="0" w:firstLine="560"/>
        <w:spacing w:before="450" w:after="450" w:line="312" w:lineRule="auto"/>
      </w:pPr>
      <w:r>
        <w:rPr>
          <w:rFonts w:ascii="宋体" w:hAnsi="宋体" w:eastAsia="宋体" w:cs="宋体"/>
          <w:color w:val="000"/>
          <w:sz w:val="28"/>
          <w:szCs w:val="28"/>
        </w:rPr>
        <w:t xml:space="preserve">大国雄起。</w:t>
      </w:r>
    </w:p>
    <w:p>
      <w:pPr>
        <w:ind w:left="0" w:right="0" w:firstLine="560"/>
        <w:spacing w:before="450" w:after="450" w:line="312" w:lineRule="auto"/>
      </w:pPr>
      <w:r>
        <w:rPr>
          <w:rFonts w:ascii="宋体" w:hAnsi="宋体" w:eastAsia="宋体" w:cs="宋体"/>
          <w:color w:val="000"/>
          <w:sz w:val="28"/>
          <w:szCs w:val="28"/>
        </w:rPr>
        <w:t xml:space="preserve">中国共产党已经走过了x年的辉煌历程。这x年的路程很艰辛，革命先烈不畏牺牲，抛头颅，洒热血的历史情节在我心中跳动，有黄继光舍身堵枪眼，有董存瑞擎天一举炸碉堡，有邱少云在烈火中永生，有刘胡兰铡刀面前视死如归……还有无数无名的英雄为祖国的繁荣而努力奋斗。从此，八国联军不敢再肆无忌惮地在我们国土抢劫，日本不敢再侵略我国领土。还有一些事情让我永世难忘，比如井冈山头的革命武装，遵义会议的正确方向，还有长征路上的突破重围，西安事变十年内战的结束。最终，中国共产党站起来了，我们的祖国站起来了!</w:t>
      </w:r>
    </w:p>
    <w:p>
      <w:pPr>
        <w:ind w:left="0" w:right="0" w:firstLine="560"/>
        <w:spacing w:before="450" w:after="450" w:line="312" w:lineRule="auto"/>
      </w:pPr>
      <w:r>
        <w:rPr>
          <w:rFonts w:ascii="宋体" w:hAnsi="宋体" w:eastAsia="宋体" w:cs="宋体"/>
          <w:color w:val="000"/>
          <w:sz w:val="28"/>
          <w:szCs w:val="28"/>
        </w:rPr>
        <w:t xml:space="preserve">读着党史，最让我心疼的是战士们寒冬依然光着脚穿着单衣，每天吃的是南瓜，嚼的是野菜，当时流传着一首歌谣：红米饭南瓜汤，秋茄子味好香，餐餐吃得精打光……，这首歌谣既反映了红军的革命乐观主义精神，同时也是当时艰苦生活的真实写照。对比今天全面小康的伟大飞跃，成功发射神舟十二号载人飞船，从北京奥运会惊艳世界，到东京奥运会中国运动员的从容自信，无处不彰显大国气象。作为新时代的追梦人，我坚信使命在肩，强国复兴有我。</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心中有信仰，脚下有力量，我们应该努力学习，树立远大而坚定的理想信念，培养坚韧不拔的精神，拥有战胜一切艰难险阻的勇气，把个人理想与国家、民族的发展结合起来，用理想之光照亮奋斗之路，用信仰之力开创美好未来。</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强国复兴有我手抄报篇十五</w:t>
      </w:r>
    </w:p>
    <w:p>
      <w:pPr>
        <w:ind w:left="0" w:right="0" w:firstLine="560"/>
        <w:spacing w:before="450" w:after="450" w:line="312" w:lineRule="auto"/>
      </w:pPr>
      <w:r>
        <w:rPr>
          <w:rFonts w:ascii="宋体" w:hAnsi="宋体" w:eastAsia="宋体" w:cs="宋体"/>
          <w:color w:val="000"/>
          <w:sz w:val="28"/>
          <w:szCs w:val="28"/>
        </w:rPr>
        <w:t xml:space="preserve">近年来，中国的发展一日千里，国家实力不断增强，引发了社会各界对于“强国复兴”的深入思考。为了更好地推动中国的强国复兴进程，我参加了一场关于“强国复兴有我”的讲座，与讲座中的专家学者和同学们进行了深入的交流和思考。这场讲座给我留下了深刻的印象，并激发了我对于实现国家复兴的责任感和使命感。</w:t>
      </w:r>
    </w:p>
    <w:p>
      <w:pPr>
        <w:ind w:left="0" w:right="0" w:firstLine="560"/>
        <w:spacing w:before="450" w:after="450" w:line="312" w:lineRule="auto"/>
      </w:pPr>
      <w:r>
        <w:rPr>
          <w:rFonts w:ascii="宋体" w:hAnsi="宋体" w:eastAsia="宋体" w:cs="宋体"/>
          <w:color w:val="000"/>
          <w:sz w:val="28"/>
          <w:szCs w:val="28"/>
        </w:rPr>
        <w:t xml:space="preserve">首先，在讲座中，专家学者们强调了“强国复兴有我”的重要性。他们指出，强国复兴不是仅仅依靠政府的力量和努力，更需要每个国民的参与和担当。作为中国的未来栋梁，我们应该树立起对国家复兴的责任感，将个人的目标与国家的发展目标相结合，为实现中国的强国梦而努力奋斗。这样的思想触动了我，让我深刻认识到自己的责任和义务，从而更加坚定了我为国家的复兴尽自己一份力量的决心。</w:t>
      </w:r>
    </w:p>
    <w:p>
      <w:pPr>
        <w:ind w:left="0" w:right="0" w:firstLine="560"/>
        <w:spacing w:before="450" w:after="450" w:line="312" w:lineRule="auto"/>
      </w:pPr>
      <w:r>
        <w:rPr>
          <w:rFonts w:ascii="宋体" w:hAnsi="宋体" w:eastAsia="宋体" w:cs="宋体"/>
          <w:color w:val="000"/>
          <w:sz w:val="28"/>
          <w:szCs w:val="28"/>
        </w:rPr>
        <w:t xml:space="preserve">其次，在讲座中，专家学者们强调了人才的重要性。他们认为，一个国家要实现强国复兴，必须依靠全体人民的智慧和力量。而要培养出更多的高素质人才，需要国家提供优质的教育资源和广阔的发展空间，同时也需要每个人不断学习和自我提升。作为一名大学生，我深知个人的成长与国家的发展息息相关。所以，我会努力学习专业知识，提升自己的综合素质，为国家提供更多的智力支持。</w:t>
      </w:r>
    </w:p>
    <w:p>
      <w:pPr>
        <w:ind w:left="0" w:right="0" w:firstLine="560"/>
        <w:spacing w:before="450" w:after="450" w:line="312" w:lineRule="auto"/>
      </w:pPr>
      <w:r>
        <w:rPr>
          <w:rFonts w:ascii="宋体" w:hAnsi="宋体" w:eastAsia="宋体" w:cs="宋体"/>
          <w:color w:val="000"/>
          <w:sz w:val="28"/>
          <w:szCs w:val="28"/>
        </w:rPr>
        <w:t xml:space="preserve">再次，在讲座中，专家学者们强调了坚守自己的梦想和信念的重要性。他们认为，在实现个人的梦想的同时，也要与国家的发展目标相契合。每个人都有自己的独特梦想，要不断追求自己的梦想，但同时也要关注国家的需要和社会的发展。在实现自己的梦想的同时，也要为国家的强大作出贡献。这让我深刻认识到，个人的梦想和国家的梦想是相互联系、相互促进的。我会坚定自己的信念，不忘初心，在追逐梦想的同时，为国家的繁荣做出贡献。</w:t>
      </w:r>
    </w:p>
    <w:p>
      <w:pPr>
        <w:ind w:left="0" w:right="0" w:firstLine="560"/>
        <w:spacing w:before="450" w:after="450" w:line="312" w:lineRule="auto"/>
      </w:pPr>
      <w:r>
        <w:rPr>
          <w:rFonts w:ascii="宋体" w:hAnsi="宋体" w:eastAsia="宋体" w:cs="宋体"/>
          <w:color w:val="000"/>
          <w:sz w:val="28"/>
          <w:szCs w:val="28"/>
        </w:rPr>
        <w:t xml:space="preserve">此外，在讲座中，专家学者们还分享了一些实现强国复兴的具体方法和途径。他们认为，要实现国家的强大和繁荣，需要全体人民的共同努力和支持。每个人都要从自身做起，用自己的行动和实际行动来推动国家的发展。在日常生活中，我们应该珍惜资源，保护环境，崇尚科学精神，遵纪守法，从自身做起，争做社会主义建设者和接班人。这些方法和途径启发了我，让我深刻认识到，实现国家复兴是一项长期而艰巨的任务，需要全社会的共同努力。</w:t>
      </w:r>
    </w:p>
    <w:p>
      <w:pPr>
        <w:ind w:left="0" w:right="0" w:firstLine="560"/>
        <w:spacing w:before="450" w:after="450" w:line="312" w:lineRule="auto"/>
      </w:pPr>
      <w:r>
        <w:rPr>
          <w:rFonts w:ascii="宋体" w:hAnsi="宋体" w:eastAsia="宋体" w:cs="宋体"/>
          <w:color w:val="000"/>
          <w:sz w:val="28"/>
          <w:szCs w:val="28"/>
        </w:rPr>
        <w:t xml:space="preserve">最后，在讲座中，专家学者们号召大家共同努力，以实际行动支持国家的发展。他们表示，强国复兴是每个人的梦想，也是国家的梦想。我们应该齐心协力，积极投身于国家建设的各个领域，为国家的繁荣与发展不断贡献力量。这样的呼吁让我感受到了国家的期望和厚望，在实现自己的人生价值的同时，也要更加注重国家的需要，奋力拼搏，为国家的强大作出积极贡献。</w:t>
      </w:r>
    </w:p>
    <w:p>
      <w:pPr>
        <w:ind w:left="0" w:right="0" w:firstLine="560"/>
        <w:spacing w:before="450" w:after="450" w:line="312" w:lineRule="auto"/>
      </w:pPr>
      <w:r>
        <w:rPr>
          <w:rFonts w:ascii="宋体" w:hAnsi="宋体" w:eastAsia="宋体" w:cs="宋体"/>
          <w:color w:val="000"/>
          <w:sz w:val="28"/>
          <w:szCs w:val="28"/>
        </w:rPr>
        <w:t xml:space="preserve">通过这次讲座，我进一步认识到“强国复兴有我”的含义和价值，激发了我对于实现国家复兴的责任感和使命感。我将坚持学习与实践相结合，不断提升自己的素质和能力，成为具备国际竞争力的高素质人才。我将在实现个人梦想的同时，紧密结合国家的需求，为国家的繁荣与发展贡献自己的力量。我坚信，在全体国民的共同努力下，中国一定能够实现强国复兴的伟业！</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“请党放心，强国复兴有我”，未来我们会让祖国以全新姿态屹立于世界东方。</w:t>
      </w:r>
    </w:p>
    <w:p>
      <w:pPr>
        <w:ind w:left="0" w:right="0" w:firstLine="560"/>
        <w:spacing w:before="450" w:after="450" w:line="312" w:lineRule="auto"/>
      </w:pPr>
      <w:r>
        <w:rPr>
          <w:rFonts w:ascii="宋体" w:hAnsi="宋体" w:eastAsia="宋体" w:cs="宋体"/>
          <w:color w:val="000"/>
          <w:sz w:val="28"/>
          <w:szCs w:val="28"/>
        </w:rPr>
        <w:t xml:space="preserve">始终践行全心全意为人民服务的宗旨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强国复兴有我手抄报篇十七</w:t>
      </w:r>
    </w:p>
    <w:p>
      <w:pPr>
        <w:ind w:left="0" w:right="0" w:firstLine="560"/>
        <w:spacing w:before="450" w:after="450" w:line="312" w:lineRule="auto"/>
      </w:pPr>
      <w:r>
        <w:rPr>
          <w:rFonts w:ascii="宋体" w:hAnsi="宋体" w:eastAsia="宋体" w:cs="宋体"/>
          <w:color w:val="000"/>
          <w:sz w:val="28"/>
          <w:szCs w:val="28"/>
        </w:rPr>
        <w:t xml:space="preserve">近日，我参加了学校举办的“强国复兴比赛”，在比赛的过程中，我深刻地体会到了强国复兴的重要意义。在比赛中，我遇到了很多困难和挑战，但是经过自己的不断尝试和努力，最终成功了。这次比赛对我来说不仅是一次经历，更是一次值得铭记的历程。下面将从五个方面给大家讲述我的心得体会。</w:t>
      </w:r>
    </w:p>
    <w:p>
      <w:pPr>
        <w:ind w:left="0" w:right="0" w:firstLine="560"/>
        <w:spacing w:before="450" w:after="450" w:line="312" w:lineRule="auto"/>
      </w:pPr>
      <w:r>
        <w:rPr>
          <w:rFonts w:ascii="宋体" w:hAnsi="宋体" w:eastAsia="宋体" w:cs="宋体"/>
          <w:color w:val="000"/>
          <w:sz w:val="28"/>
          <w:szCs w:val="28"/>
        </w:rPr>
        <w:t xml:space="preserve">一、意识到强国复兴的重要性。</w:t>
      </w:r>
    </w:p>
    <w:p>
      <w:pPr>
        <w:ind w:left="0" w:right="0" w:firstLine="560"/>
        <w:spacing w:before="450" w:after="450" w:line="312" w:lineRule="auto"/>
      </w:pPr>
      <w:r>
        <w:rPr>
          <w:rFonts w:ascii="宋体" w:hAnsi="宋体" w:eastAsia="宋体" w:cs="宋体"/>
          <w:color w:val="000"/>
          <w:sz w:val="28"/>
          <w:szCs w:val="28"/>
        </w:rPr>
        <w:t xml:space="preserve">在比赛之前，我不知道为什么强国复兴这个话题这么受到关注，但是在比赛的过程中，我终于明白了。我意识到，一个国家若要崛起，就必须要有自己的思想、文化和经济，这才是一个国家真正的强大之处。中华民族有五千年的文化和历史，这种文明是我们民族的骄傲和基础，保护它、弘扬它、发扬它，可以让我们的民族更加自信、强大。在这里，我明白了强国复兴的重要意义，只有我们的祖国变得更加强大，我们才能在这个世界上获得尊重和地位。</w:t>
      </w:r>
    </w:p>
    <w:p>
      <w:pPr>
        <w:ind w:left="0" w:right="0" w:firstLine="560"/>
        <w:spacing w:before="450" w:after="450" w:line="312" w:lineRule="auto"/>
      </w:pPr>
      <w:r>
        <w:rPr>
          <w:rFonts w:ascii="宋体" w:hAnsi="宋体" w:eastAsia="宋体" w:cs="宋体"/>
          <w:color w:val="000"/>
          <w:sz w:val="28"/>
          <w:szCs w:val="28"/>
        </w:rPr>
        <w:t xml:space="preserve">二、了解到不能放弃。</w:t>
      </w:r>
    </w:p>
    <w:p>
      <w:pPr>
        <w:ind w:left="0" w:right="0" w:firstLine="560"/>
        <w:spacing w:before="450" w:after="450" w:line="312" w:lineRule="auto"/>
      </w:pPr>
      <w:r>
        <w:rPr>
          <w:rFonts w:ascii="宋体" w:hAnsi="宋体" w:eastAsia="宋体" w:cs="宋体"/>
          <w:color w:val="000"/>
          <w:sz w:val="28"/>
          <w:szCs w:val="28"/>
        </w:rPr>
        <w:t xml:space="preserve">比赛中，我一开始遇到的困难就是调整自己的心态。我将心态调整为积极向上的状态并开始了自己的工作。可是工作过程中，我又被任务难度所吓到，曾经想过放弃。但是，我们不能轻易放弃。我决定好好调整自己的心态，全力以赴地去完成任务。这次比赛让我认识到，生活和工作中，没有所谓的天生方能，只有不断的努力和尝试，才有可能获得成功。</w:t>
      </w:r>
    </w:p>
    <w:p>
      <w:pPr>
        <w:ind w:left="0" w:right="0" w:firstLine="560"/>
        <w:spacing w:before="450" w:after="450" w:line="312" w:lineRule="auto"/>
      </w:pPr>
      <w:r>
        <w:rPr>
          <w:rFonts w:ascii="宋体" w:hAnsi="宋体" w:eastAsia="宋体" w:cs="宋体"/>
          <w:color w:val="000"/>
          <w:sz w:val="28"/>
          <w:szCs w:val="28"/>
        </w:rPr>
        <w:t xml:space="preserve">三、发现团队协作之重要。</w:t>
      </w:r>
    </w:p>
    <w:p>
      <w:pPr>
        <w:ind w:left="0" w:right="0" w:firstLine="560"/>
        <w:spacing w:before="450" w:after="450" w:line="312" w:lineRule="auto"/>
      </w:pPr>
      <w:r>
        <w:rPr>
          <w:rFonts w:ascii="宋体" w:hAnsi="宋体" w:eastAsia="宋体" w:cs="宋体"/>
          <w:color w:val="000"/>
          <w:sz w:val="28"/>
          <w:szCs w:val="28"/>
        </w:rPr>
        <w:t xml:space="preserve">团队协作是我们取得胜利的关键。我发现，一个人很难完成一项任务，需要集思广益，多角度思考任务问题。所以，在比赛中，我认为最重要的就是和团队成员打好协作。因为团队会对我们进行合理的建议和方向指引。当然，这不仅要求团队成员之间要有良好的沟通和合作，还需要大家有相互尊重、互相理解和信任。只有这样，我们的团队才有可能成为一支强大的团队。</w:t>
      </w:r>
    </w:p>
    <w:p>
      <w:pPr>
        <w:ind w:left="0" w:right="0" w:firstLine="560"/>
        <w:spacing w:before="450" w:after="450" w:line="312" w:lineRule="auto"/>
      </w:pPr>
      <w:r>
        <w:rPr>
          <w:rFonts w:ascii="宋体" w:hAnsi="宋体" w:eastAsia="宋体" w:cs="宋体"/>
          <w:color w:val="000"/>
          <w:sz w:val="28"/>
          <w:szCs w:val="28"/>
        </w:rPr>
        <w:t xml:space="preserve">四、领导力的重要性。</w:t>
      </w:r>
    </w:p>
    <w:p>
      <w:pPr>
        <w:ind w:left="0" w:right="0" w:firstLine="560"/>
        <w:spacing w:before="450" w:after="450" w:line="312" w:lineRule="auto"/>
      </w:pPr>
      <w:r>
        <w:rPr>
          <w:rFonts w:ascii="宋体" w:hAnsi="宋体" w:eastAsia="宋体" w:cs="宋体"/>
          <w:color w:val="000"/>
          <w:sz w:val="28"/>
          <w:szCs w:val="28"/>
        </w:rPr>
        <w:t xml:space="preserve">在比赛中，每个人都是领袖，我也很快地意识到了领导力的重要性。在这次比赛中，我从领导者那里学到了很多，因为领导者需要对自己和团队负责任，需要协调组织团队成员，需要明确指导团队的方向，需要有解决问题的能力和应对不确定性的能力。我也学习了如何在不同情况下，根据不同的环境使自己成为一名优秀领导，因为每个人都是领袖，我们成功的关键也在于我们的领导力。</w:t>
      </w:r>
    </w:p>
    <w:p>
      <w:pPr>
        <w:ind w:left="0" w:right="0" w:firstLine="560"/>
        <w:spacing w:before="450" w:after="450" w:line="312" w:lineRule="auto"/>
      </w:pPr>
      <w:r>
        <w:rPr>
          <w:rFonts w:ascii="宋体" w:hAnsi="宋体" w:eastAsia="宋体" w:cs="宋体"/>
          <w:color w:val="000"/>
          <w:sz w:val="28"/>
          <w:szCs w:val="28"/>
        </w:rPr>
        <w:t xml:space="preserve">五、成功一定来的。</w:t>
      </w:r>
    </w:p>
    <w:p>
      <w:pPr>
        <w:ind w:left="0" w:right="0" w:firstLine="560"/>
        <w:spacing w:before="450" w:after="450" w:line="312" w:lineRule="auto"/>
      </w:pPr>
      <w:r>
        <w:rPr>
          <w:rFonts w:ascii="宋体" w:hAnsi="宋体" w:eastAsia="宋体" w:cs="宋体"/>
          <w:color w:val="000"/>
          <w:sz w:val="28"/>
          <w:szCs w:val="28"/>
        </w:rPr>
        <w:t xml:space="preserve">在比赛中，我经历了困难和挑战，通过为团队所做的贡献，最终成功了。我意识到，只要我们全力以赴、尽心尽力地去完成自己的任务，他们就会成功。成功并不是一蹴而就的，它需要我们的努力和不断的尝试，这也是我们在这次比赛中缺乏的东西。如果我们怀揣着梦想，坚定信心，自信向前迈进，成功一定会来的。</w:t>
      </w:r>
    </w:p>
    <w:p>
      <w:pPr>
        <w:ind w:left="0" w:right="0" w:firstLine="560"/>
        <w:spacing w:before="450" w:after="450" w:line="312" w:lineRule="auto"/>
      </w:pPr>
      <w:r>
        <w:rPr>
          <w:rFonts w:ascii="宋体" w:hAnsi="宋体" w:eastAsia="宋体" w:cs="宋体"/>
          <w:color w:val="000"/>
          <w:sz w:val="28"/>
          <w:szCs w:val="28"/>
        </w:rPr>
        <w:t xml:space="preserve">总之，这次比赛不仅提高了我的技能，同时也培育了我的个人素质。我深深地意识到，这些体验会贯穿我未来的人生。希望我每天都可以保持一个善于思考、时刻学习的态度，为了国家的强大，为了我个人的成长，而不断推动自己前进。</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络是个好东西,在那儿,我们可以找到许许多多知心朋友,也有更多的人利用。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络成为了亿万富翁。对于我们小学生和大人而言，看电影、看新闻、看天气预报、查资料时时离不开。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络的东西非常丰富，几乎功能齐全，可也混进了一些不良的物质。就说。</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络游戏吧，殷正琪就是我们身边一个鲜活的例子，他因为迷上了。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络游戏而不能自拔，竟和父母争吵起来，在他的生活里，已不能够缺少。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络游戏，一天六小时以上都要开着电脑度过。看吧，这么一个活蹦乱跳的生命因此变得脆弱，变得渺小，说不定他如果不碰上。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络，也许，他这一生能够为国家出力造福成为父母的一个骄傲!……</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络使我们更方便了，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络使我们更聪明了，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络使我们更快乐了可。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络也让我们变得不健康了。我希望，大家能把。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络游戏看作一种娱乐方式，空闲时充实一下自己的生活，但千万不要沉迷于。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络走上歧途!玩是小孩的天性，不玩电脑是不现实的，但要自己去控制上。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时间，不要被。</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络所控制，记住，要关就关，不用觉得惋惜!在这里，我祝愿大家利用好。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络，让。</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络推着我们向前冲，冲向成功的道路!(记住，</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络是一个两面派，一面好一面坏，就要看你怎么选，选好，他带你一飞冲天，选坏，他把你拉下深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2025-06-21T15:28:00+08:00</dcterms:created>
  <dcterms:modified xsi:type="dcterms:W3CDTF">2025-06-21T15:28:00+08:00</dcterms:modified>
</cp:coreProperties>
</file>

<file path=docProps/custom.xml><?xml version="1.0" encoding="utf-8"?>
<Properties xmlns="http://schemas.openxmlformats.org/officeDocument/2006/custom-properties" xmlns:vt="http://schemas.openxmlformats.org/officeDocument/2006/docPropsVTypes"/>
</file>