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后勤职位竞争上岗优秀演讲稿</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后勤职位竞争上岗优秀演讲稿（通用6篇）后勤职位竞争上岗优秀演讲稿 篇1　　尊敬的各位领导、各位评委、同事们：　　大家下午好!　　首先，非常感谢分行党委，给了我这次竟聘的机会。我竞聘的是银行后勤服务中心主任，希望大家多支持我。　　竞聘上岗是干</w:t>
      </w:r>
    </w:p>
    <w:p>
      <w:pPr>
        <w:ind w:left="0" w:right="0" w:firstLine="560"/>
        <w:spacing w:before="450" w:after="450" w:line="312" w:lineRule="auto"/>
      </w:pPr>
      <w:r>
        <w:rPr>
          <w:rFonts w:ascii="宋体" w:hAnsi="宋体" w:eastAsia="宋体" w:cs="宋体"/>
          <w:color w:val="000"/>
          <w:sz w:val="28"/>
          <w:szCs w:val="28"/>
        </w:rPr>
        <w:t xml:space="preserve">后勤职位竞争上岗优秀演讲稿（通用6篇）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后勤职位竞争上岗优秀演讲稿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首先，非常感谢分行党委，给了我这次竟聘的机会。我竞聘的是银行后勤服务中心主任，希望大家多支持我。</w:t>
      </w:r>
    </w:p>
    <w:p>
      <w:pPr>
        <w:ind w:left="0" w:right="0" w:firstLine="560"/>
        <w:spacing w:before="450" w:after="450" w:line="312" w:lineRule="auto"/>
      </w:pPr>
      <w:r>
        <w:rPr>
          <w:rFonts w:ascii="宋体" w:hAnsi="宋体" w:eastAsia="宋体" w:cs="宋体"/>
          <w:color w:val="000"/>
          <w:sz w:val="28"/>
          <w:szCs w:val="28"/>
        </w:rPr>
        <w:t xml:space="preserve">　　竞聘上岗是干部选拔任用制度的一项重大改革，实践证明，本着公平、公正、公开的原则，走群众路线，以德才兼备为标准，采取竟聘的方式，选拔任用干部，具有民主性和科学性，有利于调动干部的积极性和创改造性。因此，我完全拥护分行党委推行的这一改革举措，今天我能参与竟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　　一、我所竞聘的岗位是分行后勤保障中心副主任。其主要职责是在分行党委和上级有关部门的领导下，协助主任做好分行后勤保障中心工作。我的竟聘优势是：</w:t>
      </w:r>
    </w:p>
    <w:p>
      <w:pPr>
        <w:ind w:left="0" w:right="0" w:firstLine="560"/>
        <w:spacing w:before="450" w:after="450" w:line="312" w:lineRule="auto"/>
      </w:pPr>
      <w:r>
        <w:rPr>
          <w:rFonts w:ascii="宋体" w:hAnsi="宋体" w:eastAsia="宋体" w:cs="宋体"/>
          <w:color w:val="000"/>
          <w:sz w:val="28"/>
          <w:szCs w:val="28"/>
        </w:rPr>
        <w:t xml:space="preserve">　　1、思想品德好，作风正派，廉洁奉公，为人忠诚实在，想自己的少，考虑集体的多。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　　2、具备甘当配角的品德。我认为做副职要做到“三配、三主”即在职务上是配角，在协调上是主角;在决策上是配角，在参谋上是主角;在部门全盘工作上是配角，在分管工作上是主角。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　　3、从业务岗位到后勤服务工作，角色的转换，让我既积累了丰富的业务知识，又掌握了后勤服务工作的经验。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　　4、选择这一岗位竞聘，是因为在我20xx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二、分行已确定了当前及今后一个时期改革发展达到的目标，并确定了中期奋斗目标，就是：到20xx年，力争人均利润达到xx万元，人均存款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对于后勤保障中心工作，应做好以下工作;</w:t>
      </w:r>
    </w:p>
    <w:p>
      <w:pPr>
        <w:ind w:left="0" w:right="0" w:firstLine="560"/>
        <w:spacing w:before="450" w:after="450" w:line="312" w:lineRule="auto"/>
      </w:pPr>
      <w:r>
        <w:rPr>
          <w:rFonts w:ascii="宋体" w:hAnsi="宋体" w:eastAsia="宋体" w:cs="宋体"/>
          <w:color w:val="000"/>
          <w:sz w:val="28"/>
          <w:szCs w:val="28"/>
        </w:rPr>
        <w:t xml:space="preserve">　　其一、把后勤服务中心建成精神文明建设的窗口。</w:t>
      </w:r>
    </w:p>
    <w:p>
      <w:pPr>
        <w:ind w:left="0" w:right="0" w:firstLine="560"/>
        <w:spacing w:before="450" w:after="450" w:line="312" w:lineRule="auto"/>
      </w:pPr>
      <w:r>
        <w:rPr>
          <w:rFonts w:ascii="宋体" w:hAnsi="宋体" w:eastAsia="宋体" w:cs="宋体"/>
          <w:color w:val="000"/>
          <w:sz w:val="28"/>
          <w:szCs w:val="28"/>
        </w:rPr>
        <w:t xml:space="preserve">　　是一个高度统一的整体，各级行、各部门之间的团结合作和相互配合，是发展工商银行事业的重要条件之一，后勤服务工作面涉及广，工作质量的高低和服务态度的好坏，将直接关系到银行的声誉和形象，影响到行际之间、部门之间的合作关系，影响到员工的工作情绪。做好后勤服务工作，就可以提高州分行的声誉和形象，强化与方方面面的合作关系，提高员工工作热情。为实现分行确定的五年创建全国级“精神文明先进单位”的远期目标及创建总行级和全国金融系统级的“精神文明先进单位”的近期目标而奋斗。</w:t>
      </w:r>
    </w:p>
    <w:p>
      <w:pPr>
        <w:ind w:left="0" w:right="0" w:firstLine="560"/>
        <w:spacing w:before="450" w:after="450" w:line="312" w:lineRule="auto"/>
      </w:pPr>
      <w:r>
        <w:rPr>
          <w:rFonts w:ascii="宋体" w:hAnsi="宋体" w:eastAsia="宋体" w:cs="宋体"/>
          <w:color w:val="000"/>
          <w:sz w:val="28"/>
          <w:szCs w:val="28"/>
        </w:rPr>
        <w:t xml:space="preserve">　　其二、认真做好接待工作</w:t>
      </w:r>
    </w:p>
    <w:p>
      <w:pPr>
        <w:ind w:left="0" w:right="0" w:firstLine="560"/>
        <w:spacing w:before="450" w:after="450" w:line="312" w:lineRule="auto"/>
      </w:pPr>
      <w:r>
        <w:rPr>
          <w:rFonts w:ascii="宋体" w:hAnsi="宋体" w:eastAsia="宋体" w:cs="宋体"/>
          <w:color w:val="000"/>
          <w:sz w:val="28"/>
          <w:szCs w:val="28"/>
        </w:rPr>
        <w:t xml:space="preserve">　　做好接待工作，有利于州分行工作的顺利开展，有利于州分行推进公共关系，创造良好的外部环境，有利于州分行树立良好的形象，提高州分行的知名度，在接待中要做到热情友好，态度诚恳，细致周到，实事求是，认真负责，树立形象，当好参谋，提供方便。</w:t>
      </w:r>
    </w:p>
    <w:p>
      <w:pPr>
        <w:ind w:left="0" w:right="0" w:firstLine="560"/>
        <w:spacing w:before="450" w:after="450" w:line="312" w:lineRule="auto"/>
      </w:pPr>
      <w:r>
        <w:rPr>
          <w:rFonts w:ascii="宋体" w:hAnsi="宋体" w:eastAsia="宋体" w:cs="宋体"/>
          <w:color w:val="000"/>
          <w:sz w:val="28"/>
          <w:szCs w:val="28"/>
        </w:rPr>
        <w:t xml:space="preserve">　　作为一名竞聘者应成为组织放心，群众信任的合格人选，就必须热爱自己的工作，我虽然对后勤服务的专业知识较欠缺，尤其是有关政策、法规、条例，还有待进一步学习和掌握，但我有强烈的事业心和高度的责任感，有20xx年在基层行工作经历，我更多地了解基层员工，了解基层所需要的关心与支持。</w:t>
      </w:r>
    </w:p>
    <w:p>
      <w:pPr>
        <w:ind w:left="0" w:right="0" w:firstLine="560"/>
        <w:spacing w:before="450" w:after="450" w:line="312" w:lineRule="auto"/>
      </w:pPr>
      <w:r>
        <w:rPr>
          <w:rFonts w:ascii="宋体" w:hAnsi="宋体" w:eastAsia="宋体" w:cs="宋体"/>
          <w:color w:val="000"/>
          <w:sz w:val="28"/>
          <w:szCs w:val="28"/>
        </w:rPr>
        <w:t xml:space="preserve">　　其三、按照行长x年工作报告指出的那样，开源节流，减负增收，要把全行的对外采买等消费需求作为一种资源加以充分利用，去开拓业务的同时，降低自己的经营成本，实行固定资产投保集中统一管理，扩大投保范围，控制保费支出，建立健全集团采购准入与退出机制，深化集中采购制度改革，降低采购成本，保证采购质量。把后勤服务中心建成银行集约化管理的供应站。(对银行物资进行、科学、准确、统一的管理中，最大限度地降低成本费用和提高物品使用率)。</w:t>
      </w:r>
    </w:p>
    <w:p>
      <w:pPr>
        <w:ind w:left="0" w:right="0" w:firstLine="560"/>
        <w:spacing w:before="450" w:after="450" w:line="312" w:lineRule="auto"/>
      </w:pPr>
      <w:r>
        <w:rPr>
          <w:rFonts w:ascii="宋体" w:hAnsi="宋体" w:eastAsia="宋体" w:cs="宋体"/>
          <w:color w:val="000"/>
          <w:sz w:val="28"/>
          <w:szCs w:val="28"/>
        </w:rPr>
        <w:t xml:space="preserve">　　其四、后勤服务工作是领导联系群众的纽带</w:t>
      </w:r>
    </w:p>
    <w:p>
      <w:pPr>
        <w:ind w:left="0" w:right="0" w:firstLine="560"/>
        <w:spacing w:before="450" w:after="450" w:line="312" w:lineRule="auto"/>
      </w:pPr>
      <w:r>
        <w:rPr>
          <w:rFonts w:ascii="宋体" w:hAnsi="宋体" w:eastAsia="宋体" w:cs="宋体"/>
          <w:color w:val="000"/>
          <w:sz w:val="28"/>
          <w:szCs w:val="28"/>
        </w:rPr>
        <w:t xml:space="preserve">　　分行党委和领导对干部员工的关心，不是抽象的，是通过政治上的关心，工作上的支持，生活上的关心等一系列具体工作来体现的，后勤保障中心就是在通过大量具体化、事务性、临时性的工作中，密切上下级之间和党群之间的关系，增强凝聚力和向心力，为广大员工创造良好的工作和生活环境，解决员工工作和生活中的实际困难，使广大干部职工体会到州分行党委对自己的关心，感受到州分行大家庭的温暖，从而使员工振奋精神，为分行的发展多做贡献。</w:t>
      </w:r>
    </w:p>
    <w:p>
      <w:pPr>
        <w:ind w:left="0" w:right="0" w:firstLine="560"/>
        <w:spacing w:before="450" w:after="450" w:line="312" w:lineRule="auto"/>
      </w:pPr>
      <w:r>
        <w:rPr>
          <w:rFonts w:ascii="宋体" w:hAnsi="宋体" w:eastAsia="宋体" w:cs="宋体"/>
          <w:color w:val="000"/>
          <w:sz w:val="28"/>
          <w:szCs w:val="28"/>
        </w:rPr>
        <w:t xml:space="preserve">　　对于这次竞聘，我的想法是：</w:t>
      </w:r>
    </w:p>
    <w:p>
      <w:pPr>
        <w:ind w:left="0" w:right="0" w:firstLine="560"/>
        <w:spacing w:before="450" w:after="450" w:line="312" w:lineRule="auto"/>
      </w:pPr>
      <w:r>
        <w:rPr>
          <w:rFonts w:ascii="宋体" w:hAnsi="宋体" w:eastAsia="宋体" w:cs="宋体"/>
          <w:color w:val="000"/>
          <w:sz w:val="28"/>
          <w:szCs w:val="28"/>
        </w:rPr>
        <w:t xml:space="preserve">　　一、以平常心参与，把参加竞聘当做体现人身价值的一种再现形式，当做鞭策自己自信、自强、自尊、自省的有效方法。</w:t>
      </w:r>
    </w:p>
    <w:p>
      <w:pPr>
        <w:ind w:left="0" w:right="0" w:firstLine="560"/>
        <w:spacing w:before="450" w:after="450" w:line="312" w:lineRule="auto"/>
      </w:pPr>
      <w:r>
        <w:rPr>
          <w:rFonts w:ascii="宋体" w:hAnsi="宋体" w:eastAsia="宋体" w:cs="宋体"/>
          <w:color w:val="000"/>
          <w:sz w:val="28"/>
          <w:szCs w:val="28"/>
        </w:rPr>
        <w:t xml:space="preserve">　　二、正确对待竞聘，做好两准备，即应聘或落聘，竞聘成功则只能是自已工作的新起点;落聘则只能说明自己综合能力有待于提高，应不断寻找差距，努力完善自身，岗位可以有所不同和区别，但为人民服务的责任感是没有区别的，自己应去原有的工作岗位上脚踏实地、尽职尽责，以此创造无愧于工商银行荣誉的新业绩。</w:t>
      </w:r>
    </w:p>
    <w:p>
      <w:pPr>
        <w:ind w:left="0" w:right="0" w:firstLine="560"/>
        <w:spacing w:before="450" w:after="450" w:line="312" w:lineRule="auto"/>
      </w:pPr>
      <w:r>
        <w:rPr>
          <w:rFonts w:ascii="宋体" w:hAnsi="宋体" w:eastAsia="宋体" w:cs="宋体"/>
          <w:color w:val="000"/>
          <w:sz w:val="28"/>
          <w:szCs w:val="28"/>
        </w:rPr>
        <w:t xml:space="preserve">　　最后，我想对大家说的是：竞聘是暂时的，同志是永远的;工作是自己的，成绩是大家的。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后勤职位竞争上岗优秀演讲稿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我叫，今年27岁，本科学历，助理经济师，1997年毕业于南开大学金融系金融专业，同年参加农村信用社工作。曾在信用社任出纳、会计，在联社原资金组织科任统计员，现任信用社会计。</w:t>
      </w:r>
    </w:p>
    <w:p>
      <w:pPr>
        <w:ind w:left="0" w:right="0" w:firstLine="560"/>
        <w:spacing w:before="450" w:after="450" w:line="312" w:lineRule="auto"/>
      </w:pPr>
      <w:r>
        <w:rPr>
          <w:rFonts w:ascii="宋体" w:hAnsi="宋体" w:eastAsia="宋体" w:cs="宋体"/>
          <w:color w:val="000"/>
          <w:sz w:val="28"/>
          <w:szCs w:val="28"/>
        </w:rPr>
        <w:t xml:space="preserve">　　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我于1993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后勤职位竞争上岗优秀演讲稿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大家好!我竞聘的是科长职务。</w:t>
      </w:r>
    </w:p>
    <w:p>
      <w:pPr>
        <w:ind w:left="0" w:right="0" w:firstLine="560"/>
        <w:spacing w:before="450" w:after="450" w:line="312" w:lineRule="auto"/>
      </w:pPr>
      <w:r>
        <w:rPr>
          <w:rFonts w:ascii="宋体" w:hAnsi="宋体" w:eastAsia="宋体" w:cs="宋体"/>
          <w:color w:val="000"/>
          <w:sz w:val="28"/>
          <w:szCs w:val="28"/>
        </w:rPr>
        <w:t xml:space="preserve">　　20xx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　　本人自94年征稽处成立，曾任处办公室副主任、政工科副科长、20xx年任处政工科科长至今，参加工作以来，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20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　　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　　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　　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　　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　　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　　竞聘上岗重在参与，不以成败论英雄，成可喜，宠辱不惊看花开，败无悔，去留无意随云卷。无论结果如何，我都将坦然面对，与全处职工一道共创长沙征稽处辉煌灿烂的明天!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后勤职位竞争上岗优秀演讲稿 篇4</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我叫-x，25岁，-x信用社员工，今天，我竞聘的岗位是会计。</w:t>
      </w:r>
    </w:p>
    <w:p>
      <w:pPr>
        <w:ind w:left="0" w:right="0" w:firstLine="560"/>
        <w:spacing w:before="450" w:after="450" w:line="312" w:lineRule="auto"/>
      </w:pPr>
      <w:r>
        <w:rPr>
          <w:rFonts w:ascii="宋体" w:hAnsi="宋体" w:eastAsia="宋体" w:cs="宋体"/>
          <w:color w:val="000"/>
          <w:sz w:val="28"/>
          <w:szCs w:val="28"/>
        </w:rPr>
        <w:t xml:space="preserve">　　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　　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　　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　　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　　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　　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　　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　　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560"/>
        <w:spacing w:before="450" w:after="450" w:line="312" w:lineRule="auto"/>
      </w:pPr>
      <w:r>
        <w:rPr>
          <w:rFonts w:ascii="宋体" w:hAnsi="宋体" w:eastAsia="宋体" w:cs="宋体"/>
          <w:color w:val="000"/>
          <w:sz w:val="28"/>
          <w:szCs w:val="28"/>
        </w:rPr>
        <w:t xml:space="preserve">　　演讲稿四：会计竞聘上岗演讲稿</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　　首先，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　　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　　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　　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　　虽然我有以上这些优势，但我也有自己的不足之处，特别是通过这次参加段里的竞聘，我对这一点有了更加清醒的认识.为什么我具有一定的学历和职称，但我却失败了呢 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后勤职位竞争上岗优秀演讲稿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竞争出人才，竞争出活力。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我叫刘畅，1966年9月出生，中共党员，1990年从四川大学毕业后，分配到棕平乡政府，先后从事过办公室、办事处、村等工作;1994年7月，调到三江镇群乐村，担任农业农村工作;1997年10月调到镇纪委，担任纪委副书记、监察室主任。同时还负责办公室工作。</w:t>
      </w:r>
    </w:p>
    <w:p>
      <w:pPr>
        <w:ind w:left="0" w:right="0" w:firstLine="560"/>
        <w:spacing w:before="450" w:after="450" w:line="312" w:lineRule="auto"/>
      </w:pPr>
      <w:r>
        <w:rPr>
          <w:rFonts w:ascii="宋体" w:hAnsi="宋体" w:eastAsia="宋体" w:cs="宋体"/>
          <w:color w:val="000"/>
          <w:sz w:val="28"/>
          <w:szCs w:val="28"/>
        </w:rPr>
        <w:t xml:space="preserve">　　回顾总结自己几年来的工作经历，在党的培养、组织的关怀下，在领导的教育、同志们的帮助下，自己各个方面尽管还存在很多不足，但也有了较大的收获。政治觉悟有了较大的提高， 综合素质有了较大的增强，工作能力有了较大的进步。具体表现在以下几个方面：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有了一定的政治素质。参加工作这几年，绝大部分时间是在办公室工作，尤其是在村工作时间最长。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特殊的环境，也锻炼了我的意志和品质，使我养成了良好的工作作风。在现实生活和工作中，能够坚持实事求是，讲原则、讲团结，守纪律;能够做到热爱工作，勇于吃苦，无私奉献，正确处理得与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　　二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　　三是有了一定的协调水平。村工作有许多是协调各方面的关系，不管是过去还是现在，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　　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　　我认为，管理者处在一个承上启下、协调左右的特殊位置，既要服从领导，又要配合好相关的工作，还要带头创新实干，做所内的业务骨干。要成为一名称职的管理者，不是一件容易的事情。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　　一要勤奋实干，率先垂范。管理者是所里的骨干，这不仅是一个职务，更体现了一种责任。作为管理者，一定要有强烈的事业心和高度的责任感，敢于负责，善于负责。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　　二要摆正位置，当好配角。管理者的职责是协助领导工作，因此在工作中要当好领导的参谋和助手，维护领导的权威和形象。要认真找准坐标，摆正位置，分清职责，掌握分寸，工作到位而不越位，求实而不死板。要积极向领导长提建议，主动搞好配合，增强整体合力。要补台，不能拆台，所里的工作如有疏漏，要及时地拾遗补缺，不能看笑话，置身事外，工作中，遇有棘手的问题，不能上推下卸。要勇于承担矛盾和问题，充分发挥“关口”作用，甘当工作中的“清道夫”。</w:t>
      </w:r>
    </w:p>
    <w:p>
      <w:pPr>
        <w:ind w:left="0" w:right="0" w:firstLine="560"/>
        <w:spacing w:before="450" w:after="450" w:line="312" w:lineRule="auto"/>
      </w:pPr>
      <w:r>
        <w:rPr>
          <w:rFonts w:ascii="宋体" w:hAnsi="宋体" w:eastAsia="宋体" w:cs="宋体"/>
          <w:color w:val="000"/>
          <w:sz w:val="28"/>
          <w:szCs w:val="28"/>
        </w:rPr>
        <w:t xml:space="preserve">　　三要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特别要协助所长，帮助所内同志解决思想、工作和生活中的困难和问题，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　　四要刻苦学习，提高水平。以“三个代表”重要思想和科学发展观为根本，认真学习党的路线、方针、政策，深刻理解其精髓，解放思想，更新观念，强化大局意识，增强责任感和使命感，进一步提高政治敏锐性和鉴别力。准确领会上级指示精神和领导意图，并及时、准确运用于工作中，加强调查研究，不断丰富、充实自己，增强工作的针对性和合理性，更好地做好工作，为领导服好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说：“不可以一时之得意，而自夸其能;亦不可以一时之失意，而自坠其志”。无论成功与否，在今后的人生路上，我将坚持自重、自警、自励，磨练自己的人格，检点自己的言行，珍视自己的形象，坚持慎独慎微、慎始慎终，以一心为公、无私无畏、光明磊落的浩然正气，树立起新时期良好形象。请组织考验我，信任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后勤职位竞争上岗优秀演讲稿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首先，感谢党委政府给了我们这样一个公开竞争的平台，使我有幸参与今天的</w:t>
      </w:r>
    </w:p>
    <w:p>
      <w:pPr>
        <w:ind w:left="0" w:right="0" w:firstLine="560"/>
        <w:spacing w:before="450" w:after="450" w:line="312" w:lineRule="auto"/>
      </w:pPr>
      <w:r>
        <w:rPr>
          <w:rFonts w:ascii="宋体" w:hAnsi="宋体" w:eastAsia="宋体" w:cs="宋体"/>
          <w:color w:val="000"/>
          <w:sz w:val="28"/>
          <w:szCs w:val="28"/>
        </w:rPr>
        <w:t xml:space="preserve">　　竞聘，从而有一个展示自己知识与才能的良好机会。</w:t>
      </w:r>
    </w:p>
    <w:p>
      <w:pPr>
        <w:ind w:left="0" w:right="0" w:firstLine="560"/>
        <w:spacing w:before="450" w:after="450" w:line="312" w:lineRule="auto"/>
      </w:pPr>
      <w:r>
        <w:rPr>
          <w:rFonts w:ascii="宋体" w:hAnsi="宋体" w:eastAsia="宋体" w:cs="宋体"/>
          <w:color w:val="000"/>
          <w:sz w:val="28"/>
          <w:szCs w:val="28"/>
        </w:rPr>
        <w:t xml:space="preserve">　　我叫，现年x岁，学历，x年从x学校毕业分配到工作，x年至x年期间。</w:t>
      </w:r>
    </w:p>
    <w:p>
      <w:pPr>
        <w:ind w:left="0" w:right="0" w:firstLine="560"/>
        <w:spacing w:before="450" w:after="450" w:line="312" w:lineRule="auto"/>
      </w:pPr>
      <w:r>
        <w:rPr>
          <w:rFonts w:ascii="宋体" w:hAnsi="宋体" w:eastAsia="宋体" w:cs="宋体"/>
          <w:color w:val="000"/>
          <w:sz w:val="28"/>
          <w:szCs w:val="28"/>
        </w:rPr>
        <w:t xml:space="preserve">　　我竞聘的职位是协助村级财务管理，我竞聘的信心来源于以下三个方面：</w:t>
      </w:r>
    </w:p>
    <w:p>
      <w:pPr>
        <w:ind w:left="0" w:right="0" w:firstLine="560"/>
        <w:spacing w:before="450" w:after="450" w:line="312" w:lineRule="auto"/>
      </w:pPr>
      <w:r>
        <w:rPr>
          <w:rFonts w:ascii="宋体" w:hAnsi="宋体" w:eastAsia="宋体" w:cs="宋体"/>
          <w:color w:val="000"/>
          <w:sz w:val="28"/>
          <w:szCs w:val="28"/>
        </w:rPr>
        <w:t xml:space="preserve">　　一、本人思想进步，政治坚定。参加工作以来，我服从党的领导，听从组织安排，努力学习和贯彻党的路线方针、政策，能做到立场鲜明、政治坚定。在日常行为中严格要求自己，以积极向上的世界观、人生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　　二、本人虚心学习，精益求精。村级财务管理工作既有较强的政策性，同时具有较强的专业性。随着新农村建设的深入推进，众多强农惠农政策的出台，需要我们不断加强学习，努力创新工作方法，才能适应新时期农村工作的需要。这些年来，我从来不曾放松自己的学习，以空杯的心态不断汲取新知识，虚心向领导和同事学习，力求在政策上全面理解，业务上精益求精。在政策执行方面，我能在工作中较好的执行党在农村的各项政策，切实维护好村集体利益和农民的合法权益;在业务方面，我先后取得了会计从业资格和会计专业中级资格，。。年重回农经岗位后，通过全站一年多的努力，我镇。。年村的财务核算完全脱离了传统的手工记账，实现了电算化处理，有效地提高了工作效率;也赢得了主管局的肯定，。。。年我站被。。。评为先进单位，我本人被评为先进农经工作个人。</w:t>
      </w:r>
    </w:p>
    <w:p>
      <w:pPr>
        <w:ind w:left="0" w:right="0" w:firstLine="560"/>
        <w:spacing w:before="450" w:after="450" w:line="312" w:lineRule="auto"/>
      </w:pPr>
      <w:r>
        <w:rPr>
          <w:rFonts w:ascii="宋体" w:hAnsi="宋体" w:eastAsia="宋体" w:cs="宋体"/>
          <w:color w:val="000"/>
          <w:sz w:val="28"/>
          <w:szCs w:val="28"/>
        </w:rPr>
        <w:t xml:space="preserve">　　三、本人敢于担当，注重团结。对于领导安排布置的每一项工作，我都能坚定不移的加以执行，绝不搞阳奉阴违，敷衍塞责。我深知任何一项工作成果的取得离不开领导、同事的关心与支技，在工作中我常怀感恩之心，注重尊重领导、团结同事;竭尽全力协助同事做好每一份工作。</w:t>
      </w:r>
    </w:p>
    <w:p>
      <w:pPr>
        <w:ind w:left="0" w:right="0" w:firstLine="560"/>
        <w:spacing w:before="450" w:after="450" w:line="312" w:lineRule="auto"/>
      </w:pPr>
      <w:r>
        <w:rPr>
          <w:rFonts w:ascii="宋体" w:hAnsi="宋体" w:eastAsia="宋体" w:cs="宋体"/>
          <w:color w:val="000"/>
          <w:sz w:val="28"/>
          <w:szCs w:val="28"/>
        </w:rPr>
        <w:t xml:space="preserve">　　村级财务管理工作开展得好一方面能维护好集体利益和农民权益，另一面也有利于农村社会的稳定。对于如何搞好我镇的村级财务管理工作，根据主管局的工作布署，结合我镇的实际情况，我有以下几点想法：</w:t>
      </w:r>
    </w:p>
    <w:p>
      <w:pPr>
        <w:ind w:left="0" w:right="0" w:firstLine="560"/>
        <w:spacing w:before="450" w:after="450" w:line="312" w:lineRule="auto"/>
      </w:pPr>
      <w:r>
        <w:rPr>
          <w:rFonts w:ascii="宋体" w:hAnsi="宋体" w:eastAsia="宋体" w:cs="宋体"/>
          <w:color w:val="000"/>
          <w:sz w:val="28"/>
          <w:szCs w:val="28"/>
        </w:rPr>
        <w:t xml:space="preserve">　　一、加强“双代管”工作，促进“三资”管理上台阶。要进一步规范村级资金、账务的“双代管”服务，深入开展农村集体财务的规范化建设，着力加强内部监督管理，规范代理服务工作流程，防止截留、挪用集体资金、私设账外账逃避监管的行为发生;要着力推进农村集体“三资”制度化、规范化管理，建立依靠基层、加强指导、合力推动的工作机制，保障农民对集体“三资”的使用、收益、分配的知情权、决策权、管理权和监督权。</w:t>
      </w:r>
    </w:p>
    <w:p>
      <w:pPr>
        <w:ind w:left="0" w:right="0" w:firstLine="560"/>
        <w:spacing w:before="450" w:after="450" w:line="312" w:lineRule="auto"/>
      </w:pPr>
      <w:r>
        <w:rPr>
          <w:rFonts w:ascii="宋体" w:hAnsi="宋体" w:eastAsia="宋体" w:cs="宋体"/>
          <w:color w:val="000"/>
          <w:sz w:val="28"/>
          <w:szCs w:val="28"/>
        </w:rPr>
        <w:t xml:space="preserve">　　二、开展审计和财务公开，促进基层组织党风廉政建设。要引导村级建立健全财务管理制度;要做好财务公开工作，要紧紧抓住群众最关心的问题来开展，在内容和方式上不断拓展和变化，保证公开内容真实、公正、可信;突出抓好对财务公开和民主管理“难点村”的治理，要加大对村干部任期经济责任审计的工作力度，重点对集体经济总量大、群众反映问题多的村进行审计，公开审计结果，接受群众监督。</w:t>
      </w:r>
    </w:p>
    <w:p>
      <w:pPr>
        <w:ind w:left="0" w:right="0" w:firstLine="560"/>
        <w:spacing w:before="450" w:after="450" w:line="312" w:lineRule="auto"/>
      </w:pPr>
      <w:r>
        <w:rPr>
          <w:rFonts w:ascii="宋体" w:hAnsi="宋体" w:eastAsia="宋体" w:cs="宋体"/>
          <w:color w:val="000"/>
          <w:sz w:val="28"/>
          <w:szCs w:val="28"/>
        </w:rPr>
        <w:t xml:space="preserve">　　三、加强队伍建设，提高业务经办水平。农村财务如何管，管得好与坏，归根到底是人的因素。要进一步健全农村财务管理工作机构，加强财会人员培训，重点是抓好村级财务审批人、报账员及民主理财小组成员的政策和业务培训，造就一支素质高、能力强的村级财务管理队伍。</w:t>
      </w:r>
    </w:p>
    <w:p>
      <w:pPr>
        <w:ind w:left="0" w:right="0" w:firstLine="560"/>
        <w:spacing w:before="450" w:after="450" w:line="312" w:lineRule="auto"/>
      </w:pPr>
      <w:r>
        <w:rPr>
          <w:rFonts w:ascii="宋体" w:hAnsi="宋体" w:eastAsia="宋体" w:cs="宋体"/>
          <w:color w:val="000"/>
          <w:sz w:val="28"/>
          <w:szCs w:val="28"/>
        </w:rPr>
        <w:t xml:space="preserve">　　既然是竞争，就必然有优劣之分和成败之别。我坚信，只要是为追求正确的目标付出努力，既使没有达到理想的彼岸，也会问心无愧、无怨无悔。因此，不管我的竞聘能否成功，我都将不改初衷，一如既往地虚心学习，一如既往地追求进步!我也真诚地期望各位领导给我一个展示才能、实现理想的机会。</w:t>
      </w:r>
    </w:p>
    <w:p>
      <w:pPr>
        <w:ind w:left="0" w:right="0" w:firstLine="560"/>
        <w:spacing w:before="450" w:after="450" w:line="312" w:lineRule="auto"/>
      </w:pPr>
      <w:r>
        <w:rPr>
          <w:rFonts w:ascii="宋体" w:hAnsi="宋体" w:eastAsia="宋体" w:cs="宋体"/>
          <w:color w:val="000"/>
          <w:sz w:val="28"/>
          <w:szCs w:val="28"/>
        </w:rPr>
        <w:t xml:space="preserve">　　祝本次竞聘工作取得圆满成功!我的演讲完了，谢谢大家。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2025-06-20T21:43:31+08:00</dcterms:created>
  <dcterms:modified xsi:type="dcterms:W3CDTF">2025-06-20T21:43:31+08:00</dcterms:modified>
</cp:coreProperties>
</file>

<file path=docProps/custom.xml><?xml version="1.0" encoding="utf-8"?>
<Properties xmlns="http://schemas.openxmlformats.org/officeDocument/2006/custom-properties" xmlns:vt="http://schemas.openxmlformats.org/officeDocument/2006/docPropsVTypes"/>
</file>