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2024年校长十八岁成人礼演讲稿 学校即将举行十八岁成人礼庆典活动演讲稿三篇(优秀)</w:t>
      </w:r>
      <w:bookmarkEnd w:id="1"/>
    </w:p>
    <w:p>
      <w:pPr>
        <w:jc w:val="center"/>
        <w:spacing w:before="0" w:after="450"/>
      </w:pPr>
      <w:r>
        <w:rPr>
          <w:rFonts w:ascii="Arial" w:hAnsi="Arial" w:eastAsia="Arial" w:cs="Arial"/>
          <w:color w:val="999999"/>
          <w:sz w:val="20"/>
          <w:szCs w:val="20"/>
        </w:rPr>
        <w:t xml:space="preserve">作者：梦中情人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校长十八岁成人礼演讲稿 学校即将举行十八岁成人礼庆典活动演讲稿一大家好!首先请允许我代表学校，向已经迈入成人殿堂的各位同学致以最热烈的祝贺和最真挚的祝福。祝贺你们步过青春中最为重要的节点，祝福你们迎来人生新的阶段。同时，也向为你们健康成长付...</w:t>
      </w:r>
    </w:p>
    <w:p>
      <w:pPr>
        <w:ind w:left="0" w:right="0" w:firstLine="560"/>
        <w:spacing w:before="450" w:after="450" w:line="312" w:lineRule="auto"/>
      </w:pPr>
      <w:r>
        <w:rPr>
          <w:rFonts w:ascii="黑体" w:hAnsi="黑体" w:eastAsia="黑体" w:cs="黑体"/>
          <w:color w:val="000000"/>
          <w:sz w:val="36"/>
          <w:szCs w:val="36"/>
          <w:b w:val="1"/>
          <w:bCs w:val="1"/>
        </w:rPr>
        <w:t xml:space="preserve">校长十八岁成人礼演讲稿 学校即将举行十八岁成人礼庆典活动演讲稿一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向已经迈入成人殿堂的各位同学致以最热烈的祝贺和最真挚的祝福。祝贺你们步过青春中最为重要的节点，祝福你们迎来人生新的阶段。同时，也向为你们健康成长付出心血和汗水的家长们、老师们表示衷心的感谢!</w:t>
      </w:r>
    </w:p>
    <w:p>
      <w:pPr>
        <w:ind w:left="0" w:right="0" w:firstLine="560"/>
        <w:spacing w:before="450" w:after="450" w:line="312" w:lineRule="auto"/>
      </w:pPr>
      <w:r>
        <w:rPr>
          <w:rFonts w:ascii="宋体" w:hAnsi="宋体" w:eastAsia="宋体" w:cs="宋体"/>
          <w:color w:val="000"/>
          <w:sz w:val="28"/>
          <w:szCs w:val="28"/>
        </w:rPr>
        <w:t xml:space="preserve">人到十八岁进入成年，这是人的体力、智力、创造力均已进入高峰的时期。在人类发展史的沙盘上，耸起了一座座奋斗的青春所创造的奇塔。伽利略十八岁发现钟摆原理;肖邦十九岁前往维也纳，推出了使整个世界如痴如狂的专场音乐会;郭沫若十九岁发表了如号角惊天、似战鼓动地的诗篇《女神》;爱因期坦二十六岁建立了轰动科学界的狭义相对论……今天你们十八岁，它标志着你们告别了无忧无虑的少年，将成为成年公民。这是你们走向社会的重要开端，三年的执著求索，三年的一高生活，每一个勤奋苦读的清晨都历历在目，清亮悦耳的书声都阵阵回响。蓦然回首，三年的青春岁月，已经永远铭刻在记忆深处，而今你们已整装待发，即将振翅高飞。此时此刻，我们的心中有眷恋，有不舍，但更多的是感恩，是期待，是希望。</w:t>
      </w:r>
    </w:p>
    <w:p>
      <w:pPr>
        <w:ind w:left="0" w:right="0" w:firstLine="560"/>
        <w:spacing w:before="450" w:after="450" w:line="312" w:lineRule="auto"/>
      </w:pPr>
      <w:r>
        <w:rPr>
          <w:rFonts w:ascii="宋体" w:hAnsi="宋体" w:eastAsia="宋体" w:cs="宋体"/>
          <w:color w:val="000"/>
          <w:sz w:val="28"/>
          <w:szCs w:val="28"/>
        </w:rPr>
        <w:t xml:space="preserve">看一看华人商业巨子李嘉诚十八岁之前的人生经历吧：十二岁，全家逃难到香港，住在舅舅家;十四岁，父亲去世，李嘉城到一家茶楼做服务生;十五岁，到舅舅的公司上班;十七岁，到一家五金厂做推销员;十八岁，到塑料厂，成为顶尖推销员，后来成为这家公司总经理。没有背景的李嘉诚靠着自己的勤奋和努力赢得了职业生涯的第一桶金。他说：“我在20岁前，事业上的成果百分之百是靠双手勤劳换来。”失败时不埋怨命运，这是对的。</w:t>
      </w:r>
    </w:p>
    <w:p>
      <w:pPr>
        <w:ind w:left="0" w:right="0" w:firstLine="560"/>
        <w:spacing w:before="450" w:after="450" w:line="312" w:lineRule="auto"/>
      </w:pPr>
      <w:r>
        <w:rPr>
          <w:rFonts w:ascii="宋体" w:hAnsi="宋体" w:eastAsia="宋体" w:cs="宋体"/>
          <w:color w:val="000"/>
          <w:sz w:val="28"/>
          <w:szCs w:val="28"/>
        </w:rPr>
        <w:t xml:space="preserve">人的一生，每一段都有每一段的巅峰。你们在高中三年时光学到了丰厚的文化知识，如今你们已经迈过成人之门，即将冲击高考之巅，我想告诉你们，作为一名十八岁的公民，从今天起，你们不仅享有一个公民应有的权利，同时也负有一个公民应尽的责任。你们个人的发展和国家的进步紧密相连。在国家需要你们的时候，你们每一个人，都要责无旁贷地将其承担起来。</w:t>
      </w:r>
    </w:p>
    <w:p>
      <w:pPr>
        <w:ind w:left="0" w:right="0" w:firstLine="560"/>
        <w:spacing w:before="450" w:after="450" w:line="312" w:lineRule="auto"/>
      </w:pPr>
      <w:r>
        <w:rPr>
          <w:rFonts w:ascii="宋体" w:hAnsi="宋体" w:eastAsia="宋体" w:cs="宋体"/>
          <w:color w:val="000"/>
          <w:sz w:val="28"/>
          <w:szCs w:val="28"/>
        </w:rPr>
        <w:t xml:space="preserve">我还想告诉你们，从今天起，你已经成年，成为大姑娘、男子汉，成为家庭的顶梁柱，要担负起全家顶门立户的责任。十八年来，父母一直为我们操劳，一直为我们付出。孩子，咱不说呀呀学语的幼年，也不说小学初中的九年，就说你初中毕业进入高中这三年，你考上了一高，父母何等骄傲;你没考上一高，父母托关系，陪笑脸，让你进入一高，他为了什么?他期望什么?你做到了吗?每天早上6:45分，我从三年级楼上下来，总能碰到拎着兜子给我们送饭的母亲。为了保证校园安全，为了不让你们上网，学校在围墙上架起了铁丝网，可就在前天，前天中午，我们的几个家长，几个母亲把那个铁丝网剪断，而入，就为了送你最喜欢吃的饭菜。我今天不想评说送饭母亲的对错，我只想告诉孩子们：爸爸妈妈给我们送了无数次饭，今天，学校印发了饭票，请你留下父亲母亲，在伙上请爸爸妈妈吃一顿饭，看这个饭菜是不是难以下咽?我脑海里无数次浮现这样一个画面：几个母亲剪断铁丝网，捧着饭盒，爬上墙头，然后翻下，给你送饭，我不知道吃到饭的同学作何感想?你想过没有，父母为什么给你送饭?你对得起对不起他送的饭?孩子，父母就是想让你考上一个理想的大学，但是，你做到了吗?你这三年是否做到不负众望?是否做到全力以赴?浪费没浪费时间?父母供你吃饭，供你穿衣，供你学习，难道还要拿着血汗钱供你吸烟?供你上网?供你玩手机?供你浪费宝贵时间去谈恋爱?今天为了这个成人礼，我们的爸爸妈妈放下手头工作，他们来了，来参加这个仪式，还有许多爸爸妈妈没有来，你想过没有，此时此刻，你的爸爸妈妈在干什么?爸爸正在远方打工，他正在高高的脚手架上，他正在轰鸣的机器旁，他正在黑黑的矿井下;妈妈正在老家的农田里，面朝黄土背朝天地耕作。但无论他们在干什么，此时此刻，他们一定不在网吧，不在睡懒觉，不在玩手机，他们一定在辛勤劳作。他为了什么?就为了让你安心上学，为你攒钱上大学，你让他失望了吗?也许有的同学会说：“校长，对不起，我今天明白了，我觉悟了，但高考只剩30天，我晚了。”孩子，我告诉你，如果你有决心，我们可以从今天起再干一年，我们还有395天。我们来一高就是为了一本，你以前浪费时间，你今年考不了一本，但你觉醒了，你复习一年，明年一定还有一个更好的一本等着你，那将改变你的一生。请同学们，用成人的责任和担当，告诉我：你有没有信心，有没有决心考上?那么，现在请你，面向爸爸妈妈，看着他的眼睛，请父母没来的同学，面向远方打工的爸爸，面向田间耕作的妈妈，和我一起，大声告诉他们：“爸爸妈妈，请放心，我一定大干30天，拼搏395天，考上一本，为你争光!让你骄傲!我一定做到!”孩子们，老师已陪伴我们三年，陪伴我们一千多个日日夜夜，请你面向老师，大声告诉他：“老师，请放心，我一定珍惜这30天，珍惜我这一生最宝贵的395天，不辜负你三年的陪伴，考上一本，不辜负你期望!我一定做到!”县委、县领导对我们一高十分关心，请你面向领导，大声告诉他：“请领导放心，我们是淅川最优秀的青年，我一定珍惜最后这30天，准备好395天，珍惜时间，奋力拼搏，考上一本，实现梦想!为淅川争光，我一定做到!”十八岁已成为一个公民，祖国的需要就是我们的责任，请你大声说：“祖国请放心，我一定遵纪守法，发奋图强，成为国家需要的栋梁，我一定做到!”</w:t>
      </w:r>
    </w:p>
    <w:p>
      <w:pPr>
        <w:ind w:left="0" w:right="0" w:firstLine="560"/>
        <w:spacing w:before="450" w:after="450" w:line="312" w:lineRule="auto"/>
      </w:pPr>
      <w:r>
        <w:rPr>
          <w:rFonts w:ascii="宋体" w:hAnsi="宋体" w:eastAsia="宋体" w:cs="宋体"/>
          <w:color w:val="000"/>
          <w:sz w:val="28"/>
          <w:szCs w:val="28"/>
        </w:rPr>
        <w:t xml:space="preserve">最后，让我们牢记今天的铮铮誓言，再一次接受全校师生对你们的祝福：祝福你成年成人!责任担当!祝福你奋斗过后，拥有美好灿烂的明天!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校长十八岁成人礼演讲稿 学校即将举行十八岁成人礼庆典活动演讲稿二</w:t>
      </w:r>
    </w:p>
    <w:p>
      <w:pPr>
        <w:ind w:left="0" w:right="0" w:firstLine="560"/>
        <w:spacing w:before="450" w:after="450" w:line="312" w:lineRule="auto"/>
      </w:pPr>
      <w:r>
        <w:rPr>
          <w:rFonts w:ascii="宋体" w:hAnsi="宋体" w:eastAsia="宋体" w:cs="宋体"/>
          <w:color w:val="000"/>
          <w:sz w:val="28"/>
          <w:szCs w:val="28"/>
        </w:rPr>
        <w:t xml:space="preserve">家长们，同学们：大家下午好。</w:t>
      </w:r>
    </w:p>
    <w:p>
      <w:pPr>
        <w:ind w:left="0" w:right="0" w:firstLine="560"/>
        <w:spacing w:before="450" w:after="450" w:line="312" w:lineRule="auto"/>
      </w:pPr>
      <w:r>
        <w:rPr>
          <w:rFonts w:ascii="宋体" w:hAnsi="宋体" w:eastAsia="宋体" w:cs="宋体"/>
          <w:color w:val="000"/>
          <w:sz w:val="28"/>
          <w:szCs w:val="28"/>
        </w:rPr>
        <w:t xml:space="preserve">首先，祝贺家长们，在你们的辛苦培育下，在你们的用心教育下，孩子长大了，孩子成人了。尽管离他们而立，离他们不惑还很早，但他们在身体上的成熟，已经让我们放心了。在这儿也想和家长们交流一下，接下来仅有的一段高中岁月里，可能是孩子离你最近的日子，可能是孩子最需要你关心的日子，等到他们上了大学，他们这所大船就要远航了，留给你们的，是一个他们偶尔回来停舶的空港。珍惜亲子关系的每一天，不仅仅为了孩子，也是为了家庭，更是为了我们自己，为了那个生养不息的父爱与母爱。</w:t>
      </w:r>
    </w:p>
    <w:p>
      <w:pPr>
        <w:ind w:left="0" w:right="0" w:firstLine="560"/>
        <w:spacing w:before="450" w:after="450" w:line="312" w:lineRule="auto"/>
      </w:pPr>
      <w:r>
        <w:rPr>
          <w:rFonts w:ascii="宋体" w:hAnsi="宋体" w:eastAsia="宋体" w:cs="宋体"/>
          <w:color w:val="000"/>
          <w:sz w:val="28"/>
          <w:szCs w:val="28"/>
        </w:rPr>
        <w:t xml:space="preserve">同学们，今天是一个特别的日子，因为我们十八岁了，因为我们是成人了;但这个日子究竟是特别的好，还是特别的坏，却是一个未知的答案!如果我们把自己长大了，看成是自己在生活中可以随性与任性的理由，看成是自己在人群中可以自行其事的理由，看成是自己在学习中可以放缓或者放弃的理由，那这肯定是一个特别坏的日子。如果把自己长大了，看成是需要对自己的成长负责任，需要对父母负责任，需要对国家负责任，需要对社会负责，那这肯定是一个特别好的日子。同学们，你们是成人了，这是值得祝贺的事，但更是值得期待的事，你的未来在期待你的强大，你的父母在期待你的强壮，这个国家在期待你的担挡，这个社会在期待你的责任，别用懈怠阻碍了你的成长，别用任性辜负了你的青春，别用放纵浪费了你的人生。</w:t>
      </w:r>
    </w:p>
    <w:p>
      <w:pPr>
        <w:ind w:left="0" w:right="0" w:firstLine="560"/>
        <w:spacing w:before="450" w:after="450" w:line="312" w:lineRule="auto"/>
      </w:pPr>
      <w:r>
        <w:rPr>
          <w:rFonts w:ascii="宋体" w:hAnsi="宋体" w:eastAsia="宋体" w:cs="宋体"/>
          <w:color w:val="000"/>
          <w:sz w:val="28"/>
          <w:szCs w:val="28"/>
        </w:rPr>
        <w:t xml:space="preserve">同学们，我们是成人了，那就得有成人的样子。我们再也不能用小孩的样子，来要求别人来照顾自己，宽容自己;也不能用成人的样子，来自以为是，来自行其事。成人的样子，首先得有一个样子，我们不再猥猥缩缩，我们不再偷偷摸摸，哪些事情应该干，哪些事情不应该干，这不再是听命于自己需要的时候，而是听命于社会需求的时候。一个人的素质，不是怎么想办法让自己舒服，而是尽可能让别人更开心。长大了，就得有自己的形象，我们人不会再长得更高大，比如象我这样，但我们的形象可以更加的高大。所以，不能随地吐痰，不能随手扔垃圾，不能在公众场合喧哗，不能穿与公众期待太不一致的衣服，不能讲与自己身份不相适宜的话，青春的自律，不是让我们学着胆小，而是让我们学着成长，学着让自己的形象变得更加的高大。</w:t>
      </w:r>
    </w:p>
    <w:p>
      <w:pPr>
        <w:ind w:left="0" w:right="0" w:firstLine="560"/>
        <w:spacing w:before="450" w:after="450" w:line="312" w:lineRule="auto"/>
      </w:pPr>
      <w:r>
        <w:rPr>
          <w:rFonts w:ascii="宋体" w:hAnsi="宋体" w:eastAsia="宋体" w:cs="宋体"/>
          <w:color w:val="000"/>
          <w:sz w:val="28"/>
          <w:szCs w:val="28"/>
        </w:rPr>
        <w:t xml:space="preserve">同学们，我们是成人了，那就得有成人的努力。当我们是学生的时候，总觉得最苦的是自己，每天要看那么多的书，每天要刷那么多的题，可是我亲爱的同学们，你可知道，为了让你在学校多看点书，为了让你在学校多刷几道题，身在成人世界里的那些人，要为你们付出数倍甚至数十倍你们的付出。当你起床时，父母已经把饭准备好了;当你放学时，父母已经在校门口接你了;当你在学校读书的时候，父母才开始自己一天的工作。同学们，你是否知道，当你只做一道题的时候，我们的老师却需要批改八十到一百道题。我不想去说服你们读更多的书，去刷更多的题，我只想告诉你们，成人的世界里，需要的是更多的努力，而不是更多的懒惰与放弃。</w:t>
      </w:r>
    </w:p>
    <w:p>
      <w:pPr>
        <w:ind w:left="0" w:right="0" w:firstLine="560"/>
        <w:spacing w:before="450" w:after="450" w:line="312" w:lineRule="auto"/>
      </w:pPr>
      <w:r>
        <w:rPr>
          <w:rFonts w:ascii="宋体" w:hAnsi="宋体" w:eastAsia="宋体" w:cs="宋体"/>
          <w:color w:val="000"/>
          <w:sz w:val="28"/>
          <w:szCs w:val="28"/>
        </w:rPr>
        <w:t xml:space="preserve">同学们，我们是成人了，那就得有成人的担当。我们需要更多的权利，因为我们长大了;你需要更多的权利，这意味着你在成长，但权利并不是天上掉下来的，而是自己通过对责任的担当换来的。的确，天赋人权，我也是信了，但要把人权转换成权利，你有这个能力吗，你有这个担当吗。饿了，我们就要吃饭，吃饭是每个人的权利，但你买得起食品吗，你买得起什么食品呢?你说，我不管，饿了就得吃，这就是人权。同学们，不买就想吃，这不是权利，要么这是无赖，要么这是乞讨。人长大了就要谈恋爱，这是人权吧，当然是，可是你对今天的这场恋爱准备了什么呢?你说，我有真心，我有真爱，难道还不够吗?当然不够，你的真心能为你的真爱负起责任吗，负不起责任的爱情，这不是权利，要么是玩笑，要么是游戏，而已!</w:t>
      </w:r>
    </w:p>
    <w:p>
      <w:pPr>
        <w:ind w:left="0" w:right="0" w:firstLine="560"/>
        <w:spacing w:before="450" w:after="450" w:line="312" w:lineRule="auto"/>
      </w:pPr>
      <w:r>
        <w:rPr>
          <w:rFonts w:ascii="宋体" w:hAnsi="宋体" w:eastAsia="宋体" w:cs="宋体"/>
          <w:color w:val="000"/>
          <w:sz w:val="28"/>
          <w:szCs w:val="28"/>
        </w:rPr>
        <w:t xml:space="preserve">同学们，从明天开始，你们就是一个成人了，希望你们有足够的勇气，有足够的底气，有足够的见识，有足够的知识，有足够的能力，有足够的魅力，与你的父母对话，与你的朋友对话，与这个社会对话，与这个国家对话。的确，我们不再要求你们听话，我们也希望和你们对话，但你一定要有对话的实力，否则只能一辈子听话，不仅仅听家长的，老师的，而是所有人的话。</w:t>
      </w:r>
    </w:p>
    <w:p>
      <w:pPr>
        <w:ind w:left="0" w:right="0" w:firstLine="560"/>
        <w:spacing w:before="450" w:after="450" w:line="312" w:lineRule="auto"/>
      </w:pPr>
      <w:r>
        <w:rPr>
          <w:rFonts w:ascii="宋体" w:hAnsi="宋体" w:eastAsia="宋体" w:cs="宋体"/>
          <w:color w:val="000"/>
          <w:sz w:val="28"/>
          <w:szCs w:val="28"/>
        </w:rPr>
        <w:t xml:space="preserve">同学们，从明天开始，你们就是一个成人了，作为成人，我们不但需要自己有能力，更需要有一个展现能力的平台与舞台。有人说，不管一百还是一千一万，那个一就是身体，身体没有了，后面的零就没有意义了;我也想告诉大家，不管是一百，还是一千一万，那个一就是你，后面的零就是不同的舞台与平台。一年后的今天，你们仍然是你们，但你们每个人所在的大学不一样，每个人所读的专业不一样，每个人背后的零就不一样了。</w:t>
      </w:r>
    </w:p>
    <w:p>
      <w:pPr>
        <w:ind w:left="0" w:right="0" w:firstLine="560"/>
        <w:spacing w:before="450" w:after="450" w:line="312" w:lineRule="auto"/>
      </w:pPr>
      <w:r>
        <w:rPr>
          <w:rFonts w:ascii="宋体" w:hAnsi="宋体" w:eastAsia="宋体" w:cs="宋体"/>
          <w:color w:val="000"/>
          <w:sz w:val="28"/>
          <w:szCs w:val="28"/>
        </w:rPr>
        <w:t xml:space="preserve">最后，祝在这儿的每个同学，都有能够健康成长，都拥有一个适合自己的平台;祝在这儿的每个家庭，都过得开开心心，幸幸福福!谢谢大家!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校长十八岁成人礼演讲稿 学校即将举行十八岁成人礼庆典活动演讲稿三</w:t>
      </w:r>
    </w:p>
    <w:p>
      <w:pPr>
        <w:ind w:left="0" w:right="0" w:firstLine="560"/>
        <w:spacing w:before="450" w:after="450" w:line="312" w:lineRule="auto"/>
      </w:pPr>
      <w:r>
        <w:rPr>
          <w:rFonts w:ascii="宋体" w:hAnsi="宋体" w:eastAsia="宋体" w:cs="宋体"/>
          <w:color w:val="000"/>
          <w:sz w:val="28"/>
          <w:szCs w:val="28"/>
        </w:rPr>
        <w:t xml:space="preserve">尊敬的各位领导、家长代表、老师，亲爱的同学们：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常有纪念意义的日子，由团区委主办的**区纪念“五·四”运动94周年暨十八岁成人宣誓仪式在我校隆重举行。在这个特殊的时刻，请允许我代表全校教职员工对参加今天十八岁成人仪式的全体同学表示最诚挚的祝贺!祝贺你们迎来了生命旅途中的又一个里程碑，生命航程上的又一个新起点!在此，我要对抚育你们成长的父母表示感谢，感谢他们十八年来对你们付出的无私关爱;同时，我要对教育你们成才的老师表示感谢，感谢他们让你们学会知识、认识社会。所以我提议让我们把最热烈的掌声献给我们可敬可爱的家长和老师们。</w:t>
      </w:r>
    </w:p>
    <w:p>
      <w:pPr>
        <w:ind w:left="0" w:right="0" w:firstLine="560"/>
        <w:spacing w:before="450" w:after="450" w:line="312" w:lineRule="auto"/>
      </w:pPr>
      <w:r>
        <w:rPr>
          <w:rFonts w:ascii="宋体" w:hAnsi="宋体" w:eastAsia="宋体" w:cs="宋体"/>
          <w:color w:val="000"/>
          <w:sz w:val="28"/>
          <w:szCs w:val="28"/>
        </w:rPr>
        <w:t xml:space="preserve">同学们，十八岁的你们，朝气蓬勃如旭日东升。从今天开始你们就应该认真思考十八岁的意义。有人说：十八岁意味着真正赢得了法律意义上一个完整的人的权力，可以被成人认可、被他人尊重。没错，从今天起你就拥有了独立思想、独立行为、独立表达的资格，你不仅完全享有国家宪法赋予你的权利，更重要的是要担负你该承担的责任，对家庭、对父母、对朋友、甚至是对社会的诸多责任。</w:t>
      </w:r>
    </w:p>
    <w:p>
      <w:pPr>
        <w:ind w:left="0" w:right="0" w:firstLine="560"/>
        <w:spacing w:before="450" w:after="450" w:line="312" w:lineRule="auto"/>
      </w:pPr>
      <w:r>
        <w:rPr>
          <w:rFonts w:ascii="宋体" w:hAnsi="宋体" w:eastAsia="宋体" w:cs="宋体"/>
          <w:color w:val="000"/>
          <w:sz w:val="28"/>
          <w:szCs w:val="28"/>
        </w:rPr>
        <w:t xml:space="preserve">为了使你们在今后的成长过程中能够更好地发展和完善，在此我向你们提出三点要求：</w:t>
      </w:r>
    </w:p>
    <w:p>
      <w:pPr>
        <w:ind w:left="0" w:right="0" w:firstLine="560"/>
        <w:spacing w:before="450" w:after="450" w:line="312" w:lineRule="auto"/>
      </w:pPr>
      <w:r>
        <w:rPr>
          <w:rFonts w:ascii="宋体" w:hAnsi="宋体" w:eastAsia="宋体" w:cs="宋体"/>
          <w:color w:val="000"/>
          <w:sz w:val="28"/>
          <w:szCs w:val="28"/>
        </w:rPr>
        <w:t xml:space="preserve">第一，从今天开始，希望同学们牢记责任使命。</w:t>
      </w:r>
    </w:p>
    <w:p>
      <w:pPr>
        <w:ind w:left="0" w:right="0" w:firstLine="560"/>
        <w:spacing w:before="450" w:after="450" w:line="312" w:lineRule="auto"/>
      </w:pPr>
      <w:r>
        <w:rPr>
          <w:rFonts w:ascii="宋体" w:hAnsi="宋体" w:eastAsia="宋体" w:cs="宋体"/>
          <w:color w:val="000"/>
          <w:sz w:val="28"/>
          <w:szCs w:val="28"/>
        </w:rPr>
        <w:t xml:space="preserve">十八岁以前，有作为监护人的父母为你们遮风挡雨，有作为园丁的老师护佑你们健康成长;而从今天开始，你们将独自面对道德约束，独自承担法律责任，你们的一言一行都将接受道德和法律的检验。因此，凡事不能执意而为，心中时刻都要有行为举止的规范，有为人处事的标准。在现实生活中要保持清醒的头脑，要有自己的价值原则和道德底线。希望你们牢记 “八气修身”的要求，即为人要有正气、做人要有骨气、处事要有志气、遇到困难要有勇气、与人交往要有和气、举手投足要有雅气、博学强记涵养底气、明志笃行成就大气。虽然这八气并非一朝一夕就能修成，但我想你们必将会一生受用。</w:t>
      </w:r>
    </w:p>
    <w:p>
      <w:pPr>
        <w:ind w:left="0" w:right="0" w:firstLine="560"/>
        <w:spacing w:before="450" w:after="450" w:line="312" w:lineRule="auto"/>
      </w:pPr>
      <w:r>
        <w:rPr>
          <w:rFonts w:ascii="宋体" w:hAnsi="宋体" w:eastAsia="宋体" w:cs="宋体"/>
          <w:color w:val="000"/>
          <w:sz w:val="28"/>
          <w:szCs w:val="28"/>
        </w:rPr>
        <w:t xml:space="preserve">第二，从今天开始，希望同学们树立报国之志。</w:t>
      </w:r>
    </w:p>
    <w:p>
      <w:pPr>
        <w:ind w:left="0" w:right="0" w:firstLine="560"/>
        <w:spacing w:before="450" w:after="450" w:line="312" w:lineRule="auto"/>
      </w:pPr>
      <w:r>
        <w:rPr>
          <w:rFonts w:ascii="宋体" w:hAnsi="宋体" w:eastAsia="宋体" w:cs="宋体"/>
          <w:color w:val="000"/>
          <w:sz w:val="28"/>
          <w:szCs w:val="28"/>
        </w:rPr>
        <w:t xml:space="preserve">人生的价值，不仅是为了考个好大学，谋个好职业。更重要的是要有属于自己的理想和志向。要知道，回报祖国奉献社会是一个公民最根本的义务和责任，也是人生价值最重要的体现。作为青年人更应该将自己的理想与祖国的命运紧密联系在一起，这样才能更好地体现生命的意义。当今中国正面临着激烈的国际竞争，努力让祖国在新的起点上创造出更大的辉煌，赢得更大的发展，是你们义不容辞的责任。我希望同学们都能胸怀民族振兴之义，树立报国之志，谱写出人生最壮丽的篇章。</w:t>
      </w:r>
    </w:p>
    <w:p>
      <w:pPr>
        <w:ind w:left="0" w:right="0" w:firstLine="560"/>
        <w:spacing w:before="450" w:after="450" w:line="312" w:lineRule="auto"/>
      </w:pPr>
      <w:r>
        <w:rPr>
          <w:rFonts w:ascii="宋体" w:hAnsi="宋体" w:eastAsia="宋体" w:cs="宋体"/>
          <w:color w:val="000"/>
          <w:sz w:val="28"/>
          <w:szCs w:val="28"/>
        </w:rPr>
        <w:t xml:space="preserve">第三，从今天开始，希望同学们不断努力拼搏。</w:t>
      </w:r>
    </w:p>
    <w:p>
      <w:pPr>
        <w:ind w:left="0" w:right="0" w:firstLine="560"/>
        <w:spacing w:before="450" w:after="450" w:line="312" w:lineRule="auto"/>
      </w:pPr>
      <w:r>
        <w:rPr>
          <w:rFonts w:ascii="宋体" w:hAnsi="宋体" w:eastAsia="宋体" w:cs="宋体"/>
          <w:color w:val="000"/>
          <w:sz w:val="28"/>
          <w:szCs w:val="28"/>
        </w:rPr>
        <w:t xml:space="preserve">今天的成人仪式并不等于你们在思想上、心理上真正成人，但这却是你们独立去品味和解读生命价值意义的开始。我不会强求你们每一个人将来都能拥有杰出的成就，因为每个人的天赋不同，过去的积淀不同。我也可以容忍你们不伟大、不杰出、不辉煌，但我不能容忍你们没有追求，不能容忍你们不去努力。希望你们在老师的引导下，都能养成良好的习惯，自觉地完成学业，主动地思考探索、积极地创新实践，做到与真理为挚友，与自信为同伴，以诚信为根本，以勤奋为基石，用平常心去面对生活，最终让自己成为终身学习，勤于思考，勇于实践，善于合作，懂得感恩，富有爱心的优秀之人。</w:t>
      </w:r>
    </w:p>
    <w:p>
      <w:pPr>
        <w:ind w:left="0" w:right="0" w:firstLine="560"/>
        <w:spacing w:before="450" w:after="450" w:line="312" w:lineRule="auto"/>
      </w:pPr>
      <w:r>
        <w:rPr>
          <w:rFonts w:ascii="宋体" w:hAnsi="宋体" w:eastAsia="宋体" w:cs="宋体"/>
          <w:color w:val="000"/>
          <w:sz w:val="28"/>
          <w:szCs w:val="28"/>
        </w:rPr>
        <w:t xml:space="preserve">“鸿鹄高飞，一举千里，羽翼已就，横绝四海。”我相信同学们一定不会辜负父母、老师的期盼，牢记誓言，把握自己，肩负使命，努力成才，为中华民族振兴、祖国繁荣昌盛贡献自己的青春与热血。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2025-06-17T11:21:58+08:00</dcterms:created>
  <dcterms:modified xsi:type="dcterms:W3CDTF">2025-06-17T11:21:58+08:00</dcterms:modified>
</cp:coreProperties>
</file>

<file path=docProps/custom.xml><?xml version="1.0" encoding="utf-8"?>
<Properties xmlns="http://schemas.openxmlformats.org/officeDocument/2006/custom-properties" xmlns:vt="http://schemas.openxmlformats.org/officeDocument/2006/docPropsVTypes"/>
</file>