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学雷锋演讲稿范文</w:t>
      </w:r>
      <w:bookmarkEnd w:id="1"/>
    </w:p>
    <w:p>
      <w:pPr>
        <w:jc w:val="center"/>
        <w:spacing w:before="0" w:after="450"/>
      </w:pPr>
      <w:r>
        <w:rPr>
          <w:rFonts w:ascii="Arial" w:hAnsi="Arial" w:eastAsia="Arial" w:cs="Arial"/>
          <w:color w:val="999999"/>
          <w:sz w:val="20"/>
          <w:szCs w:val="20"/>
        </w:rPr>
        <w:t xml:space="preserve">来源：网友投稿  作者：小六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学雷锋演讲稿范文（通用26篇）学雷锋演讲稿范文 篇1　　同志们、志愿者朋友们：　　即将到来的3月5号是“学雷锋日”，为深入贯彻落实中央文明委《关于深入开展志愿服务活动的意见》要求，大力弘扬“助人为乐”的雷锋精神以及“奉献、友爱、互助、进步”</w:t>
      </w:r>
    </w:p>
    <w:p>
      <w:pPr>
        <w:ind w:left="0" w:right="0" w:firstLine="560"/>
        <w:spacing w:before="450" w:after="450" w:line="312" w:lineRule="auto"/>
      </w:pPr>
      <w:r>
        <w:rPr>
          <w:rFonts w:ascii="宋体" w:hAnsi="宋体" w:eastAsia="宋体" w:cs="宋体"/>
          <w:color w:val="000"/>
          <w:sz w:val="28"/>
          <w:szCs w:val="28"/>
        </w:rPr>
        <w:t xml:space="preserve">学雷锋演讲稿范文（通用26篇）</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篇1</w:t>
      </w:r>
    </w:p>
    <w:p>
      <w:pPr>
        <w:ind w:left="0" w:right="0" w:firstLine="560"/>
        <w:spacing w:before="450" w:after="450" w:line="312" w:lineRule="auto"/>
      </w:pPr>
      <w:r>
        <w:rPr>
          <w:rFonts w:ascii="宋体" w:hAnsi="宋体" w:eastAsia="宋体" w:cs="宋体"/>
          <w:color w:val="000"/>
          <w:sz w:val="28"/>
          <w:szCs w:val="28"/>
        </w:rPr>
        <w:t xml:space="preserve">　　同志们、志愿者朋友们：</w:t>
      </w:r>
    </w:p>
    <w:p>
      <w:pPr>
        <w:ind w:left="0" w:right="0" w:firstLine="560"/>
        <w:spacing w:before="450" w:after="450" w:line="312" w:lineRule="auto"/>
      </w:pPr>
      <w:r>
        <w:rPr>
          <w:rFonts w:ascii="宋体" w:hAnsi="宋体" w:eastAsia="宋体" w:cs="宋体"/>
          <w:color w:val="000"/>
          <w:sz w:val="28"/>
          <w:szCs w:val="28"/>
        </w:rPr>
        <w:t xml:space="preserve">　　即将到来的3月5号是“学雷锋日”，为深入贯彻落实中央文明委《关于深入开展志愿服务活动的意见》要求，大力弘扬“助人为乐”的雷锋精神以及“奉献、友爱、互助、进步”的志愿精神，切实发挥志愿服务在科学发展和构建和谐社会中的积极作用，根据省市文明委的统一安排，今天我们在这里隆重举行“学习雷锋好榜样”志愿服务集中行动启动仪式。这次活动是全省统一部署的，城乡联动，同时进行，镇党委陈书记也在百忙之中抽空参加，可见这一活动的重要性。</w:t>
      </w:r>
    </w:p>
    <w:p>
      <w:pPr>
        <w:ind w:left="0" w:right="0" w:firstLine="560"/>
        <w:spacing w:before="450" w:after="450" w:line="312" w:lineRule="auto"/>
      </w:pPr>
      <w:r>
        <w:rPr>
          <w:rFonts w:ascii="宋体" w:hAnsi="宋体" w:eastAsia="宋体" w:cs="宋体"/>
          <w:color w:val="000"/>
          <w:sz w:val="28"/>
          <w:szCs w:val="28"/>
        </w:rPr>
        <w:t xml:space="preserve">　　今天的启动仪式共有6项内容：</w:t>
      </w:r>
    </w:p>
    <w:p>
      <w:pPr>
        <w:ind w:left="0" w:right="0" w:firstLine="560"/>
        <w:spacing w:before="450" w:after="450" w:line="312" w:lineRule="auto"/>
      </w:pPr>
      <w:r>
        <w:rPr>
          <w:rFonts w:ascii="宋体" w:hAnsi="宋体" w:eastAsia="宋体" w:cs="宋体"/>
          <w:color w:val="000"/>
          <w:sz w:val="28"/>
          <w:szCs w:val="28"/>
        </w:rPr>
        <w:t xml:space="preserve">　　一是介绍我镇“学习雷锋好榜样”志愿服务集中行动的总体安排；</w:t>
      </w:r>
    </w:p>
    <w:p>
      <w:pPr>
        <w:ind w:left="0" w:right="0" w:firstLine="560"/>
        <w:spacing w:before="450" w:after="450" w:line="312" w:lineRule="auto"/>
      </w:pPr>
      <w:r>
        <w:rPr>
          <w:rFonts w:ascii="宋体" w:hAnsi="宋体" w:eastAsia="宋体" w:cs="宋体"/>
          <w:color w:val="000"/>
          <w:sz w:val="28"/>
          <w:szCs w:val="28"/>
        </w:rPr>
        <w:t xml:space="preserve">　　二是由优秀志愿者代表发出倡议；</w:t>
      </w:r>
    </w:p>
    <w:p>
      <w:pPr>
        <w:ind w:left="0" w:right="0" w:firstLine="560"/>
        <w:spacing w:before="450" w:after="450" w:line="312" w:lineRule="auto"/>
      </w:pPr>
      <w:r>
        <w:rPr>
          <w:rFonts w:ascii="宋体" w:hAnsi="宋体" w:eastAsia="宋体" w:cs="宋体"/>
          <w:color w:val="000"/>
          <w:sz w:val="28"/>
          <w:szCs w:val="28"/>
        </w:rPr>
        <w:t xml:space="preserve">　　三是请镇党委陈书记作重要讲话；</w:t>
      </w:r>
    </w:p>
    <w:p>
      <w:pPr>
        <w:ind w:left="0" w:right="0" w:firstLine="560"/>
        <w:spacing w:before="450" w:after="450" w:line="312" w:lineRule="auto"/>
      </w:pPr>
      <w:r>
        <w:rPr>
          <w:rFonts w:ascii="宋体" w:hAnsi="宋体" w:eastAsia="宋体" w:cs="宋体"/>
          <w:color w:val="000"/>
          <w:sz w:val="28"/>
          <w:szCs w:val="28"/>
        </w:rPr>
        <w:t xml:space="preserve">　　四是向各个志愿者服务队授旗；</w:t>
      </w:r>
    </w:p>
    <w:p>
      <w:pPr>
        <w:ind w:left="0" w:right="0" w:firstLine="560"/>
        <w:spacing w:before="450" w:after="450" w:line="312" w:lineRule="auto"/>
      </w:pPr>
      <w:r>
        <w:rPr>
          <w:rFonts w:ascii="宋体" w:hAnsi="宋体" w:eastAsia="宋体" w:cs="宋体"/>
          <w:color w:val="000"/>
          <w:sz w:val="28"/>
          <w:szCs w:val="28"/>
        </w:rPr>
        <w:t xml:space="preserve">　　五是进行志愿者集中布签仪式；</w:t>
      </w:r>
    </w:p>
    <w:p>
      <w:pPr>
        <w:ind w:left="0" w:right="0" w:firstLine="560"/>
        <w:spacing w:before="450" w:after="450" w:line="312" w:lineRule="auto"/>
      </w:pPr>
      <w:r>
        <w:rPr>
          <w:rFonts w:ascii="宋体" w:hAnsi="宋体" w:eastAsia="宋体" w:cs="宋体"/>
          <w:color w:val="000"/>
          <w:sz w:val="28"/>
          <w:szCs w:val="28"/>
        </w:rPr>
        <w:t xml:space="preserve">　　最后由各志愿分队分头开展志愿服务活动。</w:t>
      </w:r>
    </w:p>
    <w:p>
      <w:pPr>
        <w:ind w:left="0" w:right="0" w:firstLine="560"/>
        <w:spacing w:before="450" w:after="450" w:line="312" w:lineRule="auto"/>
      </w:pPr>
      <w:r>
        <w:rPr>
          <w:rFonts w:ascii="宋体" w:hAnsi="宋体" w:eastAsia="宋体" w:cs="宋体"/>
          <w:color w:val="000"/>
          <w:sz w:val="28"/>
          <w:szCs w:val="28"/>
        </w:rPr>
        <w:t xml:space="preserve">　　下面进行会议第一项内容，让由我介绍一下我镇“学习雷锋好榜样”志愿服务集中行动的总体安排。</w:t>
      </w:r>
    </w:p>
    <w:p>
      <w:pPr>
        <w:ind w:left="0" w:right="0" w:firstLine="560"/>
        <w:spacing w:before="450" w:after="450" w:line="312" w:lineRule="auto"/>
      </w:pPr>
      <w:r>
        <w:rPr>
          <w:rFonts w:ascii="宋体" w:hAnsi="宋体" w:eastAsia="宋体" w:cs="宋体"/>
          <w:color w:val="000"/>
          <w:sz w:val="28"/>
          <w:szCs w:val="28"/>
        </w:rPr>
        <w:t xml:space="preserve">　　根据省市文明委统一部署，结合娄庄实际，今天我们参与志愿服务集中行动的部门和单位包括妇联、团委、民政、关工委、安全、综治、司法、计生、人武、文卫、科技、农技、环保、文化以及娄庄卫生院和娄庄中学、娄庄中心洪林分校、娄庄中心小学、行知实验小学等；参与志愿服务组织的有各村的妇联主任、民调主任、团委书记、计生中心户长、党员义工、环卫工人，有卫生系统的医护人员、学校的青年学生，各村选派的基干民兵等，组织了巾帼、青年、治安、环保、安全、卫生、“五老”及基干民兵、党员义工9支志愿服务分队。启动仪式后将集中开展政策咨询、科普法制宣传、环境整治、敬老院送温暖、净化网吧、义务体检等活动。</w:t>
      </w:r>
    </w:p>
    <w:p>
      <w:pPr>
        <w:ind w:left="0" w:right="0" w:firstLine="560"/>
        <w:spacing w:before="450" w:after="450" w:line="312" w:lineRule="auto"/>
      </w:pPr>
      <w:r>
        <w:rPr>
          <w:rFonts w:ascii="宋体" w:hAnsi="宋体" w:eastAsia="宋体" w:cs="宋体"/>
          <w:color w:val="000"/>
          <w:sz w:val="28"/>
          <w:szCs w:val="28"/>
        </w:rPr>
        <w:t xml:space="preserve">　　为进一步弘扬雷锋精神，贯彻中央、省市文明委文件精神，我镇9支志愿服务分队都制定了详细的社会志愿服务活动计划，道德宣讲、关爱青少年身心健康、关爱孤寡老人、劝导文明交通、清洁家园环境保护、义务献血等各项活动将贯穿全年，营造全社会参与志愿服务的浓厚氛围，全面提升群众的综合素质和城镇文明程度，共同为推动社会主义精神文明建设贡献力量。</w:t>
      </w:r>
    </w:p>
    <w:p>
      <w:pPr>
        <w:ind w:left="0" w:right="0" w:firstLine="560"/>
        <w:spacing w:before="450" w:after="450" w:line="312" w:lineRule="auto"/>
      </w:pPr>
      <w:r>
        <w:rPr>
          <w:rFonts w:ascii="宋体" w:hAnsi="宋体" w:eastAsia="宋体" w:cs="宋体"/>
          <w:color w:val="000"/>
          <w:sz w:val="28"/>
          <w:szCs w:val="28"/>
        </w:rPr>
        <w:t xml:space="preserve">　　好，下面进行会议第二项内容，请由优秀志愿者代表，行知实验小学刘xx老师发出社会志愿服务倡议。</w:t>
      </w:r>
    </w:p>
    <w:p>
      <w:pPr>
        <w:ind w:left="0" w:right="0" w:firstLine="560"/>
        <w:spacing w:before="450" w:after="450" w:line="312" w:lineRule="auto"/>
      </w:pPr>
      <w:r>
        <w:rPr>
          <w:rFonts w:ascii="宋体" w:hAnsi="宋体" w:eastAsia="宋体" w:cs="宋体"/>
          <w:color w:val="000"/>
          <w:sz w:val="28"/>
          <w:szCs w:val="28"/>
        </w:rPr>
        <w:t xml:space="preserve">　　接下来，让我们以热烈的掌声欢迎镇党委陈书记作重要讲话。</w:t>
      </w:r>
    </w:p>
    <w:p>
      <w:pPr>
        <w:ind w:left="0" w:right="0" w:firstLine="560"/>
        <w:spacing w:before="450" w:after="450" w:line="312" w:lineRule="auto"/>
      </w:pPr>
      <w:r>
        <w:rPr>
          <w:rFonts w:ascii="宋体" w:hAnsi="宋体" w:eastAsia="宋体" w:cs="宋体"/>
          <w:color w:val="000"/>
          <w:sz w:val="28"/>
          <w:szCs w:val="28"/>
        </w:rPr>
        <w:t xml:space="preserve">　　同志们、志愿者朋友们，刚才，陈书记在讲话中充分肯定了我镇志愿服务工作所取得的成绩，对今后社会志愿服务工作提出了殷切希望，为我们增添了信心和力量，希望大家不负重望，牢记自己是一名光荣的志愿者，认真做好社会志愿服务工作。</w:t>
      </w:r>
    </w:p>
    <w:p>
      <w:pPr>
        <w:ind w:left="0" w:right="0" w:firstLine="560"/>
        <w:spacing w:before="450" w:after="450" w:line="312" w:lineRule="auto"/>
      </w:pPr>
      <w:r>
        <w:rPr>
          <w:rFonts w:ascii="宋体" w:hAnsi="宋体" w:eastAsia="宋体" w:cs="宋体"/>
          <w:color w:val="000"/>
          <w:sz w:val="28"/>
          <w:szCs w:val="28"/>
        </w:rPr>
        <w:t xml:space="preserve">　　下面进行授旗仪式，请陈书记为9支志愿服务分队授旗。</w:t>
      </w:r>
    </w:p>
    <w:p>
      <w:pPr>
        <w:ind w:left="0" w:right="0" w:firstLine="560"/>
        <w:spacing w:before="450" w:after="450" w:line="312" w:lineRule="auto"/>
      </w:pPr>
      <w:r>
        <w:rPr>
          <w:rFonts w:ascii="宋体" w:hAnsi="宋体" w:eastAsia="宋体" w:cs="宋体"/>
          <w:color w:val="000"/>
          <w:sz w:val="28"/>
          <w:szCs w:val="28"/>
        </w:rPr>
        <w:t xml:space="preserve">　　同志们，志愿者朋友们，志愿服务事业大有可为，大有作为，让我们以这次集中活动为契机，按照中央、省市文明委的安排部署，紧紧围绕党委zf的中心工作，团结和带领广大志愿者，不断推进志愿服务社会化、事业化和规范化建设，为娄庄经济社会发展作出更大的贡献！现在，进行最后一项议程，按顺序进行志愿服务布签仪式，结束后各志愿服务分队分头开展活动。</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一个普通的士兵，成了亿万人民学习的典型。他，公而忘私，舍己为人。他，言行一致，爱憎分明。他，与个人主义彻底对立，对党和人民无比忠诚，全心全意为人民服务的热忱，不愧是共产主义战士的典型！</w:t>
      </w:r>
    </w:p>
    <w:p>
      <w:pPr>
        <w:ind w:left="0" w:right="0" w:firstLine="560"/>
        <w:spacing w:before="450" w:after="450" w:line="312" w:lineRule="auto"/>
      </w:pPr>
      <w:r>
        <w:rPr>
          <w:rFonts w:ascii="宋体" w:hAnsi="宋体" w:eastAsia="宋体" w:cs="宋体"/>
          <w:color w:val="000"/>
          <w:sz w:val="28"/>
          <w:szCs w:val="28"/>
        </w:rPr>
        <w:t xml:space="preserve">　　我们不应该忘记他。任何时候，他都是我们的榜样，任何时候我们都需要雷锋精神。我们应该理解他、尊敬他。雷锋从来不会离开我们，而我们却曾几度远离了他，无论我们的生活多么丰富多彩，我们永远也不能缺乏雷锋身上那种对他人和世界的关怀与爱。雷锋应该永远属于中国，雷锋精神应该是我们每个中国人应该有的精神，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　　他曾经在自己的日记中写道：人的生命是有限的，可是为人民服务是无限的，我要把有限的生命，投入到无限的为人民服务中去……一滴水只有放进大海才永远不干，一个人只有把自己融入集体，才有力量。一块木板钉子为什么能钉进去，因为它有两个长处：一个是挤劲，一个是钻劲。我们在学习上也要发扬这种“钉子”精神。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　　学习他渴求知识、发愤学习的“钉子”精神，自觉培养勤奋好学、刻苦钻研的学习态度，树立终身学习的思想，用钉子的“挤劲”和“钻劲”，挤出一个完美的自我。</w:t>
      </w:r>
    </w:p>
    <w:p>
      <w:pPr>
        <w:ind w:left="0" w:right="0" w:firstLine="560"/>
        <w:spacing w:before="450" w:after="450" w:line="312" w:lineRule="auto"/>
      </w:pPr>
      <w:r>
        <w:rPr>
          <w:rFonts w:ascii="宋体" w:hAnsi="宋体" w:eastAsia="宋体" w:cs="宋体"/>
          <w:color w:val="000"/>
          <w:sz w:val="28"/>
          <w:szCs w:val="28"/>
        </w:rPr>
        <w:t xml:space="preserve">　　啊！雷锋，一个不朽的名字，他那不可磨灭的美好形象，将永远是一盏不灭的灯，永远活在我们的心中！时代需要雷锋精神，让我们唱响更加雄壮的雷锋之歌，让雷锋精神之花开遍神州大地吧。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篇3</w:t>
      </w:r>
    </w:p>
    <w:p>
      <w:pPr>
        <w:ind w:left="0" w:right="0" w:firstLine="560"/>
        <w:spacing w:before="450" w:after="450" w:line="312" w:lineRule="auto"/>
      </w:pPr>
      <w:r>
        <w:rPr>
          <w:rFonts w:ascii="宋体" w:hAnsi="宋体" w:eastAsia="宋体" w:cs="宋体"/>
          <w:color w:val="000"/>
          <w:sz w:val="28"/>
          <w:szCs w:val="28"/>
        </w:rPr>
        <w:t xml:space="preserve">　　1963年3月,毛泽东同志题词：“向雷锋同志学习。”邓小平同志题词：“谁愿当一个真正的共产主义者就应该向雷锋同志的品德和风格学习。”1990年3月5日，题词：“学习雷锋同志，弘扬雷锋精神”。雷锋(1940年-1962年)，这个熟悉的名字在我们心中闪烁着不灭的光辉，雷锋永远是我们学习的榜样，雷锋高尚的理想、信念、道德和情操，必将不断被发扬光大。雷锋那不可磨灭的美好形象，将永远活在我们心中。 　</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 　</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就要把学习雷锋同实现党在新世纪新阶段的奋斗目标结合起来，用雷锋精神去激励广大青年建设小康社会。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　　我校已连续五届被评为省级文明学校,今天,我在这里向全体同学提出“学习雷锋同志，弘扬雷锋精神”的倡议.校园开展学雷锋活动，希望全体同学要象雷锋那样，刻苦学习，助人为乐，尊敬师长，团结友爱，热爱学校，爱护公物，坚持同一些不文明、不和谐的行为决裂，把自己培养成四有新人，从而使我们的校园更文明、校风更纯正。 　</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今天我演讲的题目是《三月春风暖人心，雷锋精神照我行》。</w:t>
      </w:r>
    </w:p>
    <w:p>
      <w:pPr>
        <w:ind w:left="0" w:right="0" w:firstLine="560"/>
        <w:spacing w:before="450" w:after="450" w:line="312" w:lineRule="auto"/>
      </w:pPr>
      <w:r>
        <w:rPr>
          <w:rFonts w:ascii="宋体" w:hAnsi="宋体" w:eastAsia="宋体" w:cs="宋体"/>
          <w:color w:val="000"/>
          <w:sz w:val="28"/>
          <w:szCs w:val="28"/>
        </w:rPr>
        <w:t xml:space="preserve">　　三月的骄阳格外明媚，三月的春风格外清爽，三月的同学们也格外热心，这一切只因三月是雷锋月。</w:t>
      </w:r>
    </w:p>
    <w:p>
      <w:pPr>
        <w:ind w:left="0" w:right="0" w:firstLine="560"/>
        <w:spacing w:before="450" w:after="450" w:line="312" w:lineRule="auto"/>
      </w:pPr>
      <w:r>
        <w:rPr>
          <w:rFonts w:ascii="宋体" w:hAnsi="宋体" w:eastAsia="宋体" w:cs="宋体"/>
          <w:color w:val="000"/>
          <w:sz w:val="28"/>
          <w:szCs w:val="28"/>
        </w:rPr>
        <w:t xml:space="preserve">　　雷锋虽早已离我们远去，但他的精神永驻我们心头。有人说，雷锋精神离我们很远，雷锋的时代早已逝去。但我要说，不，在我们的生活中，有千千万万个活雷锋。一个雷锋倒下了，但无数个雷锋站起来了。他们用实际行动诠释了什么是雷锋精神，什么是无私奉献。在雷锋精神的照耀下，他们努力实践着自己的人生价值，传承着人间大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大家好！先告诉你们一个小秘密！在我准备这次学雷锋演讲稿时，我的妈妈也在准备单位上学习雷锋活动的征文，她们这些大人也在学习雷锋？</w:t>
      </w:r>
    </w:p>
    <w:p>
      <w:pPr>
        <w:ind w:left="0" w:right="0" w:firstLine="560"/>
        <w:spacing w:before="450" w:after="450" w:line="312" w:lineRule="auto"/>
      </w:pPr>
      <w:r>
        <w:rPr>
          <w:rFonts w:ascii="宋体" w:hAnsi="宋体" w:eastAsia="宋体" w:cs="宋体"/>
          <w:color w:val="000"/>
          <w:sz w:val="28"/>
          <w:szCs w:val="28"/>
        </w:rPr>
        <w:t xml:space="preserve">　　雷锋，一个22岁年轻的生命，虽说短暂，却强有力地告诉我们：人应该怎样生活？他对工作的热情，对战友的友情，对人民的感情，给我们人生的早晨，添了一抹温暖的颜色。</w:t>
      </w:r>
    </w:p>
    <w:p>
      <w:pPr>
        <w:ind w:left="0" w:right="0" w:firstLine="560"/>
        <w:spacing w:before="450" w:after="450" w:line="312" w:lineRule="auto"/>
      </w:pPr>
      <w:r>
        <w:rPr>
          <w:rFonts w:ascii="宋体" w:hAnsi="宋体" w:eastAsia="宋体" w:cs="宋体"/>
          <w:color w:val="000"/>
          <w:sz w:val="28"/>
          <w:szCs w:val="28"/>
        </w:rPr>
        <w:t xml:space="preserve">　　细数起来，从1963年3月5日至今，向雷锋同志学习的热潮已历经xx个年头，在这近半个世纪的学习活动中，社会上不断涌现出像雷锋叔叔一样毫不利己专门利人、全心全意为人民服务的好典型好榜样，他们就是生活在我们身边的叔叔、阿姨、兄弟姐妹。</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此时此刻的我们，更是责无旁贷，因为雷锋手中的枪我们已郑重地接过，从身边的每一件小事开始，从身边最 平凡的小事做起，捡起地上的一片纸屑，你便为班级擦亮了眼睛；帮助一个有困难的同学，你便为班级点明了心灯；做好每一道习题，你便为班级的荣誉又添了一笔……</w:t>
      </w:r>
    </w:p>
    <w:p>
      <w:pPr>
        <w:ind w:left="0" w:right="0" w:firstLine="560"/>
        <w:spacing w:before="450" w:after="450" w:line="312" w:lineRule="auto"/>
      </w:pPr>
      <w:r>
        <w:rPr>
          <w:rFonts w:ascii="宋体" w:hAnsi="宋体" w:eastAsia="宋体" w:cs="宋体"/>
          <w:color w:val="000"/>
          <w:sz w:val="28"/>
          <w:szCs w:val="28"/>
        </w:rPr>
        <w:t xml:space="preserve">　　你看，课堂上充满朝气和活力，我们把疑问消融在乐观的笑意中；同学间洋溢亲情和爱心，我们把帮助点缀在彼此的握手中；劳动时挥洒快乐和辛苦，我们把清洁凝结在晶莹的汗水中……</w:t>
      </w:r>
    </w:p>
    <w:p>
      <w:pPr>
        <w:ind w:left="0" w:right="0" w:firstLine="560"/>
        <w:spacing w:before="450" w:after="450" w:line="312" w:lineRule="auto"/>
      </w:pPr>
      <w:r>
        <w:rPr>
          <w:rFonts w:ascii="宋体" w:hAnsi="宋体" w:eastAsia="宋体" w:cs="宋体"/>
          <w:color w:val="000"/>
          <w:sz w:val="28"/>
          <w:szCs w:val="28"/>
        </w:rPr>
        <w:t xml:space="preserve">　　雷锋，这座丰碑，已经篆刻在我们的心底。让我们永远记着雷锋，让我们一起做一个时代的雷锋！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今天我演讲的题目是：《学习雷锋精神，闪耀阳光校园》。</w:t>
      </w:r>
    </w:p>
    <w:p>
      <w:pPr>
        <w:ind w:left="0" w:right="0" w:firstLine="560"/>
        <w:spacing w:before="450" w:after="450" w:line="312" w:lineRule="auto"/>
      </w:pPr>
      <w:r>
        <w:rPr>
          <w:rFonts w:ascii="宋体" w:hAnsi="宋体" w:eastAsia="宋体" w:cs="宋体"/>
          <w:color w:val="000"/>
          <w:sz w:val="28"/>
          <w:szCs w:val="28"/>
        </w:rPr>
        <w:t xml:space="preserve">　　3月，是我们学习雷锋的传统月。几十年过去了，在雷锋精神的照耀下，一代代青少年实践着自己的人生价值。雷锋这个名字家喻户晓，雷锋精神已经成为中华民族精神的一部分。今天，我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学习雷锋，就要像雷锋那样，志存高远，胸怀宽广，树立远大理想。学习雷锋，就要像雷锋那样，紧跟时代步伐，发奋学习，掌握建设祖国的本领，更好地适应改革开放和现代化建设的需要。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学习雷锋，就要像雷锋那样，以实际行动团结友爱、诚实守信、助人为乐。学习雷锋，发扬雷锋精神，争当新时代的小雷锋。</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　　同学们，根据我校的具体实际情况，我们把“学雷锋见行动，从我做起，从今天做起，从小事做起，热爱家庭，热爱班集体，热爱学校”作为三月的主旋律。同学们，在今后的学习中，让我们携起手来，共同努力，倡导文明新风尚，促进阳光校园建设，幸福建设，让雷锋精神闪耀阳光校园！</w:t>
      </w:r>
    </w:p>
    <w:p>
      <w:pPr>
        <w:ind w:left="0" w:right="0" w:firstLine="560"/>
        <w:spacing w:before="450" w:after="450" w:line="312" w:lineRule="auto"/>
      </w:pPr>
      <w:r>
        <w:rPr>
          <w:rFonts w:ascii="宋体" w:hAnsi="宋体" w:eastAsia="宋体" w:cs="宋体"/>
          <w:color w:val="000"/>
          <w:sz w:val="28"/>
          <w:szCs w:val="28"/>
        </w:rPr>
        <w:t xml:space="preserve">　　三月即将过去，但学习雷锋精神的活动不会从此结束，我们不管在何时何地，都要以雷锋精神为鼓舞，帮助、关心人们，让世界布满无数个“活雷锋”吧！把雷锋精神更好的继承、传承和发扬下去吧！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有这么一个伟大的人，虽然他已经去世很多年了，但是我们却世世代代叫他“叔叔”——他就是雷锋。“雷锋出差一千里，好事做了一火车。”老百姓就是这样评价这位平凡的、做了好事不留名的战士。</w:t>
      </w:r>
    </w:p>
    <w:p>
      <w:pPr>
        <w:ind w:left="0" w:right="0" w:firstLine="560"/>
        <w:spacing w:before="450" w:after="450" w:line="312" w:lineRule="auto"/>
      </w:pPr>
      <w:r>
        <w:rPr>
          <w:rFonts w:ascii="宋体" w:hAnsi="宋体" w:eastAsia="宋体" w:cs="宋体"/>
          <w:color w:val="000"/>
          <w:sz w:val="28"/>
          <w:szCs w:val="28"/>
        </w:rPr>
        <w:t xml:space="preserve">　　在中国，雷锋这个名字是家喻户晓的。“我愿做一枚螺丝钉。”他是这么说的，也是这么做的。</w:t>
      </w:r>
    </w:p>
    <w:p>
      <w:pPr>
        <w:ind w:left="0" w:right="0" w:firstLine="560"/>
        <w:spacing w:before="450" w:after="450" w:line="312" w:lineRule="auto"/>
      </w:pPr>
      <w:r>
        <w:rPr>
          <w:rFonts w:ascii="宋体" w:hAnsi="宋体" w:eastAsia="宋体" w:cs="宋体"/>
          <w:color w:val="000"/>
          <w:sz w:val="28"/>
          <w:szCs w:val="28"/>
        </w:rPr>
        <w:t xml:space="preserve">　　还记得有一次，在一个风雨交加的傍晚，雷锋冒雨往宿舍赶。忽然看见一位大妈正背着一个小孩，吃力地走着，便主动抱起了小孩，一边安慰小孩，一边冒着大雨，踩着崎岖的泥路往大妈家走。到了大妈家后，来不及擦擦满身的雨就悄悄地走了。这就是雷锋。</w:t>
      </w:r>
    </w:p>
    <w:p>
      <w:pPr>
        <w:ind w:left="0" w:right="0" w:firstLine="560"/>
        <w:spacing w:before="450" w:after="450" w:line="312" w:lineRule="auto"/>
      </w:pPr>
      <w:r>
        <w:rPr>
          <w:rFonts w:ascii="宋体" w:hAnsi="宋体" w:eastAsia="宋体" w:cs="宋体"/>
          <w:color w:val="000"/>
          <w:sz w:val="28"/>
          <w:szCs w:val="28"/>
        </w:rPr>
        <w:t xml:space="preserve">　　还有一次，他和同事开车一起出去，可车被深泥陷住了，雷锋便下车帮车子脱离泥潭。过了好久，车是开走了，可雷锋却已弄得一身的泥。这就是雷锋。</w:t>
      </w:r>
    </w:p>
    <w:p>
      <w:pPr>
        <w:ind w:left="0" w:right="0" w:firstLine="560"/>
        <w:spacing w:before="450" w:after="450" w:line="312" w:lineRule="auto"/>
      </w:pPr>
      <w:r>
        <w:rPr>
          <w:rFonts w:ascii="宋体" w:hAnsi="宋体" w:eastAsia="宋体" w:cs="宋体"/>
          <w:color w:val="000"/>
          <w:sz w:val="28"/>
          <w:szCs w:val="28"/>
        </w:rPr>
        <w:t xml:space="preserve">　　雷锋的一生都在为人民服务，这不过是无数件好事中很平凡的两件。雷锋就是这样，哪儿有困难，他就会出现在哪里。</w:t>
      </w:r>
    </w:p>
    <w:p>
      <w:pPr>
        <w:ind w:left="0" w:right="0" w:firstLine="560"/>
        <w:spacing w:before="450" w:after="450" w:line="312" w:lineRule="auto"/>
      </w:pPr>
      <w:r>
        <w:rPr>
          <w:rFonts w:ascii="宋体" w:hAnsi="宋体" w:eastAsia="宋体" w:cs="宋体"/>
          <w:color w:val="000"/>
          <w:sz w:val="28"/>
          <w:szCs w:val="28"/>
        </w:rPr>
        <w:t xml:space="preserve">　　雷锋虽然不在了，但他的精神感染了多少代人哪!一个雷锋倒下了，成千上万个雷锋站了起来。没错，在现实生活中，在每个人的身边也有一个个“活雷锋”。就说一下我的同学吧。在我们班有位叫李超男的女生，她可有一副热心肠。</w:t>
      </w:r>
    </w:p>
    <w:p>
      <w:pPr>
        <w:ind w:left="0" w:right="0" w:firstLine="560"/>
        <w:spacing w:before="450" w:after="450" w:line="312" w:lineRule="auto"/>
      </w:pPr>
      <w:r>
        <w:rPr>
          <w:rFonts w:ascii="宋体" w:hAnsi="宋体" w:eastAsia="宋体" w:cs="宋体"/>
          <w:color w:val="000"/>
          <w:sz w:val="28"/>
          <w:szCs w:val="28"/>
        </w:rPr>
        <w:t xml:space="preserve">　　记得一次，班上一个同学生病了，可他刚好要做值日。这时，竟没有人主动帮他做值日。“我来!”李超男一边说，一边便拿起劳动工具干了起来，其他人都不好意思了。超男，超男，真是比男生还仗意呀!她不就是我身边的小雷锋吗?</w:t>
      </w:r>
    </w:p>
    <w:p>
      <w:pPr>
        <w:ind w:left="0" w:right="0" w:firstLine="560"/>
        <w:spacing w:before="450" w:after="450" w:line="312" w:lineRule="auto"/>
      </w:pPr>
      <w:r>
        <w:rPr>
          <w:rFonts w:ascii="宋体" w:hAnsi="宋体" w:eastAsia="宋体" w:cs="宋体"/>
          <w:color w:val="000"/>
          <w:sz w:val="28"/>
          <w:szCs w:val="28"/>
        </w:rPr>
        <w:t xml:space="preserve">　　雷锋精神是一朵小花，它虽然无法装点整个春天，但它可以哺育无数后代，成为亮丽的风景;雷锋精神是一滴水，它虽然无法成为汪洋大海，但它会在关键时刻救助一片干旱。</w:t>
      </w:r>
    </w:p>
    <w:p>
      <w:pPr>
        <w:ind w:left="0" w:right="0" w:firstLine="560"/>
        <w:spacing w:before="450" w:after="450" w:line="312" w:lineRule="auto"/>
      </w:pPr>
      <w:r>
        <w:rPr>
          <w:rFonts w:ascii="宋体" w:hAnsi="宋体" w:eastAsia="宋体" w:cs="宋体"/>
          <w:color w:val="000"/>
          <w:sz w:val="28"/>
          <w:szCs w:val="28"/>
        </w:rPr>
        <w:t xml:space="preserve">　　我相信，这种毫不利己的精神，会在人群中传扬开来。如果每个人都为别人着想，那这个世界将会变得何等美丽!所以，请大家行动起来吧!做一个活雷锋，去主动帮助别人，不求回报吧!你会无比快乐的!谢谢大家!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一提起雷锋，大家都会想起雷锋那乐于助人的精神，像钉子一样的品格。</w:t>
      </w:r>
    </w:p>
    <w:p>
      <w:pPr>
        <w:ind w:left="0" w:right="0" w:firstLine="560"/>
        <w:spacing w:before="450" w:after="450" w:line="312" w:lineRule="auto"/>
      </w:pPr>
      <w:r>
        <w:rPr>
          <w:rFonts w:ascii="宋体" w:hAnsi="宋体" w:eastAsia="宋体" w:cs="宋体"/>
          <w:color w:val="000"/>
          <w:sz w:val="28"/>
          <w:szCs w:val="28"/>
        </w:rPr>
        <w:t xml:space="preserve">　　“雷锋出差一千里，好事做了一火车”。其实雷锋做的也不是什么惊天动地的大事，他只是尽自己所能的帮助别人，扶老人过马路，帮丢了车票的人买一张车票，为小学盖楼运砖，拆了自己的帽子给战友补裤子……每一次出差，雷锋都会做许多好事。</w:t>
      </w:r>
    </w:p>
    <w:p>
      <w:pPr>
        <w:ind w:left="0" w:right="0" w:firstLine="560"/>
        <w:spacing w:before="450" w:after="450" w:line="312" w:lineRule="auto"/>
      </w:pPr>
      <w:r>
        <w:rPr>
          <w:rFonts w:ascii="宋体" w:hAnsi="宋体" w:eastAsia="宋体" w:cs="宋体"/>
          <w:color w:val="000"/>
          <w:sz w:val="28"/>
          <w:szCs w:val="28"/>
        </w:rPr>
        <w:t xml:space="preserve">　　其实在我们身边也有许多像雷锋一样乐于助人的人，看！我妈妈不就是一位值得我们学习的榜样吗？</w:t>
      </w:r>
    </w:p>
    <w:p>
      <w:pPr>
        <w:ind w:left="0" w:right="0" w:firstLine="560"/>
        <w:spacing w:before="450" w:after="450" w:line="312" w:lineRule="auto"/>
      </w:pPr>
      <w:r>
        <w:rPr>
          <w:rFonts w:ascii="宋体" w:hAnsi="宋体" w:eastAsia="宋体" w:cs="宋体"/>
          <w:color w:val="000"/>
          <w:sz w:val="28"/>
          <w:szCs w:val="28"/>
        </w:rPr>
        <w:t xml:space="preserve">　　我们村庄里有一个精神不太正常的老奶奶，她家里的锅没有锅盖，妈妈就把家里的锅盖拿掉给她。妈妈每天给她挑水、洗碗，买回来的菜妈妈也会给她一些。她的一些家务事几乎全是妈妈帮她做。</w:t>
      </w:r>
    </w:p>
    <w:p>
      <w:pPr>
        <w:ind w:left="0" w:right="0" w:firstLine="560"/>
        <w:spacing w:before="450" w:after="450" w:line="312" w:lineRule="auto"/>
      </w:pPr>
      <w:r>
        <w:rPr>
          <w:rFonts w:ascii="宋体" w:hAnsi="宋体" w:eastAsia="宋体" w:cs="宋体"/>
          <w:color w:val="000"/>
          <w:sz w:val="28"/>
          <w:szCs w:val="28"/>
        </w:rPr>
        <w:t xml:space="preserve">　　妈妈还时常让我像雷锋学习，做一个有热心、乐于助人的人。</w:t>
      </w:r>
    </w:p>
    <w:p>
      <w:pPr>
        <w:ind w:left="0" w:right="0" w:firstLine="560"/>
        <w:spacing w:before="450" w:after="450" w:line="312" w:lineRule="auto"/>
      </w:pPr>
      <w:r>
        <w:rPr>
          <w:rFonts w:ascii="宋体" w:hAnsi="宋体" w:eastAsia="宋体" w:cs="宋体"/>
          <w:color w:val="000"/>
          <w:sz w:val="28"/>
          <w:szCs w:val="28"/>
        </w:rPr>
        <w:t xml:space="preserve">　　“有的人活着，他已经死了。有的人死了，他还活着。”雷锋虽然死了，但他的精神依然存在，雷锋就像一颗小小的螺丝钉，在默默无闻的为祖国奉献着。</w:t>
      </w:r>
    </w:p>
    <w:p>
      <w:pPr>
        <w:ind w:left="0" w:right="0" w:firstLine="560"/>
        <w:spacing w:before="450" w:after="450" w:line="312" w:lineRule="auto"/>
      </w:pPr>
      <w:r>
        <w:rPr>
          <w:rFonts w:ascii="宋体" w:hAnsi="宋体" w:eastAsia="宋体" w:cs="宋体"/>
          <w:color w:val="000"/>
          <w:sz w:val="28"/>
          <w:szCs w:val="28"/>
        </w:rPr>
        <w:t xml:space="preserve">　　我们小学生更应该向雷锋学习，做一个有热心、无私奉献、乐于助人的人。</w:t>
      </w:r>
    </w:p>
    <w:p>
      <w:pPr>
        <w:ind w:left="0" w:right="0" w:firstLine="560"/>
        <w:spacing w:before="450" w:after="450" w:line="312" w:lineRule="auto"/>
      </w:pPr>
      <w:r>
        <w:rPr>
          <w:rFonts w:ascii="宋体" w:hAnsi="宋体" w:eastAsia="宋体" w:cs="宋体"/>
          <w:color w:val="000"/>
          <w:sz w:val="28"/>
          <w:szCs w:val="28"/>
        </w:rPr>
        <w:t xml:space="preserve">　　“人的生命不在于长短，而在于对社会的贡献。”雷锋虽然只活了22年，但他做的好事却能装满一火车。让我们一起向雷锋学习，把雷锋精神传承下去吧！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篇10</w:t>
      </w:r>
    </w:p>
    <w:p>
      <w:pPr>
        <w:ind w:left="0" w:right="0" w:firstLine="560"/>
        <w:spacing w:before="450" w:after="450" w:line="312" w:lineRule="auto"/>
      </w:pPr>
      <w:r>
        <w:rPr>
          <w:rFonts w:ascii="宋体" w:hAnsi="宋体" w:eastAsia="宋体" w:cs="宋体"/>
          <w:color w:val="000"/>
          <w:sz w:val="28"/>
          <w:szCs w:val="28"/>
        </w:rPr>
        <w:t xml:space="preserve">　　对待工作要像夏天一样的火热;对待个人主义要像秋风扫落叶一样;对待敌人要像严冬一样残酷无情。”这就是毛主席的好战士,祖国人民的好儿子。雷锋叔叔在日记本写下了这样的豪言壮语。</w:t>
      </w:r>
    </w:p>
    <w:p>
      <w:pPr>
        <w:ind w:left="0" w:right="0" w:firstLine="560"/>
        <w:spacing w:before="450" w:after="450" w:line="312" w:lineRule="auto"/>
      </w:pPr>
      <w:r>
        <w:rPr>
          <w:rFonts w:ascii="宋体" w:hAnsi="宋体" w:eastAsia="宋体" w:cs="宋体"/>
          <w:color w:val="000"/>
          <w:sz w:val="28"/>
          <w:szCs w:val="28"/>
        </w:rPr>
        <w:t xml:space="preserve">　　在生活当中,他也以这样的行为鼓舞着我们。 雷锋叔叔短暂而又光辉的一生深深地打动了我们的心。雷锋叔叔虽然年馑22岁就离开了我们,可是,他带给我们的却是无限的回忆,雷锋叔叔虽然生命短暂,但是他为人民做的好事数也数不清。读了雷锋的故事后,再联想到现实生活中的一些现象后,我感到心潮澎湃,因为,现在的青少年连在公交车上碰到老爷爷老奶奶让一下座位也不愿。</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篇11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从前有这样一位热心肠的人：他总会帮助别人，不要回报；他总是会默默付出，不留姓名；他总是喜欢做事，无论大小；他，就是值得我们学习的人——雷锋。</w:t>
      </w:r>
    </w:p>
    <w:p>
      <w:pPr>
        <w:ind w:left="0" w:right="0" w:firstLine="560"/>
        <w:spacing w:before="450" w:after="450" w:line="312" w:lineRule="auto"/>
      </w:pPr>
      <w:r>
        <w:rPr>
          <w:rFonts w:ascii="宋体" w:hAnsi="宋体" w:eastAsia="宋体" w:cs="宋体"/>
          <w:color w:val="000"/>
          <w:sz w:val="28"/>
          <w:szCs w:val="28"/>
        </w:rPr>
        <w:t xml:space="preserve">　　“雷锋”是一个家喻户晓的名字，几乎所有人都听说过关于雷锋的故事，每一个故事都能充分体现出那种乐于助人的精神。他的故事仿佛是一本书，无论小孩还是大人，听说到雷锋总会赞叹不已。</w:t>
      </w:r>
    </w:p>
    <w:p>
      <w:pPr>
        <w:ind w:left="0" w:right="0" w:firstLine="560"/>
        <w:spacing w:before="450" w:after="450" w:line="312" w:lineRule="auto"/>
      </w:pPr>
      <w:r>
        <w:rPr>
          <w:rFonts w:ascii="宋体" w:hAnsi="宋体" w:eastAsia="宋体" w:cs="宋体"/>
          <w:color w:val="000"/>
          <w:sz w:val="28"/>
          <w:szCs w:val="28"/>
        </w:rPr>
        <w:t xml:space="preserve">　　我觉得雷锋是个伟人，是个遇事不退缩选择面对的人；是个做好事从来不留名的人。他的事迹值得我们每一位学生学习。记住：3月5日是雷锋日，让我们共同学习！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篇12</w:t>
      </w:r>
    </w:p>
    <w:p>
      <w:pPr>
        <w:ind w:left="0" w:right="0" w:firstLine="560"/>
        <w:spacing w:before="450" w:after="450" w:line="312" w:lineRule="auto"/>
      </w:pPr>
      <w:r>
        <w:rPr>
          <w:rFonts w:ascii="宋体" w:hAnsi="宋体" w:eastAsia="宋体" w:cs="宋体"/>
          <w:color w:val="000"/>
          <w:sz w:val="28"/>
          <w:szCs w:val="28"/>
        </w:rPr>
        <w:t xml:space="preserve">　　各位尊敬的领导，同事：</w:t>
      </w:r>
    </w:p>
    <w:p>
      <w:pPr>
        <w:ind w:left="0" w:right="0" w:firstLine="560"/>
        <w:spacing w:before="450" w:after="450" w:line="312" w:lineRule="auto"/>
      </w:pPr>
      <w:r>
        <w:rPr>
          <w:rFonts w:ascii="宋体" w:hAnsi="宋体" w:eastAsia="宋体" w:cs="宋体"/>
          <w:color w:val="000"/>
          <w:sz w:val="28"/>
          <w:szCs w:val="28"/>
        </w:rPr>
        <w:t xml:space="preserve">　　大家好!今天我的演讲题目是《试谈与时俱进的雷锋精神》：总书在参加全国政协十届四次会议民盟、民进界委员联组讨论时，发表了关于《牢固树立社会主义荣辱观》的重要讲话，要求我们在我们的社会主义社会里，是非、善恶、美丑的界限绝对不能混淆，坚持什么、反对什么，倡导什么、抵制什么，都必须旗帜鲜明。的关于荣辱观的重要讲话，切合人们的思想实际，富有鲜明的时代特色，在广大干部群众中引起强烈共鸣。</w:t>
      </w:r>
    </w:p>
    <w:p>
      <w:pPr>
        <w:ind w:left="0" w:right="0" w:firstLine="560"/>
        <w:spacing w:before="450" w:after="450" w:line="312" w:lineRule="auto"/>
      </w:pPr>
      <w:r>
        <w:rPr>
          <w:rFonts w:ascii="宋体" w:hAnsi="宋体" w:eastAsia="宋体" w:cs="宋体"/>
          <w:color w:val="000"/>
          <w:sz w:val="28"/>
          <w:szCs w:val="28"/>
        </w:rPr>
        <w:t xml:space="preserve">　　什么是荣辱观?什么是社会主义的荣辱观?荣辱观是由世界观、人生观、价值观所决定的。不同的荣辱观，是不同的世界观、人生观、价值观的反映。荣辱观渗透在整个社会的生活之中，不仅影响着社会的风气，体现着社会的价值导向，标志着社会的文明程度，而且对社会的经济发展有巨大的反作用。社会主义荣辱观是在我们从传统社会向现代社会转型时，必须树立的社会价值观和个人人生观。它会成为我们这个社会的共识，也应当成为每个人做人的准则。</w:t>
      </w:r>
    </w:p>
    <w:p>
      <w:pPr>
        <w:ind w:left="0" w:right="0" w:firstLine="560"/>
        <w:spacing w:before="450" w:after="450" w:line="312" w:lineRule="auto"/>
      </w:pPr>
      <w:r>
        <w:rPr>
          <w:rFonts w:ascii="宋体" w:hAnsi="宋体" w:eastAsia="宋体" w:cs="宋体"/>
          <w:color w:val="000"/>
          <w:sz w:val="28"/>
          <w:szCs w:val="28"/>
        </w:rPr>
        <w:t xml:space="preserve">　　谈到树立社会主义荣辱观和“八荣八耻”，涵盖个人、集体、国家三者关系，涉及人生态度、公共行为、社会风尚，这使我想起了雷锋，想起了雷锋精神。我们这一代人就是从小学习雷锋的事迹，唱着雷锋的歌长大的，雷锋精神对我们不陌生，很博大，内涵非常丰富，是一种庄严的责任感和伟大的激情，它体现了雷锋同志的公无忘私的共产主义风格和奋不顾身的无产阶级斗志。雷锋同志的事迹，在各个侧面体现了他的世界观、人生观、价值观念。今天我们要在全社会大力弘扬爱国主义、集体主义、社会主义思想，倡导社会主义基本道德规范，扶正祛邪，扬善惩恶，促进良好社会风气的形成和发展，我们就要向雷锋同志学习，我们要题会到雷锋精神与时俱进的内在活力，怎样把雷锋精神与时代的要要求结合起来，怎样在日常生活和学习中去贯彻雷锋精神?</w:t>
      </w:r>
    </w:p>
    <w:p>
      <w:pPr>
        <w:ind w:left="0" w:right="0" w:firstLine="560"/>
        <w:spacing w:before="450" w:after="450" w:line="312" w:lineRule="auto"/>
      </w:pPr>
      <w:r>
        <w:rPr>
          <w:rFonts w:ascii="宋体" w:hAnsi="宋体" w:eastAsia="宋体" w:cs="宋体"/>
          <w:color w:val="000"/>
          <w:sz w:val="28"/>
          <w:szCs w:val="28"/>
        </w:rPr>
        <w:t xml:space="preserve">　　“我要做一颗永不生锈的螺丝钉，党把自己拧在哪里，就在哪里闪闪发光。要做一个有利于人民，有利于国家的人。”。这是雷锋同志留给我们的一句名言，已深深地铭刻在亿万中国人民的心目中，在激励着大家为社会主义建设事业无私地贡献自己的光和热。雷锋精神的内涵包括了无私奉献、“钉子”精神、“螺丝钉”精神、艰苦奋斗精神。雷锋同志那种毫不利己，专门利人、乐于助人，做一行、爱一行，谦虚谨慎和艰苦朴素的作风，值得我们学习，在“西风”渐刮渐猛的今天，在我们的传统文化和道德风尚被逐渐蚕食的今天，尤其值得我们学习。我们倡导社会主义基本道德规范、要树立社会主义荣辱观，就要学习雷锋精神，学习与时代结合的雷锋精神。</w:t>
      </w:r>
    </w:p>
    <w:p>
      <w:pPr>
        <w:ind w:left="0" w:right="0" w:firstLine="560"/>
        <w:spacing w:before="450" w:after="450" w:line="312" w:lineRule="auto"/>
      </w:pPr>
      <w:r>
        <w:rPr>
          <w:rFonts w:ascii="宋体" w:hAnsi="宋体" w:eastAsia="宋体" w:cs="宋体"/>
          <w:color w:val="000"/>
          <w:sz w:val="28"/>
          <w:szCs w:val="28"/>
        </w:rPr>
        <w:t xml:space="preserve">　　我们今天学习雷锋精神，不要讲形式，要讲实效，要讲发自内心的出发点，要贯彻到日常生活和学习中。社会发展需要树立正确的价值观念和道德风尚，树立积极的、好的榜样，雷锋就是我们的好榜样。雷锋的精神内涵是很丰富的，他刻苦钻研，尽忠职守，热心待人，做好事只是雷锋精神的一个方面，我们应该把这种精神融入到我们日常的生活和行为当中。当然任何一种精神都都要与时俱进，新的时代就有新要求，比如说到艰苦朴素的作风，我们应该有这种精神，但衡量的标准是什么呢，现在的生活已经和世纪60年代不同了，我们要合理的理解今天的艰苦朴素作风，做到不浪费，不盲目追风，注重实效。</w:t>
      </w:r>
    </w:p>
    <w:p>
      <w:pPr>
        <w:ind w:left="0" w:right="0" w:firstLine="560"/>
        <w:spacing w:before="450" w:after="450" w:line="312" w:lineRule="auto"/>
      </w:pPr>
      <w:r>
        <w:rPr>
          <w:rFonts w:ascii="宋体" w:hAnsi="宋体" w:eastAsia="宋体" w:cs="宋体"/>
          <w:color w:val="000"/>
          <w:sz w:val="28"/>
          <w:szCs w:val="28"/>
        </w:rPr>
        <w:t xml:space="preserve">　　有人讲雷锋是英雄，甚至有人讲学习英雄是很无聊的。不是这样，绝不是这样。雷锋同志不是一个十全十美的人，但却是我们学习的好榜样，我们应当把雷锋精神当做一种典型，树立正确的社会主义道德风尚，让这种精神成为当今社会的主流。革命老前辈谢觉哉就曾说过，雷锋同志是平凡的，任何人都可以学到，雷锋同志是伟大的，任何人都是要努力才能学到的。</w:t>
      </w:r>
    </w:p>
    <w:p>
      <w:pPr>
        <w:ind w:left="0" w:right="0" w:firstLine="560"/>
        <w:spacing w:before="450" w:after="450" w:line="312" w:lineRule="auto"/>
      </w:pPr>
      <w:r>
        <w:rPr>
          <w:rFonts w:ascii="宋体" w:hAnsi="宋体" w:eastAsia="宋体" w:cs="宋体"/>
          <w:color w:val="000"/>
          <w:sz w:val="28"/>
          <w:szCs w:val="28"/>
        </w:rPr>
        <w:t xml:space="preserve">　　学雷锋，最根本的就是要用雷锋精神提高自身素质。现代社会的发展进程很快，不仅是不断增长的物质财富，是迅速变化的社会生活，社会主义现代化建设对于人的素质要求越来越高，我们必须像雷锋那样，刻苦学习，学理论，学技术，学知识。我们也要像雷锋同志那样弘扬爱国主义精神，爱憎分明，自觉抵制不良的社会风气，要辨是非，明荣辱，分善恶，别美丑。社会的深刻变革和经济的快速发展，在西方文化的强烈冲击下，对于我们的思想观念、生活方式和价值取向上都产生了多方面的影响。我们要热爱祖国、积极向上、科学文明、团结友爱，这才是我们社会精神风貌的主流。</w:t>
      </w:r>
    </w:p>
    <w:p>
      <w:pPr>
        <w:ind w:left="0" w:right="0" w:firstLine="560"/>
        <w:spacing w:before="450" w:after="450" w:line="312" w:lineRule="auto"/>
      </w:pPr>
      <w:r>
        <w:rPr>
          <w:rFonts w:ascii="宋体" w:hAnsi="宋体" w:eastAsia="宋体" w:cs="宋体"/>
          <w:color w:val="000"/>
          <w:sz w:val="28"/>
          <w:szCs w:val="28"/>
        </w:rPr>
        <w:t xml:space="preserve">　　雷锋精神光辉的，又是朴素的;它是崇高的，又是平凡的;它是理想的，又是现实的。它就在我们的身边，天天面对，事事相关，需要从自己做起，从点滴做起。今天要我们学习总书的《牢固树立社会主义荣辱观》的重要讲话精神，树立正确的树立社会主义荣辱观，我们就要重新学习雷锋精神，在新时期学习它的新内涵。我想用我们另一位应该学习的榜样张海迪的话结束我今天的演讲“今天那一切还是生活中最美好的回忆，希望那种美好的精神能够引领着我们，引领着我们伟大的中华民族走向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弘扬雷锋精神，构建和谐校园”。在紧张、忙碌的学习生活中，我们迎来了春光明媚的三月。三月，是万木吐绿、百花盛开的\'美好季节。这么多年来，学雷锋活动一直蓬勃发展，雷锋这个平凡而崇高的名字响遍了神州大地，雷锋精神也深深扎根于人们的心田，影响了几代中国人。</w:t>
      </w:r>
    </w:p>
    <w:p>
      <w:pPr>
        <w:ind w:left="0" w:right="0" w:firstLine="560"/>
        <w:spacing w:before="450" w:after="450" w:line="312" w:lineRule="auto"/>
      </w:pPr>
      <w:r>
        <w:rPr>
          <w:rFonts w:ascii="宋体" w:hAnsi="宋体" w:eastAsia="宋体" w:cs="宋体"/>
          <w:color w:val="000"/>
          <w:sz w:val="28"/>
          <w:szCs w:val="28"/>
        </w:rPr>
        <w:t xml:space="preserve">　　雷锋精神的实质就是全心全意为人民服务，雷锋同志正是从具体小事做起，以感恩之心报答社会和他人。为了顺利完成本学期的目标和任务，我们不仅要有奋发有为的决心，还需要有和谐融洽的校园环境。弘扬雷锋精神，构建和谐校园。和谐的校园环境需要我们上下一心，团结友爱，遵规守纪，艰苦奋斗。因此在今年的学雷锋活动中，我号召广大同学做到“五讲”，即“讲爱心，讲纪律，讲学习，讲团结，讲朴素”。</w:t>
      </w:r>
    </w:p>
    <w:p>
      <w:pPr>
        <w:ind w:left="0" w:right="0" w:firstLine="560"/>
        <w:spacing w:before="450" w:after="450" w:line="312" w:lineRule="auto"/>
      </w:pPr>
      <w:r>
        <w:rPr>
          <w:rFonts w:ascii="宋体" w:hAnsi="宋体" w:eastAsia="宋体" w:cs="宋体"/>
          <w:color w:val="000"/>
          <w:sz w:val="28"/>
          <w:szCs w:val="28"/>
        </w:rPr>
        <w:t xml:space="preserve">　　发扬雷锋精神，首先要像雷锋那样讲爱心。古人云“仁者爱人”，“仁”字就是两个“人”，意思是人与人之间的关系就是关爱他人。要以一颗感恩的心去付出，爱我们的父母，爱我们的老师，爱我们的同学，在家中主动承担家务，在学校积极清扫卫生，奉献一份真情，力所能及地去帮助他人。</w:t>
      </w:r>
    </w:p>
    <w:p>
      <w:pPr>
        <w:ind w:left="0" w:right="0" w:firstLine="560"/>
        <w:spacing w:before="450" w:after="450" w:line="312" w:lineRule="auto"/>
      </w:pPr>
      <w:r>
        <w:rPr>
          <w:rFonts w:ascii="宋体" w:hAnsi="宋体" w:eastAsia="宋体" w:cs="宋体"/>
          <w:color w:val="000"/>
          <w:sz w:val="28"/>
          <w:szCs w:val="28"/>
        </w:rPr>
        <w:t xml:space="preserve">　　发扬雷锋精神，要像雷锋那样讲纪律。雷锋同志有一句名言：“谁要是游戏人生，他就一事无成;谁不能主宰自己，永远是一个奴隶。”遵守校规校纪，逐步养成良好的行为习惯，同样是发扬雷锋精神的具体表现。</w:t>
      </w:r>
    </w:p>
    <w:p>
      <w:pPr>
        <w:ind w:left="0" w:right="0" w:firstLine="560"/>
        <w:spacing w:before="450" w:after="450" w:line="312" w:lineRule="auto"/>
      </w:pPr>
      <w:r>
        <w:rPr>
          <w:rFonts w:ascii="宋体" w:hAnsi="宋体" w:eastAsia="宋体" w:cs="宋体"/>
          <w:color w:val="000"/>
          <w:sz w:val="28"/>
          <w:szCs w:val="28"/>
        </w:rPr>
        <w:t xml:space="preserve">　　发扬雷锋精神，要像雷锋那样讲学习。要大力发扬“钉子”精神，以一股钻劲和挤劲，排除万难，刻苦钻研，珍惜时间，追求新知，不断提高自己，完善自己，更好地迎接未来的挑战。</w:t>
      </w:r>
    </w:p>
    <w:p>
      <w:pPr>
        <w:ind w:left="0" w:right="0" w:firstLine="560"/>
        <w:spacing w:before="450" w:after="450" w:line="312" w:lineRule="auto"/>
      </w:pPr>
      <w:r>
        <w:rPr>
          <w:rFonts w:ascii="宋体" w:hAnsi="宋体" w:eastAsia="宋体" w:cs="宋体"/>
          <w:color w:val="000"/>
          <w:sz w:val="28"/>
          <w:szCs w:val="28"/>
        </w:rPr>
        <w:t xml:space="preserve">　　发扬雷锋精神，要像雷锋那样讲团结。雷锋同志说，“力量从团结来，荣誉从集体来。”在与别人交往时，要宽容大度，互相理解，正确看待个人得失。对待他人要满腔热忱，像春天般温暖，做到诚实守信，互帮互助，和谐相处，用一件件点滴小事，去营造师生之间、同学之间、人与环境之间的和谐共处的人文氛围。</w:t>
      </w:r>
    </w:p>
    <w:p>
      <w:pPr>
        <w:ind w:left="0" w:right="0" w:firstLine="560"/>
        <w:spacing w:before="450" w:after="450" w:line="312" w:lineRule="auto"/>
      </w:pPr>
      <w:r>
        <w:rPr>
          <w:rFonts w:ascii="宋体" w:hAnsi="宋体" w:eastAsia="宋体" w:cs="宋体"/>
          <w:color w:val="000"/>
          <w:sz w:val="28"/>
          <w:szCs w:val="28"/>
        </w:rPr>
        <w:t xml:space="preserve">　　发扬雷锋精神，还要像雷锋那样讲朴素。不管身处顺境逆境，始终保持积极向上的态度和艰苦奋斗的作风。生活上不同他人攀比，艰苦朴素，厉行节约，珍惜每一分钱，每一张纸，每一滴水，每一度电，每一粒粮食;学习上珍惜时间，脚踏实地，勤奋刻苦，以自己的努力去创造美好的未来。</w:t>
      </w:r>
    </w:p>
    <w:p>
      <w:pPr>
        <w:ind w:left="0" w:right="0" w:firstLine="560"/>
        <w:spacing w:before="450" w:after="450" w:line="312" w:lineRule="auto"/>
      </w:pPr>
      <w:r>
        <w:rPr>
          <w:rFonts w:ascii="宋体" w:hAnsi="宋体" w:eastAsia="宋体" w:cs="宋体"/>
          <w:color w:val="000"/>
          <w:sz w:val="28"/>
          <w:szCs w:val="28"/>
        </w:rPr>
        <w:t xml:space="preserve">　　同学们，让我们高举雷锋精神的大旗，明辱知耻，真诚奉献，共同去谱写经发中学的和谐赞歌!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学雷锋演讲稿范文3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我今天讲话的题目是《弘扬雷锋精神共创文明校园》。</w:t>
      </w:r>
    </w:p>
    <w:p>
      <w:pPr>
        <w:ind w:left="0" w:right="0" w:firstLine="560"/>
        <w:spacing w:before="450" w:after="450" w:line="312" w:lineRule="auto"/>
      </w:pPr>
      <w:r>
        <w:rPr>
          <w:rFonts w:ascii="宋体" w:hAnsi="宋体" w:eastAsia="宋体" w:cs="宋体"/>
          <w:color w:val="000"/>
          <w:sz w:val="28"/>
          <w:szCs w:val="28"/>
        </w:rPr>
        <w:t xml:space="preserve">　　雷锋(1940年-1962年)，这个熟悉的名字在我们心中闪烁着不灭的光辉，他永远是我们学习的榜样，他高尚的理想、信念、道德和情操，必将不断被发扬光大。他那不可磨灭的美好形象，将永远活在我们心中。</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就要把学习雷锋同实现党在新世纪新阶段的奋斗目标结合起来，用雷锋精神去激励广大青年建设小康社会。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雷锋，这个熟悉的名字在我们心中闪烁着不灭的光辉。他是一位模范共青团员、伟大的共产主义战士。他爱憎分明的阶级立场，言行一致的革命精神，公而忘私的共产主义风格，奋不顾身的无产阶级斗志，助人为乐的品质，一度成为了全国上下学习的榜样</w:t>
      </w:r>
    </w:p>
    <w:p>
      <w:pPr>
        <w:ind w:left="0" w:right="0" w:firstLine="560"/>
        <w:spacing w:before="450" w:after="450" w:line="312" w:lineRule="auto"/>
      </w:pPr>
      <w:r>
        <w:rPr>
          <w:rFonts w:ascii="宋体" w:hAnsi="宋体" w:eastAsia="宋体" w:cs="宋体"/>
          <w:color w:val="000"/>
          <w:sz w:val="28"/>
          <w:szCs w:val="28"/>
        </w:rPr>
        <w:t xml:space="preserve">　　雷锋，原名雷正兴，1940年出生在湖南省望城县一个贫苦农家。雷锋生前是解放军沈阳部队工程兵某部运输班班长、五好战士，1962年8月15日因公殉职。他的爱憎分明、言行一致、公而忘私、奋不顾身、艰苦奋斗、助人为乐，把有限的生命投入到无限的为人民服务之中去的崇高精神，集中体现了中华民族的传统美德和共产主义道德品质。雷锋入伍后，他被编入工程兵某部运输连四班当汽车兵。1957年加入共青团，1960年11月，他加入了中国共产党。他入伍后表现突出，沈阳军区《前线报》开辟了“向雷锋学习”的专栏。在不到三年的</w:t>
      </w:r>
    </w:p>
    <w:p>
      <w:pPr>
        <w:ind w:left="0" w:right="0" w:firstLine="560"/>
        <w:spacing w:before="450" w:after="450" w:line="312" w:lineRule="auto"/>
      </w:pPr>
      <w:r>
        <w:rPr>
          <w:rFonts w:ascii="宋体" w:hAnsi="宋体" w:eastAsia="宋体" w:cs="宋体"/>
          <w:color w:val="000"/>
          <w:sz w:val="28"/>
          <w:szCs w:val="28"/>
        </w:rPr>
        <w:t xml:space="preserve">　　时间里，他荣立二等功一次、三等功两次，被评为节约标兵，荣获“模范共青团员”，出席过沈阳部队共青团代表会议。1961年，雷锋晋升为班长，被选为抚顺市人民代表。1962年8月15日，他因事故不幸殉职。</w:t>
      </w:r>
    </w:p>
    <w:p>
      <w:pPr>
        <w:ind w:left="0" w:right="0" w:firstLine="560"/>
        <w:spacing w:before="450" w:after="450" w:line="312" w:lineRule="auto"/>
      </w:pPr>
      <w:r>
        <w:rPr>
          <w:rFonts w:ascii="宋体" w:hAnsi="宋体" w:eastAsia="宋体" w:cs="宋体"/>
          <w:color w:val="000"/>
          <w:sz w:val="28"/>
          <w:szCs w:val="28"/>
        </w:rPr>
        <w:t xml:space="preserve">　　然而我们在现实生活中，又应该怎样来学习雷锋呢?</w:t>
      </w:r>
    </w:p>
    <w:p>
      <w:pPr>
        <w:ind w:left="0" w:right="0" w:firstLine="560"/>
        <w:spacing w:before="450" w:after="450" w:line="312" w:lineRule="auto"/>
      </w:pPr>
      <w:r>
        <w:rPr>
          <w:rFonts w:ascii="宋体" w:hAnsi="宋体" w:eastAsia="宋体" w:cs="宋体"/>
          <w:color w:val="000"/>
          <w:sz w:val="28"/>
          <w:szCs w:val="28"/>
        </w:rPr>
        <w:t xml:space="preserve">　　首先：全校各班认真组织学习重温雷锋精神。在下周之内，组织同学认真阅读有关书报，了解雷锋的生平事迹。同时通过多种形式进行学习、讨论，明白雷锋究竟是个什么样的英雄，他具有哪些崇高的精神。</w:t>
      </w:r>
    </w:p>
    <w:p>
      <w:pPr>
        <w:ind w:left="0" w:right="0" w:firstLine="560"/>
        <w:spacing w:before="450" w:after="450" w:line="312" w:lineRule="auto"/>
      </w:pPr>
      <w:r>
        <w:rPr>
          <w:rFonts w:ascii="宋体" w:hAnsi="宋体" w:eastAsia="宋体" w:cs="宋体"/>
          <w:color w:val="000"/>
          <w:sz w:val="28"/>
          <w:szCs w:val="28"/>
        </w:rPr>
        <w:t xml:space="preserve">　　第二：组织活动学习雷锋精神。雷锋精神内涵比较深，外延非常广，具体表现：生活上具有艰苦朴素的作风;工作上具有忘我劳动的情操，学习上具有刻苦钻研的精神，群体上具有助人为乐的品格等等。其实，自地震灾害之后，全国各族人民都发扬了无灾帮有灾，小灾帮大灾的互帮互助精神，对于身在灾区我们来讲，除了要对社会各界的爱心倍加珍惜以外，还应该发扬雷锋精神，力所能及帮助更需要帮助的人。</w:t>
      </w:r>
    </w:p>
    <w:p>
      <w:pPr>
        <w:ind w:left="0" w:right="0" w:firstLine="560"/>
        <w:spacing w:before="450" w:after="450" w:line="312" w:lineRule="auto"/>
      </w:pPr>
      <w:r>
        <w:rPr>
          <w:rFonts w:ascii="宋体" w:hAnsi="宋体" w:eastAsia="宋体" w:cs="宋体"/>
          <w:color w:val="000"/>
          <w:sz w:val="28"/>
          <w:szCs w:val="28"/>
        </w:rPr>
        <w:t xml:space="preserve">　　在现实生活中，我们应立足自身进行岗位学雷锋，要从身边小事做起。具体从以下几个方面努力：</w:t>
      </w:r>
    </w:p>
    <w:p>
      <w:pPr>
        <w:ind w:left="0" w:right="0" w:firstLine="560"/>
        <w:spacing w:before="450" w:after="450" w:line="312" w:lineRule="auto"/>
      </w:pPr>
      <w:r>
        <w:rPr>
          <w:rFonts w:ascii="宋体" w:hAnsi="宋体" w:eastAsia="宋体" w:cs="宋体"/>
          <w:color w:val="000"/>
          <w:sz w:val="28"/>
          <w:szCs w:val="28"/>
        </w:rPr>
        <w:t xml:space="preserve">　　第一，要遵守学校规章制度，严格遵守《中学生日常行为规范》和学校相关规定，开展正常的活动，不追追打打，排队出校，排队就餐，争当遵纪守法的好学生。</w:t>
      </w:r>
    </w:p>
    <w:p>
      <w:pPr>
        <w:ind w:left="0" w:right="0" w:firstLine="560"/>
        <w:spacing w:before="450" w:after="450" w:line="312" w:lineRule="auto"/>
      </w:pPr>
      <w:r>
        <w:rPr>
          <w:rFonts w:ascii="宋体" w:hAnsi="宋体" w:eastAsia="宋体" w:cs="宋体"/>
          <w:color w:val="000"/>
          <w:sz w:val="28"/>
          <w:szCs w:val="28"/>
        </w:rPr>
        <w:t xml:space="preserve">　　第二，认真做好清洁卫生工作。学习环境好坏直接影响我们的学习成绩，一个舒服幽静的校园环境将陶冶人的情操造就合格的人才，当然，美好的校园环境必须靠我们每一个人的努力，不随地乱抛纸屑、果壳等杂物，见到校园内有杂物能自觉主动地捡起放在规定的地方。这样我相信我们的校园将会变得更清洁、更美丽。</w:t>
      </w:r>
    </w:p>
    <w:p>
      <w:pPr>
        <w:ind w:left="0" w:right="0" w:firstLine="560"/>
        <w:spacing w:before="450" w:after="450" w:line="312" w:lineRule="auto"/>
      </w:pPr>
      <w:r>
        <w:rPr>
          <w:rFonts w:ascii="宋体" w:hAnsi="宋体" w:eastAsia="宋体" w:cs="宋体"/>
          <w:color w:val="000"/>
          <w:sz w:val="28"/>
          <w:szCs w:val="28"/>
        </w:rPr>
        <w:t xml:space="preserve">　　第三，在学习上，要发扬雷锋“钉子”精神，善于挤时间，钻研科学文化知识，上课能专心听讲，积极动脑，踊跃发言，主动及时地完成老师布置的作业。作业字迹端正，符合规范，遇到疑难问题能向老师请教，争当勤奋学习的好学生。</w:t>
      </w:r>
    </w:p>
    <w:p>
      <w:pPr>
        <w:ind w:left="0" w:right="0" w:firstLine="560"/>
        <w:spacing w:before="450" w:after="450" w:line="312" w:lineRule="auto"/>
      </w:pPr>
      <w:r>
        <w:rPr>
          <w:rFonts w:ascii="宋体" w:hAnsi="宋体" w:eastAsia="宋体" w:cs="宋体"/>
          <w:color w:val="000"/>
          <w:sz w:val="28"/>
          <w:szCs w:val="28"/>
        </w:rPr>
        <w:t xml:space="preserve">　　第四，积极参加各项活动。本学期，学校组织了好多兴趣课外小组，希望大家在各个组里能发挥自己的特长，在辅导老师的指导下，刻苦认真地训练，切实提高自己的活动才能，力争在各级各类比赛中获得好成绩，为班级争光为学校添彩。</w:t>
      </w:r>
    </w:p>
    <w:p>
      <w:pPr>
        <w:ind w:left="0" w:right="0" w:firstLine="560"/>
        <w:spacing w:before="450" w:after="450" w:line="312" w:lineRule="auto"/>
      </w:pPr>
      <w:r>
        <w:rPr>
          <w:rFonts w:ascii="宋体" w:hAnsi="宋体" w:eastAsia="宋体" w:cs="宋体"/>
          <w:color w:val="000"/>
          <w:sz w:val="28"/>
          <w:szCs w:val="28"/>
        </w:rPr>
        <w:t xml:space="preserve">　　学校将对学雷锋活动中涌现出来的好人好事，典型事迹进行报道，月底将评选学雷锋标兵，希望大家以此为动力，把学雷锋活动继续推向新高度。用我们实际行动来谱写一曲又一曲春天里的赞歌。让我们行动起来，做一名雷锋精神的继承者和发扬者，在三月的春风里与雷锋精神同行。</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篇15</w:t>
      </w:r>
    </w:p>
    <w:p>
      <w:pPr>
        <w:ind w:left="0" w:right="0" w:firstLine="560"/>
        <w:spacing w:before="450" w:after="450" w:line="312" w:lineRule="auto"/>
      </w:pPr>
      <w:r>
        <w:rPr>
          <w:rFonts w:ascii="宋体" w:hAnsi="宋体" w:eastAsia="宋体" w:cs="宋体"/>
          <w:color w:val="000"/>
          <w:sz w:val="28"/>
          <w:szCs w:val="28"/>
        </w:rPr>
        <w:t xml:space="preserve">　　雷锋同志是中国家喻户晓的全心全意为人民服务的楷模，是影响着几代年青人的英雄人物。他作为一名普通的中国人民解放军战士，却在他短暂的一生中助人无数。</w:t>
      </w:r>
    </w:p>
    <w:p>
      <w:pPr>
        <w:ind w:left="0" w:right="0" w:firstLine="560"/>
        <w:spacing w:before="450" w:after="450" w:line="312" w:lineRule="auto"/>
      </w:pPr>
      <w:r>
        <w:rPr>
          <w:rFonts w:ascii="宋体" w:hAnsi="宋体" w:eastAsia="宋体" w:cs="宋体"/>
          <w:color w:val="000"/>
          <w:sz w:val="28"/>
          <w:szCs w:val="28"/>
        </w:rPr>
        <w:t xml:space="preserve">　　1957年2月，雷锋加入中国共产主义青年团。此后，他相继在望城县沩水工程指挥部、团山湖农场和辽宁鞍山钢铁公司化工总厂当拖拉机手和推土机手，工作出色，多次被评为“红旗手”、“劳动模范”、“先进生产者”和“社会主义建设积极分子”。出席了鞍山市青年积极分子代表大会。1960年1月8日，雷锋应征入伍，同年11月加入中国共产党。在部队的培养教育下，他进一步提高了政治觉悟，牢固地树立了全心全意为人民服务的思想和为共产主义奋斗终身的远大目标。他不忘阶级苦，懂得“怎样做人，为谁活着”，忠于党、忠于人民、忠于祖国、忠于社会主义;以“钉子”精神刻苦学习毛泽东著作和科学文化知识，不断提高为人民服务的本领;以甘当“螺丝钉”的精神，干一行、爱一行、钻一行，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　　1962年8月15日，雷锋同志在执行运输任务时不幸因公殉职;雷锋在部队生活2年8个月的时间内，被授予中士军衔，荣立二等功1次，三等功 3次，受嘉奖多次，被评为“模范共青团员”、“节约标兵”，被选为抚顺市人民代表大会代表。</w:t>
      </w:r>
    </w:p>
    <w:p>
      <w:pPr>
        <w:ind w:left="0" w:right="0" w:firstLine="560"/>
        <w:spacing w:before="450" w:after="450" w:line="312" w:lineRule="auto"/>
      </w:pPr>
      <w:r>
        <w:rPr>
          <w:rFonts w:ascii="宋体" w:hAnsi="宋体" w:eastAsia="宋体" w:cs="宋体"/>
          <w:color w:val="000"/>
          <w:sz w:val="28"/>
          <w:szCs w:val="28"/>
        </w:rPr>
        <w:t xml:space="preserve">　　雷锋的模范事迹和高尚思想在军内外产生巨大影响。伟大领袖毛泽东主席于1963年3月5日亲笔为他题词“向雷锋同志学习”，并把3月5日定为学雷锋纪念日;一部可歌可泣的《雷锋日记》令读者无不为之动容。“雷锋精神”激励着一代又一代人学习。</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　　21世纪以多媒体和网络为核心的信息技术已经迅速地闯入了我们的生活，我们作为新一代的年轻人获得了更新更广泛的科学文化知识，掌握了更多更复杂的生产生活技能，却丢掉一些中华民族最传统最淳朴的美德，而如今“学雷锋，树新风”活动仅仅成为了一种形式，成了“雷锋三月来四月走”，并没有真正地让人们在潜移默化中感染雷锋精神的真谛所在。所以，作为21世纪新一代的年轻人，我们更应该将雷锋精神继续弘扬和传承下去。要让“3月5日”学雷锋变成“365”天天学雷锋。</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大家好，今天我要演讲的话题是弘扬雷锋精神，争做文明中学生。</w:t>
      </w:r>
    </w:p>
    <w:p>
      <w:pPr>
        <w:ind w:left="0" w:right="0" w:firstLine="560"/>
        <w:spacing w:before="450" w:after="450" w:line="312" w:lineRule="auto"/>
      </w:pPr>
      <w:r>
        <w:rPr>
          <w:rFonts w:ascii="宋体" w:hAnsi="宋体" w:eastAsia="宋体" w:cs="宋体"/>
          <w:color w:val="000"/>
          <w:sz w:val="28"/>
          <w:szCs w:val="28"/>
        </w:rPr>
        <w:t xml:space="preserve">　　沐浴着三月的春风，我想跟大家提起那个熟悉的名字。你们一定能够记起他说过的话：我活着只有一个目的，就是做一个对人民有用的人。当人民和祖国处在最危急的关头，我就挺身而出，不怕牺牲。他，就是雷锋，一个离开了我们51年，却仍然活在我们心中的人。</w:t>
      </w:r>
    </w:p>
    <w:p>
      <w:pPr>
        <w:ind w:left="0" w:right="0" w:firstLine="560"/>
        <w:spacing w:before="450" w:after="450" w:line="312" w:lineRule="auto"/>
      </w:pPr>
      <w:r>
        <w:rPr>
          <w:rFonts w:ascii="宋体" w:hAnsi="宋体" w:eastAsia="宋体" w:cs="宋体"/>
          <w:color w:val="000"/>
          <w:sz w:val="28"/>
          <w:szCs w:val="28"/>
        </w:rPr>
        <w:t xml:space="preserve">　　雷锋，这个人人皆知的名字。他离开时年仅22岁，度过了一个短暂却不平凡的人生。他逝去的是生命。但他乐于助人，积极面对人生的精神却永远留在我们心中。驿路梨花处处开，雷锋精神代代传。每年的3月5日，是我们纪念他的日子。学雷锋，不用做什么惊天动地的大事，只需要做好身边的每件小事。我们可以替工作了一整天的父母做做家务;我们可以对学习上有困难的同学伸出援手;我们可以在马路上搀扶行走不便的老人;我们可以为公共汽车上有需要的人让座;我们可以弯腰为他人捡起一本书;我们可以对需要帮助的路人展露笑颜，只要我们愿意，随时随地都可以实践雷锋的精神。他的伟大在于它的朴素和坚持，在于他用自己力所能及的行动，去证明一个美德：胸怀苍生，助人为乐，兢兢业业。</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同学们，行动起来吧，让我们携起手来，以雷锋为榜样，共同努力，从点滴小事做起，与文明同行，做校园的文明使者，谱写一曲曲壮丽的雷锋之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篇17</w:t>
      </w:r>
    </w:p>
    <w:p>
      <w:pPr>
        <w:ind w:left="0" w:right="0" w:firstLine="560"/>
        <w:spacing w:before="450" w:after="450" w:line="312" w:lineRule="auto"/>
      </w:pPr>
      <w:r>
        <w:rPr>
          <w:rFonts w:ascii="宋体" w:hAnsi="宋体" w:eastAsia="宋体" w:cs="宋体"/>
          <w:color w:val="000"/>
          <w:sz w:val="28"/>
          <w:szCs w:val="28"/>
        </w:rPr>
        <w:t xml:space="preserve">　　三月学雷锋活动日到了，今天，简老师带领我们全班同学到街上进行学雷锋活动。大街上热闹极了，所有的人都在做着好事，我们也加入了他们的队伍中。我蹲下来，开始捡垃圾。哇!地上的垃圾真多，我们捡了很长时间，累得我满头大汗。让其他同学捡吧!我可不愿干这又脏又累的活儿了!我小声嘀咕起来。这时，简老师走了过来，轻轻地抚摸着我的头说：做事不能半途而废，也不能三心二意，雷锋叔叔帮助别人也没有半途而废呀!我听了，羞愧地向简老师点了点头，好像要托上千斤重担一样：对啊，学雷锋就要向雷锋叔叔那样全心全意为人民服务。学雷锋活动仍在继续进行，我们来到别人的院子里，开始了清理垃圾的计划。我们看见下水道里堵了一个口袋，用筷子也不顶用。我干脆三下两下卷起袖子，伸手去抓，好不容易才把口袋捞上来了。这时，我隐约听见大人们议论着：这些红领巾真懂事啊!雷锋精神一定在他们身上闪耀!又一个大人接着说。我听了心里甜滋滋的。我们又去清理了几个地方，便回到教室，简老师亲切地说：今天学雷锋活动，同学们干得都很出色，能把自己的感受写下来吗?能我们异口同声地回答道。啊!学雷锋的感觉真好!我一定要向雷锋叔叔一样，多为人民做好事，多为人民做贡献!让我们时时唱响更加雄伟的雷锋之歌，让雷锋精神传遍神州大地。</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敬爱的老师，亲爱的同学们，大家好，我是三年级学生x。</w:t>
      </w:r>
    </w:p>
    <w:p>
      <w:pPr>
        <w:ind w:left="0" w:right="0" w:firstLine="560"/>
        <w:spacing w:before="450" w:after="450" w:line="312" w:lineRule="auto"/>
      </w:pPr>
      <w:r>
        <w:rPr>
          <w:rFonts w:ascii="宋体" w:hAnsi="宋体" w:eastAsia="宋体" w:cs="宋体"/>
          <w:color w:val="000"/>
          <w:sz w:val="28"/>
          <w:szCs w:val="28"/>
        </w:rPr>
        <w:t xml:space="preserve">　　我今天给大家演讲的题目是：《学雷锋做好事》。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当你在大街道上跌倒，有人在一旁嘲笑你，却没有扶你的时候 当你的钱包被小偷偷走，旁人看见却不敢吱声的时候; 当你一个人需要人帮助，却没有人愿意帮助你的时候。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近年来，大家都在主张学雷锋做好事，是的，雷锋的精神的确值得我们学习。有些活雷锋就在我们身边，比如老师，他们夜以继日地工作，不知批过多少作业，不知熬了多少个夜晚。在他们的教导下，我们懂得了怎样做一个有创新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当代的雷锋吗?</w:t>
      </w:r>
    </w:p>
    <w:p>
      <w:pPr>
        <w:ind w:left="0" w:right="0" w:firstLine="560"/>
        <w:spacing w:before="450" w:after="450" w:line="312" w:lineRule="auto"/>
      </w:pPr>
      <w:r>
        <w:rPr>
          <w:rFonts w:ascii="宋体" w:hAnsi="宋体" w:eastAsia="宋体" w:cs="宋体"/>
          <w:color w:val="000"/>
          <w:sz w:val="28"/>
          <w:szCs w:val="28"/>
        </w:rPr>
        <w:t xml:space="preserve">　　我们要像雷锋那样做好事。当有人因为苦恼烦闷的时候，我们要为他们解围，让他们懂得这件事情其实十分简单，我们要学习雷锋热爱祖国的精神，要像他一样永远想着祖国，要学习雷锋做好事不留名的美德!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不是连我们这些带着红领巾的孩子都在寻找雷锋吗? 不是连挤公共汽车的老爷爷、老奶奶都在怀念雷锋吗! 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同学们，雷锋叔叔是我们的好榜样，我们要向雷锋叔叔学习，从自己身边的小事做起，尽自己的能力，帮助需要帮助的人，用自己的爱心去温暖大家。让我们做一个新时代的“小雷锋”吧!</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篇19</w:t>
      </w:r>
    </w:p>
    <w:p>
      <w:pPr>
        <w:ind w:left="0" w:right="0" w:firstLine="560"/>
        <w:spacing w:before="450" w:after="450" w:line="312" w:lineRule="auto"/>
      </w:pPr>
      <w:r>
        <w:rPr>
          <w:rFonts w:ascii="宋体" w:hAnsi="宋体" w:eastAsia="宋体" w:cs="宋体"/>
          <w:color w:val="000"/>
          <w:sz w:val="28"/>
          <w:szCs w:val="28"/>
        </w:rPr>
        <w:t xml:space="preserve">　　有一种炽热的情愫在弥漫，有一种深切的怀念在开腾，有一种崇高的精神在招呼...</w:t>
      </w:r>
    </w:p>
    <w:p>
      <w:pPr>
        <w:ind w:left="0" w:right="0" w:firstLine="560"/>
        <w:spacing w:before="450" w:after="450" w:line="312" w:lineRule="auto"/>
      </w:pPr>
      <w:r>
        <w:rPr>
          <w:rFonts w:ascii="宋体" w:hAnsi="宋体" w:eastAsia="宋体" w:cs="宋体"/>
          <w:color w:val="000"/>
          <w:sz w:val="28"/>
          <w:szCs w:val="28"/>
        </w:rPr>
        <w:t xml:space="preserve">　　现在正值文明三月，是我们学雷锋的日子。曾记否雷锋叔叔说过：“一个人做一件好事并不难，难的是一辈子只做好事而不做坏事。”是啊，做一见好事并不难，只需你弯弯身子见起地上的指屑，只让你护送一下盲人过马路，知识你的一点爱心闪先的瞬间，就只有这样而已。所以，何不赶快多做些好事，为他人，为社会也为自己，多做一些我们力所能及的琐事。</w:t>
      </w:r>
    </w:p>
    <w:p>
      <w:pPr>
        <w:ind w:left="0" w:right="0" w:firstLine="560"/>
        <w:spacing w:before="450" w:after="450" w:line="312" w:lineRule="auto"/>
      </w:pPr>
      <w:r>
        <w:rPr>
          <w:rFonts w:ascii="宋体" w:hAnsi="宋体" w:eastAsia="宋体" w:cs="宋体"/>
          <w:color w:val="000"/>
          <w:sz w:val="28"/>
          <w:szCs w:val="28"/>
        </w:rPr>
        <w:t xml:space="preserve">　　雷锋精神的精髓是“全心全意为人民服务”。这种精神在一代又一代的诠释下不断升华，这股源远流长的精神力量将永驻我们心中，成为我们的人生观，正确的价值观，陪伴我们一同走向先进的时代。雷锋，你就是圣火的火种，点燃了理想与信念的火把;你也是一米希望的种子，把嫩绿的金黄无私的奉献给了大地，在我心中，雷锋，你就是时代的先锋，你的精神就是我们所追求的境界。我们共同努力，不懈坚持一同追寻你的精神，以你为榜样，以你为根基。</w:t>
      </w:r>
    </w:p>
    <w:p>
      <w:pPr>
        <w:ind w:left="0" w:right="0" w:firstLine="560"/>
        <w:spacing w:before="450" w:after="450" w:line="312" w:lineRule="auto"/>
      </w:pPr>
      <w:r>
        <w:rPr>
          <w:rFonts w:ascii="宋体" w:hAnsi="宋体" w:eastAsia="宋体" w:cs="宋体"/>
          <w:color w:val="000"/>
          <w:sz w:val="28"/>
          <w:szCs w:val="28"/>
        </w:rPr>
        <w:t xml:space="preserve">　　雷锋，我会永远地追随你，紧跟你一路前行，今天，明天，我都会踏着你的足迹，大踏步的走向未来。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　　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总之，类似与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大力开展“做新时代的雷锋”“我为和-谐作贡献”等实践活动，全心全意为人民服务，做和-谐社会的合格小公民。</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　　说到雷锋的名字，大家可能都不陌生，他是一个生前不知做了多少好事的人。我做的好事与雷锋比起来，那就是一粒芝麻和一个西瓜相比较——微不足道，可是最令我自豪的就是这粒芝麻的光泽，这粒芝麻让我明白了学雷锋的真谛——那就是为别人服务。</w:t>
      </w:r>
    </w:p>
    <w:p>
      <w:pPr>
        <w:ind w:left="0" w:right="0" w:firstLine="560"/>
        <w:spacing w:before="450" w:after="450" w:line="312" w:lineRule="auto"/>
      </w:pPr>
      <w:r>
        <w:rPr>
          <w:rFonts w:ascii="宋体" w:hAnsi="宋体" w:eastAsia="宋体" w:cs="宋体"/>
          <w:color w:val="000"/>
          <w:sz w:val="28"/>
          <w:szCs w:val="28"/>
        </w:rPr>
        <w:t xml:space="preserve">　　那是一个烈日炎炎的中午，我和妈妈在回家的路上走了很长一段路，正当我们走得口干舌燥的时候，23路公交车终于来了，可是，车上很拥挤，半天才空出两个座位来，我和妈妈赶紧坐下了。</w:t>
      </w:r>
    </w:p>
    <w:p>
      <w:pPr>
        <w:ind w:left="0" w:right="0" w:firstLine="560"/>
        <w:spacing w:before="450" w:after="450" w:line="312" w:lineRule="auto"/>
      </w:pPr>
      <w:r>
        <w:rPr>
          <w:rFonts w:ascii="宋体" w:hAnsi="宋体" w:eastAsia="宋体" w:cs="宋体"/>
          <w:color w:val="000"/>
          <w:sz w:val="28"/>
          <w:szCs w:val="28"/>
        </w:rPr>
        <w:t xml:space="preserve">　　就在这时，一个老奶奶上车来了，她走路颤颤巍巍的，车上的人却视而不见，车颠簸了一下，老奶奶差点摔倒!我看不下去了，“噌”得一下站了起来，将老奶奶扶到座位上，并且迅速迅速抓住了扶手。人越来越多，可是在拥挤的人群中我依然清楚地看到妈妈对我竖起的大拇指。</w:t>
      </w:r>
    </w:p>
    <w:p>
      <w:pPr>
        <w:ind w:left="0" w:right="0" w:firstLine="560"/>
        <w:spacing w:before="450" w:after="450" w:line="312" w:lineRule="auto"/>
      </w:pPr>
      <w:r>
        <w:rPr>
          <w:rFonts w:ascii="宋体" w:hAnsi="宋体" w:eastAsia="宋体" w:cs="宋体"/>
          <w:color w:val="000"/>
          <w:sz w:val="28"/>
          <w:szCs w:val="28"/>
        </w:rPr>
        <w:t xml:space="preserve">　　下车之后，妈妈对我说：“儿子，你今天真像个小雷锋。”我心里美滋滋的，耳边突然响起毛爷爷那响亮的口号：“向雷锋同志学习。”这七个大字影响了一代了一代人，已成为我们新世纪儿童前进的方向。不仅80后要努力做到，90后也要努力做到，千禧后更要努力做到。在生活中，在学习中，我们要时刻牢记雷锋同志为人民服务的精神，要干一些力所能及的好事，作为一名小学生，我们可以为刚上学的弟弟妹妹指路，帮老奶奶过马路等。我相信，只要我们团结一心，共同做好事，雷锋叔叔在地下的英灵也就安息了。同学们，让我们手拉手行动起来，都来做小雷锋吧。</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篇21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是啊，自从1963年3月5日，毛泽东同志亲笔题词，发出了向“雷锋同志学习”的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春天把我们带入了三月，北国的三月仍略带寒意，但神州大地处处却充满人间的真情和融融的暖意。每年3月5日，是伟大领袖毛主席提出向雷锋同志学习的光辉日子。从1963年3月5日至今，全国乃至全世界向雷锋同志学习的热潮已历经xx个年头。</w:t>
      </w:r>
    </w:p>
    <w:p>
      <w:pPr>
        <w:ind w:left="0" w:right="0" w:firstLine="560"/>
        <w:spacing w:before="450" w:after="450" w:line="312" w:lineRule="auto"/>
      </w:pPr>
      <w:r>
        <w:rPr>
          <w:rFonts w:ascii="宋体" w:hAnsi="宋体" w:eastAsia="宋体" w:cs="宋体"/>
          <w:color w:val="000"/>
          <w:sz w:val="28"/>
          <w:szCs w:val="28"/>
        </w:rPr>
        <w:t xml:space="preserve">　　近半个世纪的学习活动中，社会上不断涌现出像雷锋叔叔一样毫不利己专门利人、全心全意为人民服务的好典型好榜样。他们不断接过雷锋手中的枪，用颗颗传递的爱心构建起一座座爱的小屋，使得雷锋精神不断弘扬，神州大地处处温情无限，爱的奉献之歌一次又一次被唱得更响、唱得更亮！</w:t>
      </w:r>
    </w:p>
    <w:p>
      <w:pPr>
        <w:ind w:left="0" w:right="0" w:firstLine="560"/>
        <w:spacing w:before="450" w:after="450" w:line="312" w:lineRule="auto"/>
      </w:pPr>
      <w:r>
        <w:rPr>
          <w:rFonts w:ascii="宋体" w:hAnsi="宋体" w:eastAsia="宋体" w:cs="宋体"/>
          <w:color w:val="000"/>
          <w:sz w:val="28"/>
          <w:szCs w:val="28"/>
        </w:rPr>
        <w:t xml:space="preserve">　　向雷锋叔叔学习，就要学会\"热爱生活、热爱读书、热爱学习\"。生活是美好的，家庭是幸福的，我们应当像雷锋那样，尊老爱幼，团结同学，将读书当成是最 快乐的事情，把学习看成是最 有意义的事情。我们应当比较的是谁的知识最 丰富，谁的学问最 渊博，而不是像现在一些孩子那样在吃喝玩乐方面讲究所谓的阔气和排场。</w:t>
      </w:r>
    </w:p>
    <w:p>
      <w:pPr>
        <w:ind w:left="0" w:right="0" w:firstLine="560"/>
        <w:spacing w:before="450" w:after="450" w:line="312" w:lineRule="auto"/>
      </w:pPr>
      <w:r>
        <w:rPr>
          <w:rFonts w:ascii="宋体" w:hAnsi="宋体" w:eastAsia="宋体" w:cs="宋体"/>
          <w:color w:val="000"/>
          <w:sz w:val="28"/>
          <w:szCs w:val="28"/>
        </w:rPr>
        <w:t xml:space="preserve">　　向雷锋叔叔学习，就要学会\"有目标、有信念、有原则、有爱心\"。一个人不管做什么事情，要有坚定的目标、必胜的信念。雷锋的一生是\"全心全意为人民服务\"的一生，他是这样说的，更是这样做的，他是\"行\"的巨人！雷锋叔叔在部队，不论是训练，还是作战，大大小小的活动他一直讲原则，这里的原则就是纪律，违犯规定和原则的事情，雷锋一件都没有做过，即使是周围没有一个人在监督他，他也丝毫不会破坏制度，雷锋始终是一个严守纪律的好战士。雷锋叔叔爱憎分明，对待朋友他在日记中写到：对待朋友，我要像春天般的温暖。</w:t>
      </w:r>
    </w:p>
    <w:p>
      <w:pPr>
        <w:ind w:left="0" w:right="0" w:firstLine="560"/>
        <w:spacing w:before="450" w:after="450" w:line="312" w:lineRule="auto"/>
      </w:pPr>
      <w:r>
        <w:rPr>
          <w:rFonts w:ascii="宋体" w:hAnsi="宋体" w:eastAsia="宋体" w:cs="宋体"/>
          <w:color w:val="000"/>
          <w:sz w:val="28"/>
          <w:szCs w:val="28"/>
        </w:rPr>
        <w:t xml:space="preserve">　　今天，在xx年3月这阳光普照的今天，学校再次号召全校少先队员，以实际行动向雷锋叔叔学习。希望队员们接过雷锋手中的枪，做一个\"爱祖国、爱人民、爱家乡；爱学校、爱班级、爱同学；爱家庭、爱父母、爱自己\"的新时代少年！让我们胸前的红领巾更加耀眼！在雷锋精神的激励下努力学习开创祖国美好的前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篇23</w:t>
      </w:r>
    </w:p>
    <w:p>
      <w:pPr>
        <w:ind w:left="0" w:right="0" w:firstLine="560"/>
        <w:spacing w:before="450" w:after="450" w:line="312" w:lineRule="auto"/>
      </w:pPr>
      <w:r>
        <w:rPr>
          <w:rFonts w:ascii="宋体" w:hAnsi="宋体" w:eastAsia="宋体" w:cs="宋体"/>
          <w:color w:val="000"/>
          <w:sz w:val="28"/>
          <w:szCs w:val="28"/>
        </w:rPr>
        <w:t xml:space="preserve">　　大家好，我是初二(5)班的李文珏，今天我演讲的题目是——《让雷锋精神永放光》。</w:t>
      </w:r>
    </w:p>
    <w:p>
      <w:pPr>
        <w:ind w:left="0" w:right="0" w:firstLine="560"/>
        <w:spacing w:before="450" w:after="450" w:line="312" w:lineRule="auto"/>
      </w:pPr>
      <w:r>
        <w:rPr>
          <w:rFonts w:ascii="宋体" w:hAnsi="宋体" w:eastAsia="宋体" w:cs="宋体"/>
          <w:color w:val="000"/>
          <w:sz w:val="28"/>
          <w:szCs w:val="28"/>
        </w:rPr>
        <w:t xml:space="preserve">　　有一种炽热的情愫在弥漫，有一种深切的怀念在开腾，有一种崇高的精神在招呼...</w:t>
      </w:r>
    </w:p>
    <w:p>
      <w:pPr>
        <w:ind w:left="0" w:right="0" w:firstLine="560"/>
        <w:spacing w:before="450" w:after="450" w:line="312" w:lineRule="auto"/>
      </w:pPr>
      <w:r>
        <w:rPr>
          <w:rFonts w:ascii="宋体" w:hAnsi="宋体" w:eastAsia="宋体" w:cs="宋体"/>
          <w:color w:val="000"/>
          <w:sz w:val="28"/>
          <w:szCs w:val="28"/>
        </w:rPr>
        <w:t xml:space="preserve">　　现在正值文明三月，是我们学雷锋的日子。曾记否雷锋叔叔说过：“一个人做一件好事并不难，难的是一辈子只做好事而不做坏事。”是啊，做一见好事并不难，只需你弯弯身子见起地上的指屑，只让你护送一下盲人过马路，知识你的一点爱心闪先的瞬间，就只有这样而已。所以，何不赶快多做些好事，为他人，为社会也为自己，多做一些我们力所能及的琐事。</w:t>
      </w:r>
    </w:p>
    <w:p>
      <w:pPr>
        <w:ind w:left="0" w:right="0" w:firstLine="560"/>
        <w:spacing w:before="450" w:after="450" w:line="312" w:lineRule="auto"/>
      </w:pPr>
      <w:r>
        <w:rPr>
          <w:rFonts w:ascii="宋体" w:hAnsi="宋体" w:eastAsia="宋体" w:cs="宋体"/>
          <w:color w:val="000"/>
          <w:sz w:val="28"/>
          <w:szCs w:val="28"/>
        </w:rPr>
        <w:t xml:space="preserve">　　雷锋精神的精髓是“全心全意为人民服务”。这种精神在一代又一代的诠释下不断升华，这股源远流长的精神力量将永驻我们心中，成为我们的人生观，正确的价值观，陪伴我们一同走向先进的时代。雷锋，你就是圣火的火种，点燃了理想与信念的火把;你也是一米希望的种子，把嫩绿的金黄无私的奉献给了大地，在我心中，雷锋，你就是时代的先锋，你的精神就是我们所追求的境界。我们共同努力，不懈坚持一同追寻你的精神，以你为榜样，以你为根基。</w:t>
      </w:r>
    </w:p>
    <w:p>
      <w:pPr>
        <w:ind w:left="0" w:right="0" w:firstLine="560"/>
        <w:spacing w:before="450" w:after="450" w:line="312" w:lineRule="auto"/>
      </w:pPr>
      <w:r>
        <w:rPr>
          <w:rFonts w:ascii="宋体" w:hAnsi="宋体" w:eastAsia="宋体" w:cs="宋体"/>
          <w:color w:val="000"/>
          <w:sz w:val="28"/>
          <w:szCs w:val="28"/>
        </w:rPr>
        <w:t xml:space="preserve">　　雷锋，我会永远地追随你，紧跟你一路前行，今天，明天，我都会踏着你的足迹，大踏步的走向未来。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w:t>
      </w:r>
    </w:p>
    <w:p>
      <w:pPr>
        <w:ind w:left="0" w:right="0" w:firstLine="560"/>
        <w:spacing w:before="450" w:after="450" w:line="312" w:lineRule="auto"/>
      </w:pPr>
      <w:r>
        <w:rPr>
          <w:rFonts w:ascii="宋体" w:hAnsi="宋体" w:eastAsia="宋体" w:cs="宋体"/>
          <w:color w:val="000"/>
          <w:sz w:val="28"/>
          <w:szCs w:val="28"/>
        </w:rPr>
        <w:t xml:space="preserve">　　其实雷锋精神离我们并不遥远，当汶川大地震的时候，很多爱心人士伸出援助之手，他们或者捐钱或者捐物，有的直接赶去灾区进行救援。为了抓住最佳救援时机，解放军战士武警官兵，不休息，不睡觉的去赶进度。争取提前一刻把被困的生命给救出来。这不是一种伟大的无私奉献精神吗?</w:t>
      </w:r>
    </w:p>
    <w:p>
      <w:pPr>
        <w:ind w:left="0" w:right="0" w:firstLine="560"/>
        <w:spacing w:before="450" w:after="450" w:line="312" w:lineRule="auto"/>
      </w:pPr>
      <w:r>
        <w:rPr>
          <w:rFonts w:ascii="宋体" w:hAnsi="宋体" w:eastAsia="宋体" w:cs="宋体"/>
          <w:color w:val="000"/>
          <w:sz w:val="28"/>
          <w:szCs w:val="28"/>
        </w:rPr>
        <w:t xml:space="preserve">　　当你坐公交车的时候，你是否注意到了那些举着小旗子指挥交通的大爷大妈们。无论春夏秋冬总能见到他们的影子，纵然是下雨天，也能看见他们标志性黄色身影。他们这种无私奉献的精神不正是新时代雷锋精神的体现吗。</w:t>
      </w:r>
    </w:p>
    <w:p>
      <w:pPr>
        <w:ind w:left="0" w:right="0" w:firstLine="560"/>
        <w:spacing w:before="450" w:after="450" w:line="312" w:lineRule="auto"/>
      </w:pPr>
      <w:r>
        <w:rPr>
          <w:rFonts w:ascii="宋体" w:hAnsi="宋体" w:eastAsia="宋体" w:cs="宋体"/>
          <w:color w:val="000"/>
          <w:sz w:val="28"/>
          <w:szCs w:val="28"/>
        </w:rPr>
        <w:t xml:space="preserve">　　当一个孩子从楼上不小心摔下来时，一位妈妈毫不犹豫的伸出了双手;当一个女孩因为找不到合适的肾源换肾而生命垂危的时候，一个中国台湾的小伙子伸出了援助之手;当看到落后山区孩子没钱，没地儿上学的时候，一对夫妇扎根了悬崖小学;当冰雪灾害席卷南方各省是，十三位农民兄弟挺身而出。学雷锋演讲稿因为有了雷锋精神我们觉得生活不再拥挤，因为雷锋精神一幅幅和谐的画面展现在我们面前，因为有了雷锋精舍，我们发现生活如此美丽。</w:t>
      </w:r>
    </w:p>
    <w:p>
      <w:pPr>
        <w:ind w:left="0" w:right="0" w:firstLine="560"/>
        <w:spacing w:before="450" w:after="450" w:line="312" w:lineRule="auto"/>
      </w:pPr>
      <w:r>
        <w:rPr>
          <w:rFonts w:ascii="宋体" w:hAnsi="宋体" w:eastAsia="宋体" w:cs="宋体"/>
          <w:color w:val="000"/>
          <w:sz w:val="28"/>
          <w:szCs w:val="28"/>
        </w:rPr>
        <w:t xml:space="preserve">　　改革开放中的中国发展迅速，人们的观念也在逐渐的改变，人们的在衣食住行上的追求也在不断的提高。而此时我们更应该注意雷锋精神的培养，因为时尚美化的是我们的外表，而雷锋精神美丽的是我们的内心。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我一直在思索一个问题，什么是雷锋精神，我们怎样弘扬雷锋精神？</w:t>
      </w:r>
    </w:p>
    <w:p>
      <w:pPr>
        <w:ind w:left="0" w:right="0" w:firstLine="560"/>
        <w:spacing w:before="450" w:after="450" w:line="312" w:lineRule="auto"/>
      </w:pPr>
      <w:r>
        <w:rPr>
          <w:rFonts w:ascii="宋体" w:hAnsi="宋体" w:eastAsia="宋体" w:cs="宋体"/>
          <w:color w:val="000"/>
          <w:sz w:val="28"/>
          <w:szCs w:val="28"/>
        </w:rPr>
        <w:t xml:space="preserve">　　但有些同学认为，只有救人才算是一种雷锋精神。其实，我们把自己应该干的事干好，也是一种雷锋精神。如作为学生，我们应该好好学习，学习雷锋的“钉子”精神，善于“钻”和“挤”，学好本领，长大后汇报社会。如医生护士，遇到病人后，能救死扶伤，使病人重新恢复健康；工作在各行各业的叔叔阿姨们在自己的岗位上无私奉献，尽职尽责做好自己的工作，这都是雷锋精神。</w:t>
      </w:r>
    </w:p>
    <w:p>
      <w:pPr>
        <w:ind w:left="0" w:right="0" w:firstLine="560"/>
        <w:spacing w:before="450" w:after="450" w:line="312" w:lineRule="auto"/>
      </w:pPr>
      <w:r>
        <w:rPr>
          <w:rFonts w:ascii="宋体" w:hAnsi="宋体" w:eastAsia="宋体" w:cs="宋体"/>
          <w:color w:val="000"/>
          <w:sz w:val="28"/>
          <w:szCs w:val="28"/>
        </w:rPr>
        <w:t xml:space="preserve">　　我想我们应该弘扬雷锋精神，从我做起，从点点滴滴的小事做起，俗话说，做一件好事并不难，难的是一辈子做好事。让我们行动起来，从我做起，从现在做起！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篇25</w:t>
      </w:r>
    </w:p>
    <w:p>
      <w:pPr>
        <w:ind w:left="0" w:right="0" w:firstLine="560"/>
        <w:spacing w:before="450" w:after="450" w:line="312" w:lineRule="auto"/>
      </w:pPr>
      <w:r>
        <w:rPr>
          <w:rFonts w:ascii="宋体" w:hAnsi="宋体" w:eastAsia="宋体" w:cs="宋体"/>
          <w:color w:val="000"/>
          <w:sz w:val="28"/>
          <w:szCs w:val="28"/>
        </w:rPr>
        <w:t xml:space="preserve">　　各位老师，各位同学，下午好：</w:t>
      </w:r>
    </w:p>
    <w:p>
      <w:pPr>
        <w:ind w:left="0" w:right="0" w:firstLine="560"/>
        <w:spacing w:before="450" w:after="450" w:line="312" w:lineRule="auto"/>
      </w:pPr>
      <w:r>
        <w:rPr>
          <w:rFonts w:ascii="宋体" w:hAnsi="宋体" w:eastAsia="宋体" w:cs="宋体"/>
          <w:color w:val="000"/>
          <w:sz w:val="28"/>
          <w:szCs w:val="28"/>
        </w:rPr>
        <w:t xml:space="preserve">　　我演讲的题目是永远的雷锋，永远的常青树。</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有多少人在回首往事的时候，为自己碌碌无为而悔恨，为曾经虚度年华而悲哀。有多少人能像雷锋一样，永远的那么富有爱心，永远的那么真诚善良，永远像一颗小小的但是永不生锈的螺丝钉。</w:t>
      </w:r>
    </w:p>
    <w:p>
      <w:pPr>
        <w:ind w:left="0" w:right="0" w:firstLine="560"/>
        <w:spacing w:before="450" w:after="450" w:line="312" w:lineRule="auto"/>
      </w:pPr>
      <w:r>
        <w:rPr>
          <w:rFonts w:ascii="宋体" w:hAnsi="宋体" w:eastAsia="宋体" w:cs="宋体"/>
          <w:color w:val="000"/>
          <w:sz w:val="28"/>
          <w:szCs w:val="28"/>
        </w:rPr>
        <w:t xml:space="preserve">　　雷锋并不是牛顿、爱因斯坦等科学巨匠，但他同样被人们誉为“伟大”;在他短暂的一生中，他并没有作出什么惊天动地的伟业，但他在平凡的岗位上为人们所做的一切，同样具有不朽的价值和永不褪色的魅力!</w:t>
      </w:r>
    </w:p>
    <w:p>
      <w:pPr>
        <w:ind w:left="0" w:right="0" w:firstLine="560"/>
        <w:spacing w:before="450" w:after="450" w:line="312" w:lineRule="auto"/>
      </w:pPr>
      <w:r>
        <w:rPr>
          <w:rFonts w:ascii="宋体" w:hAnsi="宋体" w:eastAsia="宋体" w:cs="宋体"/>
          <w:color w:val="000"/>
          <w:sz w:val="28"/>
          <w:szCs w:val="28"/>
        </w:rPr>
        <w:t xml:space="preserve">　　不是吗?雷锋总是在任何可能的机会里自觉地真诚地全心全意为人民服务：路过工地，他会情不自禁地参加义务劳动，为社会主义建设添砖加瓦;雷雨之际，他用自己的被子去盖被淋雨的水泥;他对工作认真积极，干一行，爱一行，孜孜不倦地钻研业务，提高军事技术水平。是的，正是这样一个毫无自私自利之心的共产主义战士，才会把个人的命运同祖国人民的命运紧密地联系在一起。雷锋他确实把自己所有的爱都无私奉献给了祖国，奉献给了人民!也正是这种闪光的共产主义思想，这种无私的奉献精神，使“雷锋”这个名字成为众人心中一盏不灭的明灯，使平凡的事迹放射出璀灿的光芒!</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 当你的钱包被小偷偷走，旁人看见却不敢吱声的时候;当你一个人需要人帮助，却没有人愿意帮助你的时候。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　　其实随着时光流逝，雷锋的精神已汇入大海，你我便是那其中的点点浪花。今天，在你的身上，他的身上，我的身上都不同程度地折射出雷锋精神的光芒。但是，也不可否认，还有小部分人不屑、排斥甚至反感学雷锋的行为。那么，此刻，就请你抛开一切的想法和我一起试想;清晨，你迎着朝阳，沐浴着晨风，身披彩霞，一路走来，你的内心一定充盈着感动和快乐，兴奋和憧憬。此刻的你是个美与爱的天使，因此，你可以将你的幸福感传递给你的同学、你的朋友，你的师长。弯腰拾起一片纸屑，抬手扶起即将跌倒的同学;给见面的老师送去一声问候，给劳累的父母端上一杯热茶。相信谁都会为此与你相视一笑，并在你的感染下将这种精神和行为传播给周围的人。那么这一天，我们就应该是充实、富足和快乐的。同时，也有的同学认为学雷锋做好事是小事一桩不值得一顾。其实，人的一生遍布的都是琐屑的小事。然而有心人将这小事干的朴实、干的坦荡、做的无私、做的充满爱意，最后成就了轰轰烈烈的大事。</w:t>
      </w:r>
    </w:p>
    <w:p>
      <w:pPr>
        <w:ind w:left="0" w:right="0" w:firstLine="560"/>
        <w:spacing w:before="450" w:after="450" w:line="312" w:lineRule="auto"/>
      </w:pPr>
      <w:r>
        <w:rPr>
          <w:rFonts w:ascii="宋体" w:hAnsi="宋体" w:eastAsia="宋体" w:cs="宋体"/>
          <w:color w:val="000"/>
          <w:sz w:val="28"/>
          <w:szCs w:val="28"/>
        </w:rPr>
        <w:t xml:space="preserve">　　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　　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不是都希望早日清除党内的不正之风和国家机关中残存的官僚主义吗?</w:t>
      </w:r>
    </w:p>
    <w:p>
      <w:pPr>
        <w:ind w:left="0" w:right="0" w:firstLine="560"/>
        <w:spacing w:before="450" w:after="450" w:line="312" w:lineRule="auto"/>
      </w:pPr>
      <w:r>
        <w:rPr>
          <w:rFonts w:ascii="宋体" w:hAnsi="宋体" w:eastAsia="宋体" w:cs="宋体"/>
          <w:color w:val="000"/>
          <w:sz w:val="28"/>
          <w:szCs w:val="28"/>
        </w:rPr>
        <w:t xml:space="preserve">　　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　　这一切都是雷锋精神的体现，毫无疑问，雷锋的精神没有过时，我们这个时代需要雷锋。</w:t>
      </w:r>
    </w:p>
    <w:p>
      <w:pPr>
        <w:ind w:left="0" w:right="0" w:firstLine="560"/>
        <w:spacing w:before="450" w:after="450" w:line="312" w:lineRule="auto"/>
      </w:pPr>
      <w:r>
        <w:rPr>
          <w:rFonts w:ascii="宋体" w:hAnsi="宋体" w:eastAsia="宋体" w:cs="宋体"/>
          <w:color w:val="000"/>
          <w:sz w:val="28"/>
          <w:szCs w:val="28"/>
        </w:rPr>
        <w:t xml:space="preserve">　　我想大家应该记得__年的非典时期，那是一个人人自危的时候。试想如果没有那些乐于奉献，勇于献身的人前赴后继地将这场没有硝烟的战争坚持到底，我们今天还会这样安然自得地坐在这里吗?你敢说在那勇敢执着的人群中没有雷锋的身影吗?因此，当我们一次次回顾那惊心动魄的场面，我们看到了雷锋的精神，看到了民族的灵魂，看到了祖国的希望。而今，站在时代的前沿，我们接过了雷锋精神的火炬，代代传承，照亮我们走过的每个地方，温暖每个角落;同时，也不得不承认，一个人的力量是渺小的。只有十个人，百个人，千个人甚至更多的人联起手来，先从身边的亲人朋友做起，逐渐漫延，才能让弘扬雷锋精神变成整个社会追求的风尚。我想，那时雷锋也会站在天堂冲我们微笑，因为今天的人世间因他而变得如此美好。</w:t>
      </w:r>
    </w:p>
    <w:p>
      <w:pPr>
        <w:ind w:left="0" w:right="0" w:firstLine="560"/>
        <w:spacing w:before="450" w:after="450" w:line="312" w:lineRule="auto"/>
      </w:pPr>
      <w:r>
        <w:rPr>
          <w:rFonts w:ascii="宋体" w:hAnsi="宋体" w:eastAsia="宋体" w:cs="宋体"/>
          <w:color w:val="000"/>
          <w:sz w:val="28"/>
          <w:szCs w:val="28"/>
        </w:rPr>
        <w:t xml:space="preserve">　　要做一名合格的学生不是难事，做一名象雷锋那样在平凡中做出不平凡的成绩，这需要怎样一颗热爱生活，热爱事业的心，需要怎样一份兢兢业业、勤勤恳恳的努力。</w:t>
      </w:r>
    </w:p>
    <w:p>
      <w:pPr>
        <w:ind w:left="0" w:right="0" w:firstLine="560"/>
        <w:spacing w:before="450" w:after="450" w:line="312" w:lineRule="auto"/>
      </w:pPr>
      <w:r>
        <w:rPr>
          <w:rFonts w:ascii="宋体" w:hAnsi="宋体" w:eastAsia="宋体" w:cs="宋体"/>
          <w:color w:val="000"/>
          <w:sz w:val="28"/>
          <w:szCs w:val="28"/>
        </w:rPr>
        <w:t xml:space="preserve">　　雷锋的精神有着广阔而深沉的内涵，他已经不再是一个人，一个代号，而是新时代人类追求和谐的象征。我们的祖国会因为注入了雷锋精神而更加年轻，高举为人民服务的火炬，必将使我们的社会更加团结，人与人之间更加融洽和谐。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同学们，语言往往显得苍白无力，那就让我们行动起来，从打扫卫生、美化校园开始我们雷锋精神的实践吧，让我们加足马力，使雷锋精神这棵常青树开遍神州大地吧!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学雷锋演讲稿范文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如果你是一滴水，你是否滋润了一片土地？如果你是一线阳光，你是否照亮了一分黑暗？如果你是一颗粮食，你是否哺育了有用的生命？如果你是一颗最 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三月的春风唤醒了万物，同时也唤起了人们对那平凡而伟大的战士的怀念。每次想起雷锋，就想起这一段话。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2025-06-18T07:38:25+08:00</dcterms:created>
  <dcterms:modified xsi:type="dcterms:W3CDTF">2025-06-18T07:38:25+08:00</dcterms:modified>
</cp:coreProperties>
</file>

<file path=docProps/custom.xml><?xml version="1.0" encoding="utf-8"?>
<Properties xmlns="http://schemas.openxmlformats.org/officeDocument/2006/custom-properties" xmlns:vt="http://schemas.openxmlformats.org/officeDocument/2006/docPropsVTypes"/>
</file>