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财务工作竞聘演讲稿2024</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财务工作竞聘演讲稿2024（通用3篇）财务工作竞聘演讲稿2024 篇1　　各位领导、各位评委：　　大家好!我叫___，现在___职务。今天我竞聘的是财务部主管岗位!此时，站在这属于强者的舞台，我想用三个词来概括此时的感受：第一个词，感谢!首</w:t>
      </w:r>
    </w:p>
    <w:p>
      <w:pPr>
        <w:ind w:left="0" w:right="0" w:firstLine="560"/>
        <w:spacing w:before="450" w:after="450" w:line="312" w:lineRule="auto"/>
      </w:pPr>
      <w:r>
        <w:rPr>
          <w:rFonts w:ascii="宋体" w:hAnsi="宋体" w:eastAsia="宋体" w:cs="宋体"/>
          <w:color w:val="000"/>
          <w:sz w:val="28"/>
          <w:szCs w:val="28"/>
        </w:rPr>
        <w:t xml:space="preserve">财务工作竞聘演讲稿2024（通用3篇）</w:t>
      </w:r>
    </w:p>
    <w:p>
      <w:pPr>
        <w:ind w:left="0" w:right="0" w:firstLine="560"/>
        <w:spacing w:before="450" w:after="450" w:line="312" w:lineRule="auto"/>
      </w:pPr>
      <w:r>
        <w:rPr>
          <w:rFonts w:ascii="黑体" w:hAnsi="黑体" w:eastAsia="黑体" w:cs="黑体"/>
          <w:color w:val="000000"/>
          <w:sz w:val="36"/>
          <w:szCs w:val="36"/>
          <w:b w:val="1"/>
          <w:bCs w:val="1"/>
        </w:rPr>
        <w:t xml:space="preserve">财务工作竞聘演讲稿2024 篇1</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___，现在_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　　首先简单的做一下自我介绍：我今年36岁，大专学历，____年毕业于__大学中文专业，____年至今在我市劳动和社会保障局工作。其中，____年至____年在局办任通信员，____年至____年在职业技能开发科工作，____年至____年在市政府行政服务中心主持劳动保证窗口工作。____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　　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　　屈指算来，参加工作已经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　　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　　第三，我具有积极的工作态度</w:t>
      </w:r>
    </w:p>
    <w:p>
      <w:pPr>
        <w:ind w:left="0" w:right="0" w:firstLine="560"/>
        <w:spacing w:before="450" w:after="450" w:line="312" w:lineRule="auto"/>
      </w:pPr>
      <w:r>
        <w:rPr>
          <w:rFonts w:ascii="宋体" w:hAnsi="宋体" w:eastAsia="宋体" w:cs="宋体"/>
          <w:color w:val="000"/>
          <w:sz w:val="28"/>
          <w:szCs w:val="28"/>
        </w:rPr>
        <w:t xml:space="preserve">　　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　　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　　第二、学习科学的管理固定资产的方法和经验，不断创新，使资产管理工作上一层台阶。在严格执行(so_/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　　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　　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　　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财务工作竞聘演讲稿2024 篇2</w:t>
      </w:r>
    </w:p>
    <w:p>
      <w:pPr>
        <w:ind w:left="0" w:right="0" w:firstLine="560"/>
        <w:spacing w:before="450" w:after="450" w:line="312" w:lineRule="auto"/>
      </w:pPr>
      <w:r>
        <w:rPr>
          <w:rFonts w:ascii="宋体" w:hAnsi="宋体" w:eastAsia="宋体" w:cs="宋体"/>
          <w:color w:val="000"/>
          <w:sz w:val="28"/>
          <w:szCs w:val="28"/>
        </w:rPr>
        <w:t xml:space="preserve">　　朋友们，我们知道，鸡蛋的外面有一层壳，里面是蛋清和蛋黄，它是我们家家户户常备的美食。当然，除了当作食品，它还可以诞生出一个小的生命，孵化成一只小鸡。但是，如果我此刻不小心，鸡蛋从我的手里掉在了地上，那么，可口美味的家肴、鲜活可爱的生命也就没有了。</w:t>
      </w:r>
    </w:p>
    <w:p>
      <w:pPr>
        <w:ind w:left="0" w:right="0" w:firstLine="560"/>
        <w:spacing w:before="450" w:after="450" w:line="312" w:lineRule="auto"/>
      </w:pPr>
      <w:r>
        <w:rPr>
          <w:rFonts w:ascii="宋体" w:hAnsi="宋体" w:eastAsia="宋体" w:cs="宋体"/>
          <w:color w:val="000"/>
          <w:sz w:val="28"/>
          <w:szCs w:val="28"/>
        </w:rPr>
        <w:t xml:space="preserve">　　如果说安全就像一个鸡蛋，那么这蛋壳就是我们电务段人日日夜夜、精心维护的信号和水电的设备，蛋壳里面装的就是我们的效益和生命。假如我们不小心砸烂了安全这个鸡蛋，那我们的效益就没有了，更严重的还可能危及铁路旅客和我们自己的生命财产。</w:t>
      </w:r>
    </w:p>
    <w:p>
      <w:pPr>
        <w:ind w:left="0" w:right="0" w:firstLine="560"/>
        <w:spacing w:before="450" w:after="450" w:line="312" w:lineRule="auto"/>
      </w:pPr>
      <w:r>
        <w:rPr>
          <w:rFonts w:ascii="宋体" w:hAnsi="宋体" w:eastAsia="宋体" w:cs="宋体"/>
          <w:color w:val="000"/>
          <w:sz w:val="28"/>
          <w:szCs w:val="28"/>
        </w:rPr>
        <w:t xml:space="preserve">　　话说安全，我不想一一列举一连串枯燥无味的数字，不想声泪俱下地讲述一个个血淋淋的安全事故，不想声嘶力竭地强调安全的重要性，因为，那会使人感到安全是一个沉重的话题。</w:t>
      </w:r>
    </w:p>
    <w:p>
      <w:pPr>
        <w:ind w:left="0" w:right="0" w:firstLine="560"/>
        <w:spacing w:before="450" w:after="450" w:line="312" w:lineRule="auto"/>
      </w:pPr>
      <w:r>
        <w:rPr>
          <w:rFonts w:ascii="宋体" w:hAnsi="宋体" w:eastAsia="宋体" w:cs="宋体"/>
          <w:color w:val="000"/>
          <w:sz w:val="28"/>
          <w:szCs w:val="28"/>
        </w:rPr>
        <w:t xml:space="preserve">　　安全是什么？我们说安全是生命。“生命”，一个多么鲜活的词语；“安全”，一个老生常谈的话题。人们热爱生命，因为她能让人领略到幸福和温情。我们常说安全，是因为生命只有在安全中才能永葆鲜活。如果国家没有了安全，那么人民的生命便没有了保障；如果社会没有了安全，那么公民的\'生命就失去了意义；如果我们铁路没有了安全，那么我们的旅客和职工的生命就会处在危险当中。其实大家随手翻翻报纸就会发现，每天都有数以百计的人因为忽视安全而丧失了性命。当我们把目光投向那一个个因血淋淋的安全事故致使摧毁一个个不再完整的家的时候，你是否会感到酸涩在眼，刺痛在心？面对那些惨痛的教训，我们怎么能说安全不是生命呢？</w:t>
      </w:r>
    </w:p>
    <w:p>
      <w:pPr>
        <w:ind w:left="0" w:right="0" w:firstLine="560"/>
        <w:spacing w:before="450" w:after="450" w:line="312" w:lineRule="auto"/>
      </w:pPr>
      <w:r>
        <w:rPr>
          <w:rFonts w:ascii="宋体" w:hAnsi="宋体" w:eastAsia="宋体" w:cs="宋体"/>
          <w:color w:val="000"/>
          <w:sz w:val="28"/>
          <w:szCs w:val="28"/>
        </w:rPr>
        <w:t xml:space="preserve">　　安全是什么？我们说安全是效益。这是几乎一个毋庸置疑的定律。安全就是效益。效益就是企业的发展、企业的盈利，效益就是职工的工资、奖金和福利。如果一个企业安全事故连续不断，那么就必然会影响工人队伍的稳定和正常的生产率，同时也会影响企业信誉及企业形象等等。就拿我们铁路来说吧，一念之差，违章作业，酿就事故，后果就可能不堪设想，所造成的直接损失和间接影响更会是难以估量。失去了安全，就会面临着危险；丢掉了安全，就可能孕育着灾难。那些本是职工辛辛苦苦，拼命工作换来的血汗钱，就会这样被安全事故所无情地吞噬了。你们说，如果没有了安全，还能有什么效益可言呢？</w:t>
      </w:r>
    </w:p>
    <w:p>
      <w:pPr>
        <w:ind w:left="0" w:right="0" w:firstLine="560"/>
        <w:spacing w:before="450" w:after="450" w:line="312" w:lineRule="auto"/>
      </w:pPr>
      <w:r>
        <w:rPr>
          <w:rFonts w:ascii="宋体" w:hAnsi="宋体" w:eastAsia="宋体" w:cs="宋体"/>
          <w:color w:val="000"/>
          <w:sz w:val="28"/>
          <w:szCs w:val="28"/>
        </w:rPr>
        <w:t xml:space="preserve">　　安全是什么？我们说安全是责任。我们可能都听说过，日本人在进入旅馆时，首先不是看菜谱，而是看它的安全通道是否通畅，这就是日本人的安全责任意识。预防安全事故，我们就是要有日本人这种安全责任意识，严格地遵守和执行各项安全规章制度，做到既要对自己负责，更要对他人负责。记得《细节决定成败》一书中有这么一句话：“中国决不缺少雄韬伟略的战略家，缺少的是精益求精的执行者，决不缺少各类管理制度，缺少的是对规章条款不折不扣的执行。”我们铁路有着完善的安全规章制度，但是安全不仅仅制度，它更需要我们每一个铁路人强化安全意识，增强责任心，安全才有保障。如此说来，安全它不是责任又是什么呢？</w:t>
      </w:r>
    </w:p>
    <w:p>
      <w:pPr>
        <w:ind w:left="0" w:right="0" w:firstLine="560"/>
        <w:spacing w:before="450" w:after="450" w:line="312" w:lineRule="auto"/>
      </w:pPr>
      <w:r>
        <w:rPr>
          <w:rFonts w:ascii="宋体" w:hAnsi="宋体" w:eastAsia="宋体" w:cs="宋体"/>
          <w:color w:val="000"/>
          <w:sz w:val="28"/>
          <w:szCs w:val="28"/>
        </w:rPr>
        <w:t xml:space="preserve">　　安全是什么？我们说安全是荣誉。也许有的朋友会疑问：“安全怎么会是荣誉呢？”是的，对我们铁路行业来说，安全就是一种荣誉！在经济和社会高度发展的今天，旅客们选择自己的出行方式很重要的一个因素就是安全，铁路企业就是抓住了安全，才赢得了市场、取得了效益，这是我们铁路行业共有的荣誉。铁路靠安全和正点得以在激烈的竞争中立足，铁路人以无私的奉献让铁路的安全和正点得以保障，让安全天数得一天天地延续，这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　　朋友们，当你每天早上上班前吃着香喷喷的煎鸡蛋时，请你想一想―――安全；当你下班回家后喝着美味的西红柿蛋汤时，请你想一想―――安全。我们说安全像鸡蛋，但它不是鸡蛋，它比鸡蛋更重要，因为生命是珍贵的，效益是必须的，责任与荣誉是比肩并重的，安全的意义广阔而深远。今天我们在这里说安全，要的不是一时的觉醒，而是盼望我们从中得到某些启示，树立一种终身受用的安全意识。</w:t>
      </w:r>
    </w:p>
    <w:p>
      <w:pPr>
        <w:ind w:left="0" w:right="0" w:firstLine="560"/>
        <w:spacing w:before="450" w:after="450" w:line="312" w:lineRule="auto"/>
      </w:pPr>
      <w:r>
        <w:rPr>
          <w:rFonts w:ascii="宋体" w:hAnsi="宋体" w:eastAsia="宋体" w:cs="宋体"/>
          <w:color w:val="000"/>
          <w:sz w:val="28"/>
          <w:szCs w:val="28"/>
        </w:rPr>
        <w:t xml:space="preserve">　　朋友，我问你：人最宝贵的是什么？当然是生命。为生命保驾护航的是什么？是安全。安全对个人、家庭、企业来说又意味着什么呢？意味着我们焦急等待亲人下班时还能按时听到钥匙在锁孔里转动的声音；意味着企业获得不竭的动力持续而快速地发展。所以，让我们争做本质安全人，将安全工作常抓不懈。</w:t>
      </w:r>
    </w:p>
    <w:p>
      <w:pPr>
        <w:ind w:left="0" w:right="0" w:firstLine="560"/>
        <w:spacing w:before="450" w:after="450" w:line="312" w:lineRule="auto"/>
      </w:pPr>
      <w:r>
        <w:rPr>
          <w:rFonts w:ascii="宋体" w:hAnsi="宋体" w:eastAsia="宋体" w:cs="宋体"/>
          <w:color w:val="000"/>
          <w:sz w:val="28"/>
          <w:szCs w:val="28"/>
        </w:rPr>
        <w:t xml:space="preserve">　　有句俗语说的好：“一根再细的头发也有它的影子；一个在小的事故，也有它的苗子”。然而，现实生活中并不是所有人都能认识到这一点：安全工作要常抓不懈。有的人安全意识淡薄，在工作中马虎、凑合、蛮不在乎，把安全制度、安全规程抛在脑后，导致了事故的发生，轻则设备受损，重则人身伤亡。</w:t>
      </w:r>
    </w:p>
    <w:p>
      <w:pPr>
        <w:ind w:left="0" w:right="0" w:firstLine="560"/>
        <w:spacing w:before="450" w:after="450" w:line="312" w:lineRule="auto"/>
      </w:pPr>
      <w:r>
        <w:rPr>
          <w:rFonts w:ascii="宋体" w:hAnsi="宋体" w:eastAsia="宋体" w:cs="宋体"/>
          <w:color w:val="000"/>
          <w:sz w:val="28"/>
          <w:szCs w:val="28"/>
        </w:rPr>
        <w:t xml:space="preserve">　　这不是骇人听闻，它就发生在我们身边。不信？那就听听这个真实的故事吧：大家曾亲切的称呼他———老钟，在一次处理冒顶事故时，因违章作业不幸身亡。事后，他妹妹对我哭诉了那催人泪下发人深思的经过。那是一个普通的星期天的中午，久居外地难得归家的她回到家后，哄着两个年幼的孩子，依偎着双亲和嫂嫂围在一起包饺子，嫂嫂说：“一会你哥就下班了，这么些年了，咱也吃顿团圆饭！”于是，饺子在家人的欢声笑语中包好了。</w:t>
      </w:r>
    </w:p>
    <w:p>
      <w:pPr>
        <w:ind w:left="0" w:right="0" w:firstLine="560"/>
        <w:spacing w:before="450" w:after="450" w:line="312" w:lineRule="auto"/>
      </w:pPr>
      <w:r>
        <w:rPr>
          <w:rFonts w:ascii="宋体" w:hAnsi="宋体" w:eastAsia="宋体" w:cs="宋体"/>
          <w:color w:val="000"/>
          <w:sz w:val="28"/>
          <w:szCs w:val="28"/>
        </w:rPr>
        <w:t xml:space="preserve">　　哥哥下班的时间已过，可还没有听见那熟悉的脚步声，煮饺子的水温了又沸，沸了再温……时钟依旧悄然地走着，一家老小，就这样由静静的等待，变得浮燥不安起来。</w:t>
      </w:r>
    </w:p>
    <w:p>
      <w:pPr>
        <w:ind w:left="0" w:right="0" w:firstLine="560"/>
        <w:spacing w:before="450" w:after="450" w:line="312" w:lineRule="auto"/>
      </w:pPr>
      <w:r>
        <w:rPr>
          <w:rFonts w:ascii="宋体" w:hAnsi="宋体" w:eastAsia="宋体" w:cs="宋体"/>
          <w:color w:val="000"/>
          <w:sz w:val="28"/>
          <w:szCs w:val="28"/>
        </w:rPr>
        <w:t xml:space="preserve">　　不知何时，天空中飘来了几朵阴云，让人隐约感觉到了什么。“咚，咚咚”。</w:t>
      </w:r>
    </w:p>
    <w:p>
      <w:pPr>
        <w:ind w:left="0" w:right="0" w:firstLine="560"/>
        <w:spacing w:before="450" w:after="450" w:line="312" w:lineRule="auto"/>
      </w:pPr>
      <w:r>
        <w:rPr>
          <w:rFonts w:ascii="宋体" w:hAnsi="宋体" w:eastAsia="宋体" w:cs="宋体"/>
          <w:color w:val="000"/>
          <w:sz w:val="28"/>
          <w:szCs w:val="28"/>
        </w:rPr>
        <w:t xml:space="preserve">　　“回来了……爸爸回来了”侄女欢快的叫喊着奔去开门，然而出现在她面前的不是爸爸而是表情凝重的爸爸单位上的领导。</w:t>
      </w:r>
    </w:p>
    <w:p>
      <w:pPr>
        <w:ind w:left="0" w:right="0" w:firstLine="560"/>
        <w:spacing w:before="450" w:after="450" w:line="312" w:lineRule="auto"/>
      </w:pPr>
      <w:r>
        <w:rPr>
          <w:rFonts w:ascii="宋体" w:hAnsi="宋体" w:eastAsia="宋体" w:cs="宋体"/>
          <w:color w:val="000"/>
          <w:sz w:val="28"/>
          <w:szCs w:val="28"/>
        </w:rPr>
        <w:t xml:space="preserve">　　“老钟他，他……他出事了！”（停3秒，音乐缓缓进入）</w:t>
      </w:r>
    </w:p>
    <w:p>
      <w:pPr>
        <w:ind w:left="0" w:right="0" w:firstLine="560"/>
        <w:spacing w:before="450" w:after="450" w:line="312" w:lineRule="auto"/>
      </w:pPr>
      <w:r>
        <w:rPr>
          <w:rFonts w:ascii="宋体" w:hAnsi="宋体" w:eastAsia="宋体" w:cs="宋体"/>
          <w:color w:val="000"/>
          <w:sz w:val="28"/>
          <w:szCs w:val="28"/>
        </w:rPr>
        <w:t xml:space="preserve">　　噩耗传来，这个家的“天”塌了……</w:t>
      </w:r>
    </w:p>
    <w:p>
      <w:pPr>
        <w:ind w:left="0" w:right="0" w:firstLine="560"/>
        <w:spacing w:before="450" w:after="450" w:line="312" w:lineRule="auto"/>
      </w:pPr>
      <w:r>
        <w:rPr>
          <w:rFonts w:ascii="宋体" w:hAnsi="宋体" w:eastAsia="宋体" w:cs="宋体"/>
          <w:color w:val="000"/>
          <w:sz w:val="28"/>
          <w:szCs w:val="28"/>
        </w:rPr>
        <w:t xml:space="preserve">　　当看到哥哥的尸体被抬到井口时，父亲、母亲、嫂嫂、侄儿、侄女哭成一团。母亲像疯了似的向哥哥的尸体扑去，摇着喊着：“我的儿，你要疼死为娘啊！”</w:t>
      </w:r>
    </w:p>
    <w:p>
      <w:pPr>
        <w:ind w:left="0" w:right="0" w:firstLine="560"/>
        <w:spacing w:before="450" w:after="450" w:line="312" w:lineRule="auto"/>
      </w:pPr>
      <w:r>
        <w:rPr>
          <w:rFonts w:ascii="宋体" w:hAnsi="宋体" w:eastAsia="宋体" w:cs="宋体"/>
          <w:color w:val="000"/>
          <w:sz w:val="28"/>
          <w:szCs w:val="28"/>
        </w:rPr>
        <w:t xml:space="preserve">　　嫂子哭得死去活来，“孩子他爹！我们这个家不能没有你啊”</w:t>
      </w:r>
    </w:p>
    <w:p>
      <w:pPr>
        <w:ind w:left="0" w:right="0" w:firstLine="560"/>
        <w:spacing w:before="450" w:after="450" w:line="312" w:lineRule="auto"/>
      </w:pPr>
      <w:r>
        <w:rPr>
          <w:rFonts w:ascii="宋体" w:hAnsi="宋体" w:eastAsia="宋体" w:cs="宋体"/>
          <w:color w:val="000"/>
          <w:sz w:val="28"/>
          <w:szCs w:val="28"/>
        </w:rPr>
        <w:t xml:space="preserve">　　年幼的侄儿侄女抱着嫂子的腿，边哭边喊：“妈妈，我要爸爸、我要爸爸呀！”</w:t>
      </w:r>
    </w:p>
    <w:p>
      <w:pPr>
        <w:ind w:left="0" w:right="0" w:firstLine="560"/>
        <w:spacing w:before="450" w:after="450" w:line="312" w:lineRule="auto"/>
      </w:pPr>
      <w:r>
        <w:rPr>
          <w:rFonts w:ascii="宋体" w:hAnsi="宋体" w:eastAsia="宋体" w:cs="宋体"/>
          <w:color w:val="000"/>
          <w:sz w:val="28"/>
          <w:szCs w:val="28"/>
        </w:rPr>
        <w:t xml:space="preserve">　　（音乐声音减小）安葬哥哥的那天，风刮得很紧、很紧，一路上不时卷起的黄土，送他上路。（音乐慢慢停下）</w:t>
      </w:r>
    </w:p>
    <w:p>
      <w:pPr>
        <w:ind w:left="0" w:right="0" w:firstLine="560"/>
        <w:spacing w:before="450" w:after="450" w:line="312" w:lineRule="auto"/>
      </w:pPr>
      <w:r>
        <w:rPr>
          <w:rFonts w:ascii="宋体" w:hAnsi="宋体" w:eastAsia="宋体" w:cs="宋体"/>
          <w:color w:val="000"/>
          <w:sz w:val="28"/>
          <w:szCs w:val="28"/>
        </w:rPr>
        <w:t xml:space="preserve">　　没多久，当她得知哥哥是因为自己违章作业而造成了此次事故时，她不禁对思念的哥哥生出了恨意：哥哥啊，你在违章时难道就没有想到你可爱、聪明的一双儿女？难道就没有想到你满头白发的双亲吗？</w:t>
      </w:r>
    </w:p>
    <w:p>
      <w:pPr>
        <w:ind w:left="0" w:right="0" w:firstLine="560"/>
        <w:spacing w:before="450" w:after="450" w:line="312" w:lineRule="auto"/>
      </w:pPr>
      <w:r>
        <w:rPr>
          <w:rFonts w:ascii="宋体" w:hAnsi="宋体" w:eastAsia="宋体" w:cs="宋体"/>
          <w:color w:val="000"/>
          <w:sz w:val="28"/>
          <w:szCs w:val="28"/>
        </w:rPr>
        <w:t xml:space="preserve">　　对此，我无言，耳边呜咽的哭声、沙哑的喊声，仍是那样的悲意凄凉，撕心裂胆。</w:t>
      </w:r>
    </w:p>
    <w:p>
      <w:pPr>
        <w:ind w:left="0" w:right="0" w:firstLine="560"/>
        <w:spacing w:before="450" w:after="450" w:line="312" w:lineRule="auto"/>
      </w:pPr>
      <w:r>
        <w:rPr>
          <w:rFonts w:ascii="宋体" w:hAnsi="宋体" w:eastAsia="宋体" w:cs="宋体"/>
          <w:color w:val="000"/>
          <w:sz w:val="28"/>
          <w:szCs w:val="28"/>
        </w:rPr>
        <w:t xml:space="preserve">　　朋友，当你听到这如泣如诉的故事时，你又有何感想呢？违章，又是违章，这简简单单的两个字竟有多少人为此丢掉了生命，又有多少个家庭因为他变得支离破碎。我不禁要问，为什么这样的悲剧屡屡上演？难道说这些以生命作代价换来的教训还不够深刻吗？难道说家人那撕心裂肺的哭喊声还不能够唤醒您那颗沉睡的安全的种子吗？</w:t>
      </w:r>
    </w:p>
    <w:p>
      <w:pPr>
        <w:ind w:left="0" w:right="0" w:firstLine="560"/>
        <w:spacing w:before="450" w:after="450" w:line="312" w:lineRule="auto"/>
      </w:pPr>
      <w:r>
        <w:rPr>
          <w:rFonts w:ascii="宋体" w:hAnsi="宋体" w:eastAsia="宋体" w:cs="宋体"/>
          <w:color w:val="000"/>
          <w:sz w:val="28"/>
          <w:szCs w:val="28"/>
        </w:rPr>
        <w:t xml:space="preserve">　　春天走了会再来；花儿谢了会再开。然而对于我们来说，宝贵的生命只有一次。我们每个人都要珍惜这仅有的一次生命！为我们爱的人，更为爱我们的人。</w:t>
      </w:r>
    </w:p>
    <w:p>
      <w:pPr>
        <w:ind w:left="0" w:right="0" w:firstLine="560"/>
        <w:spacing w:before="450" w:after="450" w:line="312" w:lineRule="auto"/>
      </w:pPr>
      <w:r>
        <w:rPr>
          <w:rFonts w:ascii="宋体" w:hAnsi="宋体" w:eastAsia="宋体" w:cs="宋体"/>
          <w:color w:val="000"/>
          <w:sz w:val="28"/>
          <w:szCs w:val="28"/>
        </w:rPr>
        <w:t xml:space="preserve">　　亲爱的工友们，当您看着白发老人呼喊儿子的时候，当您看着天真无邪的孩子呼喊爸爸的时候，当您看着哭的死去活来的妻子呼喊丈夫的时候，切莫忘了“安全就是全家福，安全就是咱矿工的天啊！”</w:t>
      </w:r>
    </w:p>
    <w:p>
      <w:pPr>
        <w:ind w:left="0" w:right="0" w:firstLine="560"/>
        <w:spacing w:before="450" w:after="450" w:line="312" w:lineRule="auto"/>
      </w:pPr>
      <w:r>
        <w:rPr>
          <w:rFonts w:ascii="宋体" w:hAnsi="宋体" w:eastAsia="宋体" w:cs="宋体"/>
          <w:color w:val="000"/>
          <w:sz w:val="28"/>
          <w:szCs w:val="28"/>
        </w:rPr>
        <w:t xml:space="preserve">　　安全是能使船只在海中停泊的锚，当航行中有倦意的时候，可以抛锚作短暂的歇息，安全是把握前行方向的舵，当风起浪卷的时候，可以把好舵顺利到达彼岸，安全是深情的港湾，当海风呼啸的时候，可以避开恶浪，驶入静谧的避风港，安全是……这不是什么令人向往的意境，这一切是要我们自己去创造就能实现的。只要我们重视安全，工作中自觉主动地为之努力，实现安全，我们才有资格去享受。</w:t>
      </w:r>
    </w:p>
    <w:p>
      <w:pPr>
        <w:ind w:left="0" w:right="0" w:firstLine="560"/>
        <w:spacing w:before="450" w:after="450" w:line="312" w:lineRule="auto"/>
      </w:pPr>
      <w:r>
        <w:rPr>
          <w:rFonts w:ascii="宋体" w:hAnsi="宋体" w:eastAsia="宋体" w:cs="宋体"/>
          <w:color w:val="000"/>
          <w:sz w:val="28"/>
          <w:szCs w:val="28"/>
        </w:rPr>
        <w:t xml:space="preserve">　　安全是一种行为。这种行为靠我们自己平时自觉养成和规章制度强压。用制度规范行为，用规程左右行为。种瓜得瓜，种豆得豆。种下安全的种子，收获幸福的生活！不是吗，只要我们把握好安全行为，能使生活快乐和幸福；把握不好，能把生活变得黯淡悲哀和不幸。</w:t>
      </w:r>
    </w:p>
    <w:p>
      <w:pPr>
        <w:ind w:left="0" w:right="0" w:firstLine="560"/>
        <w:spacing w:before="450" w:after="450" w:line="312" w:lineRule="auto"/>
      </w:pPr>
      <w:r>
        <w:rPr>
          <w:rFonts w:ascii="宋体" w:hAnsi="宋体" w:eastAsia="宋体" w:cs="宋体"/>
          <w:color w:val="000"/>
          <w:sz w:val="28"/>
          <w:szCs w:val="28"/>
        </w:rPr>
        <w:t xml:space="preserve">　　安全是一种观念。观念决定行动，观念指导行动。没有安全观念的人就没有安全忧患意识，就会遭受事故的袭击：工作中感悟安全。比如，有的企业主，为追求效益最大化，怕花钱，原有的安全设备已锈蚀不更新，电线严重老化不更换，侥幸地躲过今日，逃过明天；有的把安全检查看成是对自己过不去，挑毛病，找茬子，没有把遵守规章制度看成是自己工作的一部分，没有从内心深处认识到安全生产的重要性。殊不知，在这种观念支配下必然会导致事故发生，所追求的效益都将成为泡影。安全观念更要不断更新，与时俱进。只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　　安全是一种态度。态度影响安全，态度促进安全，有的人对安全态度不端正，心存侥幸，忽视安全制度，认为没有那么严重，事故不会发生，对安全生产监管部门的整改要求，态度消极，阳奉阴违，能拖则拖，能敷衍则敷衍。要知道，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可以消除隐患，避免事故的发生。</w:t>
      </w:r>
    </w:p>
    <w:p>
      <w:pPr>
        <w:ind w:left="0" w:right="0" w:firstLine="560"/>
        <w:spacing w:before="450" w:after="450" w:line="312" w:lineRule="auto"/>
      </w:pPr>
      <w:r>
        <w:rPr>
          <w:rFonts w:ascii="宋体" w:hAnsi="宋体" w:eastAsia="宋体" w:cs="宋体"/>
          <w:color w:val="000"/>
          <w:sz w:val="28"/>
          <w:szCs w:val="28"/>
        </w:rPr>
        <w:t xml:space="preserve">　　安全是一种责任。我们工作就承担责任，对自己负责，对家庭负责，对企业负责，对他人负责。这种责任源自于父母不厌其烦的唠叨，源自于妻儿深情的期盼，源自于领导再三的叮嘱，源自于同事友情的提醒，源自于企业的发展与兴旺。有了这个责任才能认真地做好每一项工作，才能不伤害他人，不伤害自己，不被他人伤害，才能真正的理解责任重于泰山的深刻内涵。</w:t>
      </w:r>
    </w:p>
    <w:p>
      <w:pPr>
        <w:ind w:left="0" w:right="0" w:firstLine="560"/>
        <w:spacing w:before="450" w:after="450" w:line="312" w:lineRule="auto"/>
      </w:pPr>
      <w:r>
        <w:rPr>
          <w:rFonts w:ascii="宋体" w:hAnsi="宋体" w:eastAsia="宋体" w:cs="宋体"/>
          <w:color w:val="000"/>
          <w:sz w:val="28"/>
          <w:szCs w:val="28"/>
        </w:rPr>
        <w:t xml:space="preserve">　　居安思危。我们每个人不妨扪心自问，安全行为规范吗？安全观念牢固吗？安全态度坚决吗？安全责任心强吗？现实生活中，总有一些人漠视安全。无论是通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因此生活会变得更加美好；生命又是脆弱的。一场遭灾难降临，生命就会转眼即逝，生活从此黯然失色。一个个生命消逝了，使我们感悟到生命的可贵，感悟到安全的重要。感恩安全吧！一幕幕悲剧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　　痛定思痛。不必说交通事故我们没有，不必说矿难事故离我们遥远，不必说空难事故不会存在。我们应该切切牢记的是，任何一个事故的发生都有一个共性，或者是不起眼的隐患，或者是工作上的疏忽，或者是思想上的麻痹而引起的。血的教训，足以让我们警醒：责任重于泰山！</w:t>
      </w:r>
    </w:p>
    <w:p>
      <w:pPr>
        <w:ind w:left="0" w:right="0" w:firstLine="560"/>
        <w:spacing w:before="450" w:after="450" w:line="312" w:lineRule="auto"/>
      </w:pPr>
      <w:r>
        <w:rPr>
          <w:rFonts w:ascii="宋体" w:hAnsi="宋体" w:eastAsia="宋体" w:cs="宋体"/>
          <w:color w:val="000"/>
          <w:sz w:val="28"/>
          <w:szCs w:val="28"/>
        </w:rPr>
        <w:t xml:space="preserve">　　虽然世上没有后悔药，但是预防安全生产有良方。不是吗，制度就是“感康”，加强学习，严格遵守就可抵制细菌侵扰，抵御“安全感冒”；安全规程就是“活络丸”，帮助打通脉络，舒筋活血、化淤；“隐患险于明火，防范胜于救灾，责任重于泰山”等安全警句就是钙片，可以强身壮骨，阻止“钙”流失。</w:t>
      </w:r>
    </w:p>
    <w:p>
      <w:pPr>
        <w:ind w:left="0" w:right="0" w:firstLine="560"/>
        <w:spacing w:before="450" w:after="450" w:line="312" w:lineRule="auto"/>
      </w:pPr>
      <w:r>
        <w:rPr>
          <w:rFonts w:ascii="宋体" w:hAnsi="宋体" w:eastAsia="宋体" w:cs="宋体"/>
          <w:color w:val="000"/>
          <w:sz w:val="28"/>
          <w:szCs w:val="28"/>
        </w:rPr>
        <w:t xml:space="preserve">　　对于电力企业来说，安全就是生命，安全就是效益，安全是电力企业发展永恒的主题。有了安全，我们的家庭才能幸福安康、温馨快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6"/>
          <w:szCs w:val="36"/>
          <w:b w:val="1"/>
          <w:bCs w:val="1"/>
        </w:rPr>
        <w:t xml:space="preserve">财务工作竞聘演讲稿2024 篇3</w:t>
      </w:r>
    </w:p>
    <w:p>
      <w:pPr>
        <w:ind w:left="0" w:right="0" w:firstLine="560"/>
        <w:spacing w:before="450" w:after="450" w:line="312" w:lineRule="auto"/>
      </w:pPr>
      <w:r>
        <w:rPr>
          <w:rFonts w:ascii="宋体" w:hAnsi="宋体" w:eastAsia="宋体" w:cs="宋体"/>
          <w:color w:val="000"/>
          <w:sz w:val="28"/>
          <w:szCs w:val="28"/>
        </w:rPr>
        <w:t xml:space="preserve">　　近年来，X局紧紧围绕中心工作，不断强化责任意识，以“保障有力、规范管理、基础扎实、服务到位”为目标，以规范化管理为重点，进一步创新管理理念，强化工作措施，在公安机关财务工作规范化管理方面走出了新路子。</w:t>
      </w:r>
    </w:p>
    <w:p>
      <w:pPr>
        <w:ind w:left="0" w:right="0" w:firstLine="560"/>
        <w:spacing w:before="450" w:after="450" w:line="312" w:lineRule="auto"/>
      </w:pPr>
      <w:r>
        <w:rPr>
          <w:rFonts w:ascii="宋体" w:hAnsi="宋体" w:eastAsia="宋体" w:cs="宋体"/>
          <w:color w:val="000"/>
          <w:sz w:val="28"/>
          <w:szCs w:val="28"/>
        </w:rPr>
        <w:t xml:space="preserve">　　一、统一思想、深化认识，切实把做好公安财务规范化管理工作置于基础性、先导性的位置</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当前新形势下，公安部门财务工作面临着各种机遇、困难和挑战，主要表现在财务管理工作日益复杂，经费使用范围逐步扩大，这样就使理财难度明显加大;同时，对经费的使用效益，要求越来越高。针对以上问题，通过开展广泛深入的调研认识到，只有建立科学、规范的财务管理体系，提升财务管理工作水平，才能根本上提高警务保障工作的水平，更好的服务于公安中心工作。基于这样的认识，采取召开市局党委会、中层干部会等形式，认真学习文件、开展座谈讨论，迅速统一了全市民警对规范财务管理工作重要性的认识，为开展财务规范化建设工作打下良好的基础。</w:t>
      </w:r>
    </w:p>
    <w:p>
      <w:pPr>
        <w:ind w:left="0" w:right="0" w:firstLine="560"/>
        <w:spacing w:before="450" w:after="450" w:line="312" w:lineRule="auto"/>
      </w:pPr>
      <w:r>
        <w:rPr>
          <w:rFonts w:ascii="宋体" w:hAnsi="宋体" w:eastAsia="宋体" w:cs="宋体"/>
          <w:color w:val="000"/>
          <w:sz w:val="28"/>
          <w:szCs w:val="28"/>
        </w:rPr>
        <w:t xml:space="preserve">　　二、建立规章、明确责任，努力实现财务基础工作制度化</w:t>
      </w:r>
    </w:p>
    <w:p>
      <w:pPr>
        <w:ind w:left="0" w:right="0" w:firstLine="560"/>
        <w:spacing w:before="450" w:after="450" w:line="312" w:lineRule="auto"/>
      </w:pPr>
      <w:r>
        <w:rPr>
          <w:rFonts w:ascii="宋体" w:hAnsi="宋体" w:eastAsia="宋体" w:cs="宋体"/>
          <w:color w:val="000"/>
          <w:sz w:val="28"/>
          <w:szCs w:val="28"/>
        </w:rPr>
        <w:t xml:space="preserve">　　制度化是抓好财务管理工作和提高经费使用效益的基础，对此我们高度重视，下大气力抓好制度建设。一是建章立制抓规范。市局先后修订、完善了《财务管理制度》、《固定资产采购制度》、《公用包干经费管理办法》等一系列切合实际、便于操作的财务规章制度，规范经费开支审批的各个流程，做到有章可循，有据可依。二是归口管理促规范。本着统一管理，民主理财的原则，将全市各级公安机关的财务管理工作纳入到警务保障部门统一设帐，统一记账、统一报表、统一核算。三是责任明确保规范。对县市两级公安机关一把手，分管财务工作的负责人，财务fzr和财务工作人员的职责进行明确界定，层层细化责任，将各级的责任落到实处。同时，明确分工，设立主管会计、现金会计、工资会计、银行会计、票据会计、稽核等岗位，进一步细化和明确各个岗位的职责，强化岗位间的监督和制约，确保财务管理工作的规范化发展。</w:t>
      </w:r>
    </w:p>
    <w:p>
      <w:pPr>
        <w:ind w:left="0" w:right="0" w:firstLine="560"/>
        <w:spacing w:before="450" w:after="450" w:line="312" w:lineRule="auto"/>
      </w:pPr>
      <w:r>
        <w:rPr>
          <w:rFonts w:ascii="宋体" w:hAnsi="宋体" w:eastAsia="宋体" w:cs="宋体"/>
          <w:color w:val="000"/>
          <w:sz w:val="28"/>
          <w:szCs w:val="28"/>
        </w:rPr>
        <w:t xml:space="preserve">　　三、强化措施、狠抓落实，努力实现财务管理工作科学化</w:t>
      </w:r>
    </w:p>
    <w:p>
      <w:pPr>
        <w:ind w:left="0" w:right="0" w:firstLine="560"/>
        <w:spacing w:before="450" w:after="450" w:line="312" w:lineRule="auto"/>
      </w:pPr>
      <w:r>
        <w:rPr>
          <w:rFonts w:ascii="宋体" w:hAnsi="宋体" w:eastAsia="宋体" w:cs="宋体"/>
          <w:color w:val="000"/>
          <w:sz w:val="28"/>
          <w:szCs w:val="28"/>
        </w:rPr>
        <w:t xml:space="preserve">　　一是规范报销单据的审批流程。市局对所有报销单据都实行审批报帐制，发票报销严格实行“四级把关”，即财务人员制单初审、财务处长审核、20xx元以下(含20xx元)的单据，集中报分管财务的局领导审批，20xx元以上的集中报局长审批。所有单据由专人负责粘贴、统计，并报领导审批。二是规范报销单据审核程序。稽核在审核报销的发票时，要按照“零差错”为要求，严格实行“八审八看”制度，即：一审业务内容，看是否符合财务制度和开支标准;二审付款单位，看是否与本单位名称相符;三审填制日期，看是否与发生业务的日期相近;四审用途，看是否与发票有关;五审财务签章，看是否与出票名称相符;六审金额，看计算是否准确;七审大小写，看大小写金额是否一致;八审票据整齐，看有无涂改、刮擦现象。对不符合规定的票据，坚决不予办理报销手续，从源头上杜绝漏洞，确保财务管理工作的准确性。三是规范网上记账程序。将全部经费收支纳入到财务管理信息系统进行核算，及时、准确、全面的录入财务数据和相关信息，实事求是的反应全市公安机关资金的到位和使用情况，同时建立健全了网上账目巡查、网上报表审查、网上预警研判等工作机制，对每笔账目、每名会计人员和每个环节实行更直接、更具体的监督，防止违规使用资金，切实提高资金的使用效益。四是规范会计档案管理。投资3万余元，建立专门的会计档案存放室，并印制了统一的会计凭证、会计报表等格式。会计存放室内统一资料柜、资料盒和资料标签，所有财务凭证、单据入柜列单存放;财务档案按序列标清年度会计凭证、财务资料档案等相关资料，做到会计档案存放整齐划一，规范有序。</w:t>
      </w:r>
    </w:p>
    <w:p>
      <w:pPr>
        <w:ind w:left="0" w:right="0" w:firstLine="560"/>
        <w:spacing w:before="450" w:after="450" w:line="312" w:lineRule="auto"/>
      </w:pPr>
      <w:r>
        <w:rPr>
          <w:rFonts w:ascii="宋体" w:hAnsi="宋体" w:eastAsia="宋体" w:cs="宋体"/>
          <w:color w:val="000"/>
          <w:sz w:val="28"/>
          <w:szCs w:val="28"/>
        </w:rPr>
        <w:t xml:space="preserve">　　四、内强素质、外树形象，努力实现财务管理队伍专业化</w:t>
      </w:r>
    </w:p>
    <w:p>
      <w:pPr>
        <w:ind w:left="0" w:right="0" w:firstLine="560"/>
        <w:spacing w:before="450" w:after="450" w:line="312" w:lineRule="auto"/>
      </w:pPr>
      <w:r>
        <w:rPr>
          <w:rFonts w:ascii="宋体" w:hAnsi="宋体" w:eastAsia="宋体" w:cs="宋体"/>
          <w:color w:val="000"/>
          <w:sz w:val="28"/>
          <w:szCs w:val="28"/>
        </w:rPr>
        <w:t xml:space="preserve">　　我们始终将队伍建设作为加强财务管理工作的总抓手，努力建设一支“高效、严谨、求真、务实”的财务管理队伍。一是强化思想教育。把政治素质强，业务能力高、热爱会计工作的民警充实到会计岗位，经常不间断地进行思想政治教育、廉政强化教育、爱岗敬业教育，提高会计人员的思想政治素养，确保会计人员队伍的健康发展，也为做好财务管理工作打下良好的根基。二是建立定期培训制度。通过定期开展专业培训、自学、岗位练兵等多种类型培训教育工作，提高全市公安机关财务人员的业务技能。同时鼓励和提倡财务人员参加有关专业认定资格考试，努力改善财务人员的知识结构。三是加强硬件建设。共投资投资30余万元，为全市公安财务部门配齐了计算机、专用打印机等办公设施，在所有的财务室设置了统一的开放式柜台，安装了统一的规章制度图版，设立了宣传财务规范化管理的文化长廊，实现财务办公场所的整齐划一，为财务规范化管理工作的开展创造了良好的办公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2025-06-21T08:27:54+08:00</dcterms:created>
  <dcterms:modified xsi:type="dcterms:W3CDTF">2025-06-21T08:27:54+08:00</dcterms:modified>
</cp:coreProperties>
</file>

<file path=docProps/custom.xml><?xml version="1.0" encoding="utf-8"?>
<Properties xmlns="http://schemas.openxmlformats.org/officeDocument/2006/custom-properties" xmlns:vt="http://schemas.openxmlformats.org/officeDocument/2006/docPropsVTypes"/>
</file>