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2022学习雷锋精神演讲稿</w:t>
      </w:r>
      <w:bookmarkEnd w:id="1"/>
    </w:p>
    <w:p>
      <w:pPr>
        <w:jc w:val="center"/>
        <w:spacing w:before="0" w:after="450"/>
      </w:pPr>
      <w:r>
        <w:rPr>
          <w:rFonts w:ascii="Arial" w:hAnsi="Arial" w:eastAsia="Arial" w:cs="Arial"/>
          <w:color w:val="999999"/>
          <w:sz w:val="20"/>
          <w:szCs w:val="20"/>
        </w:rPr>
        <w:t xml:space="preserve">来源：网友投稿  作者：小六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2024学习雷锋精神演讲稿（精选15篇）2024学习雷锋精神演讲稿 篇1　　雷锋日记里有这样一段话：如果你是一线阳光，是否照亮了一片黑暗;如果你是一颗粮食，你是否哺育了有限的生命;如果你是一颗最小“螺丝钉”，你是否永远坚守在你生活的岗位上。</w:t>
      </w:r>
    </w:p>
    <w:p>
      <w:pPr>
        <w:ind w:left="0" w:right="0" w:firstLine="560"/>
        <w:spacing w:before="450" w:after="450" w:line="312" w:lineRule="auto"/>
      </w:pPr>
      <w:r>
        <w:rPr>
          <w:rFonts w:ascii="宋体" w:hAnsi="宋体" w:eastAsia="宋体" w:cs="宋体"/>
          <w:color w:val="000"/>
          <w:sz w:val="28"/>
          <w:szCs w:val="28"/>
        </w:rPr>
        <w:t xml:space="preserve">2024学习雷锋精神演讲稿（精选15篇）</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篇1</w:t>
      </w:r>
    </w:p>
    <w:p>
      <w:pPr>
        <w:ind w:left="0" w:right="0" w:firstLine="560"/>
        <w:spacing w:before="450" w:after="450" w:line="312" w:lineRule="auto"/>
      </w:pPr>
      <w:r>
        <w:rPr>
          <w:rFonts w:ascii="宋体" w:hAnsi="宋体" w:eastAsia="宋体" w:cs="宋体"/>
          <w:color w:val="000"/>
          <w:sz w:val="28"/>
          <w:szCs w:val="28"/>
        </w:rPr>
        <w:t xml:space="preserve">　　雷锋日记里有这样一段话：如果你是一线阳光，是否照亮了一片黑暗;如果你是一颗粮食，你是否哺育了有限的生命;如果你是一颗最小“螺丝钉”，你是否永远坚守在你生活的岗位上。他作为龙潭党总支书记，时刻把这些话牢记在心。用自己的实际行动，把雷锋精神诠释的淋漓尽致。</w:t>
      </w:r>
    </w:p>
    <w:p>
      <w:pPr>
        <w:ind w:left="0" w:right="0" w:firstLine="560"/>
        <w:spacing w:before="450" w:after="450" w:line="312" w:lineRule="auto"/>
      </w:pPr>
      <w:r>
        <w:rPr>
          <w:rFonts w:ascii="宋体" w:hAnsi="宋体" w:eastAsia="宋体" w:cs="宋体"/>
          <w:color w:val="000"/>
          <w:sz w:val="28"/>
          <w:szCs w:val="28"/>
        </w:rPr>
        <w:t xml:space="preserve">　　作为社区的一名总支书记，他无时不把群众的冷暖挂在心间。在工作之余我经常带领社区一班人，对辖区内的孤寡、残疾、空巢老人，为他们提供无微不至的关怀帮助，经常为他们带去自己购买的牙刷、毛巾、肥皂等一些生活用品。送给他们，并带领社区工作人员,定期为他们理发、修剪指甲、晾晒被褥，促膝谈心、嘘寒问暖，了解他们生活中存在的困难，尽心尽责照顾他们，以一颗诚实善良的心，让他们真正享受生活的快乐，贻养天年。</w:t>
      </w:r>
    </w:p>
    <w:p>
      <w:pPr>
        <w:ind w:left="0" w:right="0" w:firstLine="560"/>
        <w:spacing w:before="450" w:after="450" w:line="312" w:lineRule="auto"/>
      </w:pPr>
      <w:r>
        <w:rPr>
          <w:rFonts w:ascii="宋体" w:hAnsi="宋体" w:eastAsia="宋体" w:cs="宋体"/>
          <w:color w:val="000"/>
          <w:sz w:val="28"/>
          <w:szCs w:val="28"/>
        </w:rPr>
        <w:t xml:space="preserve">　　因车祸失去双腿的重度残疾人张x，本来家庭生活十分艰难，妻子常年有病，未成年的一双儿女在校读书，生活的来源主要靠张敬杰干点零工维持。突如其来的车祸，使一家人陷入到绝望之中。安第一时间得知情况后，马上向党委政府汇报，及时为张敬杰申请低保、特困救助。安又及时向镇民政办把张敬杰家实际情况进行反应，镇民政办根据相关政策给张敬杰购买了一辆崭新轮椅登门送上。事故发生以后，安经常来到张敬杰家中，了解生活及子女上学情况，鼓励老张一定要坚强起来，相信党委政府和社区，绝不会让一位贫困的居民倒下去。每当老张望着安远去的背影，眼含热泪的说：社区有这样的好人，我一定要振作起来不辜负大家对我们家希望，并对子女说;你们要好好学习，将来不管干什么都要报答社区及安书记的恩情。</w:t>
      </w:r>
    </w:p>
    <w:p>
      <w:pPr>
        <w:ind w:left="0" w:right="0" w:firstLine="560"/>
        <w:spacing w:before="450" w:after="450" w:line="312" w:lineRule="auto"/>
      </w:pPr>
      <w:r>
        <w:rPr>
          <w:rFonts w:ascii="宋体" w:hAnsi="宋体" w:eastAsia="宋体" w:cs="宋体"/>
          <w:color w:val="000"/>
          <w:sz w:val="28"/>
          <w:szCs w:val="28"/>
        </w:rPr>
        <w:t xml:space="preserve">　　只有把群众当亲人，时刻把群众的冷暖挂在心上，只有这样，群众才会把你当亲人。安是这么说的，也是这么做的。记得有一次，辖区居民安万阔老人家的下水道不通了，整个院子污水横流、臭气熏天。当老人来到社区把这一情况说明后，他放下手中的工作，亲自带领社区工作人员来到老人家中，掀开下水道井盖，刺鼻的臭味，熏得安两眼流泪，尺把深的污泥堵满了整个下水道。他二话没说拿来铁锹与社区工作人员一起，一点一点把下水道内的污泥清运出去。经过一个多小时的艰苦工作，安衣服湿透了，鞋子被清运出来的污泥沾满了，汗水夹杂着臭味，使安像变了个人，安万阔老人看在眼里痛在心里，拿出毛巾和洗脸盆叫他们洗洗脸，休息一会儿，但安却说：社区那边还有工作，这点小事不算啥，你的困难就是社区的困难，为你们服务，就是再苦再累也不算啥，说完就匆匆离去…….</w:t>
      </w:r>
    </w:p>
    <w:p>
      <w:pPr>
        <w:ind w:left="0" w:right="0" w:firstLine="560"/>
        <w:spacing w:before="450" w:after="450" w:line="312" w:lineRule="auto"/>
      </w:pPr>
      <w:r>
        <w:rPr>
          <w:rFonts w:ascii="宋体" w:hAnsi="宋体" w:eastAsia="宋体" w:cs="宋体"/>
          <w:color w:val="000"/>
          <w:sz w:val="28"/>
          <w:szCs w:val="28"/>
        </w:rPr>
        <w:t xml:space="preserve">　　社区青少年留守儿童始终牵挂着安心，为了做好社区关工委工作，他积极组织开展各类有益于青少年成长的活动，让社区五老人员与广大青少年结成帮扶对子，定期对他们进行社会主义核心价值体系教育与他们谈学习、谈人生、谈信念、谈理想树立正确的人生观，道德观。带领他们参观革命烈士纪念碑，缅怀革命烈士的丰功伟绩，让他们知道我们今天的幸福生活是革命先烈抛头颅，洒热血换来得，引导教育他们一定要珍惜今天的美好生活的来之不易。</w:t>
      </w:r>
    </w:p>
    <w:p>
      <w:pPr>
        <w:ind w:left="0" w:right="0" w:firstLine="560"/>
        <w:spacing w:before="450" w:after="450" w:line="312" w:lineRule="auto"/>
      </w:pPr>
      <w:r>
        <w:rPr>
          <w:rFonts w:ascii="宋体" w:hAnsi="宋体" w:eastAsia="宋体" w:cs="宋体"/>
          <w:color w:val="000"/>
          <w:sz w:val="28"/>
          <w:szCs w:val="28"/>
        </w:rPr>
        <w:t xml:space="preserve">　　社区留守儿童张某，父母长年在外打工，该生经常逃学，迷恋网吧，寻衅滋事，安得知情况后及时与社区五老人员来到张某家中对他作耐心细致的思想工作，并确定一名五老人员重点帮扶，经过一段时间的帮教，不仅让张某改掉了一前的不良习惯，也能安心上学，还经常帮助年事已高的爹爹奶奶干点家务，今年的春节张某的父母来到社区拉住安手说;没有你们社区、没有你们帮教，我家的孩子可能早就辍学回家了，你们的恩情这辈子我永生难忘。</w:t>
      </w:r>
    </w:p>
    <w:p>
      <w:pPr>
        <w:ind w:left="0" w:right="0" w:firstLine="560"/>
        <w:spacing w:before="450" w:after="450" w:line="312" w:lineRule="auto"/>
      </w:pPr>
      <w:r>
        <w:rPr>
          <w:rFonts w:ascii="宋体" w:hAnsi="宋体" w:eastAsia="宋体" w:cs="宋体"/>
          <w:color w:val="000"/>
          <w:sz w:val="28"/>
          <w:szCs w:val="28"/>
        </w:rPr>
        <w:t xml:space="preserve">　　在居民眼里安是一个好书记，在母亲的眼里却不是一个好儿子，有一次年迈的母亲打来电话讲;自已最近几天老感觉身体不舒服叫他早点回去带她到医院检查一下，但由于社区工作忙、任务多一忙起来，确把带母亲查病的事给忘了，当他拖着疲备的身体回到家时，脑子轰的一声，才想起带母亲看病的事，她急忙来到母亲的住处，母亲望着儿子喃喃自语的说;我已去过医院，医生说没有什么给我开了点药，我就回来了。这时的安巳眼含泪水，不知用什么语言去安扶自已的母亲。就是这样一位社区党总支书记，他没有豪言壮语，没有什么惊天动地的事迹，但他却用一颗诚挚的心全心全意为人民服务。</w:t>
      </w:r>
    </w:p>
    <w:p>
      <w:pPr>
        <w:ind w:left="0" w:right="0" w:firstLine="560"/>
        <w:spacing w:before="450" w:after="450" w:line="312" w:lineRule="auto"/>
      </w:pPr>
      <w:r>
        <w:rPr>
          <w:rFonts w:ascii="宋体" w:hAnsi="宋体" w:eastAsia="宋体" w:cs="宋体"/>
          <w:color w:val="000"/>
          <w:sz w:val="28"/>
          <w:szCs w:val="28"/>
        </w:rPr>
        <w:t xml:space="preserve">　　又是一年芳萆绿,依然十里杏花香.正是有了安这样雷锋式的社区干部,龙潭社区的明天必将辉煌灿烂。</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篇2</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普普通通，却给我们带来极大影响的战士，一位兢兢业业位人民服务，甚至牺牲自己的利益，却从不图回报的战士，一位精神永驻我们心间，一直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各种途径，去帮助那些需要帮助的人们，做一些对社会，对集体有益的事，以此来纪念雷锋。做雷锋同志新世纪的接班人。雷锋的精神是伟大的，极具感染力的，我们永远不敢忘记。一年里的每个时刻，每个地点都会有人重复雷锋的行为，重复着雷锋生前为人民服务时的一幕幕。而三月里，我们会更集中，更具体一些。目的只有一个，那就是让大家更深刻的感受雷锋精神的真谛，感受那种关心别人，帮助别人，服务社会的快感，感受那种被人关心，重得温暖得幸福。当我们重温雷锋精神，积极参与活动得同时，我们也更加感觉到生活的美好，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　　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　　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　　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三月的春风吹绿大江南北，万物吐露出芬芳之时，我们总会想起一个不朽的名字——雷锋!今天，是伟大领袖毛主席题词“向雷锋同志学习”发表_周年的日子。今天，我们徐家井小学举行庄严的“爱心点燃希望，共建和谐零陵”——学雷锋、献爱心捐款仪式，同学们将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真诚奉献爱心一直是我们徐家井小学的优良传统，在今天，你们又将这高尚的道德情操发扬光大，你们就是传递爱的天使!我想大家此刻心里一定是幸福的，因为你们播种下了爱心的种子，受助对象就会收获到生命的春天!我们的老师们无愧于天底下最光辉事业的称号，你们不但教给了学生渊博的知识，更重要的是，你们赋予了他们作为人最可贵的东西——那就是要懂得关爱别人!同学们，当看到你们双手捧着自己攒下的零花钱、压岁钱，毫不犹豫的投入捐款箱的时候，我会为大家感到骄傲和自豪!你们为鲜红的队旗又增添了色彩，你们无愧于新世纪小学生的美誉，我们的祖国，我们的社会就需要你们这样有着高尚品格的建设者和接班人。</w:t>
      </w:r>
    </w:p>
    <w:p>
      <w:pPr>
        <w:ind w:left="0" w:right="0" w:firstLine="560"/>
        <w:spacing w:before="450" w:after="450" w:line="312" w:lineRule="auto"/>
      </w:pPr>
      <w:r>
        <w:rPr>
          <w:rFonts w:ascii="宋体" w:hAnsi="宋体" w:eastAsia="宋体" w:cs="宋体"/>
          <w:color w:val="000"/>
          <w:sz w:val="28"/>
          <w:szCs w:val="28"/>
        </w:rPr>
        <w:t xml:space="preserve">　　同学们，学习雷锋，就要象雷锋那样，志存高远，胸怀宽广，树立远大理想;学习雷锋，就要像雷锋那样，紧跟时代步伐，发奋学习，掌握建设祖国的本领;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同学们，你弯腰捡起一张废纸，你就是雷锋;你随手关好水龙头，你就是雷锋;扶起身边摔倒的同学，你就是雷锋……另外，再过2天就是“三八”妇女节，你送给妈妈一本字迹清秀的作业;或为她端上一杯热气腾腾的茶水;或为她声情并茂地朗诵一篇课文，献上一曲动听的歌等等，来表达你对妈妈的爱。这一切的一切都是学雷锋的具体表现。</w:t>
      </w:r>
    </w:p>
    <w:p>
      <w:pPr>
        <w:ind w:left="0" w:right="0" w:firstLine="560"/>
        <w:spacing w:before="450" w:after="450" w:line="312" w:lineRule="auto"/>
      </w:pPr>
      <w:r>
        <w:rPr>
          <w:rFonts w:ascii="宋体" w:hAnsi="宋体" w:eastAsia="宋体" w:cs="宋体"/>
          <w:color w:val="000"/>
          <w:sz w:val="28"/>
          <w:szCs w:val="28"/>
        </w:rPr>
        <w:t xml:space="preserve">　　亲爱的同学们，让我们接过雷锋的枪，真正把“学习雷锋精神，弘扬雷锋精神”贯穿于我们的学习和生活之中，将“雷锋精神”幻化成实际行动，多一份关爱，少一些淡漠!多一份奉献，少一点索取!让雷锋精神如一朵娇艳的奇葩盛开在校园内外!</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最高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不过，现实中，还是有很多像雷锋这样的人：郭明义被誉为“雷锋的传人”20xx年无偿献血、20xx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　　今年是雷锋逝世50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　　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大家好!我想，我永久记忘不了她的身影，因为她的身影在我的童年回忆中留下了最美的花朵，让我亲切的叫你一声“柠檬”。</w:t>
      </w:r>
    </w:p>
    <w:p>
      <w:pPr>
        <w:ind w:left="0" w:right="0" w:firstLine="560"/>
        <w:spacing w:before="450" w:after="450" w:line="312" w:lineRule="auto"/>
      </w:pPr>
      <w:r>
        <w:rPr>
          <w:rFonts w:ascii="宋体" w:hAnsi="宋体" w:eastAsia="宋体" w:cs="宋体"/>
          <w:color w:val="000"/>
          <w:sz w:val="28"/>
          <w:szCs w:val="28"/>
        </w:rPr>
        <w:t xml:space="preserve">　　3月5日是“向雷锋同志学习”题词发表46周年。3月，又是我们学习雷锋的传统礼貌月。几十年过去了，在雷锋精神的照耀下，一代代青少年实践着自己的人生价值。这天我们在这升旗仪式上再一次进行广泛宣传，主题是：学雷锋，扬新风，养成礼貌行为习惯。围绕这一主题，这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能够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是阿，自从毛主席题词以来，多少人在他的精神感召下，在平凡的岗位上做出了不平凡的事。但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以前看过这样一个故事：一个小女孩经过一片草地时，望见一只蝴蝶被荆棘弄伤了，于是她留意翼翼地为它拔掉刺，让它飞向大自然。之后蝴蝶为了报恩，化做一位仙女，对小女孩说：“请你许个愿吧!我将让它实现。”小女孩想想说，“我期望快乐”。于是，仙女在她耳边细语一番便飞走了，之后，这个小女孩果真快乐地度过了一生。而这个快乐的秘密就是力所能及地帮忙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忙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期望别人在点点滴滴的小事中关爱自己，帮忙自己，那种被关爱的感觉是幸福的，甜蜜的，快乐的!相反，别人也需要我们的关爱和帮忙。是阿，只有人人都奉献自己的爱，我们的世界才能永久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篇6</w:t>
      </w:r>
    </w:p>
    <w:p>
      <w:pPr>
        <w:ind w:left="0" w:right="0" w:firstLine="560"/>
        <w:spacing w:before="450" w:after="450" w:line="312" w:lineRule="auto"/>
      </w:pPr>
      <w:r>
        <w:rPr>
          <w:rFonts w:ascii="宋体" w:hAnsi="宋体" w:eastAsia="宋体" w:cs="宋体"/>
          <w:color w:val="000"/>
          <w:sz w:val="28"/>
          <w:szCs w:val="28"/>
        </w:rPr>
        <w:t xml:space="preserve">　　雷锋，相信大家都不生疏吧。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雷锋精神除了孝老爱亲、正直勇敢、敬业奉献、助人为乐、诚实守信外，还有一项，也是最重要、最简单的一项——勤俭节约。雷锋从小便养成了节约的好习惯，曾多次夺得“节约标兵”的称号。节约，是中华民族的传统美德。在我国五千年的历史长河中，人们历来重视节约。可是当人类文明进程步步推进的时候，“节约”这个优良传统却不被人们重视了。</w:t>
      </w:r>
    </w:p>
    <w:p>
      <w:pPr>
        <w:ind w:left="0" w:right="0" w:firstLine="560"/>
        <w:spacing w:before="450" w:after="450" w:line="312" w:lineRule="auto"/>
      </w:pPr>
      <w:r>
        <w:rPr>
          <w:rFonts w:ascii="宋体" w:hAnsi="宋体" w:eastAsia="宋体" w:cs="宋体"/>
          <w:color w:val="000"/>
          <w:sz w:val="28"/>
          <w:szCs w:val="28"/>
        </w:rPr>
        <w:t xml:space="preserve">　　最近芒果台举办了一个自助餐“光盘行动”。在一周的调研中，记者在长沙选择了一家自助餐厅、一家旅游餐厅和一家火锅城进行隐蔽拍摄。到了吃饭时间的时候，自助餐里六个餐台上摆满了上百种美食——天上飞的、地上跑的、水里游的都齐了。</w:t>
      </w:r>
    </w:p>
    <w:p>
      <w:pPr>
        <w:ind w:left="0" w:right="0" w:firstLine="560"/>
        <w:spacing w:before="450" w:after="450" w:line="312" w:lineRule="auto"/>
      </w:pPr>
      <w:r>
        <w:rPr>
          <w:rFonts w:ascii="宋体" w:hAnsi="宋体" w:eastAsia="宋体" w:cs="宋体"/>
          <w:color w:val="000"/>
          <w:sz w:val="28"/>
          <w:szCs w:val="28"/>
        </w:rPr>
        <w:t xml:space="preserve">　　在一家自助餐里。只见一对情侣正在一个角落共进晚餐，他们的桌上已经摆满了六个餐盘，但男生认为还不够，便到了烤生蚝和叉烧的餐台那又领了两个餐盘。现在，他们的桌子上有生蚝、点心、寿司还有一大盘的甜点和水果。四十分钟后，那位男生起身买单，可餐桌上还剩有不少的东西，那些东西都够一般人吃一顿了!记者上前问道，那位男生解释说：“因为点了太多油腻的东西，所以到后来就吃不下了。”餐厅经理说：“一般都会剩这么多，还有的比这个更离谱!拿了一盘，根本就没吃。”</w:t>
      </w:r>
    </w:p>
    <w:p>
      <w:pPr>
        <w:ind w:left="0" w:right="0" w:firstLine="560"/>
        <w:spacing w:before="450" w:after="450" w:line="312" w:lineRule="auto"/>
      </w:pPr>
      <w:r>
        <w:rPr>
          <w:rFonts w:ascii="宋体" w:hAnsi="宋体" w:eastAsia="宋体" w:cs="宋体"/>
          <w:color w:val="000"/>
          <w:sz w:val="28"/>
          <w:szCs w:val="28"/>
        </w:rPr>
        <w:t xml:space="preserve">　　记者又来到了一家着名的火锅城。在火锅城的正中央有一桌，桌子上还剩五盘完整的菜，但就餐的一伙人都已放下筷子了。记者以为他要打包带走，没想到一位穿格子衣的男生把五盘菜全倒进锅里了，但倒进去后竟一点也没吃。记者忙上前问是不是点的东西有点多，男生答说没有。之所以把剩下的菜都倒进锅里但又不吃，是因为中国人有个风俗习惯叫做年年有余，而他们追求的是天天都有余。我只能说这个理由未免也太荒谬了吧!</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据统计，每家大型餐饮企业每天都会倒掉剩饭菜两吨左右。这两吨饭菜，可以救活多少贫苦人民?所以，我们应该学习雷锋，学习雷锋的勤俭节约。有这么一个工艺宣传片是这么说的：节约每滴水，能让所有生命得到灌溉;节约每度电，能让所有黑夜都被照亮;节约每张纸，能让地球多一片绿色;节约每粒粮，能让所有人远离饥饿。</w:t>
      </w:r>
    </w:p>
    <w:p>
      <w:pPr>
        <w:ind w:left="0" w:right="0" w:firstLine="560"/>
        <w:spacing w:before="450" w:after="450" w:line="312" w:lineRule="auto"/>
      </w:pPr>
      <w:r>
        <w:rPr>
          <w:rFonts w:ascii="宋体" w:hAnsi="宋体" w:eastAsia="宋体" w:cs="宋体"/>
          <w:color w:val="000"/>
          <w:sz w:val="28"/>
          <w:szCs w:val="28"/>
        </w:rPr>
        <w:t xml:space="preserve">　　节约无小事，但从小事做起。就让我们一起学雷锋，做有道德的人吧!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那么什么是雷锋精神呢?让我说，雷锋精神就是无私，就是关爱，就是理解，就是奉献。</w:t>
      </w:r>
    </w:p>
    <w:p>
      <w:pPr>
        <w:ind w:left="0" w:right="0" w:firstLine="560"/>
        <w:spacing w:before="450" w:after="450" w:line="312" w:lineRule="auto"/>
      </w:pPr>
      <w:r>
        <w:rPr>
          <w:rFonts w:ascii="宋体" w:hAnsi="宋体" w:eastAsia="宋体" w:cs="宋体"/>
          <w:color w:val="000"/>
          <w:sz w:val="28"/>
          <w:szCs w:val="28"/>
        </w:rPr>
        <w:t xml:space="preserve">　　雷锋同志曾经说过，一个人的使命，对于一架机器来说，就是一颗螺丝钉。所以，爱岗敬业就是雷锋精神。雷锋同志做过的好事三天两夜也说不完。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　　现在，大多数人都把“事不关已，高高挂起”做为自己的座右铭。他们认为别人快不快乐与自己毫不相干。当他们看到别人遇到困难时，首先看想到的自己快乐就行。他们甚至会把自己的快乐建立在别人的痛苦之上。试问，在这些人心中，到底什么才是雷锋精神呢?难道就像一句歌谣中唱的“雷锋叔叔没户口，三月里来四月走”呢?难道我们就只在三月里才想起雷锋叔叔的崇高精神呢?</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　　“做一件好事容易，做一辈子好事却很难”，“人的生命是有限的，为人民服务却是无限的，让我们把有限的生命投入到无限的为人民服务中去”，雷锋如是说。</w:t>
      </w:r>
    </w:p>
    <w:p>
      <w:pPr>
        <w:ind w:left="0" w:right="0" w:firstLine="560"/>
        <w:spacing w:before="450" w:after="450" w:line="312" w:lineRule="auto"/>
      </w:pPr>
      <w:r>
        <w:rPr>
          <w:rFonts w:ascii="宋体" w:hAnsi="宋体" w:eastAsia="宋体" w:cs="宋体"/>
          <w:color w:val="000"/>
          <w:sz w:val="28"/>
          <w:szCs w:val="28"/>
        </w:rPr>
        <w:t xml:space="preserve">　　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w:t>
      </w:r>
    </w:p>
    <w:p>
      <w:pPr>
        <w:ind w:left="0" w:right="0" w:firstLine="560"/>
        <w:spacing w:before="450" w:after="450" w:line="312" w:lineRule="auto"/>
      </w:pPr>
      <w:r>
        <w:rPr>
          <w:rFonts w:ascii="宋体" w:hAnsi="宋体" w:eastAsia="宋体" w:cs="宋体"/>
          <w:color w:val="000"/>
          <w:sz w:val="28"/>
          <w:szCs w:val="28"/>
        </w:rPr>
        <w:t xml:space="preserve">　　我们应该正确认识雷锋精神，时时刻刻发扬雷锋精神，我们要为雷锋叔叔制订一个户口，不让步他“三月里来四月里走”。</w:t>
      </w:r>
    </w:p>
    <w:p>
      <w:pPr>
        <w:ind w:left="0" w:right="0" w:firstLine="560"/>
        <w:spacing w:before="450" w:after="450" w:line="312" w:lineRule="auto"/>
      </w:pPr>
      <w:r>
        <w:rPr>
          <w:rFonts w:ascii="宋体" w:hAnsi="宋体" w:eastAsia="宋体" w:cs="宋体"/>
          <w:color w:val="000"/>
          <w:sz w:val="28"/>
          <w:szCs w:val="28"/>
        </w:rPr>
        <w:t xml:space="preserve">　　同学们，让我们与粗俗道别，与文明握手。向雷锋同志看齐，做时代新人。向雷锋同志学习，为人民服务。我们呼唤雷锋精神，我们学习雷锋精神，让雷锋精神永驻人间!</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大家好!今天我演讲的题目是《雷锋精神永驻我们心中》。</w:t>
      </w:r>
    </w:p>
    <w:p>
      <w:pPr>
        <w:ind w:left="0" w:right="0" w:firstLine="560"/>
        <w:spacing w:before="450" w:after="450" w:line="312" w:lineRule="auto"/>
      </w:pPr>
      <w:r>
        <w:rPr>
          <w:rFonts w:ascii="宋体" w:hAnsi="宋体" w:eastAsia="宋体" w:cs="宋体"/>
          <w:color w:val="000"/>
          <w:sz w:val="28"/>
          <w:szCs w:val="28"/>
        </w:rPr>
        <w:t xml:space="preserve">　　三月是温馨的，也是激昂的!因为它是生命萌发前的搏击，因为它见证了一个平凡而又伟大的共产主义战士——雷锋!</w:t>
      </w:r>
    </w:p>
    <w:p>
      <w:pPr>
        <w:ind w:left="0" w:right="0" w:firstLine="560"/>
        <w:spacing w:before="450" w:after="450" w:line="312" w:lineRule="auto"/>
      </w:pPr>
      <w:r>
        <w:rPr>
          <w:rFonts w:ascii="宋体" w:hAnsi="宋体" w:eastAsia="宋体" w:cs="宋体"/>
          <w:color w:val="000"/>
          <w:sz w:val="28"/>
          <w:szCs w:val="28"/>
        </w:rPr>
        <w:t xml:space="preserve">　　雷锋是一缕阳光，是一滴水，是一粒粮食，是一颗最小的螺丝钉，虽然他的一生短暂，但是他的精神长存，虽然他的一生平凡，但是他的形象伟岸!雷锋的点点滴滴，使他永远载进了中华民族的史册，牢牢的印在千千万万中国人的心中，成为我们永恒的榜样。</w:t>
      </w:r>
    </w:p>
    <w:p>
      <w:pPr>
        <w:ind w:left="0" w:right="0" w:firstLine="560"/>
        <w:spacing w:before="450" w:after="450" w:line="312" w:lineRule="auto"/>
      </w:pPr>
      <w:r>
        <w:rPr>
          <w:rFonts w:ascii="宋体" w:hAnsi="宋体" w:eastAsia="宋体" w:cs="宋体"/>
          <w:color w:val="000"/>
          <w:sz w:val="28"/>
          <w:szCs w:val="28"/>
        </w:rPr>
        <w:t xml:space="preserve">　　听——我们实验小学学雷锋的号角吹起来了!崇尚雷锋，走进雷锋，传唱雷锋，实践雷锋。看，全体同学正在开展“学雷锋，争当文明学生”活动，同学们在活动中得到成长，雷锋精神好像春风一样拂过了同学的心灵，播下乐于奉献、乐于助人的种子，一个个活雷锋不断涌现。校园里，我弯腰捡起一片纸屑，你扶起摔倒的小同学，他帮助老师同学排忧解难……我们五二班全体同学勤奋学习，互帮互助，争做文明事，争当文明人。瞧，拾金不昧的王江涛，无私奉献的吕博林，品学兼优的李慧萍……在他们身上，我看到了雷锋的身影，在他们身上，我体会到了爱心和意志，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　　曾记得，汶川大地震时，我们全校师生纷纷伸出援手，曾记得，我校一名学生身患白血病时，全校师生含泪倾洒爱心……一幕幕感人的画面，一件件感动的事迹，正在诠释着雷锋精神，它无声的告诉我们：雷锋，活在我们心中!</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驿路梨花处处开，雷锋精神代代传。我相信，雷锋精神必将在我们身上延续!同学们，让我们行动起来吧，用自己的满腔热忱共唱一首雷锋的赞歌，让雷锋精神永驻我们的校园，让雷锋精神永驻我们的心中!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篇9</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是五(2)班李锦秋。今天我演讲的主题是学雷锋。听了这个题目许多同学可能会说都什么年代了，还学雷锋，学雷锋时代已经成为过去式。但是，我们国家和社会却长期提倡，社会主义物质文明和精神文明建设必须协调发展。人们的物质生活水平在不断进步，精神文明的缺失会严重影响一个文明大国的形象和国际地位。人们有了钱，却不能丢失了德。其实大家听听我下面说的(事实上)，就知道无论昨天还是今天，雷锋都无时无刻不在我们身边。</w:t>
      </w:r>
    </w:p>
    <w:p>
      <w:pPr>
        <w:ind w:left="0" w:right="0" w:firstLine="560"/>
        <w:spacing w:before="450" w:after="450" w:line="312" w:lineRule="auto"/>
      </w:pPr>
      <w:r>
        <w:rPr>
          <w:rFonts w:ascii="宋体" w:hAnsi="宋体" w:eastAsia="宋体" w:cs="宋体"/>
          <w:color w:val="000"/>
          <w:sz w:val="28"/>
          <w:szCs w:val="28"/>
        </w:rPr>
        <w:t xml:space="preserve">　　远的不说，就说说我们身边的事。在班级，哪个同学视力不好看不清黑板需要调换位置，只要老师在班级一宣布，是谁举起手和他换座位;是谁在同学跌倒时候，悄无声息跑过去扶起他;是谁将同学掉在地上的东西捡起，并帮同学放好。其实不经意中，你我都当过雷锋。只是不知道当雷锋是这么容易。对待同学像春天般的温暖，也是雷锋精神的核心之一。</w:t>
      </w:r>
    </w:p>
    <w:p>
      <w:pPr>
        <w:ind w:left="0" w:right="0" w:firstLine="560"/>
        <w:spacing w:before="450" w:after="450" w:line="312" w:lineRule="auto"/>
      </w:pPr>
      <w:r>
        <w:rPr>
          <w:rFonts w:ascii="宋体" w:hAnsi="宋体" w:eastAsia="宋体" w:cs="宋体"/>
          <w:color w:val="000"/>
          <w:sz w:val="28"/>
          <w:szCs w:val="28"/>
        </w:rPr>
        <w:t xml:space="preserve">　　大的不说，就说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大家还记得08年的汶川地震吧，是人民的子弟兵，在第一时间赶赴地震现场，抢救了大量百姓的宝贵生命。这种“先天下之忧而忧，后天下之乐而乐”的精神还是雷锋的无私奉献精神。</w:t>
      </w:r>
    </w:p>
    <w:p>
      <w:pPr>
        <w:ind w:left="0" w:right="0" w:firstLine="560"/>
        <w:spacing w:before="450" w:after="450" w:line="312" w:lineRule="auto"/>
      </w:pPr>
      <w:r>
        <w:rPr>
          <w:rFonts w:ascii="宋体" w:hAnsi="宋体" w:eastAsia="宋体" w:cs="宋体"/>
          <w:color w:val="000"/>
          <w:sz w:val="28"/>
          <w:szCs w:val="28"/>
        </w:rPr>
        <w:t xml:space="preserve">　　还有雷锋的钉子精神也值得我们学习。雷锋叔叔在部队是一名司机。他为了学文化，始终将所学的书放在自己的挎包里，一有空闲，他就做在车上看。在学习上我们要向雷锋那样不怕吃苦，要一丝不苟。在学习上遇到困难要自己努力克服。因此，我们就要像雷锋叔叔那样，努力、刻苦地学习科学、文化等方面的知识，成为新时代的主人。</w:t>
      </w:r>
    </w:p>
    <w:p>
      <w:pPr>
        <w:ind w:left="0" w:right="0" w:firstLine="560"/>
        <w:spacing w:before="450" w:after="450" w:line="312" w:lineRule="auto"/>
      </w:pPr>
      <w:r>
        <w:rPr>
          <w:rFonts w:ascii="宋体" w:hAnsi="宋体" w:eastAsia="宋体" w:cs="宋体"/>
          <w:color w:val="000"/>
          <w:sz w:val="28"/>
          <w:szCs w:val="28"/>
        </w:rPr>
        <w:t xml:space="preserve">　　我们学习雷锋，就是要学习他艰苦奋斗的精神。雷锋叔叔的袜子都是穿破了后缝了再缝补了再补。可现在许多同学书包一个学期就换一个，铅笔盒就不要说了，更甭提衣物鞋袜了。其实这些是不应该的，不说向雷锋那样一补再补吧，但最起码也该用破或用坏后再换。</w:t>
      </w:r>
    </w:p>
    <w:p>
      <w:pPr>
        <w:ind w:left="0" w:right="0" w:firstLine="560"/>
        <w:spacing w:before="450" w:after="450" w:line="312" w:lineRule="auto"/>
      </w:pPr>
      <w:r>
        <w:rPr>
          <w:rFonts w:ascii="宋体" w:hAnsi="宋体" w:eastAsia="宋体" w:cs="宋体"/>
          <w:color w:val="000"/>
          <w:sz w:val="28"/>
          <w:szCs w:val="28"/>
        </w:rPr>
        <w:t xml:space="preserve">　　“一个人的生命是有限的，可是为人民服务是无限的”雷锋叔叔虽早已离我们而去，但他留给我们的却是一笔莫大的精神财富。40年来在他的精神召唤下，我们的祖国涌现出了一个个被人所知或未之的雷锋式的人物。我也要向雷锋叔叔学习，在平凡的生活中，干出不平凡的事。</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篇10</w:t>
      </w:r>
    </w:p>
    <w:p>
      <w:pPr>
        <w:ind w:left="0" w:right="0" w:firstLine="560"/>
        <w:spacing w:before="450" w:after="450" w:line="312" w:lineRule="auto"/>
      </w:pPr>
      <w:r>
        <w:rPr>
          <w:rFonts w:ascii="宋体" w:hAnsi="宋体" w:eastAsia="宋体" w:cs="宋体"/>
          <w:color w:val="000"/>
          <w:sz w:val="28"/>
          <w:szCs w:val="28"/>
        </w:rPr>
        <w:t xml:space="preserve">　　说雷锋、学雷锋、唱雷锋、做雷锋--------雷锋的名字伴随着我们半个多世纪了。又到雷锋纪念日，今年高调学雷锋，不乏质疑声。</w:t>
      </w:r>
    </w:p>
    <w:p>
      <w:pPr>
        <w:ind w:left="0" w:right="0" w:firstLine="560"/>
        <w:spacing w:before="450" w:after="450" w:line="312" w:lineRule="auto"/>
      </w:pPr>
      <w:r>
        <w:rPr>
          <w:rFonts w:ascii="宋体" w:hAnsi="宋体" w:eastAsia="宋体" w:cs="宋体"/>
          <w:color w:val="000"/>
          <w:sz w:val="28"/>
          <w:szCs w:val="28"/>
        </w:rPr>
        <w:t xml:space="preserve">　　青少年时，我是好学生，自然也是学雷锋的标兵。学得很忘我。全心全意为人民服务，我长在校园，每一天晚上10点回家，在校园开会、出版报。但是我却忘了家人也是人民的一员。两个妹妹去北京郊区插队。我一次也没去看过她们，虽然她们没怨过我，可三十年后我很自责。但这种情绪并不能说明我反对学雷锋。我认为，一个社会，多些雷锋，多些学雷锋的人，是好事。雷锋是一个小人物，他懂得感恩，心中有爱，爱人民，爱国家，爱生活。这是一个对生活充满Ji情，用心向上的年轻人。是一个有自我约束力的人。</w:t>
      </w:r>
    </w:p>
    <w:p>
      <w:pPr>
        <w:ind w:left="0" w:right="0" w:firstLine="560"/>
        <w:spacing w:before="450" w:after="450" w:line="312" w:lineRule="auto"/>
      </w:pPr>
      <w:r>
        <w:rPr>
          <w:rFonts w:ascii="宋体" w:hAnsi="宋体" w:eastAsia="宋体" w:cs="宋体"/>
          <w:color w:val="000"/>
          <w:sz w:val="28"/>
          <w:szCs w:val="28"/>
        </w:rPr>
        <w:t xml:space="preserve">　　当然，雷锋精神不仅仅中国有，世界各地到处有雷锋。说到此眼前浮现出在国外旅行时的一幕幕。澳大利亚司机往返几百里路，将我家人落在车里的东西送到我们的驻地时，我想起了雷锋;在新加坡令人目眩的大街上，一位卖香水的小姐认真地写下路标，画上路线图，告诉我如何找到宾馆时，我想起了雷锋;在日本机场，我看到四十多岁的司机帮我们卸完行李，礼貌地挥手，我们已经走近机场大厅，他还在鞠躬时，我想到雷锋。所以，雷锋，助人为乐精神是世界的。</w:t>
      </w:r>
    </w:p>
    <w:p>
      <w:pPr>
        <w:ind w:left="0" w:right="0" w:firstLine="560"/>
        <w:spacing w:before="450" w:after="450" w:line="312" w:lineRule="auto"/>
      </w:pPr>
      <w:r>
        <w:rPr>
          <w:rFonts w:ascii="宋体" w:hAnsi="宋体" w:eastAsia="宋体" w:cs="宋体"/>
          <w:color w:val="000"/>
          <w:sz w:val="28"/>
          <w:szCs w:val="28"/>
        </w:rPr>
        <w:t xml:space="preserve">　　既然一提学雷锋就是做好事，可见雷锋精神是一种美德，是和谐社会的纽带，必不可少的。但，如果曲解了学雷锋，使学雷锋转成某些人的工具，社会就不会和谐，国家的发展也会受到影响。我说的可能不对。但我是这样看的。</w:t>
      </w:r>
    </w:p>
    <w:p>
      <w:pPr>
        <w:ind w:left="0" w:right="0" w:firstLine="560"/>
        <w:spacing w:before="450" w:after="450" w:line="312" w:lineRule="auto"/>
      </w:pPr>
      <w:r>
        <w:rPr>
          <w:rFonts w:ascii="宋体" w:hAnsi="宋体" w:eastAsia="宋体" w:cs="宋体"/>
          <w:color w:val="000"/>
          <w:sz w:val="28"/>
          <w:szCs w:val="28"/>
        </w:rPr>
        <w:t xml:space="preserve">　　学雷锋，就是要做一个好人，对社会有益的人。</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今天我演讲的题目是：雷锋精神伴我行。</w:t>
      </w:r>
    </w:p>
    <w:p>
      <w:pPr>
        <w:ind w:left="0" w:right="0" w:firstLine="560"/>
        <w:spacing w:before="450" w:after="450" w:line="312" w:lineRule="auto"/>
      </w:pPr>
      <w:r>
        <w:rPr>
          <w:rFonts w:ascii="宋体" w:hAnsi="宋体" w:eastAsia="宋体" w:cs="宋体"/>
          <w:color w:val="000"/>
          <w:sz w:val="28"/>
          <w:szCs w:val="28"/>
        </w:rPr>
        <w:t xml:space="preserve">　　今年是雷锋同志牺牲的第__周年，3月5日是纪念主席“向雷锋同志学习” 题词发表的第_周年的日子。3月，又是我们学习雷锋的传统文明月。</w:t>
      </w:r>
    </w:p>
    <w:p>
      <w:pPr>
        <w:ind w:left="0" w:right="0" w:firstLine="560"/>
        <w:spacing w:before="450" w:after="450" w:line="312" w:lineRule="auto"/>
      </w:pPr>
      <w:r>
        <w:rPr>
          <w:rFonts w:ascii="宋体" w:hAnsi="宋体" w:eastAsia="宋体" w:cs="宋体"/>
          <w:color w:val="000"/>
          <w:sz w:val="28"/>
          <w:szCs w:val="28"/>
        </w:rPr>
        <w:t xml:space="preserve">　　这为普通的中国士兵，是我们中华民族的英雄，是中华民族的骄傲，他更是我们学习的榜样。也正是这位普通的中国士兵，在他短暂的二十二年的人生岁月中，以平凡朴实的言行，展现出一种令人震撼的道德品质和人格魅力，他帮列车员拖地、打扫候车室，为丢失车票的大嫂买票，给困难战友家中寄钱等等，所以人们常说：雷锋出差一千里，好事做了一火车。可见在他那短暂的人生中做了多少好事，给别人带来了多少快乐和幸福啊!</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这就是雷锋精神的实质。这种伟大精神是教育和激励人们前进的宝贵的精神财富。虽然时代已发生很大变化，但雷锋始终活在人民的心里，雷锋精神始终放射着夺目的光辉。雷锋做了一生的好事，他是我们学习的楷模，许多人想起他的时候，脑子里闪现的大多是他助人为乐、奉献爱心的一面。那么，我们中学生还应该以怎样的姿态投入到学雷锋活动洪流中去呢?我认为还要从以下几个方面来做：首先，学习雷锋要从小事做起。第一：要遵守学校规章制度，坚决杜绝一切不文明行为。第二：要认真做好校园的清洁和保洁工作，创造一个整洁舒适的学习环境。第三：要发扬雷锋的“钉子”精神，善于挤时间，学习科学文化知识。第四：要发扬艰苦朴素的作风，提倡节约，节约每一滴水、每一度电、每一张纸，同学之间不互相攀比。第五：我们还应该与雷锋同志找差距，完善自我，与同学友爱互助，构建出和谐的校园。</w:t>
      </w:r>
    </w:p>
    <w:p>
      <w:pPr>
        <w:ind w:left="0" w:right="0" w:firstLine="560"/>
        <w:spacing w:before="450" w:after="450" w:line="312" w:lineRule="auto"/>
      </w:pPr>
      <w:r>
        <w:rPr>
          <w:rFonts w:ascii="宋体" w:hAnsi="宋体" w:eastAsia="宋体" w:cs="宋体"/>
          <w:color w:val="000"/>
          <w:sz w:val="28"/>
          <w:szCs w:val="28"/>
        </w:rPr>
        <w:t xml:space="preserve">　　作为新世纪的中学生，我们更应该发扬雷锋精神，赋予它时代的意义，让我们积极行动起来，献出爱的热情，伸出爱的双手，奉献自己的爱，从身边小事做起，从自己做起，成为“雷锋精神”的继承者，让“学习雷锋精神”的接力棒代代相传，并将其发扬光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日是毛泽东“向雷锋同志学习”题词发表44周年。3月，又是我们学习雷锋的传统月。几十年过去了，在雷锋精神的照耀下，一代代青少年实践着自己的人生价值。一提起雷锋，中国人能够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40多年来，雷锋这个名字家喻户晓，雷锋精神已经成为中华民族精神的一部分。这天，我们就应怎样发扬光大雷锋精神呢3月5日作为学雷锋日，同学们就应以自己的切实行动来体现新时代的雷锋精神。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学习雷锋，发扬雷锋精神，争当新时代的小雷锋。同学们，根据我校的具体实际状况，我们把“学雷锋见行动，从我做起，从这天做起，从小事做起，热爱家庭，热爱班群众，热爱校园”作为三月的主旋律。</w:t>
      </w:r>
    </w:p>
    <w:p>
      <w:pPr>
        <w:ind w:left="0" w:right="0" w:firstLine="560"/>
        <w:spacing w:before="450" w:after="450" w:line="312" w:lineRule="auto"/>
      </w:pPr>
      <w:r>
        <w:rPr>
          <w:rFonts w:ascii="宋体" w:hAnsi="宋体" w:eastAsia="宋体" w:cs="宋体"/>
          <w:color w:val="000"/>
          <w:sz w:val="28"/>
          <w:szCs w:val="28"/>
        </w:rPr>
        <w:t xml:space="preserve">　　礼貌之星、卫生之星人人争，大家都来持续校园里的清洁，不随便乱扔纸屑纸团，见到地上有垃圾，请你弯弯腰，捡一捡，卫生之星必须是非你莫属了。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篇13</w:t>
      </w:r>
    </w:p>
    <w:p>
      <w:pPr>
        <w:ind w:left="0" w:right="0" w:firstLine="560"/>
        <w:spacing w:before="450" w:after="450" w:line="312" w:lineRule="auto"/>
      </w:pPr>
      <w:r>
        <w:rPr>
          <w:rFonts w:ascii="宋体" w:hAnsi="宋体" w:eastAsia="宋体" w:cs="宋体"/>
          <w:color w:val="000"/>
          <w:sz w:val="28"/>
          <w:szCs w:val="28"/>
        </w:rPr>
        <w:t xml:space="preserve">　　有一种炽热的情愫在弥漫，有一种深切的怀念在开腾，有一种崇高的精神在招呼。。。</w:t>
      </w:r>
    </w:p>
    <w:p>
      <w:pPr>
        <w:ind w:left="0" w:right="0" w:firstLine="560"/>
        <w:spacing w:before="450" w:after="450" w:line="312" w:lineRule="auto"/>
      </w:pPr>
      <w:r>
        <w:rPr>
          <w:rFonts w:ascii="宋体" w:hAnsi="宋体" w:eastAsia="宋体" w:cs="宋体"/>
          <w:color w:val="000"/>
          <w:sz w:val="28"/>
          <w:szCs w:val="28"/>
        </w:rPr>
        <w:t xml:space="preserve">　　此刻正值礼貌三月，是我们学雷锋的日子。曾记否雷锋叔叔说过:“一个人做一件好事并不难，难的是一辈子只做好事而不做坏事。”是阿，做一见好事并不难，只需你弯弯身子见起地上的指屑，只让你护送一下盲人过马路，知识你的一点爱心闪先的瞬间，就只有这样而已。所以，何不赶快多做些好事，为他人，为社会也为自己，多做一些我们力所能及的琐事。</w:t>
      </w:r>
    </w:p>
    <w:p>
      <w:pPr>
        <w:ind w:left="0" w:right="0" w:firstLine="560"/>
        <w:spacing w:before="450" w:after="450" w:line="312" w:lineRule="auto"/>
      </w:pPr>
      <w:r>
        <w:rPr>
          <w:rFonts w:ascii="宋体" w:hAnsi="宋体" w:eastAsia="宋体" w:cs="宋体"/>
          <w:color w:val="000"/>
          <w:sz w:val="28"/>
          <w:szCs w:val="28"/>
        </w:rPr>
        <w:t xml:space="preserve">　　雷锋精神的精髓是“全心全意为人民服务”。这种精神在一代又一代的诠释下不断升华，这股源远流长的精神力量将永驻我们心中，成为我们的人生观，正确的价值观，陪伴我们一同走向先进的时代。雷锋，你就是圣火的火种，点燃了理想与信念的火把;你也是一米期望的种子，把嫩绿的金黄无私的奉献给了大地，在我心中，雷锋，你就是时代的先锋，你的精神就是我们所追求的境界。我们共同努力，不懈坚持一同追寻你的精神，以你为榜样，以你为根基。</w:t>
      </w:r>
    </w:p>
    <w:p>
      <w:pPr>
        <w:ind w:left="0" w:right="0" w:firstLine="560"/>
        <w:spacing w:before="450" w:after="450" w:line="312" w:lineRule="auto"/>
      </w:pPr>
      <w:r>
        <w:rPr>
          <w:rFonts w:ascii="宋体" w:hAnsi="宋体" w:eastAsia="宋体" w:cs="宋体"/>
          <w:color w:val="000"/>
          <w:sz w:val="28"/>
          <w:szCs w:val="28"/>
        </w:rPr>
        <w:t xml:space="preserve">　　雷锋，我会永久地追随你，紧跟你一路前行，这天，明天，我都会踏着你的足迹，大踏步的走向未来。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久留在我们心里的。他的那种艰苦朴素，一心为国的精神值得我们学习;那种自强不息，舍己救人的精神值得我们学习;那种助人为乐、为民服务的精神同样值得我们学习。在这次“学雷锋，树新风”的活动中，我们班的全体成员都用心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齐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此刻实际行动上。”</w:t>
      </w:r>
    </w:p>
    <w:p>
      <w:pPr>
        <w:ind w:left="0" w:right="0" w:firstLine="560"/>
        <w:spacing w:before="450" w:after="450" w:line="312" w:lineRule="auto"/>
      </w:pPr>
      <w:r>
        <w:rPr>
          <w:rFonts w:ascii="宋体" w:hAnsi="宋体" w:eastAsia="宋体" w:cs="宋体"/>
          <w:color w:val="000"/>
          <w:sz w:val="28"/>
          <w:szCs w:val="28"/>
        </w:rPr>
        <w:t xml:space="preserve">　　总之，类似与这样的事例，我们班真是举不胜举，我想，在这阳光明媚的三月，在这充满生机的春天，我们每一个同学都要时时刻刻牢记“一滴水只有放进大海才永久不干，一个人只有把自己融入群众，才有力量。”为他人、为群众、为社会作出应有的贡献，从点滴做起，大力开展“做新时代的雷锋”“我为和-谐作贡献”等实践活动，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篇14</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久留在我们心里的。他的那种艰苦朴素，一心为国的精神值得我们学习;那种自强不息，舍己救人的精神值得我们学习;那种助人为乐、为民服务的精神同样值得我们学习。在这次“学雷锋，树新风”的活动中，我们班的全体成员都用心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齐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此刻实际行动上。”</w:t>
      </w:r>
    </w:p>
    <w:p>
      <w:pPr>
        <w:ind w:left="0" w:right="0" w:firstLine="560"/>
        <w:spacing w:before="450" w:after="450" w:line="312" w:lineRule="auto"/>
      </w:pPr>
      <w:r>
        <w:rPr>
          <w:rFonts w:ascii="宋体" w:hAnsi="宋体" w:eastAsia="宋体" w:cs="宋体"/>
          <w:color w:val="000"/>
          <w:sz w:val="28"/>
          <w:szCs w:val="28"/>
        </w:rPr>
        <w:t xml:space="preserve">　　总之，类似这样的事例，我们班真是举不胜举，我想，在这阳光明媚的三月，在这充满生机的春天，我们每一个同学都要时时刻刻牢记“一滴水只有放进大海才永久不干，一个人只有把自己融入群众，才有力量。”为他人、为群众、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w:t>
      </w:r>
    </w:p>
    <w:p>
      <w:pPr>
        <w:ind w:left="0" w:right="0" w:firstLine="560"/>
        <w:spacing w:before="450" w:after="450" w:line="312" w:lineRule="auto"/>
      </w:pPr>
      <w:r>
        <w:rPr>
          <w:rFonts w:ascii="宋体" w:hAnsi="宋体" w:eastAsia="宋体" w:cs="宋体"/>
          <w:color w:val="000"/>
          <w:sz w:val="28"/>
          <w:szCs w:val="28"/>
        </w:rPr>
        <w:t xml:space="preserve">　　同学们，我们向雷锋学习，就要从做好每一件小事开始，从身边最平凡的小事做起。捡起地上的一片纸屑，你就是环保小卫士;帮忙一个有困难的同学，你就是一个有爱心的好朋友;珍惜每一分钟，刻苦学习，你就是一个爱学习的小标兵;见到父母，老师问一声好，你就是一个懂礼貌的好孩子。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2024学习雷锋精神演讲稿 篇15</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 ”</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每一次想起雷锋，就想起这一段话，因为这段话是雷锋叔叔常说起的一段话，虽然雷锋叔叔已离我们远去，但他的这段话却一直印在我的心中。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一直舍不得扔。我们现在的生活富裕了，尽管不用像他那样穿打补丁的袜子，节俭的精神还要有。因为我们虽然没有为家里挣钱的义务，但有节约的义务。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　　雷锋叔叔还特别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另外，同学生病时送出的亲切问候，教师节送上的温馨祝福，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　　作为少先队队员，我们一定要用实际行动向雷锋叔叔学习。“你快乐，所以我快乐”应该成为我们每个人的想法，因为帮助他人是快乐的，它带给你满足与自豪。哪怕不留名，你也会得到双份的快乐，这种快乐是他人无法体会的到的。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2025-06-16T22:10:02+08:00</dcterms:created>
  <dcterms:modified xsi:type="dcterms:W3CDTF">2025-06-16T22:10:02+08:00</dcterms:modified>
</cp:coreProperties>
</file>

<file path=docProps/custom.xml><?xml version="1.0" encoding="utf-8"?>
<Properties xmlns="http://schemas.openxmlformats.org/officeDocument/2006/custom-properties" xmlns:vt="http://schemas.openxmlformats.org/officeDocument/2006/docPropsVTypes"/>
</file>