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最新学习雷锋精神演讲稿2022</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最新学习雷锋精神演讲稿2024（精选16篇）最新学习雷锋精神演讲稿2024 篇1　　尊敬的老师，亲爱的同学们：　　大家早上好!　　三月的春风是彩色的，染黄了迎春花，漂白了柳絮，描青了山峰，绘绿了秧畦，吹红了我们胸前的红领巾，同时也掀起了我们</w:t>
      </w:r>
    </w:p>
    <w:p>
      <w:pPr>
        <w:ind w:left="0" w:right="0" w:firstLine="560"/>
        <w:spacing w:before="450" w:after="450" w:line="312" w:lineRule="auto"/>
      </w:pPr>
      <w:r>
        <w:rPr>
          <w:rFonts w:ascii="宋体" w:hAnsi="宋体" w:eastAsia="宋体" w:cs="宋体"/>
          <w:color w:val="000"/>
          <w:sz w:val="28"/>
          <w:szCs w:val="28"/>
        </w:rPr>
        <w:t xml:space="preserve">最新学习雷锋精神演讲稿2024（精选16篇）</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那么什么是雷锋精神呢?让我说，雷锋精神就是无私，就是关爱，就是理解，就是奉献。</w:t>
      </w:r>
    </w:p>
    <w:p>
      <w:pPr>
        <w:ind w:left="0" w:right="0" w:firstLine="560"/>
        <w:spacing w:before="450" w:after="450" w:line="312" w:lineRule="auto"/>
      </w:pPr>
      <w:r>
        <w:rPr>
          <w:rFonts w:ascii="宋体" w:hAnsi="宋体" w:eastAsia="宋体" w:cs="宋体"/>
          <w:color w:val="000"/>
          <w:sz w:val="28"/>
          <w:szCs w:val="28"/>
        </w:rPr>
        <w:t xml:space="preserve">　　雷锋同志曾经说过，一个人的使命，对于一架机器来说，就是一颗螺丝钉。所以，爱岗敬业就是雷锋精神。雷锋同志做过的好事三天两夜也说不完。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　　现在，大多数人都把“事不关已，高高挂起”做为自己的座右铭。他们认为别人快不快乐与自己毫不相干。当他们看到别人遇到困难时，首先看想到的自己快乐就行。他们甚至会把自己的快乐建立在别人的痛苦之上。试问，在这些人心中，到底什么才是雷锋精神呢?难道就像一句歌谣中唱的“雷锋叔叔没户口，三月里来四月走”呢?难道我们就只在三月里才想起雷锋叔叔的崇高精神呢?</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“做一件好事容易，做一辈子好事却很难”，“人的生命是有限的，为人民服务却是无限的，让我们把有限的生命投入到无限的为人民服务中去”，雷锋如是说。</w:t>
      </w:r>
    </w:p>
    <w:p>
      <w:pPr>
        <w:ind w:left="0" w:right="0" w:firstLine="560"/>
        <w:spacing w:before="450" w:after="450" w:line="312" w:lineRule="auto"/>
      </w:pPr>
      <w:r>
        <w:rPr>
          <w:rFonts w:ascii="宋体" w:hAnsi="宋体" w:eastAsia="宋体" w:cs="宋体"/>
          <w:color w:val="000"/>
          <w:sz w:val="28"/>
          <w:szCs w:val="28"/>
        </w:rPr>
        <w:t xml:space="preserve">　　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w:t>
      </w:r>
    </w:p>
    <w:p>
      <w:pPr>
        <w:ind w:left="0" w:right="0" w:firstLine="560"/>
        <w:spacing w:before="450" w:after="450" w:line="312" w:lineRule="auto"/>
      </w:pPr>
      <w:r>
        <w:rPr>
          <w:rFonts w:ascii="宋体" w:hAnsi="宋体" w:eastAsia="宋体" w:cs="宋体"/>
          <w:color w:val="000"/>
          <w:sz w:val="28"/>
          <w:szCs w:val="28"/>
        </w:rPr>
        <w:t xml:space="preserve">　　我们应该正确认识雷锋精神，时时刻刻发扬雷锋精神，我们要为雷锋叔叔制订一个户口，不让步他“三月里来四月里走”。</w:t>
      </w:r>
    </w:p>
    <w:p>
      <w:pPr>
        <w:ind w:left="0" w:right="0" w:firstLine="560"/>
        <w:spacing w:before="450" w:after="450" w:line="312" w:lineRule="auto"/>
      </w:pPr>
      <w:r>
        <w:rPr>
          <w:rFonts w:ascii="宋体" w:hAnsi="宋体" w:eastAsia="宋体" w:cs="宋体"/>
          <w:color w:val="000"/>
          <w:sz w:val="28"/>
          <w:szCs w:val="28"/>
        </w:rPr>
        <w:t xml:space="preserve">　　同学们，让我们与粗俗道别，与文明握手。向雷锋同志看齐，做时代新人。向雷锋同志学习，为人民服务。我们呼唤雷锋精神，我们学习雷锋精神，让雷锋精神永驻人间!</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篇2</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一直舍不得扔。我们现在的生活富裕了，尽管不用像他那样穿打补丁的袜子，节俭的精神还要有。因为我们虽然没有为家里挣钱的义务，但有节约的义务。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　　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另外，同学生病时送出的亲切问候，教师节送上的温馨祝福，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　　作为少先队队员，我们一定要用实际行动向雷锋叔叔学习。“你快乐，所以我快乐”应该成为我们每个人的想法，因为帮助他人是快乐的，它带给你满足与自豪。哪怕不留名，你也会得到双份的快乐，这种快乐是他人无法体会的到的。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大家好!我想，我永久记忘不了她的身影，因为她的身影在我的童年回忆中留下了最美的花朵，让我亲切的叫你一声“柠檬”。</w:t>
      </w:r>
    </w:p>
    <w:p>
      <w:pPr>
        <w:ind w:left="0" w:right="0" w:firstLine="560"/>
        <w:spacing w:before="450" w:after="450" w:line="312" w:lineRule="auto"/>
      </w:pPr>
      <w:r>
        <w:rPr>
          <w:rFonts w:ascii="宋体" w:hAnsi="宋体" w:eastAsia="宋体" w:cs="宋体"/>
          <w:color w:val="000"/>
          <w:sz w:val="28"/>
          <w:szCs w:val="28"/>
        </w:rPr>
        <w:t xml:space="preserve">　　3月5日是“向雷锋同志学习”题词发表46周年。3月，又是我们学习雷锋的传统礼貌月。几十年过去了，在雷锋精神的照耀下，一代代青少年实践着自己的人生价值。这天我们在这升旗仪式上再一次进行广泛宣传，主题是：学雷锋，扬新风，养成礼貌行为习惯。围绕这一主题，这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能够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是阿，自从毛主席题词以来，多少人在他的精神感召下，在平凡的岗位上做出了不平凡的事。但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以前看过这样一个故事：一个小女孩经过一片草地时，望见一只蝴蝶被荆棘弄伤了，于是她留意翼翼地为它拔掉刺，让它飞向大自然。之后蝴蝶为了报恩，化做一位仙女，对小女孩说：“请你许个愿吧!我将让它实现。”小女孩想想说，“我期望快乐”。于是，仙女在她耳边细语一番便飞走了，之后，这个小女孩果真快乐地度过了一生。而这个快乐的秘密就是力所能及地帮忙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忙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期望别人在点点滴滴的小事中关爱自己，帮忙自己，那种被关爱的感觉是幸福的，甜蜜的，快乐的!相反，别人也需要我们的关爱和帮忙。是阿，只有人人都奉献自己的爱，我们的世界才能永久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我是高一(3)班的第一范文网，今天我为大家演讲的题目是《向雷锋学习》。</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粮食，你是否孕育了有用的生命?如果你是一颗小小的螺丝钉，你是否永远坚守你生活的岗位每一次想起雷锋，就想起这段话。有多少人回首往事的时候，曾为自己碌碌无为而感到悔恨，为自己曾经虚度年华而感到悲哀。有多少人能像雷锋一样，永远的那么真诚善良，永远像一颗小小的螺丝钉。今日的世界由于经济的高速发展而表现出更为开阔的空间，然而，我们曾经火热的心灵却开始变得冷漠，有些本不应该变的东西也在变：亲情冷了，友谊馊了曾经我们几十年来所景仰，所崇拜，所学习的榜样已经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然而时空如何变化，那些决定人类发展的基本要素没有变，那些人类任何时候在追求的美好事物没有在变。尽管在我们身边，雷锋精神已经被越来越多的人们所淡忘。</w:t>
      </w:r>
    </w:p>
    <w:p>
      <w:pPr>
        <w:ind w:left="0" w:right="0" w:firstLine="560"/>
        <w:spacing w:before="450" w:after="450" w:line="312" w:lineRule="auto"/>
      </w:pPr>
      <w:r>
        <w:rPr>
          <w:rFonts w:ascii="宋体" w:hAnsi="宋体" w:eastAsia="宋体" w:cs="宋体"/>
          <w:color w:val="000"/>
          <w:sz w:val="28"/>
          <w:szCs w:val="28"/>
        </w:rPr>
        <w:t xml:space="preserve">　　而生活中，我们需要有雷锋精神，只有我们自己发扬的助人为乐的精神，与人为善，我们才能得到别人的尊敬与帮助，才能在互动的真诚感到真正的快乐。一个时刻只看到自己利益的人是很难体会到生活中的快乐的，真正的快乐只有一种，那就是，为他人付出。这样做，你将获得生命的最高荣誉。</w:t>
      </w:r>
    </w:p>
    <w:p>
      <w:pPr>
        <w:ind w:left="0" w:right="0" w:firstLine="560"/>
        <w:spacing w:before="450" w:after="450" w:line="312" w:lineRule="auto"/>
      </w:pPr>
      <w:r>
        <w:rPr>
          <w:rFonts w:ascii="宋体" w:hAnsi="宋体" w:eastAsia="宋体" w:cs="宋体"/>
          <w:color w:val="000"/>
          <w:sz w:val="28"/>
          <w:szCs w:val="28"/>
        </w:rPr>
        <w:t xml:space="preserve">　　今年CCTV感动中国中有这样一位人物深深感动着我，她叫陈晓兰。一个身穿白大褂，年过五旬的普通医生。为了证明仪器出了问题，不惜任何代价，努力证明。今天，让所有人见证了她的成果。她的坚持，让更多的病人减轻了痛苦，不用再受到生命的威胁。这难道不是小小的螺丝钉精神吗?</w:t>
      </w:r>
    </w:p>
    <w:p>
      <w:pPr>
        <w:ind w:left="0" w:right="0" w:firstLine="560"/>
        <w:spacing w:before="450" w:after="450" w:line="312" w:lineRule="auto"/>
      </w:pPr>
      <w:r>
        <w:rPr>
          <w:rFonts w:ascii="宋体" w:hAnsi="宋体" w:eastAsia="宋体" w:cs="宋体"/>
          <w:color w:val="000"/>
          <w:sz w:val="28"/>
          <w:szCs w:val="28"/>
        </w:rPr>
        <w:t xml:space="preserve">　　四十多年了，雷锋这个名字曾经激励我们几代人成长的路标;四十多年了，古老的中国正在蓬勃发展。我相信，在世界更多的地方，雷锋被不同肤色的人们所景仰，所学习。雷锋精神以超越时空的力量成为人类最宝贵的精神财富。无论我们经历多少变化和困惑，雷锋这个名字也应该永远刻在我们的心头，他的精神应该是我们学习和生活中的指南。因为，一个人要获得成功与幸福是不能缺少雷锋精神的。</w:t>
      </w:r>
    </w:p>
    <w:p>
      <w:pPr>
        <w:ind w:left="0" w:right="0" w:firstLine="560"/>
        <w:spacing w:before="450" w:after="450" w:line="312" w:lineRule="auto"/>
      </w:pPr>
      <w:r>
        <w:rPr>
          <w:rFonts w:ascii="宋体" w:hAnsi="宋体" w:eastAsia="宋体" w:cs="宋体"/>
          <w:color w:val="000"/>
          <w:sz w:val="28"/>
          <w:szCs w:val="28"/>
        </w:rPr>
        <w:t xml:space="preserve">　　向雷锋学习!不仅仅是一个中学生的指南，更是一个民族，一个国家的指南，不是吗?向雷锋学习!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篇5</w:t>
      </w:r>
    </w:p>
    <w:p>
      <w:pPr>
        <w:ind w:left="0" w:right="0" w:firstLine="560"/>
        <w:spacing w:before="450" w:after="450" w:line="312" w:lineRule="auto"/>
      </w:pPr>
      <w:r>
        <w:rPr>
          <w:rFonts w:ascii="宋体" w:hAnsi="宋体" w:eastAsia="宋体" w:cs="宋体"/>
          <w:color w:val="000"/>
          <w:sz w:val="28"/>
          <w:szCs w:val="28"/>
        </w:rPr>
        <w:t xml:space="preserve">　　“世界上最光荣的事——劳动，世界上最体面的人——劳动者”。这句话使我更难忘。这短短的一句话却写出雷锋对工作的热情，对劳动的热爱。他觉得自己为人民做事是最光荣的，是最骄傲的事。雷锋个人的人格魁力是他进步的动力。还有就是他对党、对人民的纯朴的感情。雷锋给人们的一个印象，就是他永远有着儿童般年轻的面颜和欢乐纯真的笑容，以及他无时无刻想为人民服务，想着去做好人好事……　　</w:t>
      </w:r>
    </w:p>
    <w:p>
      <w:pPr>
        <w:ind w:left="0" w:right="0" w:firstLine="560"/>
        <w:spacing w:before="450" w:after="450" w:line="312" w:lineRule="auto"/>
      </w:pPr>
      <w:r>
        <w:rPr>
          <w:rFonts w:ascii="宋体" w:hAnsi="宋体" w:eastAsia="宋体" w:cs="宋体"/>
          <w:color w:val="000"/>
          <w:sz w:val="28"/>
          <w:szCs w:val="28"/>
        </w:rPr>
        <w:t xml:space="preserve">　　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　　</w:t>
      </w:r>
    </w:p>
    <w:p>
      <w:pPr>
        <w:ind w:left="0" w:right="0" w:firstLine="560"/>
        <w:spacing w:before="450" w:after="450" w:line="312" w:lineRule="auto"/>
      </w:pPr>
      <w:r>
        <w:rPr>
          <w:rFonts w:ascii="宋体" w:hAnsi="宋体" w:eastAsia="宋体" w:cs="宋体"/>
          <w:color w:val="000"/>
          <w:sz w:val="28"/>
          <w:szCs w:val="28"/>
        </w:rPr>
        <w:t xml:space="preserve">　　可以用看电视的时间来看书;也可以在下课后看;还可以在星期六、日……这么一来，我不是有许多时间看书了吗?只要我每天积累一点，天长日久，不出一个月，我就可以有更丰富的知识了，有更多的收获。　　</w:t>
      </w:r>
    </w:p>
    <w:p>
      <w:pPr>
        <w:ind w:left="0" w:right="0" w:firstLine="560"/>
        <w:spacing w:before="450" w:after="450" w:line="312" w:lineRule="auto"/>
      </w:pPr>
      <w:r>
        <w:rPr>
          <w:rFonts w:ascii="宋体" w:hAnsi="宋体" w:eastAsia="宋体" w:cs="宋体"/>
          <w:color w:val="000"/>
          <w:sz w:val="28"/>
          <w:szCs w:val="28"/>
        </w:rPr>
        <w:t xml:space="preserve">　　其实雷锋精神是中华民族精神的优良部分，是值得大力弘扬的，古人说得好，诗百呤不厌，那么好的民族精神也应该被无数次地宣扬与传播吧?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　　</w:t>
      </w:r>
    </w:p>
    <w:p>
      <w:pPr>
        <w:ind w:left="0" w:right="0" w:firstLine="560"/>
        <w:spacing w:before="450" w:after="450" w:line="312" w:lineRule="auto"/>
      </w:pPr>
      <w:r>
        <w:rPr>
          <w:rFonts w:ascii="宋体" w:hAnsi="宋体" w:eastAsia="宋体" w:cs="宋体"/>
          <w:color w:val="000"/>
          <w:sz w:val="28"/>
          <w:szCs w:val="28"/>
        </w:rPr>
        <w:t xml:space="preserve">　　我在以后的日子中，继续发扬雷锋精神。把雷锋精神这颗种子。深深埋在我的心中。时刻用实际行动去哺育它，让它生根发芽。雷锋，这个光辉的名字，永远留在我的心中，永远在我的心中闪着不灭的光芒。雷锋提倡的“钉子”精神会成为我最好的警句，也是我人生的真谛。</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篇6</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　　阳春三月，除了荡漾在身边的春意，也有一个人，恰似春天一般吹开人们的心扉，吹化人与人之间的冰雪，他，就是人民的好战士——雷锋。</w:t>
      </w:r>
    </w:p>
    <w:p>
      <w:pPr>
        <w:ind w:left="0" w:right="0" w:firstLine="560"/>
        <w:spacing w:before="450" w:after="450" w:line="312" w:lineRule="auto"/>
      </w:pPr>
      <w:r>
        <w:rPr>
          <w:rFonts w:ascii="宋体" w:hAnsi="宋体" w:eastAsia="宋体" w:cs="宋体"/>
          <w:color w:val="000"/>
          <w:sz w:val="28"/>
          <w:szCs w:val="28"/>
        </w:rPr>
        <w:t xml:space="preserve">　　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 　　西方人和我们一样，给予雷锋的表彰：\"雷锋精神与上帝共存。\"一个人要获得成功与幸福，不能缺少雷锋精神。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　　讲到这里，也许有的同学可能要问：我们现在还小，是个学生，我们又能做什么呢?下面我讲的场面大家一定不会陌生吧，公交车上为老人让座，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的荣誉。</w:t>
      </w:r>
    </w:p>
    <w:p>
      <w:pPr>
        <w:ind w:left="0" w:right="0" w:firstLine="560"/>
        <w:spacing w:before="450" w:after="450" w:line="312" w:lineRule="auto"/>
      </w:pPr>
      <w:r>
        <w:rPr>
          <w:rFonts w:ascii="宋体" w:hAnsi="宋体" w:eastAsia="宋体" w:cs="宋体"/>
          <w:color w:val="000"/>
          <w:sz w:val="28"/>
          <w:szCs w:val="28"/>
        </w:rPr>
        <w:t xml:space="preserve">　　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同学们：四十多年前，毛泽东等老一辈无产阶级革命家发出向雷锋同志学习的号召。现在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青年是祖国的未来和希望。祖国的发展需要我们，而我们的发展需要雷锋精神。最后我想用一句歌词来结束我今天的演讲：只要人人都献出一点爱，世界将变成美好的人间!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篇7</w:t>
      </w:r>
    </w:p>
    <w:p>
      <w:pPr>
        <w:ind w:left="0" w:right="0" w:firstLine="560"/>
        <w:spacing w:before="450" w:after="450" w:line="312" w:lineRule="auto"/>
      </w:pPr>
      <w:r>
        <w:rPr>
          <w:rFonts w:ascii="宋体" w:hAnsi="宋体" w:eastAsia="宋体" w:cs="宋体"/>
          <w:color w:val="000"/>
          <w:sz w:val="28"/>
          <w:szCs w:val="28"/>
        </w:rPr>
        <w:t xml:space="preserve">　　雷锋，相信大家都不生疏吧。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雷锋精神除了孝老爱亲、正直勇敢、敬业奉献、助人为乐、诚实守信外，还有一项，也是最重要、最简单的一项——勤俭节约。雷锋从小便养成了节约的好习惯，曾多次夺得“节约标兵”的称号。节约，是中华民族的传统美德。在我国五千年的历史长河中，人们历来重视节约。可是当人类文明进程步步推进的时候，“节约”这个优良传统却不被人们重视了。</w:t>
      </w:r>
    </w:p>
    <w:p>
      <w:pPr>
        <w:ind w:left="0" w:right="0" w:firstLine="560"/>
        <w:spacing w:before="450" w:after="450" w:line="312" w:lineRule="auto"/>
      </w:pPr>
      <w:r>
        <w:rPr>
          <w:rFonts w:ascii="宋体" w:hAnsi="宋体" w:eastAsia="宋体" w:cs="宋体"/>
          <w:color w:val="000"/>
          <w:sz w:val="28"/>
          <w:szCs w:val="28"/>
        </w:rPr>
        <w:t xml:space="preserve">　　最近芒果台举办了一个自助餐“光盘行动”。在一周的调研中，记者在长沙选择了一家自助餐厅、一家旅游餐厅和一家火锅城进行隐蔽拍摄。到了吃饭时间的时候，自助餐里六个餐台上摆满了上百种美食——天上飞的、地上跑的、水里游的都齐了。</w:t>
      </w:r>
    </w:p>
    <w:p>
      <w:pPr>
        <w:ind w:left="0" w:right="0" w:firstLine="560"/>
        <w:spacing w:before="450" w:after="450" w:line="312" w:lineRule="auto"/>
      </w:pPr>
      <w:r>
        <w:rPr>
          <w:rFonts w:ascii="宋体" w:hAnsi="宋体" w:eastAsia="宋体" w:cs="宋体"/>
          <w:color w:val="000"/>
          <w:sz w:val="28"/>
          <w:szCs w:val="28"/>
        </w:rPr>
        <w:t xml:space="preserve">　　在一家自助餐里。只见一对情侣正在一个角落共进晚餐，他们的桌上已经摆满了六个餐盘，但男生认为还不够，便到了烤生蚝和叉烧的餐台那又领了两个餐盘。现在，他们的桌子上有生蚝、点心、寿司还有一大盘的甜点和水果。四十分钟后，那位男生起身买单，可餐桌上还剩有不少的东西，那些东西都够一般人吃一顿了!记者上前问道，那位男生解释说：“因为点了太多油腻的东西，所以到后来就吃不下了。”餐厅经理说：“一般都会剩这么多，还有的比这个更离谱!拿了一盘，根本就没吃。”</w:t>
      </w:r>
    </w:p>
    <w:p>
      <w:pPr>
        <w:ind w:left="0" w:right="0" w:firstLine="560"/>
        <w:spacing w:before="450" w:after="450" w:line="312" w:lineRule="auto"/>
      </w:pPr>
      <w:r>
        <w:rPr>
          <w:rFonts w:ascii="宋体" w:hAnsi="宋体" w:eastAsia="宋体" w:cs="宋体"/>
          <w:color w:val="000"/>
          <w:sz w:val="28"/>
          <w:szCs w:val="28"/>
        </w:rPr>
        <w:t xml:space="preserve">　　记者又来到了一家着名的火锅城。在火锅城的正中央有一桌，桌子上还剩五盘完整的菜，但就餐的一伙人都已放下筷子了。记者以为他要打包带走，没想到一位穿格子衣的男生把五盘菜全倒进锅里了，但倒进去后竟一点也没吃。记者忙上前问是不是点的东西有点多，男生答说没有。之所以把剩下的菜都倒进锅里但又不吃，是因为中国人有个风俗习惯叫做年年有余，而他们追求的是天天都有余。我只能说这个理由未免也太荒谬了吧!</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据统计，每家大型餐饮企业每天都会倒掉剩饭菜两吨左右。这两吨饭菜，可以救活多少贫苦人民?所以，我们应该学习雷锋，学习雷锋的勤俭节约。有这么一个工艺宣传片是这么说的：节约每滴水，能让所有生命得到灌溉;节约每度电，能让所有黑夜都被照亮;节约每张纸，能让地球多一片绿色;节约每粒粮，能让所有人远离饥饿。</w:t>
      </w:r>
    </w:p>
    <w:p>
      <w:pPr>
        <w:ind w:left="0" w:right="0" w:firstLine="560"/>
        <w:spacing w:before="450" w:after="450" w:line="312" w:lineRule="auto"/>
      </w:pPr>
      <w:r>
        <w:rPr>
          <w:rFonts w:ascii="宋体" w:hAnsi="宋体" w:eastAsia="宋体" w:cs="宋体"/>
          <w:color w:val="000"/>
          <w:sz w:val="28"/>
          <w:szCs w:val="28"/>
        </w:rPr>
        <w:t xml:space="preserve">　　节约无小事，但从小事做起。就让我们一起学雷锋，做有道德的人吧!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大家好!我今天演讲的话题是《雷锋精神》</w:t>
      </w:r>
    </w:p>
    <w:p>
      <w:pPr>
        <w:ind w:left="0" w:right="0" w:firstLine="560"/>
        <w:spacing w:before="450" w:after="450" w:line="312" w:lineRule="auto"/>
      </w:pPr>
      <w:r>
        <w:rPr>
          <w:rFonts w:ascii="宋体" w:hAnsi="宋体" w:eastAsia="宋体" w:cs="宋体"/>
          <w:color w:val="000"/>
          <w:sz w:val="28"/>
          <w:szCs w:val="28"/>
        </w:rPr>
        <w:t xml:space="preserve">　　雷锋是一个高尚的人，也是一个纯粹的人、一个脱离了低级趣味的人。雷锋精神演讲稿他热爱人民、乐于助人、甘于奉献。用现在的话来说，他就是一个胸怀大爱、“吃得起亏”的好人。因此，“做好事”成为人们通常对雷锋精神最朴素的理解。雷锋确实一生都在为他人做好事，这是值得我们学习的。</w:t>
      </w:r>
    </w:p>
    <w:p>
      <w:pPr>
        <w:ind w:left="0" w:right="0" w:firstLine="560"/>
        <w:spacing w:before="450" w:after="450" w:line="312" w:lineRule="auto"/>
      </w:pPr>
      <w:r>
        <w:rPr>
          <w:rFonts w:ascii="宋体" w:hAnsi="宋体" w:eastAsia="宋体" w:cs="宋体"/>
          <w:color w:val="000"/>
          <w:sz w:val="28"/>
          <w:szCs w:val="28"/>
        </w:rPr>
        <w:t xml:space="preserve">　　时代需要雷锋精神。在社会经济发展取得长足进步、物质极大丰富的今天，也暴露出局部的诚信缺失、道德失范。跌倒的老人扶不扶?被碾压的女童救不救?像一面犀利的镜子，拷问着人们心底的道德良知。一些人蜕化得空前的自私和冷漠，一些人唯利是图、善恶不分。更有甚者，将高尚坠贬成愚昧，丑恶美化成了高明。这些错误认识不仅败坏了社会风气，也腐蚀了时代肌体。</w:t>
      </w:r>
    </w:p>
    <w:p>
      <w:pPr>
        <w:ind w:left="0" w:right="0" w:firstLine="560"/>
        <w:spacing w:before="450" w:after="450" w:line="312" w:lineRule="auto"/>
      </w:pPr>
      <w:r>
        <w:rPr>
          <w:rFonts w:ascii="宋体" w:hAnsi="宋体" w:eastAsia="宋体" w:cs="宋体"/>
          <w:color w:val="000"/>
          <w:sz w:val="28"/>
          <w:szCs w:val="28"/>
        </w:rPr>
        <w:t xml:space="preserve">　　雷锋精神早已渗透到了中国文化的肌理，成为了中国文化的一部分。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　　是的，高尚的心灵、崇善的本性在全人类有着深刻的共鸣。雷锋精神是一种人间大爱。爱是人类共同的精神取向，仁者爱人其实何尝又不是一切文明的共同信条呢?如今，我们正为构建和谐社会而努力，那么又岂能回避雷锋精神的光芒。</w:t>
      </w:r>
    </w:p>
    <w:p>
      <w:pPr>
        <w:ind w:left="0" w:right="0" w:firstLine="560"/>
        <w:spacing w:before="450" w:after="450" w:line="312" w:lineRule="auto"/>
      </w:pPr>
      <w:r>
        <w:rPr>
          <w:rFonts w:ascii="宋体" w:hAnsi="宋体" w:eastAsia="宋体" w:cs="宋体"/>
          <w:color w:val="000"/>
          <w:sz w:val="28"/>
          <w:szCs w:val="28"/>
        </w:rPr>
        <w:t xml:space="preserve">　　弘扬雷锋精神，需要在两个层面狠抓落实：一是公职人员的率先垂范，党员干部以为人民服务为宗旨，这和雷锋精神有着高度的契合，学习雷锋精神，应当成为公职人员的基本职业要求;二是工商界，企业家拥有雄厚的经济实力，更需要像雷锋一样回馈社会，履行社会责任。此外，千千万万普通的人们，何妨从身边的小事做起，积小善为大善、积涓涓细流而成江海。</w:t>
      </w:r>
    </w:p>
    <w:p>
      <w:pPr>
        <w:ind w:left="0" w:right="0" w:firstLine="560"/>
        <w:spacing w:before="450" w:after="450" w:line="312" w:lineRule="auto"/>
      </w:pPr>
      <w:r>
        <w:rPr>
          <w:rFonts w:ascii="宋体" w:hAnsi="宋体" w:eastAsia="宋体" w:cs="宋体"/>
          <w:color w:val="000"/>
          <w:sz w:val="28"/>
          <w:szCs w:val="28"/>
        </w:rPr>
        <w:t xml:space="preserve">　　让我们铭记并践行雷锋精神，因为他曾像阳光一样温暖了你，也温暖了我。如今，让你我一起，在雷锋精神的温暖下继续温暖他人、温暖社会。</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今天我演讲的题目是《雷锋精神在我心》。</w:t>
      </w:r>
    </w:p>
    <w:p>
      <w:pPr>
        <w:ind w:left="0" w:right="0" w:firstLine="560"/>
        <w:spacing w:before="450" w:after="450" w:line="312" w:lineRule="auto"/>
      </w:pPr>
      <w:r>
        <w:rPr>
          <w:rFonts w:ascii="宋体" w:hAnsi="宋体" w:eastAsia="宋体" w:cs="宋体"/>
          <w:color w:val="000"/>
          <w:sz w:val="28"/>
          <w:szCs w:val="28"/>
        </w:rPr>
        <w:t xml:space="preserve">　　每一次想起雷锋，有多少人在回首往事的时候，为自己碌碌无为而悔恨，为曾经虚度年华而悲哀。有多少人能像雷锋一样，永远的那么富有爱心，永远的那么真诚善良，永远像一颗小小的螺丝钉。热爱党、热爱祖国、热爱社会主义的崇高理想和坚定信念;服务人民、助人为乐的奉献精神;干一行，爱一行、专一行，精一行的敬业精神;锐意进取、自强不息的创新精神;艰苦奋斗、勤俭节约的创业精神。这正是今天“雷锋精神”的价值内核，也是传承与发展凝聚的时代共识。</w:t>
      </w:r>
    </w:p>
    <w:p>
      <w:pPr>
        <w:ind w:left="0" w:right="0" w:firstLine="560"/>
        <w:spacing w:before="450" w:after="450" w:line="312" w:lineRule="auto"/>
      </w:pPr>
      <w:r>
        <w:rPr>
          <w:rFonts w:ascii="宋体" w:hAnsi="宋体" w:eastAsia="宋体" w:cs="宋体"/>
          <w:color w:val="000"/>
          <w:sz w:val="28"/>
          <w:szCs w:val="28"/>
        </w:rPr>
        <w:t xml:space="preserve">　　弘扬雷锋精神，保持党的纯洁性，是解决当前党风廉政存在突出问题的迫切需要，是保持党先进性的内在要求，是深入推进党风廉政建设的重要举措。我们要以弘扬雷锋精神为契机，坚持对党员及干部，加强思想政治教育，把实现好、维护好、发展好作为最广大人民根本利益，并成为检验党作风纯洁性的试金石，切实做好本质工作。</w:t>
      </w:r>
    </w:p>
    <w:p>
      <w:pPr>
        <w:ind w:left="0" w:right="0" w:firstLine="560"/>
        <w:spacing w:before="450" w:after="450" w:line="312" w:lineRule="auto"/>
      </w:pPr>
      <w:r>
        <w:rPr>
          <w:rFonts w:ascii="宋体" w:hAnsi="宋体" w:eastAsia="宋体" w:cs="宋体"/>
          <w:color w:val="000"/>
          <w:sz w:val="28"/>
          <w:szCs w:val="28"/>
        </w:rPr>
        <w:t xml:space="preserve">　　“我要做一颗永不生锈的螺丝钉，党把自己拧在哪里，就在哪里闪闪发光。要做一个有利于人民，有利于国家的人”。这是雷锋同志留给我们的一句名言，已深深地铭刻在亿万中国人民的心目中，在激励着大家为社会主义建设事业，无私的贡献自己的光和热的同时，用心去传递中国不朽“雷锋精神”。雷锋精神体现了我们党的宗旨、光荣传统和优良作风，和党的纯洁性是一致的。</w:t>
      </w:r>
    </w:p>
    <w:p>
      <w:pPr>
        <w:ind w:left="0" w:right="0" w:firstLine="560"/>
        <w:spacing w:before="450" w:after="450" w:line="312" w:lineRule="auto"/>
      </w:pPr>
      <w:r>
        <w:rPr>
          <w:rFonts w:ascii="宋体" w:hAnsi="宋体" w:eastAsia="宋体" w:cs="宋体"/>
          <w:color w:val="000"/>
          <w:sz w:val="28"/>
          <w:szCs w:val="28"/>
        </w:rPr>
        <w:t xml:space="preserve">　　现代社会的发展进程很快，不断增长的物质财富，是迅速变化的社会生活，社会主义现代化建设对素质要求越来越高，保持党的纯洁性必须弘扬雷锋精神，学雷锋，最根本的就是要用雷锋精神提高自身素质。我们以雷锋为榜样，努力工作，认真学习理论，不断创新，提高工作质量。全心全意为人民服务。新的时代就有新要求，任何一种精神都要与时俱进，树立正确的社会主义道德风尚，让雷锋精神成为当今社会的主流。</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国家的人。只有这样，我们自己的能力才能得以更大的发挥，工作才能有所突破和创新。</w:t>
      </w:r>
    </w:p>
    <w:p>
      <w:pPr>
        <w:ind w:left="0" w:right="0" w:firstLine="560"/>
        <w:spacing w:before="450" w:after="450" w:line="312" w:lineRule="auto"/>
      </w:pPr>
      <w:r>
        <w:rPr>
          <w:rFonts w:ascii="宋体" w:hAnsi="宋体" w:eastAsia="宋体" w:cs="宋体"/>
          <w:color w:val="000"/>
          <w:sz w:val="28"/>
          <w:szCs w:val="28"/>
        </w:rPr>
        <w:t xml:space="preserve">　　雷锋精神是光辉的，又是朴素的;它是崇高的，又是平凡的;它是理想的，又是现实的。采取切实措施推动学雷锋活动体现常态要求，焕发时代风采，使雷锋精神深深融入我们工作中，生活中，成为激励我们奋力前行的不竭动力。让雷锋精神在我们基层中闪出光辉，让雷锋精神与我们同行，它就在身边，让我们从自己做起，从点滴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日是毛泽东“向雷锋同志学习”题词发表44周年。3月，又是我们学习雷锋的传统月。几十年过去了，在雷锋精神的照耀下，一代代青少年实践着自己的人生价值。一提起雷锋，中国人能够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40多年来，雷锋这个名字家喻户晓，雷锋精神已经成为中华民族精神的一部分。这天，我们就应怎样发扬光大雷锋精神呢3月5日作为学雷锋日，同学们就应以自己的切实行动来体现新时代的雷锋精神。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学习雷锋，发扬雷锋精神，争当新时代的小雷锋。同学们，根据我校的具体实际状况，我们把“学雷锋见行动，从我做起，从这天做起，从小事做起，热爱家庭，热爱班群众，热爱校园”作为三月的主旋律。</w:t>
      </w:r>
    </w:p>
    <w:p>
      <w:pPr>
        <w:ind w:left="0" w:right="0" w:firstLine="560"/>
        <w:spacing w:before="450" w:after="450" w:line="312" w:lineRule="auto"/>
      </w:pPr>
      <w:r>
        <w:rPr>
          <w:rFonts w:ascii="宋体" w:hAnsi="宋体" w:eastAsia="宋体" w:cs="宋体"/>
          <w:color w:val="000"/>
          <w:sz w:val="28"/>
          <w:szCs w:val="28"/>
        </w:rPr>
        <w:t xml:space="preserve">　　礼貌之星、卫生之星人人争，大家都来持续校园里的清洁，不随便乱扔纸屑纸团，见到地上有垃圾，请你弯弯腰，捡一捡，卫生之星必须是非你莫属了。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三月的春风吹绿大江南北，万物吐露出芬芳之时，我们总会想起一个不朽的名字——雷锋!今天，是伟大领袖毛主席题词“向雷锋同志学习”发表_周年的日子。今天，我们徐家井小学举行庄严的“爱心点燃希望，共建和谐零陵”——学雷锋、献爱心捐款仪式，同学们将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真诚奉献爱心一直是我们徐家井小学的优良传统，在今天，你们又将这高尚的道德情操发扬光大，你们就是传递爱的天使!我想大家此刻心里一定是幸福的，因为你们播种下了爱心的种子，受助对象就会收获到生命的春天!我们的老师们无愧于天底下最光辉事业的称号，你们不但教给了学生渊博的知识，更重要的是，你们赋予了他们作为人最可贵的东西——那就是要懂得关爱别人!同学们，当看到你们双手捧着自己攒下的零花钱、压岁钱，毫不犹豫的投入捐款箱的时候，我会为大家感到骄傲和自豪!你们为鲜红的队旗又增添了色彩，你们无愧于新世纪小学生的美誉，我们的祖国，我们的社会就需要你们这样有着高尚品格的建设者和接班人。</w:t>
      </w:r>
    </w:p>
    <w:p>
      <w:pPr>
        <w:ind w:left="0" w:right="0" w:firstLine="560"/>
        <w:spacing w:before="450" w:after="450" w:line="312" w:lineRule="auto"/>
      </w:pPr>
      <w:r>
        <w:rPr>
          <w:rFonts w:ascii="宋体" w:hAnsi="宋体" w:eastAsia="宋体" w:cs="宋体"/>
          <w:color w:val="000"/>
          <w:sz w:val="28"/>
          <w:szCs w:val="28"/>
        </w:rPr>
        <w:t xml:space="preserve">　　同学们，学习雷锋，就要象雷锋那样，志存高远，胸怀宽广，树立远大理想;学习雷锋，就要像雷锋那样，紧跟时代步伐，发奋学习，掌握建设祖国的本领;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同学们，你弯腰捡起一张废纸，你就是雷锋;你随手关好水龙头，你就是雷锋;扶起身边摔倒的同学，你就是雷锋……另外，再过2天就是“三八”妇女节，你送给妈妈一本字迹清秀的作业;或为她端上一杯热气腾腾的茶水;或为她声情并茂地朗诵一篇课文，献上一曲动听的歌等等，来表达你对妈妈的爱。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　　亲爱的同学们，让我们接过雷锋的枪，真正把“学习雷锋精神，弘扬雷锋精神”贯穿于我们的学习和生活之中，将“雷锋精神”幻化成实际行动，多一份关爱，少一些淡漠!多一份奉献，少一点索取!让雷锋精神如一朵娇艳的奇葩盛开在校园内外!</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大家好!今天我演讲的题目是：《雷锋精神伴我行》</w:t>
      </w:r>
    </w:p>
    <w:p>
      <w:pPr>
        <w:ind w:left="0" w:right="0" w:firstLine="560"/>
        <w:spacing w:before="450" w:after="450" w:line="312" w:lineRule="auto"/>
      </w:pPr>
      <w:r>
        <w:rPr>
          <w:rFonts w:ascii="宋体" w:hAnsi="宋体" w:eastAsia="宋体" w:cs="宋体"/>
          <w:color w:val="000"/>
          <w:sz w:val="28"/>
          <w:szCs w:val="28"/>
        </w:rPr>
        <w:t xml:space="preserve">　　“ 如果你是一滴水， 你是否滋润了一寸土地?</w:t>
      </w:r>
    </w:p>
    <w:p>
      <w:pPr>
        <w:ind w:left="0" w:right="0" w:firstLine="560"/>
        <w:spacing w:before="450" w:after="450" w:line="312" w:lineRule="auto"/>
      </w:pPr>
      <w:r>
        <w:rPr>
          <w:rFonts w:ascii="宋体" w:hAnsi="宋体" w:eastAsia="宋体" w:cs="宋体"/>
          <w:color w:val="000"/>
          <w:sz w:val="28"/>
          <w:szCs w:val="28"/>
        </w:rPr>
        <w:t xml:space="preserve">　　如果你是一线阳光，你是否照亮了一片黑暗?</w:t>
      </w:r>
    </w:p>
    <w:p>
      <w:pPr>
        <w:ind w:left="0" w:right="0" w:firstLine="560"/>
        <w:spacing w:before="450" w:after="450" w:line="312" w:lineRule="auto"/>
      </w:pPr>
      <w:r>
        <w:rPr>
          <w:rFonts w:ascii="宋体" w:hAnsi="宋体" w:eastAsia="宋体" w:cs="宋体"/>
          <w:color w:val="000"/>
          <w:sz w:val="28"/>
          <w:szCs w:val="28"/>
        </w:rPr>
        <w:t xml:space="preserve">　　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如果你是一颗最小的螺丝钉，你是否永远坚守在你的生活岗位……”</w:t>
      </w:r>
    </w:p>
    <w:p>
      <w:pPr>
        <w:ind w:left="0" w:right="0" w:firstLine="560"/>
        <w:spacing w:before="450" w:after="450" w:line="312" w:lineRule="auto"/>
      </w:pPr>
      <w:r>
        <w:rPr>
          <w:rFonts w:ascii="宋体" w:hAnsi="宋体" w:eastAsia="宋体" w:cs="宋体"/>
          <w:color w:val="000"/>
          <w:sz w:val="28"/>
          <w:szCs w:val="28"/>
        </w:rPr>
        <w:t xml:space="preserve">　　这段精彩的语言，你或许以为是哪个名人的名言，但，这不是!这是《雷锋日记》中的一小段，也是他一生的写照。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精神就是从身边的小事做起，不管多小的事，只要你帮助了别人，你就做到了雷锋精神。在公共汽车上，我们应该主动给老爷爷、老奶奶让座;在家里，我们应该主动帮妈妈做一些力所能及的事情，抹抹桌子、洗洗碗、倒倒垃圾、拖拖地;在校园里，我们学会助人为乐，同学难过了，握握他的手，同学摔倒了，扶起他。</w:t>
      </w:r>
    </w:p>
    <w:p>
      <w:pPr>
        <w:ind w:left="0" w:right="0" w:firstLine="560"/>
        <w:spacing w:before="450" w:after="450" w:line="312" w:lineRule="auto"/>
      </w:pPr>
      <w:r>
        <w:rPr>
          <w:rFonts w:ascii="宋体" w:hAnsi="宋体" w:eastAsia="宋体" w:cs="宋体"/>
          <w:color w:val="000"/>
          <w:sz w:val="28"/>
          <w:szCs w:val="28"/>
        </w:rPr>
        <w:t xml:space="preserve">　　雷锋精神就是珍惜每一分钟，勤奋学习，做一个爱学习的小标兵。在英语学习中，每天我们要坚持听、说、读、写;在语文学习中，每天我们要坚持快乐阅读;在数学学习中，每天我们要坚持看一看、记一记、算一算。</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“学习雷锋好榜样，忠于革命忠于党……”，每当我们听到这首歌，谁都会想起他的名字――雷锋。</w:t>
      </w:r>
    </w:p>
    <w:p>
      <w:pPr>
        <w:ind w:left="0" w:right="0" w:firstLine="560"/>
        <w:spacing w:before="450" w:after="450" w:line="312" w:lineRule="auto"/>
      </w:pPr>
      <w:r>
        <w:rPr>
          <w:rFonts w:ascii="宋体" w:hAnsi="宋体" w:eastAsia="宋体" w:cs="宋体"/>
          <w:color w:val="000"/>
          <w:sz w:val="28"/>
          <w:szCs w:val="28"/>
        </w:rPr>
        <w:t xml:space="preserve">　　雷锋叔叔虽然离我们远去了，可他的精神，却感召着一代又一代的人，他将永远活在我们心中。几十年过去了，在雷锋精神的照耀下，许许多多的人们在努力实践着自己的人生价值，传承着雷锋叔叔助人为乐，无私奉献的精神。</w:t>
      </w:r>
    </w:p>
    <w:p>
      <w:pPr>
        <w:ind w:left="0" w:right="0" w:firstLine="560"/>
        <w:spacing w:before="450" w:after="450" w:line="312" w:lineRule="auto"/>
      </w:pPr>
      <w:r>
        <w:rPr>
          <w:rFonts w:ascii="宋体" w:hAnsi="宋体" w:eastAsia="宋体" w:cs="宋体"/>
          <w:color w:val="000"/>
          <w:sz w:val="28"/>
          <w:szCs w:val="28"/>
        </w:rPr>
        <w:t xml:space="preserve">　　虽然我们现在还小，不能做惊天动地的大事，也没有崇高而伟大的事业，但我们可以做好身边的每一件小事：我们可以在雨天为同学撑起一把伞，可以弯腰为他人捡起一本书;可以起立为需要的人让座;可以扶起摔在地上的小朋友……用我们的爱心、真诚和善良去帮助别人、关心别人，我们同样是雷锋叔叔的传人</w:t>
      </w:r>
    </w:p>
    <w:p>
      <w:pPr>
        <w:ind w:left="0" w:right="0" w:firstLine="560"/>
        <w:spacing w:before="450" w:after="450" w:line="312" w:lineRule="auto"/>
      </w:pPr>
      <w:r>
        <w:rPr>
          <w:rFonts w:ascii="宋体" w:hAnsi="宋体" w:eastAsia="宋体" w:cs="宋体"/>
          <w:color w:val="000"/>
          <w:sz w:val="28"/>
          <w:szCs w:val="28"/>
        </w:rPr>
        <w:t xml:space="preserve">　　同学们，如果你是一滴水，你是否滋润了一寸土地?如果你是一线阳光，你是否照亮了一分黑暗?让我们行动起来，从小事做起，从身边做起，向雷锋叔叔学习，以自己的实际行动，争做新时代的活“雷锋”吧!</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最高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xx年无偿献血、20xx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　　今年是雷锋逝世50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篇14</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是五(2)班李锦秋。今天我演讲的主题是学雷锋。听了这个题目许多同学可能会说都什么年代了，还学雷锋，学雷锋时代已经成为过去式。但是，我们国家和社会却长期提倡，社会主义物质文明和精神文明建设必须协调发展。人们的物质生活水平在不断进步，精神文明的缺失会严重影响一个文明大国的形象和国际地位。人们有了钱，却不能丢失了德。其实大家听听我下面说的(事实上)，就知道无论昨天还是今天，雷锋都无时无刻不在我们身边。</w:t>
      </w:r>
    </w:p>
    <w:p>
      <w:pPr>
        <w:ind w:left="0" w:right="0" w:firstLine="560"/>
        <w:spacing w:before="450" w:after="450" w:line="312" w:lineRule="auto"/>
      </w:pPr>
      <w:r>
        <w:rPr>
          <w:rFonts w:ascii="宋体" w:hAnsi="宋体" w:eastAsia="宋体" w:cs="宋体"/>
          <w:color w:val="000"/>
          <w:sz w:val="28"/>
          <w:szCs w:val="28"/>
        </w:rPr>
        <w:t xml:space="preserve">　　远的不说，就说说我们身边的事。在班级，哪个同学视力不好看不清黑板需要调换位置，只要老师在班级一宣布，是谁举起手和他换座位;是谁在同学跌倒时候，悄无声息跑过去扶起他;是谁将同学掉在地上的东西捡起，并帮同学放好。其实不经意中，你我都当过雷锋。只是不知道当雷锋是这么容易。对待同学像春天般的温暖，也是雷锋精神的核心之一。</w:t>
      </w:r>
    </w:p>
    <w:p>
      <w:pPr>
        <w:ind w:left="0" w:right="0" w:firstLine="560"/>
        <w:spacing w:before="450" w:after="450" w:line="312" w:lineRule="auto"/>
      </w:pPr>
      <w:r>
        <w:rPr>
          <w:rFonts w:ascii="宋体" w:hAnsi="宋体" w:eastAsia="宋体" w:cs="宋体"/>
          <w:color w:val="000"/>
          <w:sz w:val="28"/>
          <w:szCs w:val="28"/>
        </w:rPr>
        <w:t xml:space="preserve">　　大的不说，就说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大家还记得08年的汶川地震吧，是人民的子弟兵，在第一时间赶赴地震现场，抢救了大量百姓的宝贵生命。这种“先天下之忧而忧，后天下之乐而乐”的精神还是雷锋的无私奉献精神。</w:t>
      </w:r>
    </w:p>
    <w:p>
      <w:pPr>
        <w:ind w:left="0" w:right="0" w:firstLine="560"/>
        <w:spacing w:before="450" w:after="450" w:line="312" w:lineRule="auto"/>
      </w:pPr>
      <w:r>
        <w:rPr>
          <w:rFonts w:ascii="宋体" w:hAnsi="宋体" w:eastAsia="宋体" w:cs="宋体"/>
          <w:color w:val="000"/>
          <w:sz w:val="28"/>
          <w:szCs w:val="28"/>
        </w:rPr>
        <w:t xml:space="preserve">　　还有雷锋的钉子精神也值得我们学习。雷锋叔叔在部队是一名司机。他为了学文化，始终将所学的书放在自己的挎包里，一有空闲，他就做在车上看。在学习上我们要向雷锋那样不怕吃苦，要一丝不苟。在学习上遇到困难要自己努力克服。因此，我们就要像雷锋叔叔那样，努力、刻苦地学习科学、文化等方面的知识，成为新时代的主人。</w:t>
      </w:r>
    </w:p>
    <w:p>
      <w:pPr>
        <w:ind w:left="0" w:right="0" w:firstLine="560"/>
        <w:spacing w:before="450" w:after="450" w:line="312" w:lineRule="auto"/>
      </w:pPr>
      <w:r>
        <w:rPr>
          <w:rFonts w:ascii="宋体" w:hAnsi="宋体" w:eastAsia="宋体" w:cs="宋体"/>
          <w:color w:val="000"/>
          <w:sz w:val="28"/>
          <w:szCs w:val="28"/>
        </w:rPr>
        <w:t xml:space="preserve">　　我们学习雷锋，就是要学习他艰苦奋斗的精神。雷锋叔叔的袜子都是穿破了后缝了再缝补了再补。可现在许多同学书包一个学期就换一个，铅笔盒就不要说了，更甭提衣物鞋袜了。其实这些是不应该的，不说向雷锋那样一补再补吧，但最起码也该用破或用坏后再换。</w:t>
      </w:r>
    </w:p>
    <w:p>
      <w:pPr>
        <w:ind w:left="0" w:right="0" w:firstLine="560"/>
        <w:spacing w:before="450" w:after="450" w:line="312" w:lineRule="auto"/>
      </w:pPr>
      <w:r>
        <w:rPr>
          <w:rFonts w:ascii="宋体" w:hAnsi="宋体" w:eastAsia="宋体" w:cs="宋体"/>
          <w:color w:val="000"/>
          <w:sz w:val="28"/>
          <w:szCs w:val="28"/>
        </w:rPr>
        <w:t xml:space="preserve">　　“一个人的生命是有限的，可是为人民服务是无限的”雷锋叔叔虽早已离我们而去，但他留给我们的却是一笔莫大的精神财富。40年来在他的精神召唤下，我们的祖国涌现出了一个个被人所知或未之的雷锋式的人物。我也要向雷锋叔叔学习，在平凡的生活中，干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篇15</w:t>
      </w:r>
    </w:p>
    <w:p>
      <w:pPr>
        <w:ind w:left="0" w:right="0" w:firstLine="560"/>
        <w:spacing w:before="450" w:after="450" w:line="312" w:lineRule="auto"/>
      </w:pPr>
      <w:r>
        <w:rPr>
          <w:rFonts w:ascii="宋体" w:hAnsi="宋体" w:eastAsia="宋体" w:cs="宋体"/>
          <w:color w:val="000"/>
          <w:sz w:val="28"/>
          <w:szCs w:val="28"/>
        </w:rPr>
        <w:t xml:space="preserve">　　雷锋日记里有这样一段话：如果你是一线阳光，是否照亮了一片黑暗;如果你是一颗粮食，你是否哺育了有限的生命;如果你是一颗最小“螺丝钉”，你是否永远坚守在你生活的岗位上。他作为龙潭党总支书记，时刻把这些话牢记在心。用自己的实际行动，把雷锋精神诠释的淋漓尽致。</w:t>
      </w:r>
    </w:p>
    <w:p>
      <w:pPr>
        <w:ind w:left="0" w:right="0" w:firstLine="560"/>
        <w:spacing w:before="450" w:after="450" w:line="312" w:lineRule="auto"/>
      </w:pPr>
      <w:r>
        <w:rPr>
          <w:rFonts w:ascii="宋体" w:hAnsi="宋体" w:eastAsia="宋体" w:cs="宋体"/>
          <w:color w:val="000"/>
          <w:sz w:val="28"/>
          <w:szCs w:val="28"/>
        </w:rPr>
        <w:t xml:space="preserve">　　作为社区的一名总支书记，他无时不把群众的冷暖挂在心间。在工作之余我经常带领社区一班人，对辖区内的孤寡、残疾、空巢老人，为他们提供无微不至的关怀帮助，经常为他们带去自己购买的牙刷、毛巾、肥皂等一些生活用品。送给他们，并带领社区工作人员,定期为他们理发、修剪指甲、晾晒被褥，促膝谈心、嘘寒问暖，了解他们生活中存在的困难，尽心尽责照顾他们，以一颗诚实善良的心，让他们真正享受生活的快乐，贻养天年。</w:t>
      </w:r>
    </w:p>
    <w:p>
      <w:pPr>
        <w:ind w:left="0" w:right="0" w:firstLine="560"/>
        <w:spacing w:before="450" w:after="450" w:line="312" w:lineRule="auto"/>
      </w:pPr>
      <w:r>
        <w:rPr>
          <w:rFonts w:ascii="宋体" w:hAnsi="宋体" w:eastAsia="宋体" w:cs="宋体"/>
          <w:color w:val="000"/>
          <w:sz w:val="28"/>
          <w:szCs w:val="28"/>
        </w:rPr>
        <w:t xml:space="preserve">　　因车祸失去双腿的重度残疾人张x，本来家庭生活十分艰难，妻子常年有病，未成年的一双儿女在校读书，生活的来源主要靠张敬杰干点零工维持。突如其来的车祸，使一家人陷入到绝望之中。安第一时间得知情况后，马上向党委政府汇报，及时为张敬杰申请低保、特困救助。安又及时向镇民政办把张敬杰家实际情况进行反应，镇民政办根据相关政策给张敬杰购买了一辆崭新轮椅登门送上。事故发生以后，安经常来到张敬杰家中，了解生活及子女上学情况，鼓励老张一定要坚强起来，相信党委政府和社区，绝不会让一位贫困的居民倒下去。每当老张望着安远去的背影，眼含热泪的说：社区有这样的好人，我一定要振作起来不辜负大家对我们家希望，并对子女说;你们要好好学习，将来不管干什么都要报答社区及安书记的恩情。</w:t>
      </w:r>
    </w:p>
    <w:p>
      <w:pPr>
        <w:ind w:left="0" w:right="0" w:firstLine="560"/>
        <w:spacing w:before="450" w:after="450" w:line="312" w:lineRule="auto"/>
      </w:pPr>
      <w:r>
        <w:rPr>
          <w:rFonts w:ascii="宋体" w:hAnsi="宋体" w:eastAsia="宋体" w:cs="宋体"/>
          <w:color w:val="000"/>
          <w:sz w:val="28"/>
          <w:szCs w:val="28"/>
        </w:rPr>
        <w:t xml:space="preserve">　　只有把群众当亲人，时刻把群众的冷暖挂在心上，只有这样，群众才会把你当亲人。安是这么说的，也是这么做的。记得有一次，辖区居民安万阔老人家的下水道不通了，整个院子污水横流、臭气熏天。当老人来到社区把这一情况说明后，他放下手中的工作，亲自带领社区工作人员来到老人家中，掀开下水道井盖，刺鼻的臭味，熏得安两眼流泪，尺把深的污泥堵满了整个下水道。他二话没说拿来铁锹与社区工作人员一起，一点一点把下水道内的污泥清运出去。经过一个多小时的艰苦工作，安衣服湿透了，鞋子被清运出来的污泥沾满了，汗水夹杂着臭味，使安像变了个人，安万阔老人看在眼里痛在心里，拿出毛巾和洗脸盆叫他们洗洗脸，休息一会儿，但安却说：社区那边还有工作，这点小事不算啥，你的困难就是社区的困难，为你们服务，就是再苦再累也不算啥，说完就匆匆离去…….</w:t>
      </w:r>
    </w:p>
    <w:p>
      <w:pPr>
        <w:ind w:left="0" w:right="0" w:firstLine="560"/>
        <w:spacing w:before="450" w:after="450" w:line="312" w:lineRule="auto"/>
      </w:pPr>
      <w:r>
        <w:rPr>
          <w:rFonts w:ascii="宋体" w:hAnsi="宋体" w:eastAsia="宋体" w:cs="宋体"/>
          <w:color w:val="000"/>
          <w:sz w:val="28"/>
          <w:szCs w:val="28"/>
        </w:rPr>
        <w:t xml:space="preserve">　　社区青少年留守儿童始终牵挂着安心，为了做好社区关工委工作，他积极组织开展各类有益于青少年成长的活动，让社区五老人员与广大青少年结成帮扶对子，定期对他们进行社会主义核心价值体系教育与他们谈学习、谈人生、谈信念、谈理想树立正确的人生观，道德观。带领他们参观革命烈士纪念碑，缅怀革命烈士的丰功伟绩，让他们知道我们今天的幸福生活是革命先烈抛头颅，洒热血换来得，引导教育他们一定要珍惜今天的美好生活的来之不易。</w:t>
      </w:r>
    </w:p>
    <w:p>
      <w:pPr>
        <w:ind w:left="0" w:right="0" w:firstLine="560"/>
        <w:spacing w:before="450" w:after="450" w:line="312" w:lineRule="auto"/>
      </w:pPr>
      <w:r>
        <w:rPr>
          <w:rFonts w:ascii="宋体" w:hAnsi="宋体" w:eastAsia="宋体" w:cs="宋体"/>
          <w:color w:val="000"/>
          <w:sz w:val="28"/>
          <w:szCs w:val="28"/>
        </w:rPr>
        <w:t xml:space="preserve">　　社区留守儿童张某，父母长年在外打工，该生经常逃学，迷恋网吧，寻衅滋事，安得知情况后及时与社区五老人员来到张某家中对他作耐心细致的思想工作，并确定一名五老人员重点帮扶，经过一段时间的帮教，不仅让张某改掉了一前的不良习惯，也能安心上学，还经常帮助年事已高的爹爹奶奶干点家务，今年的春节张某的父母来到社区拉住安手说;没有你们社区、没有你们帮教，我家的孩子可能早就辍学回家了，你们的恩情这辈子我永生难忘。</w:t>
      </w:r>
    </w:p>
    <w:p>
      <w:pPr>
        <w:ind w:left="0" w:right="0" w:firstLine="560"/>
        <w:spacing w:before="450" w:after="450" w:line="312" w:lineRule="auto"/>
      </w:pPr>
      <w:r>
        <w:rPr>
          <w:rFonts w:ascii="宋体" w:hAnsi="宋体" w:eastAsia="宋体" w:cs="宋体"/>
          <w:color w:val="000"/>
          <w:sz w:val="28"/>
          <w:szCs w:val="28"/>
        </w:rPr>
        <w:t xml:space="preserve">　　在居民眼里安是一个好书记，在母亲的眼里却不是一个好儿子，有一次年迈的母亲打来电话讲;自已最近几天老感觉身体不舒服叫他早点回去带她到医院检查一下，但由于社区工作忙、任务多一忙起来，确把带母亲查病的事给忘了，当他拖着疲备的身体回到家时，脑子轰的一声，才想起带母亲看病的事，她急忙来到母亲的住处，母亲望着儿子喃喃自语的说;我已去过医院，医生说没有什么给我开了点药，我就回来了。这时的安巳眼含泪水，不知用什么语言去安扶自已的母亲。就是这样一位社区党总支书记，他没有豪言壮语，没有什么惊天动地的事迹，但他却用一颗诚挚的心全心全意为人民服务。</w:t>
      </w:r>
    </w:p>
    <w:p>
      <w:pPr>
        <w:ind w:left="0" w:right="0" w:firstLine="560"/>
        <w:spacing w:before="450" w:after="450" w:line="312" w:lineRule="auto"/>
      </w:pPr>
      <w:r>
        <w:rPr>
          <w:rFonts w:ascii="宋体" w:hAnsi="宋体" w:eastAsia="宋体" w:cs="宋体"/>
          <w:color w:val="000"/>
          <w:sz w:val="28"/>
          <w:szCs w:val="28"/>
        </w:rPr>
        <w:t xml:space="preserve">　　又是一年芳萆绿,依然十里杏花香.正是有了安这样雷锋式的社区干部,龙潭社区的明天必将辉煌灿烂。</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最新学习雷锋精神演讲稿2024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20xx年3月5日是毛泽东“向雷锋同志学习”题词发表54周年。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2025-06-18T07:33:54+08:00</dcterms:created>
  <dcterms:modified xsi:type="dcterms:W3CDTF">2025-06-18T07:33:54+08:00</dcterms:modified>
</cp:coreProperties>
</file>

<file path=docProps/custom.xml><?xml version="1.0" encoding="utf-8"?>
<Properties xmlns="http://schemas.openxmlformats.org/officeDocument/2006/custom-properties" xmlns:vt="http://schemas.openxmlformats.org/officeDocument/2006/docPropsVTypes"/>
</file>