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3.5雷锋日演讲稿大全</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3.5雷锋日演讲稿大全（通用25篇）3.5雷锋日演讲稿大全 篇1　　大家早上好,今天我国旗下讲话的题目是《做新时代的雷锋》.　　绿色的三月微笑着向我们走来，在这令人感动的季节里，对于离开雷锋时代已46个春秋的我们而言，只能从传颂中认识他，在</w:t>
      </w:r>
    </w:p>
    <w:p>
      <w:pPr>
        <w:ind w:left="0" w:right="0" w:firstLine="560"/>
        <w:spacing w:before="450" w:after="450" w:line="312" w:lineRule="auto"/>
      </w:pPr>
      <w:r>
        <w:rPr>
          <w:rFonts w:ascii="宋体" w:hAnsi="宋体" w:eastAsia="宋体" w:cs="宋体"/>
          <w:color w:val="000"/>
          <w:sz w:val="28"/>
          <w:szCs w:val="28"/>
        </w:rPr>
        <w:t xml:space="preserve">3.5雷锋日演讲稿大全（通用25篇）</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大家早上好,今天我国旗下讲话的题目是《做新时代的雷锋》.</w:t>
      </w:r>
    </w:p>
    <w:p>
      <w:pPr>
        <w:ind w:left="0" w:right="0" w:firstLine="560"/>
        <w:spacing w:before="450" w:after="450" w:line="312" w:lineRule="auto"/>
      </w:pPr>
      <w:r>
        <w:rPr>
          <w:rFonts w:ascii="宋体" w:hAnsi="宋体" w:eastAsia="宋体" w:cs="宋体"/>
          <w:color w:val="000"/>
          <w:sz w:val="28"/>
          <w:szCs w:val="28"/>
        </w:rPr>
        <w:t xml:space="preserve">　　绿色的三月微笑着向我们走来，在这令人感动的季节里，对于离开雷锋时代已46个春秋的我们而言，只能从传颂中认识他，在我的印象中，雷锋有一张永远洋溢着青春气息的笑脸，是一个乐于助人，大公无私，舍己为人的青年，他说：“一个人的生命是有限的，可为人民服务却是无限的，他说到了也做到了.我想他那灿烂的笑容就是来自为人民的快乐，是一种发自内心的满足。</w:t>
      </w:r>
    </w:p>
    <w:p>
      <w:pPr>
        <w:ind w:left="0" w:right="0" w:firstLine="560"/>
        <w:spacing w:before="450" w:after="450" w:line="312" w:lineRule="auto"/>
      </w:pPr>
      <w:r>
        <w:rPr>
          <w:rFonts w:ascii="宋体" w:hAnsi="宋体" w:eastAsia="宋体" w:cs="宋体"/>
          <w:color w:val="000"/>
          <w:sz w:val="28"/>
          <w:szCs w:val="28"/>
        </w:rPr>
        <w:t xml:space="preserve">　　雷锋走了，但他的精神体现着人中至善的一面，因而他赢得了世人的尊重，学习雷锋，不是一个口号，更不是一个形式，而是一个个鲜国旗下讲话活的事例在生活中现，当我们受挫时，身边的你一个鼓励的微笑，让我们重新鼓起了勇气，跌倒时，你伸出援助之手拉我们一把，我们明白你一直在支持着我们。这些都不是什么惊天动地的壮举，但却感动着我们，这或许也是雷锋精神的一种吧!这样的精神让我们感受到了一种人文的关爱。</w:t>
      </w:r>
    </w:p>
    <w:p>
      <w:pPr>
        <w:ind w:left="0" w:right="0" w:firstLine="560"/>
        <w:spacing w:before="450" w:after="450" w:line="312" w:lineRule="auto"/>
      </w:pPr>
      <w:r>
        <w:rPr>
          <w:rFonts w:ascii="宋体" w:hAnsi="宋体" w:eastAsia="宋体" w:cs="宋体"/>
          <w:color w:val="000"/>
          <w:sz w:val="28"/>
          <w:szCs w:val="28"/>
        </w:rPr>
        <w:t xml:space="preserve">　　雷锋的精神是丰富的，也是广泛的，它不仅属于中国，也属于世界，不仅属于今天，也必定属于明天，一位名人说过：“为人类服务，为社会服务，追求幸福与完美，这是人类的共同目标，雷锋精神就体现了这一点，所以精神是属于人类的，是永存的。”</w:t>
      </w:r>
    </w:p>
    <w:p>
      <w:pPr>
        <w:ind w:left="0" w:right="0" w:firstLine="560"/>
        <w:spacing w:before="450" w:after="450" w:line="312" w:lineRule="auto"/>
      </w:pPr>
      <w:r>
        <w:rPr>
          <w:rFonts w:ascii="宋体" w:hAnsi="宋体" w:eastAsia="宋体" w:cs="宋体"/>
          <w:color w:val="000"/>
          <w:sz w:val="28"/>
          <w:szCs w:val="28"/>
        </w:rPr>
        <w:t xml:space="preserve">　　“事实上，雷锋精神以成为半世纪以来对中国人的精神和道德影响最深刻的一种标准”，抚顺雷锋纪念馆总攥搞人霍元斌说：“雷锋精神深深地打上了时代的烙印,历史发展到今天，那就是热爱祖国，为人民服务，敬业爱岗，艰苦奋斗和学习创新。</w:t>
      </w:r>
    </w:p>
    <w:p>
      <w:pPr>
        <w:ind w:left="0" w:right="0" w:firstLine="560"/>
        <w:spacing w:before="450" w:after="450" w:line="312" w:lineRule="auto"/>
      </w:pPr>
      <w:r>
        <w:rPr>
          <w:rFonts w:ascii="宋体" w:hAnsi="宋体" w:eastAsia="宋体" w:cs="宋体"/>
          <w:color w:val="000"/>
          <w:sz w:val="28"/>
          <w:szCs w:val="28"/>
        </w:rPr>
        <w:t xml:space="preserve">　　雷锋精神以成为中华民族传统美德和思想道德的一种体现，而我们也应该有一义务把这种精神继续发扬光大，雷锋日记中有这么一段话：“你既然活者，你又是否为未来人类的生活付出你的劳动，使世界变的更美丽，是呀，我们是否在努力付出我们的劳动，是否知道让世界一天天变得更美丽的劳动，其实就是我们能在自己平凡或不平凡的工作岗位上认认真真做好自己的本职?而绝不是口号式的空调行动。</w:t>
      </w:r>
    </w:p>
    <w:p>
      <w:pPr>
        <w:ind w:left="0" w:right="0" w:firstLine="560"/>
        <w:spacing w:before="450" w:after="450" w:line="312" w:lineRule="auto"/>
      </w:pPr>
      <w:r>
        <w:rPr>
          <w:rFonts w:ascii="宋体" w:hAnsi="宋体" w:eastAsia="宋体" w:cs="宋体"/>
          <w:color w:val="000"/>
          <w:sz w:val="28"/>
          <w:szCs w:val="28"/>
        </w:rPr>
        <w:t xml:space="preserve">　　在学习雷锋46周年的日子里,我思绪飘飞，然而始终萦绕在脑海中的，还是那张年轻的面庞，灿烂的笑容，一个微笑如此永恒，在我心中犹如明灯。同学们，雷锋是一个普通人，做的是一件件小事，我们也是普通人如像雷锋那样坐好每一件小事，我们的周围就会充满了关怀和爱，我们的学习就会成功，希望同学们从现在做起，做一个充满爱心，敢于进取的新时代青年。</w:t>
      </w:r>
    </w:p>
    <w:p>
      <w:pPr>
        <w:ind w:left="0" w:right="0" w:firstLine="560"/>
        <w:spacing w:before="450" w:after="450" w:line="312" w:lineRule="auto"/>
      </w:pPr>
      <w:r>
        <w:rPr>
          <w:rFonts w:ascii="宋体" w:hAnsi="宋体" w:eastAsia="宋体" w:cs="宋体"/>
          <w:color w:val="000"/>
          <w:sz w:val="28"/>
          <w:szCs w:val="28"/>
        </w:rPr>
        <w:t xml:space="preserve">　　三月雷锋，永远的光辉。</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地印在了千万人民的心中。为了更好地弘扬雷锋精神，我们向殷集小学全体师生发出如下倡议：一、学习雷锋助人为乐、勇于奉献的精神。从我做起，从现在做起，从身边的每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1963年3月5日，毛泽东同志亲笔题词，发出了向“雷锋同志学习”的号召。为了更好地弘扬雷锋精神，我们向殷集小学全体师生发出如下倡议：</w:t>
      </w:r>
    </w:p>
    <w:p>
      <w:pPr>
        <w:ind w:left="0" w:right="0" w:firstLine="560"/>
        <w:spacing w:before="450" w:after="450" w:line="312" w:lineRule="auto"/>
      </w:pPr>
      <w:r>
        <w:rPr>
          <w:rFonts w:ascii="宋体" w:hAnsi="宋体" w:eastAsia="宋体" w:cs="宋体"/>
          <w:color w:val="000"/>
          <w:sz w:val="28"/>
          <w:szCs w:val="28"/>
        </w:rPr>
        <w:t xml:space="preserve">　　一、学习雷锋助人为乐、勇于奉献的精神。从我做起，从现在做起，从身边的每一件小事做起，将雷锋精神发扬光大。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四、弘扬雷锋爱国主义精神。爱家、爱校、爱亲人、爱老师、爱同学、爱自己、爱周围的一草一木„„把祖国、人民的利益看得高于一切，把个人的命运同祖国的命运紧紧地联系在一起。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让我们行动起来，深入学习雷锋精神，积极开展学雷锋活动，争当雷锋精神的传承者，争做文明校园的创建者！</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篇4</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你们听过《学习雷锋好榜样》这首歌吗？你们知道雷锋都有哪些方面值得我们学习吗？下面我给给大家讲一个《雷锋做孩子们知心人》的小故事。</w:t>
      </w:r>
    </w:p>
    <w:p>
      <w:pPr>
        <w:ind w:left="0" w:right="0" w:firstLine="560"/>
        <w:spacing w:before="450" w:after="450" w:line="312" w:lineRule="auto"/>
      </w:pPr>
      <w:r>
        <w:rPr>
          <w:rFonts w:ascii="宋体" w:hAnsi="宋体" w:eastAsia="宋体" w:cs="宋体"/>
          <w:color w:val="000"/>
          <w:sz w:val="28"/>
          <w:szCs w:val="28"/>
        </w:rPr>
        <w:t xml:space="preserve">　　1960年10月以后，雷锋担任抚顺市建设街小学和本溪路小学校外辅导员。平时他工作、学习很忙，就利用午休时间或风雨天不能出车的日子请假到学校去找老师、找同学谈心，或者进行其他辅导活动。在学校里，他团结小朋友，热心帮助同学，启发他们好好学习，天天向上，成为孩子们的知心人。雷锋以高度的使命感、责任感，辛勤培养下一代茁壮成长。1962年5月他受到共青团抚顺市委的表彰，奖状上写着：“奖给优秀辅导员雷锋同志，保持光荣，继续前进”。</w:t>
      </w:r>
    </w:p>
    <w:p>
      <w:pPr>
        <w:ind w:left="0" w:right="0" w:firstLine="560"/>
        <w:spacing w:before="450" w:after="450" w:line="312" w:lineRule="auto"/>
      </w:pPr>
      <w:r>
        <w:rPr>
          <w:rFonts w:ascii="宋体" w:hAnsi="宋体" w:eastAsia="宋体" w:cs="宋体"/>
          <w:color w:val="000"/>
          <w:sz w:val="28"/>
          <w:szCs w:val="28"/>
        </w:rPr>
        <w:t xml:space="preserve">　　同学们，虽然雷锋同志早已离开了我们，但我们要向他学习，学习他“忠于革命忠于党，爱憎分明不忘本，立场坚定斗志强”，学习他“艰苦朴素永不忘，愿做革命的螺丝钉，集体主义放光芒”。我们要团结友爱、刻苦钻研、认真学习、乐于助人、热爱学校、尊敬师长，让雷锋精神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是《雷锋日记》中的一小段，是雷锋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雷锋离开我们已经近50年了，他的故事想必大家都已经耳熟能详。他的一生虽然只有短暂的22年，在这短暂的一生中他总是永不停息的帮助别人，为人民做好事，留下了许多感人的事迹。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精神依然存在，现在有很多人觉得雷锋精神是“傻子”精神，但是，雷锋的这种“傻子”精神并没有过时，呼唤这种“傻子”精神。让我们争做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篇6</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三月的春风吹绿大江南北，万物吐露出芬芳之时，我们总会想起一个不朽的名字——雷锋！我们耳边总会响起一句伟大的号召——“向雷锋同志学习！”四十二年过去了，雷锋的名字仍然铭记在人们的心中。为了让雷锋精神继续发扬光大，为了让我们身边的活雷锋不断涌现，作为一名新时代的小学生，在此，我代表五年级全体同学向全校学生发出以下倡议：</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第三、学习雷锋的集体主义精神。要自觉遵守学校规章制度，严格遵守《小学生日常行为规范》和《小学生守则》。我们全体五年级同学向全校师生：一定轻声慢步靠右行，不打架，不骂人，不讲脏话粗话。真正做到讲文明、讲礼貌。在学校里，要自觉爱护公共财物，不在课桌椅、走廊等涂抹刻画，见到有损坏公物的行为要及时制止。要养成讲卫生的好习惯，自觉做到不乱扔果皮纸屑，见到纸屑赃物需弯腰捡起。要积极参加各项活动，力争在各类比赛中获得好成绩，为班级争光，为师专一附小争光。</w:t>
      </w:r>
    </w:p>
    <w:p>
      <w:pPr>
        <w:ind w:left="0" w:right="0" w:firstLine="560"/>
        <w:spacing w:before="450" w:after="450" w:line="312" w:lineRule="auto"/>
      </w:pPr>
      <w:r>
        <w:rPr>
          <w:rFonts w:ascii="宋体" w:hAnsi="宋体" w:eastAsia="宋体" w:cs="宋体"/>
          <w:color w:val="000"/>
          <w:sz w:val="28"/>
          <w:szCs w:val="28"/>
        </w:rPr>
        <w:t xml:space="preserve">　　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希望我们每位同学都积极参与学雷锋活动，不仅仅是在每年的三月五日，更要时刻将雷锋精神牢记在心，做到时时学雷锋，天天见效果。</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篇8</w:t>
      </w:r>
    </w:p>
    <w:p>
      <w:pPr>
        <w:ind w:left="0" w:right="0" w:firstLine="560"/>
        <w:spacing w:before="450" w:after="450" w:line="312" w:lineRule="auto"/>
      </w:pPr>
      <w:r>
        <w:rPr>
          <w:rFonts w:ascii="宋体" w:hAnsi="宋体" w:eastAsia="宋体" w:cs="宋体"/>
          <w:color w:val="000"/>
          <w:sz w:val="28"/>
          <w:szCs w:val="28"/>
        </w:rPr>
        <w:t xml:space="preserve">　　雷锋，一个平凡、朴实而又伟大的名字!雷锋，一个普通的共产主义战士!雷锋，一个值得让我们骄傲的人!雷峰说：“人的生命是有限的，而为人民服务是无限的，我要把悠闲的生命投入到无限的为人民服务中去!”他做到了，不仅做到了而且还做到了更好。</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雷锋精神，是全心全意为人民服务，是敢于钻研探索，是不计较个人利益的精神，他的优秀是多方面的：正义、勇敢、积极，哪一样不是他的优点?</w:t>
      </w:r>
    </w:p>
    <w:p>
      <w:pPr>
        <w:ind w:left="0" w:right="0" w:firstLine="560"/>
        <w:spacing w:before="450" w:after="450" w:line="312" w:lineRule="auto"/>
      </w:pPr>
      <w:r>
        <w:rPr>
          <w:rFonts w:ascii="宋体" w:hAnsi="宋体" w:eastAsia="宋体" w:cs="宋体"/>
          <w:color w:val="000"/>
          <w:sz w:val="28"/>
          <w:szCs w:val="28"/>
        </w:rPr>
        <w:t xml:space="preserve">　　还记得雷锋助人为乐的事迹吗?一九六零年八月，望花区召开了大生产号召动员大会，声势很大，雷锋上街办事正好看到这个场面，他取出存折上在工厂和部队积攒的200元钱，当时他的存折上只有203元，接着就跑到望花区党委办公室要捐献出来，为建设祖国做点贡献，接待他的同志实在无法拒绝他的这份情谊，只收下了一半。另外100元在辽阳遭受百年不遇洪水的时候捐献给了辽阳人民。在我国受到严重的自然灾害的情况下，他为国家建设，为灾区捐献出自己的全部积蓄，却舍不得喝一瓶汽水。雷锋的故事我们永难舍去，雷锋的情义我们挂在嘴边，雷锋的精神我们记在心里。</w:t>
      </w:r>
    </w:p>
    <w:p>
      <w:pPr>
        <w:ind w:left="0" w:right="0" w:firstLine="560"/>
        <w:spacing w:before="450" w:after="450" w:line="312" w:lineRule="auto"/>
      </w:pPr>
      <w:r>
        <w:rPr>
          <w:rFonts w:ascii="宋体" w:hAnsi="宋体" w:eastAsia="宋体" w:cs="宋体"/>
          <w:color w:val="000"/>
          <w:sz w:val="28"/>
          <w:szCs w:val="28"/>
        </w:rPr>
        <w:t xml:space="preserve">　　当提起“学雷锋”时，有些人心里不屑：这都什么年代了，学雷锋有什么用?雷锋精神又算得了什么?也许“雷锋精神”在他们眼里算不了什么，但却在一些外国人眼里非常重视，这不得不让我们进行反思，连外国人都知道雷锋的足迹，都知道雷锋精神，都知道全心全意为人服务，敢于钻研探索，不计较个人利益的精神。我们还等什么呢，赶快把“雷锋”这个接力棒相传啊!</w:t>
      </w:r>
    </w:p>
    <w:p>
      <w:pPr>
        <w:ind w:left="0" w:right="0" w:firstLine="560"/>
        <w:spacing w:before="450" w:after="450" w:line="312" w:lineRule="auto"/>
      </w:pPr>
      <w:r>
        <w:rPr>
          <w:rFonts w:ascii="宋体" w:hAnsi="宋体" w:eastAsia="宋体" w:cs="宋体"/>
          <w:color w:val="000"/>
          <w:sz w:val="28"/>
          <w:szCs w:val="28"/>
        </w:rPr>
        <w:t xml:space="preserve">　　一、学习雷锋的奉献精神，在班级中，要从我做起，从小事做起，积极主动的干好分内工作。</w:t>
      </w:r>
    </w:p>
    <w:p>
      <w:pPr>
        <w:ind w:left="0" w:right="0" w:firstLine="560"/>
        <w:spacing w:before="450" w:after="450" w:line="312" w:lineRule="auto"/>
      </w:pPr>
      <w:r>
        <w:rPr>
          <w:rFonts w:ascii="宋体" w:hAnsi="宋体" w:eastAsia="宋体" w:cs="宋体"/>
          <w:color w:val="000"/>
          <w:sz w:val="28"/>
          <w:szCs w:val="28"/>
        </w:rPr>
        <w:t xml:space="preserve">　　二、学习雷锋的助人为乐精神。在学习和生活中，对待身边的同学，要有爱心，热心帮助身边有困难的同学。</w:t>
      </w:r>
    </w:p>
    <w:p>
      <w:pPr>
        <w:ind w:left="0" w:right="0" w:firstLine="560"/>
        <w:spacing w:before="450" w:after="450" w:line="312" w:lineRule="auto"/>
      </w:pPr>
      <w:r>
        <w:rPr>
          <w:rFonts w:ascii="宋体" w:hAnsi="宋体" w:eastAsia="宋体" w:cs="宋体"/>
          <w:color w:val="000"/>
          <w:sz w:val="28"/>
          <w:szCs w:val="28"/>
        </w:rPr>
        <w:t xml:space="preserve">　　三、学习雷锋的集体主义精神。要自觉遵守学校规章制度，严格遵守《小学生日常行为规范》和《小学生守则》。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　　四、学习雷锋的钉子精神。在日常学习中，要积极专研科学文化知识，上课专心听讲，积极动脑，踊跃发言，主动及时地完成老师布置的作业。</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同学们，让我们携起手来，共同努力，学习雷锋，让我们从点滴做起，从身边小事做起，把雷锋精神付诸于行动吧!</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三月是温馨的，因为它是希望的生长;三月也是激昂的，因为它是生命萌发前的搏击;三月更是荣耀的，因为它见证了一个平凡但却不朽的名字——雷锋!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　　雷锋，出生在一个贫苦的家庭，7岁失去父母，成了孤儿，解放后成为人民解放军战士。他从来没有惊天动地，他只做了一些极其平凡、我们每个人都做得到的事情：为老人让座、帮列车员打扫车厢、帮妇女抱小孩、帮旅客拿行李、给受灾的战友家寄钱、路过工地参加义务劳动、雷雨来临之际用自己的被子盖水泥……</w:t>
      </w:r>
    </w:p>
    <w:p>
      <w:pPr>
        <w:ind w:left="0" w:right="0" w:firstLine="560"/>
        <w:spacing w:before="450" w:after="450" w:line="312" w:lineRule="auto"/>
      </w:pPr>
      <w:r>
        <w:rPr>
          <w:rFonts w:ascii="宋体" w:hAnsi="宋体" w:eastAsia="宋体" w:cs="宋体"/>
          <w:color w:val="000"/>
          <w:sz w:val="28"/>
          <w:szCs w:val="28"/>
        </w:rPr>
        <w:t xml:space="preserve">　　他，象泥土一样朴实，即使擦肩而过，也或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　　感动是一道流泉，荡涤着我们的灵魂，扰扰凡尘中还心境一个空明宁静，慈惠柔软;感动亦是一种养分，滋润着我们的德行，纷纷名利间让善念逐渐破土萌芽，发荣生长。</w:t>
      </w:r>
    </w:p>
    <w:p>
      <w:pPr>
        <w:ind w:left="0" w:right="0" w:firstLine="560"/>
        <w:spacing w:before="450" w:after="450" w:line="312" w:lineRule="auto"/>
      </w:pPr>
      <w:r>
        <w:rPr>
          <w:rFonts w:ascii="宋体" w:hAnsi="宋体" w:eastAsia="宋体" w:cs="宋体"/>
          <w:color w:val="000"/>
          <w:sz w:val="28"/>
          <w:szCs w:val="28"/>
        </w:rPr>
        <w:t xml:space="preserve">　　雷锋，这位众生间没有翅膀的天使，他飞过，天空中没有留下他的痕迹，却留给我们点点的感动。</w:t>
      </w:r>
    </w:p>
    <w:p>
      <w:pPr>
        <w:ind w:left="0" w:right="0" w:firstLine="560"/>
        <w:spacing w:before="450" w:after="450" w:line="312" w:lineRule="auto"/>
      </w:pPr>
      <w:r>
        <w:rPr>
          <w:rFonts w:ascii="宋体" w:hAnsi="宋体" w:eastAsia="宋体" w:cs="宋体"/>
          <w:color w:val="000"/>
          <w:sz w:val="28"/>
          <w:szCs w:val="28"/>
        </w:rPr>
        <w:t xml:space="preserve">　　他说：“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　　雷锋在探问，我们该作出怎样的回答?</w:t>
      </w:r>
    </w:p>
    <w:p>
      <w:pPr>
        <w:ind w:left="0" w:right="0" w:firstLine="560"/>
        <w:spacing w:before="450" w:after="450" w:line="312" w:lineRule="auto"/>
      </w:pPr>
      <w:r>
        <w:rPr>
          <w:rFonts w:ascii="宋体" w:hAnsi="宋体" w:eastAsia="宋体" w:cs="宋体"/>
          <w:color w:val="000"/>
          <w:sz w:val="28"/>
          <w:szCs w:val="28"/>
        </w:rPr>
        <w:t xml:space="preserve">　　“在感动中创造感动!”</w:t>
      </w:r>
    </w:p>
    <w:p>
      <w:pPr>
        <w:ind w:left="0" w:right="0" w:firstLine="560"/>
        <w:spacing w:before="450" w:after="450" w:line="312" w:lineRule="auto"/>
      </w:pPr>
      <w:r>
        <w:rPr>
          <w:rFonts w:ascii="宋体" w:hAnsi="宋体" w:eastAsia="宋体" w:cs="宋体"/>
          <w:color w:val="000"/>
          <w:sz w:val="28"/>
          <w:szCs w:val="28"/>
        </w:rPr>
        <w:t xml:space="preserve">　　雷锋虽然倒下了，但他却成为了我们时代精神的基石。踏着雷锋的足迹，像雷锋那样，用平凡的生命，体味着前人手中传承下来的细小的感动;像雷锋那样，用有限的生命，散播开将在别人心中孕育而生的美丽的感动;像雷锋那样，做一枚“螺丝钉”，甘于做一个平凡但有益于社会的人;像雷锋那样，做一个傻子，甘愿做一个永远把人民与国家这样别人眼中抽象的词汇益置于自己生命之上的“傻子”。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捧出曾紧握在手心的温暖，捧给爱的人，捧给身边的人，捧给陌生的人，捧给成长了我们的社会，教育了我们的校园，抚养了我们的国家。捧给每一个人，每一个将继承下这种美好感动的生命。</w:t>
      </w:r>
    </w:p>
    <w:p>
      <w:pPr>
        <w:ind w:left="0" w:right="0" w:firstLine="560"/>
        <w:spacing w:before="450" w:after="450" w:line="312" w:lineRule="auto"/>
      </w:pPr>
      <w:r>
        <w:rPr>
          <w:rFonts w:ascii="宋体" w:hAnsi="宋体" w:eastAsia="宋体" w:cs="宋体"/>
          <w:color w:val="000"/>
          <w:sz w:val="28"/>
          <w:szCs w:val="28"/>
        </w:rPr>
        <w:t xml:space="preserve">　　那么，我们，也可以创造奇迹。</w:t>
      </w:r>
    </w:p>
    <w:p>
      <w:pPr>
        <w:ind w:left="0" w:right="0" w:firstLine="560"/>
        <w:spacing w:before="450" w:after="450" w:line="312" w:lineRule="auto"/>
      </w:pPr>
      <w:r>
        <w:rPr>
          <w:rFonts w:ascii="宋体" w:hAnsi="宋体" w:eastAsia="宋体" w:cs="宋体"/>
          <w:color w:val="000"/>
          <w:sz w:val="28"/>
          <w:szCs w:val="28"/>
        </w:rPr>
        <w:t xml:space="preserve">　　就让我们噙着三月的花香，怀着虔诚、怀着敬仰，做些或许真的极其琐碎的事情：拾起地上散落的书卷归位，或提起墙角蒙尘的扫帚打扫，这是我们能为同自己朝夕相处的同学做的;搬运一次教具，冲泡一杯暖茶，答好一张考卷，这是我们能为向自己传道授业的老师做的;打一盆热水替他们洗脚，下一次厨房为他们做饭，这是我们能为对自己含辛茹苦的父母做的;给迷路的人指出正确的方向，帮忙碌的人分担繁重的工作，陪孤苦的人度过一日的时光。这是我们能为与自己素昧平生的路人做的……我们能做的或许很少，但我们却总是希望能续写你不朽的日记，续写你未完的感动。</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交换来那绵绵不绝涓流传递的感动的情分……</w:t>
      </w:r>
    </w:p>
    <w:p>
      <w:pPr>
        <w:ind w:left="0" w:right="0" w:firstLine="560"/>
        <w:spacing w:before="450" w:after="450" w:line="312" w:lineRule="auto"/>
      </w:pPr>
      <w:r>
        <w:rPr>
          <w:rFonts w:ascii="宋体" w:hAnsi="宋体" w:eastAsia="宋体" w:cs="宋体"/>
          <w:color w:val="000"/>
          <w:sz w:val="28"/>
          <w:szCs w:val="28"/>
        </w:rPr>
        <w:t xml:space="preserve">　　雷锋，你不再仅仅属于一年一度的三月春风，人潮里，许多人长怀渴望，想与你温暖地交流，你活着，忙碌在别人的世界里，我们活着，为你而感动，也渴望着感动众生!</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让我们回想一下，在生活中有哪些人是有着雷锋精神的。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w:t>
      </w:r>
    </w:p>
    <w:p>
      <w:pPr>
        <w:ind w:left="0" w:right="0" w:firstLine="560"/>
        <w:spacing w:before="450" w:after="450" w:line="312" w:lineRule="auto"/>
      </w:pPr>
      <w:r>
        <w:rPr>
          <w:rFonts w:ascii="宋体" w:hAnsi="宋体" w:eastAsia="宋体" w:cs="宋体"/>
          <w:color w:val="000"/>
          <w:sz w:val="28"/>
          <w:szCs w:val="28"/>
        </w:rPr>
        <w:t xml:space="preserve">　　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我今天讲话的题目是《学习雷锋精神共创文明校园》。</w:t>
      </w:r>
    </w:p>
    <w:p>
      <w:pPr>
        <w:ind w:left="0" w:right="0" w:firstLine="560"/>
        <w:spacing w:before="450" w:after="450" w:line="312" w:lineRule="auto"/>
      </w:pPr>
      <w:r>
        <w:rPr>
          <w:rFonts w:ascii="宋体" w:hAnsi="宋体" w:eastAsia="宋体" w:cs="宋体"/>
          <w:color w:val="000"/>
          <w:sz w:val="28"/>
          <w:szCs w:val="28"/>
        </w:rPr>
        <w:t xml:space="preserve">　　1990年3月5日，__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篇12</w:t>
      </w:r>
    </w:p>
    <w:p>
      <w:pPr>
        <w:ind w:left="0" w:right="0" w:firstLine="560"/>
        <w:spacing w:before="450" w:after="450" w:line="312" w:lineRule="auto"/>
      </w:pPr>
      <w:r>
        <w:rPr>
          <w:rFonts w:ascii="宋体" w:hAnsi="宋体" w:eastAsia="宋体" w:cs="宋体"/>
          <w:color w:val="000"/>
          <w:sz w:val="28"/>
          <w:szCs w:val="28"/>
        </w:rPr>
        <w:t xml:space="preserve">　　各位辅导员老师、全体少先队员：</w:t>
      </w:r>
    </w:p>
    <w:p>
      <w:pPr>
        <w:ind w:left="0" w:right="0" w:firstLine="560"/>
        <w:spacing w:before="450" w:after="450" w:line="312" w:lineRule="auto"/>
      </w:pPr>
      <w:r>
        <w:rPr>
          <w:rFonts w:ascii="宋体" w:hAnsi="宋体" w:eastAsia="宋体" w:cs="宋体"/>
          <w:color w:val="000"/>
          <w:sz w:val="28"/>
          <w:szCs w:val="28"/>
        </w:rPr>
        <w:t xml:space="preserve">　　大家好！阳春三月，神州大地的每一个角落，尤其是学校都将再次掀起一股“学雷锋”的春风，这股永吹不停的“春风”是人们对往年学雷锋活动的总结和后续，又是雷锋精神的深化和发扬。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雷锋，这个光辉的名字，犹如一颗明亮的星，高悬在我们民族现代史的天幕之上，为亿万人所景仰、所熟知。因为它成为一种不朽的象征——象征着我们民族勤劳、简朴、关心他人，克已奉公的优良传统；同时它成为一种永恒的启示——启示着我们一代又一代青少年奋发向上、不竭努力，为实现人类美好的理想而奉献出每一分光和热。</w:t>
      </w:r>
    </w:p>
    <w:p>
      <w:pPr>
        <w:ind w:left="0" w:right="0" w:firstLine="560"/>
        <w:spacing w:before="450" w:after="450" w:line="312" w:lineRule="auto"/>
      </w:pPr>
      <w:r>
        <w:rPr>
          <w:rFonts w:ascii="宋体" w:hAnsi="宋体" w:eastAsia="宋体" w:cs="宋体"/>
          <w:color w:val="000"/>
          <w:sz w:val="28"/>
          <w:szCs w:val="28"/>
        </w:rPr>
        <w:t xml:space="preserve">　　雷锋是怎样的一个人呢？雷锋1940年12月18月出生在一个贫苦农民家庭。六岁时，与他相依为命的妈妈在中秋节的晚上梁自尽，雷锋成了孤儿，被六叔妈妈收养在家。雷锋从小就很懂事，为了给老人减少负担，常常出去讨饭、砍柴。日晒风吹、饥寒交迫。雷锋小小年纪便受尽了艰辛生活的磨难。49年8月，雷锋的家乡解放了，他和无数穷苦人一样获得了新生，16岁时雷锋以优异的成绩毕业，20岁时雷锋穿上了军装，成了一名解放军战士。在新兵连里，雷锋深切地感受到革命大家庭的温暖，一方面积极开始了艰苦的军事训练，另一方面更加勤奋了，他发扬“钉子”精神，尽量挤出一切空闲时间来学习文化知识。他也尽可能利用一切机会去帮助他人或参加义务劳动。在抗洪前线，他不顾病痛，奋力参战；在暴雨夜中带头唱歌鼓舞士气，在抗洪结束时，他因那奋不顾身保护人民利益的高尚精神而荣立二等功，参军两年，为群众、为战友、为集体做了许多许多的好事，经常受到上级多次嘉奖。</w:t>
      </w:r>
    </w:p>
    <w:p>
      <w:pPr>
        <w:ind w:left="0" w:right="0" w:firstLine="560"/>
        <w:spacing w:before="450" w:after="450" w:line="312" w:lineRule="auto"/>
      </w:pPr>
      <w:r>
        <w:rPr>
          <w:rFonts w:ascii="宋体" w:hAnsi="宋体" w:eastAsia="宋体" w:cs="宋体"/>
          <w:color w:val="000"/>
          <w:sz w:val="28"/>
          <w:szCs w:val="28"/>
        </w:rPr>
        <w:t xml:space="preserve">　　1962年8月15日上午8点多钟，由于意外车祸，雷锋离开了我们，年仅22岁。然而，雷锋精神没有死，他的名字一直挂在人们的口头上，他的形象一直刻印在人们的心目中。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　　毛主席、周总理等国家领导人向全国人民作出了“向雷锋同志学习”的号召。从此，不知有多少可爱的青少年在他那光辉形象的感召下，把自己的青春投入到了为人民服务的伟大事业之中。</w:t>
      </w:r>
    </w:p>
    <w:p>
      <w:pPr>
        <w:ind w:left="0" w:right="0" w:firstLine="560"/>
        <w:spacing w:before="450" w:after="450" w:line="312" w:lineRule="auto"/>
      </w:pPr>
      <w:r>
        <w:rPr>
          <w:rFonts w:ascii="宋体" w:hAnsi="宋体" w:eastAsia="宋体" w:cs="宋体"/>
          <w:color w:val="000"/>
          <w:sz w:val="28"/>
          <w:szCs w:val="28"/>
        </w:rPr>
        <w:t xml:space="preserve">　　像我们宜兴电视台报道的烈火英雄——舒俊就是一名活雷锋，是雷锋精神的再现。</w:t>
      </w:r>
    </w:p>
    <w:p>
      <w:pPr>
        <w:ind w:left="0" w:right="0" w:firstLine="560"/>
        <w:spacing w:before="450" w:after="450" w:line="312" w:lineRule="auto"/>
      </w:pPr>
      <w:r>
        <w:rPr>
          <w:rFonts w:ascii="宋体" w:hAnsi="宋体" w:eastAsia="宋体" w:cs="宋体"/>
          <w:color w:val="000"/>
          <w:sz w:val="28"/>
          <w:szCs w:val="28"/>
        </w:rPr>
        <w:t xml:space="preserve">　　我们以怎样的姿态投入到学雷锋活动洪流中去呢？我认为要从以下几方面来做。首先，组织学习重温雷锋精神。各中队辅导员老师、中队长可组织队员认真阅读有关书报，了解雷锋的生平事迹。同时通过多种形式进行学习、讨论，明白雷锋究竟是个什么样的英雄，他具有哪些崇高的精神……</w:t>
      </w:r>
    </w:p>
    <w:p>
      <w:pPr>
        <w:ind w:left="0" w:right="0" w:firstLine="560"/>
        <w:spacing w:before="450" w:after="450" w:line="312" w:lineRule="auto"/>
      </w:pPr>
      <w:r>
        <w:rPr>
          <w:rFonts w:ascii="宋体" w:hAnsi="宋体" w:eastAsia="宋体" w:cs="宋体"/>
          <w:color w:val="000"/>
          <w:sz w:val="28"/>
          <w:szCs w:val="28"/>
        </w:rPr>
        <w:t xml:space="preserve">　　其次，组织活动，学习雷锋精神。雷锋精神内涵比较深，外延非常广，具体表现：生活上具有艰苦朴素的作风；工作上具有忘我劳动的情操，学习上具有刻苦钻研的精神，群体上具有助人为乐的品格等等。</w:t>
      </w:r>
    </w:p>
    <w:p>
      <w:pPr>
        <w:ind w:left="0" w:right="0" w:firstLine="560"/>
        <w:spacing w:before="450" w:after="450" w:line="312" w:lineRule="auto"/>
      </w:pPr>
      <w:r>
        <w:rPr>
          <w:rFonts w:ascii="宋体" w:hAnsi="宋体" w:eastAsia="宋体" w:cs="宋体"/>
          <w:color w:val="000"/>
          <w:sz w:val="28"/>
          <w:szCs w:val="28"/>
        </w:rPr>
        <w:t xml:space="preserve">　　我们应立足自身进行岗位学雷锋，要从身边小事做起。</w:t>
      </w:r>
    </w:p>
    <w:p>
      <w:pPr>
        <w:ind w:left="0" w:right="0" w:firstLine="560"/>
        <w:spacing w:before="450" w:after="450" w:line="312" w:lineRule="auto"/>
      </w:pPr>
      <w:r>
        <w:rPr>
          <w:rFonts w:ascii="宋体" w:hAnsi="宋体" w:eastAsia="宋体" w:cs="宋体"/>
          <w:color w:val="000"/>
          <w:sz w:val="28"/>
          <w:szCs w:val="28"/>
        </w:rPr>
        <w:t xml:space="preserve">　　第一，要遵守学校规章制度，严格遵守《小学生日常行为规范》和《小学生课堂常规》准则，课间开展正常的活动，不追追打打，上操放饭排队走出校门，在校内坚决不骑自行车，不仅如此，还要求自己的父母不将车推进、骑进校内，以次停放在校门外，争当遵纪守法的好少年。</w:t>
      </w:r>
    </w:p>
    <w:p>
      <w:pPr>
        <w:ind w:left="0" w:right="0" w:firstLine="560"/>
        <w:spacing w:before="450" w:after="450" w:line="312" w:lineRule="auto"/>
      </w:pPr>
      <w:r>
        <w:rPr>
          <w:rFonts w:ascii="宋体" w:hAnsi="宋体" w:eastAsia="宋体" w:cs="宋体"/>
          <w:color w:val="000"/>
          <w:sz w:val="28"/>
          <w:szCs w:val="28"/>
        </w:rPr>
        <w:t xml:space="preserve">　　第二，认真做好清洁卫生工作。学习环境好坏直接影响我们的学习成绩，一个舒服幽静的校园环境将陶冶人的情操造就合格的人才，当然，美好的校园环境必须靠我们每个少先队员的努力，于是，老师每天要求大家要认真做好值日工作的同时，还要维护校园清洁，一方面自己不随地乱抛纸屑、果壳等杂物，还要督促别人，另一方面见到校园内有杂物能自觉主动地捡起放在规定的地方。这样我相信我们的校园将会变得更清洁、更美丽，养成习惯后不论在街上，家里都能这样做，那你必定成为清洁卫生的小标兵。</w:t>
      </w:r>
    </w:p>
    <w:p>
      <w:pPr>
        <w:ind w:left="0" w:right="0" w:firstLine="560"/>
        <w:spacing w:before="450" w:after="450" w:line="312" w:lineRule="auto"/>
      </w:pPr>
      <w:r>
        <w:rPr>
          <w:rFonts w:ascii="宋体" w:hAnsi="宋体" w:eastAsia="宋体" w:cs="宋体"/>
          <w:color w:val="000"/>
          <w:sz w:val="28"/>
          <w:szCs w:val="28"/>
        </w:rPr>
        <w:t xml:space="preserve">　　第三，在学习上，要发扬雷锋“钉子”精神，善于挤时间，钻研科学文化知识，上课能专心听讲，积极动脑，踊跃发言，主动及时地完成老师布置的作业。作业字迹端正，符合规范，遇到疑难问题能向老师请教，争当勤奋学习的好学生。</w:t>
      </w:r>
    </w:p>
    <w:p>
      <w:pPr>
        <w:ind w:left="0" w:right="0" w:firstLine="560"/>
        <w:spacing w:before="450" w:after="450" w:line="312" w:lineRule="auto"/>
      </w:pPr>
      <w:r>
        <w:rPr>
          <w:rFonts w:ascii="宋体" w:hAnsi="宋体" w:eastAsia="宋体" w:cs="宋体"/>
          <w:color w:val="000"/>
          <w:sz w:val="28"/>
          <w:szCs w:val="28"/>
        </w:rPr>
        <w:t xml:space="preserve">　　第四，积极参加各项活动。本学期，学校组织了好多兴趣课外小组，希望大家在各个组里能发挥自己的特长，在辅导老师的指导下，刻苦认真地训练，切实提高自己的活动才能，力争在各级各类比赛中获得好成绩，为班级争光为学校添彩。</w:t>
      </w:r>
    </w:p>
    <w:p>
      <w:pPr>
        <w:ind w:left="0" w:right="0" w:firstLine="560"/>
        <w:spacing w:before="450" w:after="450" w:line="312" w:lineRule="auto"/>
      </w:pPr>
      <w:r>
        <w:rPr>
          <w:rFonts w:ascii="宋体" w:hAnsi="宋体" w:eastAsia="宋体" w:cs="宋体"/>
          <w:color w:val="000"/>
          <w:sz w:val="28"/>
          <w:szCs w:val="28"/>
        </w:rPr>
        <w:t xml:space="preserve">　　最后，我们将走出校园，踏上社会，开展为民服务活动，各中队可以以村组为单位，建立雷锋小组，开展活动，还可以以队为单位开展为敬老院、医院、派出所等单位打扫卫生，为敬老院老人献礼等送温暖活动。同时中、送温暖活动。同时中、高年级还可能开展养绿、护绿活动，爱护街道两侧的绿化带里的花草树木，争做爱绿护绿的小卫生。</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3月5日，是伟大领袖毛主席提出向雷锋同志学习的光辉日子。从1963年3月5日至今，全国乃至全世界向雷锋同志学习的热潮已历经xx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　　在生活中，雷锋叔叔的所有爱心全都献给了困难的人，他的心里唯独没有想到的就是他自己，这就是舍己为人一心只为别人着想的崇高思想。今天，在xx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今天我演讲的题目是《让我们接过雷锋精神的旗帜》!</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哺育了有用的生命?如果你是一颗最小的螺丝钉，你是否永远守在你的工作岗位上?你既然活着，你又是否为人类的生活付出你的劳动，使世界一天天变的美丽?”</w:t>
      </w:r>
    </w:p>
    <w:p>
      <w:pPr>
        <w:ind w:left="0" w:right="0" w:firstLine="560"/>
        <w:spacing w:before="450" w:after="450" w:line="312" w:lineRule="auto"/>
      </w:pPr>
      <w:r>
        <w:rPr>
          <w:rFonts w:ascii="宋体" w:hAnsi="宋体" w:eastAsia="宋体" w:cs="宋体"/>
          <w:color w:val="000"/>
          <w:sz w:val="28"/>
          <w:szCs w:val="28"/>
        </w:rPr>
        <w:t xml:space="preserve">　　这，就是雷锋日记里最为人熟悉，也最令人感慨万千的一段话。它揭示了雷锋精神的精髓——那就是付出，默默无闻地付出!那就是奉献，不求回报的奉献!那就是努力，不遗余力的努力!</w:t>
      </w:r>
    </w:p>
    <w:p>
      <w:pPr>
        <w:ind w:left="0" w:right="0" w:firstLine="560"/>
        <w:spacing w:before="450" w:after="450" w:line="312" w:lineRule="auto"/>
      </w:pPr>
      <w:r>
        <w:rPr>
          <w:rFonts w:ascii="宋体" w:hAnsi="宋体" w:eastAsia="宋体" w:cs="宋体"/>
          <w:color w:val="000"/>
          <w:sz w:val="28"/>
          <w:szCs w:val="28"/>
        </w:rPr>
        <w:t xml:space="preserve">　　如今，四十多年过去了，我们依然呼唤雷锋精神，我们依然需要雷锋精神，因为雷锋精神就是中华传统美德的在新时期的体现，它就是一种全心全意为人民服务的精神。</w:t>
      </w:r>
    </w:p>
    <w:p>
      <w:pPr>
        <w:ind w:left="0" w:right="0" w:firstLine="560"/>
        <w:spacing w:before="450" w:after="450" w:line="312" w:lineRule="auto"/>
      </w:pPr>
      <w:r>
        <w:rPr>
          <w:rFonts w:ascii="宋体" w:hAnsi="宋体" w:eastAsia="宋体" w:cs="宋体"/>
          <w:color w:val="000"/>
          <w:sz w:val="28"/>
          <w:szCs w:val="28"/>
        </w:rPr>
        <w:t xml:space="preserve">　　他那全心全意为人民服务的崇高理想;他那刻苦钻研，坚持学习的优秀品质;他那敬业爱岗，恪尽职守的工作态度，是值得我们永远学习的，向雷锋同志学习将是一个永恒的主题。</w:t>
      </w:r>
    </w:p>
    <w:p>
      <w:pPr>
        <w:ind w:left="0" w:right="0" w:firstLine="560"/>
        <w:spacing w:before="450" w:after="450" w:line="312" w:lineRule="auto"/>
      </w:pPr>
      <w:r>
        <w:rPr>
          <w:rFonts w:ascii="宋体" w:hAnsi="宋体" w:eastAsia="宋体" w:cs="宋体"/>
          <w:color w:val="000"/>
          <w:sz w:val="28"/>
          <w:szCs w:val="28"/>
        </w:rPr>
        <w:t xml:space="preserve">　　今天，在我们生活的校园里，也有很多具有雷锋精神的好同学。那些拾金不昧将捡到的任何东西主动交还给失主的同学;那些在班级劳动中脏活苦活抢着干的同学;那些看到地上有垃圾自觉捡起来的同学;那些认认真真刻苦学习的同学;那些主动帮助有困难之人的同学……他们不都是雷锋精神在我们实现生活中的体现吗?</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捐”。作为一名歌手，他商业演出频繁，本应该生活富裕。但他10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老师把自己的知识和道德力量传播给莘莘学子们；工人农民们用自己的汗水描绘着祖国的蓝图；警cha叔叔们用自己的青春和鲜血守护着人们的和平、安宁；白衣天使们用自己的温柔给我们带来了健康、美好……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正因为有这些雷锋一样的人，我们的社会才更安定、繁荣，民族才更加团结友爱，朝着文明迈进的脚步才更稳健，我们的国家也才更强大，未来也才更加充满希望与活力。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现在，你还能说，雷锋已经离开了我们吗？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xx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1963年3月，毛泽东同志题词：向雷锋同志学习。邓小平同志题词：谁愿当一个真正的共产主义者就应该向雷锋同志的品德和风格学习。1990年3月5日，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雷锋就是这样一个年轻平凡却用言行创造奇迹的人。现在，我们需要这样的人，社会发展离不开这样的人。</w:t>
      </w:r>
    </w:p>
    <w:p>
      <w:pPr>
        <w:ind w:left="0" w:right="0" w:firstLine="560"/>
        <w:spacing w:before="450" w:after="450" w:line="312" w:lineRule="auto"/>
      </w:pPr>
      <w:r>
        <w:rPr>
          <w:rFonts w:ascii="宋体" w:hAnsi="宋体" w:eastAsia="宋体" w:cs="宋体"/>
          <w:color w:val="000"/>
          <w:sz w:val="28"/>
          <w:szCs w:val="28"/>
        </w:rPr>
        <w:t xml:space="preserve">　　如果想让以后的生活更美好，那么，行动起来，向雷锋学习吧!</w:t>
      </w:r>
    </w:p>
    <w:p>
      <w:pPr>
        <w:ind w:left="0" w:right="0" w:firstLine="560"/>
        <w:spacing w:before="450" w:after="450" w:line="312" w:lineRule="auto"/>
      </w:pPr>
      <w:r>
        <w:rPr>
          <w:rFonts w:ascii="宋体" w:hAnsi="宋体" w:eastAsia="宋体" w:cs="宋体"/>
          <w:color w:val="000"/>
          <w:sz w:val="28"/>
          <w:szCs w:val="28"/>
        </w:rPr>
        <w:t xml:space="preserve">　　每天为同学做一件事，为老师做一件事，为父母做一件事，再为陌生人做一件事。哪怕是从地上捡起块垃圾，给老人让个座，甚至是同桌之间检查对方的桌椅是否被损坏，只要你每天都做，是每天，这个世界就很美好了。</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今天我演讲的题目是：传承雷锋精神创建文明校园。</w:t>
      </w:r>
    </w:p>
    <w:p>
      <w:pPr>
        <w:ind w:left="0" w:right="0" w:firstLine="560"/>
        <w:spacing w:before="450" w:after="450" w:line="312" w:lineRule="auto"/>
      </w:pPr>
      <w:r>
        <w:rPr>
          <w:rFonts w:ascii="宋体" w:hAnsi="宋体" w:eastAsia="宋体" w:cs="宋体"/>
          <w:color w:val="000"/>
          <w:sz w:val="28"/>
          <w:szCs w:val="28"/>
        </w:rPr>
        <w:t xml:space="preserve">　　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一花独放不是春，百花齐放春满园。让我们行动起来，深入学习雷锋精神，积极开展学雷锋活动，争当雷锋精神的传承者，争做文明校园的创建者!</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　　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　　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　　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3月5日是“向雷锋同志学习” 题词发表46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树新风。</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雷锋精神永驻我们校园》。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　　这位普通的中国士兵，在他短暂的人生岁月中，以平凡朴实的行动展现出一种令人震撼的道德品质和人格魅力；而他的精神也感召一代又一代中国人在平凡的岗位上做出了不平凡的事迹。每年三月，雷锋精神总是随着春天的脚步一再融入我们的生活，给我们的精神世界带来崇高和温暖的气息。在一个民族的性格深处，雷锋精神正变成一颗珍贵的火种，代代相传，在潜移默化中影响着我们的行为。今天，我们怎么样学习雷锋呢？我以为，我们学雷锋重在〝践行〞，贵在坚持！践行，就是要去做，一件一件去做；坚持，就是要天天做，持久做。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通过他的努力，不久就担任了这个公司总裁，后来福特把这个公司改为〝福特公司〞，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　　我觉得我们学习雷锋，也可以把目标定得低一点，做到〝每天进步一点点〞——也就是每天做件好事，而且是小小的好事，小到给老师一声问候，给同学一个微笑！这样，你就会逐渐有做好事之心，你就会把注意重心从〝自我〞移向外物，关注他人，关注班级，关注学校，并像雷锋一样，时时处处寻找服务人的机会。借此机会，我用团中央。国家教委联合向中学生提出的实施公民道德规范勉励大家：</w:t>
      </w:r>
    </w:p>
    <w:p>
      <w:pPr>
        <w:ind w:left="0" w:right="0" w:firstLine="560"/>
        <w:spacing w:before="450" w:after="450" w:line="312" w:lineRule="auto"/>
      </w:pPr>
      <w:r>
        <w:rPr>
          <w:rFonts w:ascii="宋体" w:hAnsi="宋体" w:eastAsia="宋体" w:cs="宋体"/>
          <w:color w:val="000"/>
          <w:sz w:val="28"/>
          <w:szCs w:val="28"/>
        </w:rPr>
        <w:t xml:space="preserve">　　1、在家庭做孝敬父母，关心家人，勤俭节约，热爱劳动的好帮手。古人说，一屋不扫，何以扫天下？一个人如果连父母都不爱，就不可能爱他人。</w:t>
      </w:r>
    </w:p>
    <w:p>
      <w:pPr>
        <w:ind w:left="0" w:right="0" w:firstLine="560"/>
        <w:spacing w:before="450" w:after="450" w:line="312" w:lineRule="auto"/>
      </w:pPr>
      <w:r>
        <w:rPr>
          <w:rFonts w:ascii="宋体" w:hAnsi="宋体" w:eastAsia="宋体" w:cs="宋体"/>
          <w:color w:val="000"/>
          <w:sz w:val="28"/>
          <w:szCs w:val="28"/>
        </w:rPr>
        <w:t xml:space="preserve">　　2、在社会上能做一位爱祖国。文明礼貌。诚实守信。遵纪守法的好标兵，逐步树立作为中学生的良好形象。</w:t>
      </w:r>
    </w:p>
    <w:p>
      <w:pPr>
        <w:ind w:left="0" w:right="0" w:firstLine="560"/>
        <w:spacing w:before="450" w:after="450" w:line="312" w:lineRule="auto"/>
      </w:pPr>
      <w:r>
        <w:rPr>
          <w:rFonts w:ascii="宋体" w:hAnsi="宋体" w:eastAsia="宋体" w:cs="宋体"/>
          <w:color w:val="000"/>
          <w:sz w:val="28"/>
          <w:szCs w:val="28"/>
        </w:rPr>
        <w:t xml:space="preserve">　　3、在学校要做团结友爱。互相帮助。尊重他人。善于合作的好伙伴。今天的你，维系着未来做什么样的人，我们要为未来做合格公民准备。</w:t>
      </w:r>
    </w:p>
    <w:p>
      <w:pPr>
        <w:ind w:left="0" w:right="0" w:firstLine="560"/>
        <w:spacing w:before="450" w:after="450" w:line="312" w:lineRule="auto"/>
      </w:pPr>
      <w:r>
        <w:rPr>
          <w:rFonts w:ascii="宋体" w:hAnsi="宋体" w:eastAsia="宋体" w:cs="宋体"/>
          <w:color w:val="000"/>
          <w:sz w:val="28"/>
          <w:szCs w:val="28"/>
        </w:rPr>
        <w:t xml:space="preserve">　　4、在公共场所做爱护公物。讲究卫生。保护环境。遵守公德的好卫士，让人感觉你很有修养。</w:t>
      </w:r>
    </w:p>
    <w:p>
      <w:pPr>
        <w:ind w:left="0" w:right="0" w:firstLine="560"/>
        <w:spacing w:before="450" w:after="450" w:line="312" w:lineRule="auto"/>
      </w:pPr>
      <w:r>
        <w:rPr>
          <w:rFonts w:ascii="宋体" w:hAnsi="宋体" w:eastAsia="宋体" w:cs="宋体"/>
          <w:color w:val="000"/>
          <w:sz w:val="28"/>
          <w:szCs w:val="28"/>
        </w:rPr>
        <w:t xml:space="preserve">　　5、在独处时做胸怀开阔。心理健康。勤奋自立。勇于创新的好公民。</w:t>
      </w:r>
    </w:p>
    <w:p>
      <w:pPr>
        <w:ind w:left="0" w:right="0" w:firstLine="560"/>
        <w:spacing w:before="450" w:after="450" w:line="312" w:lineRule="auto"/>
      </w:pPr>
      <w:r>
        <w:rPr>
          <w:rFonts w:ascii="宋体" w:hAnsi="宋体" w:eastAsia="宋体" w:cs="宋体"/>
          <w:color w:val="000"/>
          <w:sz w:val="28"/>
          <w:szCs w:val="28"/>
        </w:rPr>
        <w:t xml:space="preserve">　　最后，我想请大家思考一下：如果你是一滴水，你是否滋润了一片土地？如果你是一线阳光，你是否照亮了一片黑暗？如果你是一粒粮食，你是否哺育了有用的生命？如果你是一颗最小的螺丝钉，你是否永远坚守着你生活的岗位？雷锋是平凡的，却又是伟大的，他在平凡的岗位上创造出了不平凡的一切！今天，我也希望我们广大师生，用雷锋精神感召和鼓励我们自己，从我做起，从细节小事做起，用我们的行动为创建和谐校园而做出自己的贡献。谢谢！</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篇23</w:t>
      </w:r>
    </w:p>
    <w:p>
      <w:pPr>
        <w:ind w:left="0" w:right="0" w:firstLine="560"/>
        <w:spacing w:before="450" w:after="450" w:line="312" w:lineRule="auto"/>
      </w:pPr>
      <w:r>
        <w:rPr>
          <w:rFonts w:ascii="宋体" w:hAnsi="宋体" w:eastAsia="宋体" w:cs="宋体"/>
          <w:color w:val="000"/>
          <w:sz w:val="28"/>
          <w:szCs w:val="28"/>
        </w:rPr>
        <w:t xml:space="preserve">　　有人说：“现在是二十一世纪，人人都想着怎样为自己，谁还会发扬雷锋精神去帮助别人呢?”那么在进入新时代的今天，我们还要不要学雷锋，雷锋精神就真的过时了吗?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当你在大街道上跌倒，有人在一旁嘲笑你，却没有扶你的时候;当你的钱包被小偷偷走，旁人看见却不敢吱声的时候;当你一个人需要人帮助，却没有人愿意帮助你的时候。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我们感到震惊，也感到无比地自豪。雷锋作为我们人民军队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有时候我觉得雷锋离我们好远，有时候又好近啊，大家对这样的情景一定不会陌生。两手一摊“拿钱来”。如果没有钱想让他帮忙，门都没有。可是，有时候雷锋却无时无刻不在我们的周围，去年10月29日晚上，在广州市某路口发生了一起重大车祸事故，两位行人拿倒在血泊之中，司机拦了几辆车都不停。遇难者处于生命危急关头。就在这时，一位部队的司机刘某同志经过这里，他毫不犹豫地将两位遇难者扶到自己车上，立即送往某市医院，遇难者得救了，他却没有留下自己的姓名、单位，就悄悄地走了。象他这样的好同志在我们的周围真是数不胜数。部队中有许许多多的创业者，在六十年代他们就毅然放弃了大城市优越的生活条件，来到这艰苦边远地区，担负起艰巨的国防科研任务。他们勤勤恳恳，任劳任怨，默默无闻地奉献着自己的一份力量。在他们身上，我们看。到了老黄牛的精神，在他们身上不正闪耀雷锋的思想吗!是的，正是这些象雷锋一样平凡、普通的人们支撑着一个大厦，支撑着我们共和国的大厦!他们从没有奢望过什么，当他们看到这座大厦越发宏伟、越发坚固时，他们笑了，欣慰地笑了。雷锋的精神不正是在这些人中得到发扬与延伸吗!</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不是都希望早日清除党内的不正之风和国家机关中残存的官僚主义吗?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　　此刻，雷锋回来了，整个世界就象等待春雨的麦苗，渴望、迫切地吮吸着这一场雨露，并集聚中改变社会面貌的力量，这种精神将赋予我们社会多大的推动力啊!</w:t>
      </w:r>
    </w:p>
    <w:p>
      <w:pPr>
        <w:ind w:left="0" w:right="0" w:firstLine="560"/>
        <w:spacing w:before="450" w:after="450" w:line="312" w:lineRule="auto"/>
      </w:pPr>
      <w:r>
        <w:rPr>
          <w:rFonts w:ascii="宋体" w:hAnsi="宋体" w:eastAsia="宋体" w:cs="宋体"/>
          <w:color w:val="000"/>
          <w:sz w:val="28"/>
          <w:szCs w:val="28"/>
        </w:rPr>
        <w:t xml:space="preserve">　　我也强烈地感受到了这种力量。我不禁想，要做一名合格的军人并非易事，象雷锋那样在平凡在工作中做出不平凡的成绩，这需要一颗热爱生活，热爱事业，需要兢兢业业、勤勤恳恳的努力。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　　我们应该明白，今天，当改革、开放、治理整顿，需要我们过紧日子时，这就更需要向雷锋同志学习，把雷锋精神融化在十二亿人民的行为中，雷锋为人民服务的价值观已成为人民永远的呼声，正义的呼声，道德的呼声。雷锋的精神有着广阔而深沉的内涵，他已经不是一个人，一个代号，而是新时代人类追求和谐的象征。我们的祖国会因为注入了雷锋精神而更加年轻，高举为人民服务的火炬，必将使我们的社会更加团结，人与人之间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哪些人是有着雷锋精神的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园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正是因为有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人的生命是有限的，可是为人服务是无限的，我要把有限的生命，投入到无限的为人民服务中去！同学们，让我们像雷锋那样，在平凡的生活中，干出一番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3.5雷锋日演讲稿大全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雷锋是中国家喻户晓的全心全意为人民服务的楷模，在他短暂的一生中助人无数，〝雷锋出差一千里，好事做了一火车〞。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_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_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今年是雷锋逝世__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让我们一起学雷锋，助人为乐，热爱祖国。勤俭节约，无私奉献，用实际行动去传承雷锋精神，去感染别人，让我们的身边出现更多的雷锋，少一些冷漠，多一些帮助，人人争做活雷锋让我们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2025-06-18T07:40:30+08:00</dcterms:created>
  <dcterms:modified xsi:type="dcterms:W3CDTF">2025-06-18T07:40:30+08:00</dcterms:modified>
</cp:coreProperties>
</file>

<file path=docProps/custom.xml><?xml version="1.0" encoding="utf-8"?>
<Properties xmlns="http://schemas.openxmlformats.org/officeDocument/2006/custom-properties" xmlns:vt="http://schemas.openxmlformats.org/officeDocument/2006/docPropsVTypes"/>
</file>