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2024雷锋精神的演讲稿</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2024雷锋精神的演讲稿（通用32篇）2024雷锋精神的演讲稿 篇1　　xx年前，“雷锋”还只是一个普普通通的人民解放军战士的名字。xx年来，“雷锋精神”一次次被时代解读，一次次被赋予新的意义，他被当作助人为乐精神的象征，被人们纪念和学习。</w:t>
      </w:r>
    </w:p>
    <w:p>
      <w:pPr>
        <w:ind w:left="0" w:right="0" w:firstLine="560"/>
        <w:spacing w:before="450" w:after="450" w:line="312" w:lineRule="auto"/>
      </w:pPr>
      <w:r>
        <w:rPr>
          <w:rFonts w:ascii="宋体" w:hAnsi="宋体" w:eastAsia="宋体" w:cs="宋体"/>
          <w:color w:val="000"/>
          <w:sz w:val="28"/>
          <w:szCs w:val="28"/>
        </w:rPr>
        <w:t xml:space="preserve">2024雷锋精神的演讲稿（通用32篇）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w:t>
      </w:r>
    </w:p>
    <w:p>
      <w:pPr>
        <w:ind w:left="0" w:right="0" w:firstLine="560"/>
        <w:spacing w:before="450" w:after="450" w:line="312" w:lineRule="auto"/>
      </w:pPr>
      <w:r>
        <w:rPr>
          <w:rFonts w:ascii="宋体" w:hAnsi="宋体" w:eastAsia="宋体" w:cs="宋体"/>
          <w:color w:val="000"/>
          <w:sz w:val="28"/>
          <w:szCs w:val="28"/>
        </w:rPr>
        <w:t xml:space="preserve">　　xx年前，“雷锋”还只是一个普普通通的人民解放军战士的名字。xx年来，“雷锋精神”一次次被时代解读，一次次被赋予新的意义，他被当作助人为乐精神的象征，被人们纪念和学习。xx年后的今天，雷锋精神尤在。</w:t>
      </w:r>
    </w:p>
    <w:p>
      <w:pPr>
        <w:ind w:left="0" w:right="0" w:firstLine="560"/>
        <w:spacing w:before="450" w:after="450" w:line="312" w:lineRule="auto"/>
      </w:pPr>
      <w:r>
        <w:rPr>
          <w:rFonts w:ascii="宋体" w:hAnsi="宋体" w:eastAsia="宋体" w:cs="宋体"/>
          <w:color w:val="000"/>
          <w:sz w:val="28"/>
          <w:szCs w:val="28"/>
        </w:rPr>
        <w:t xml:space="preserve">　　雷锋把人生的目标确定为做一个高尚、有价值和对人民有用的人。雷锋把人生价值和个人幸福与社会主义事业需要结合起来，找到了人为什么生活和怎样生活的价值标准，并将其升华为一种道德自觉和道德需要。在工作上，雷锋干一行，爱一行，钻一行，他每干一行，把实现人生价值的起点定在经历的一切平凡的岗位上，不好高骛远，不见异思迁。实践证明，事业的成败、人生的价值不在于干了什么，而是怎样去干。雷锋不平凡的一生启发我们去思考人生的意义在哪里，生命的价值是什么，怎样才能获得真正的幸福。</w:t>
      </w:r>
    </w:p>
    <w:p>
      <w:pPr>
        <w:ind w:left="0" w:right="0" w:firstLine="560"/>
        <w:spacing w:before="450" w:after="450" w:line="312" w:lineRule="auto"/>
      </w:pPr>
      <w:r>
        <w:rPr>
          <w:rFonts w:ascii="宋体" w:hAnsi="宋体" w:eastAsia="宋体" w:cs="宋体"/>
          <w:color w:val="000"/>
          <w:sz w:val="28"/>
          <w:szCs w:val="28"/>
        </w:rPr>
        <w:t xml:space="preserve">　　雷锋精神，被不同的时代赋予了不同的意义。</w:t>
      </w:r>
    </w:p>
    <w:p>
      <w:pPr>
        <w:ind w:left="0" w:right="0" w:firstLine="560"/>
        <w:spacing w:before="450" w:after="450" w:line="312" w:lineRule="auto"/>
      </w:pPr>
      <w:r>
        <w:rPr>
          <w:rFonts w:ascii="宋体" w:hAnsi="宋体" w:eastAsia="宋体" w:cs="宋体"/>
          <w:color w:val="000"/>
          <w:sz w:val="28"/>
          <w:szCs w:val="28"/>
        </w:rPr>
        <w:t xml:space="preserve">　　60年代，雷锋等于真善美，在那个吃不饱穿不暖的社会，雷锋精神体现了人性，体现了温情。</w:t>
      </w:r>
    </w:p>
    <w:p>
      <w:pPr>
        <w:ind w:left="0" w:right="0" w:firstLine="560"/>
        <w:spacing w:before="450" w:after="450" w:line="312" w:lineRule="auto"/>
      </w:pPr>
      <w:r>
        <w:rPr>
          <w:rFonts w:ascii="宋体" w:hAnsi="宋体" w:eastAsia="宋体" w:cs="宋体"/>
          <w:color w:val="000"/>
          <w:sz w:val="28"/>
          <w:szCs w:val="28"/>
        </w:rPr>
        <w:t xml:space="preserve">　　70年代，雷锋等于爱憎分明。在阶级斗争的年代，雷锋精神依然存在。</w:t>
      </w:r>
    </w:p>
    <w:p>
      <w:pPr>
        <w:ind w:left="0" w:right="0" w:firstLine="560"/>
        <w:spacing w:before="450" w:after="450" w:line="312" w:lineRule="auto"/>
      </w:pPr>
      <w:r>
        <w:rPr>
          <w:rFonts w:ascii="宋体" w:hAnsi="宋体" w:eastAsia="宋体" w:cs="宋体"/>
          <w:color w:val="000"/>
          <w:sz w:val="28"/>
          <w:szCs w:val="28"/>
        </w:rPr>
        <w:t xml:space="preserve">　　80年代的雷锋精神，雷锋精神又叫做大公无私。人们生活开始改善，一方有难，八方支援。</w:t>
      </w:r>
    </w:p>
    <w:p>
      <w:pPr>
        <w:ind w:left="0" w:right="0" w:firstLine="560"/>
        <w:spacing w:before="450" w:after="450" w:line="312" w:lineRule="auto"/>
      </w:pPr>
      <w:r>
        <w:rPr>
          <w:rFonts w:ascii="宋体" w:hAnsi="宋体" w:eastAsia="宋体" w:cs="宋体"/>
          <w:color w:val="000"/>
          <w:sz w:val="28"/>
          <w:szCs w:val="28"/>
        </w:rPr>
        <w:t xml:space="preserve">　　90年代，雷锋精神叫做助人为乐。98年的天灾罹难，让雷锋精神也如卸了闸的洪水一般，满满的浇灌了每一颗受伤了的心。</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五日，一个学雷锋的日子，而在四月、五月、六月乃至更久之后，当我们再提起雷锋，你是否觉得恍如隔世？许多年纪稍大的人都对以前“学雷锋，做好事”记忆犹新，时至今日，这句话对我们而言似乎已经日渐遥远。</w:t>
      </w:r>
    </w:p>
    <w:p>
      <w:pPr>
        <w:ind w:left="0" w:right="0" w:firstLine="560"/>
        <w:spacing w:before="450" w:after="450" w:line="312" w:lineRule="auto"/>
      </w:pPr>
      <w:r>
        <w:rPr>
          <w:rFonts w:ascii="宋体" w:hAnsi="宋体" w:eastAsia="宋体" w:cs="宋体"/>
          <w:color w:val="000"/>
          <w:sz w:val="28"/>
          <w:szCs w:val="28"/>
        </w:rPr>
        <w:t xml:space="preserve">　　今年三月份，某市一家媒体进行了一次随机采访，询问雷锋纪念日是哪一天，对于这个看似常识性的问题，二十七位受访者中仅有两位年龄超过五十岁的市民给出了正确答案。之后这家媒体在就雷锋问题的另一次采访中发现，百名小学生中没有一个读过《雷锋日记》，超过九成的学生无法正确回答有关雷锋的题词，还有一些学生甚至不知道雷锋。</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信任的缺失、私欲的膨胀，使得雷锋精神难以为继。那么这个时代到底需不需要雷锋精神？需要什么样的雷锋精神？</w:t>
      </w:r>
    </w:p>
    <w:p>
      <w:pPr>
        <w:ind w:left="0" w:right="0" w:firstLine="560"/>
        <w:spacing w:before="450" w:after="450" w:line="312" w:lineRule="auto"/>
      </w:pPr>
      <w:r>
        <w:rPr>
          <w:rFonts w:ascii="宋体" w:hAnsi="宋体" w:eastAsia="宋体" w:cs="宋体"/>
          <w:color w:val="000"/>
          <w:sz w:val="28"/>
          <w:szCs w:val="28"/>
        </w:rPr>
        <w:t xml:space="preserve">　　雷锋的日记里有这样一段话：“如果你是一滴水，你是否滋润了一寸土地？如果你是一线阳光，你是否照亮了一分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　　在这一段发人深思的问句中，你是否找到了答案？其实，说到底，“雷锋精神”就是从平常小事做起，说实话、做实事，踏踏实实，真心待人，并且持之以恒。当工人的，认真制作每个产品；当教师的，为每一堂课做好准备；经商的，多抓商品质量，少搭“花架子”；当领导的，多想群众利益，少顾个人前途；……这，就是雷锋精神。下雨的时候，送没带伞的同学回家；遇到有人问路时，热情地指点给对方；在公交车上，给老大爷让个座；……这，也是雷锋精神。然而，就是这些平常的举动，却被人们忽视了。一旦有人做了，甚至会引起“轩然大波”，显得与他人格格不入。而“学雷锋”也就渐渐成了每年三月匆匆上演又匆匆落幕的喧闹而热烈的舞台剧。</w:t>
      </w:r>
    </w:p>
    <w:p>
      <w:pPr>
        <w:ind w:left="0" w:right="0" w:firstLine="560"/>
        <w:spacing w:before="450" w:after="450" w:line="312" w:lineRule="auto"/>
      </w:pPr>
      <w:r>
        <w:rPr>
          <w:rFonts w:ascii="宋体" w:hAnsi="宋体" w:eastAsia="宋体" w:cs="宋体"/>
          <w:color w:val="000"/>
          <w:sz w:val="28"/>
          <w:szCs w:val="28"/>
        </w:rPr>
        <w:t xml:space="preserve">　　也许有一天，当我们不再对“义务劳动”“奉献爱心”这样的标志感到新鲜时，雷锋精神才真正在我们心中扎根了。</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篇3</w:t>
      </w:r>
    </w:p>
    <w:p>
      <w:pPr>
        <w:ind w:left="0" w:right="0" w:firstLine="560"/>
        <w:spacing w:before="450" w:after="450" w:line="312" w:lineRule="auto"/>
      </w:pPr>
      <w:r>
        <w:rPr>
          <w:rFonts w:ascii="宋体" w:hAnsi="宋体" w:eastAsia="宋体" w:cs="宋体"/>
          <w:color w:val="000"/>
          <w:sz w:val="28"/>
          <w:szCs w:val="28"/>
        </w:rPr>
        <w:t xml:space="preserve">　　让人人都成为雷锋</w:t>
      </w:r>
    </w:p>
    <w:p>
      <w:pPr>
        <w:ind w:left="0" w:right="0" w:firstLine="560"/>
        <w:spacing w:before="450" w:after="450" w:line="312" w:lineRule="auto"/>
      </w:pPr>
      <w:r>
        <w:rPr>
          <w:rFonts w:ascii="宋体" w:hAnsi="宋体" w:eastAsia="宋体" w:cs="宋体"/>
          <w:color w:val="000"/>
          <w:sz w:val="28"/>
          <w:szCs w:val="28"/>
        </w:rPr>
        <w:t xml:space="preserve">　　3月5号是个特别的日子，是“学雷锋纪念日。”每到这个时候我都会特别地心奋，内心的愿望也越来越强烈，我的愿望就是希望人人都能成为雷锋。</w:t>
      </w:r>
    </w:p>
    <w:p>
      <w:pPr>
        <w:ind w:left="0" w:right="0" w:firstLine="560"/>
        <w:spacing w:before="450" w:after="450" w:line="312" w:lineRule="auto"/>
      </w:pPr>
      <w:r>
        <w:rPr>
          <w:rFonts w:ascii="宋体" w:hAnsi="宋体" w:eastAsia="宋体" w:cs="宋体"/>
          <w:color w:val="000"/>
          <w:sz w:val="28"/>
          <w:szCs w:val="28"/>
        </w:rPr>
        <w:t xml:space="preserve">　　对此很多人都不屑一顾。他们都嘲笑我幼稚，他们都说：“现在的世界是个物质的世界，人人都在追求物质利益，谁还会做这样的傻事呢?”</w:t>
      </w:r>
    </w:p>
    <w:p>
      <w:pPr>
        <w:ind w:left="0" w:right="0" w:firstLine="560"/>
        <w:spacing w:before="450" w:after="450" w:line="312" w:lineRule="auto"/>
      </w:pPr>
      <w:r>
        <w:rPr>
          <w:rFonts w:ascii="宋体" w:hAnsi="宋体" w:eastAsia="宋体" w:cs="宋体"/>
          <w:color w:val="000"/>
          <w:sz w:val="28"/>
          <w:szCs w:val="28"/>
        </w:rPr>
        <w:t xml:space="preserve">　　果真如此吗?我不由得陷入了沉思。于是我睁大双眼。努力地去搜寻身边的人和事，我发现：雷锋就在我们身边!</w:t>
      </w:r>
    </w:p>
    <w:p>
      <w:pPr>
        <w:ind w:left="0" w:right="0" w:firstLine="560"/>
        <w:spacing w:before="450" w:after="450" w:line="312" w:lineRule="auto"/>
      </w:pPr>
      <w:r>
        <w:rPr>
          <w:rFonts w:ascii="宋体" w:hAnsi="宋体" w:eastAsia="宋体" w:cs="宋体"/>
          <w:color w:val="000"/>
          <w:sz w:val="28"/>
          <w:szCs w:val="28"/>
        </w:rPr>
        <w:t xml:space="preserve">　　我们的母校—东升高中，近几年来获得了长足的发展。在它的发展历程中，有一个人始终在关注着她在支持她，这个人就是粱耀先生。梁耀先生是东升旅港同胞，出身贫寒，闯荡香港几十年，好不容易才积蓄了一些钱财，但他却将其中的大部分钱财捐给了家乡，用以支持家乡的教育事业。我们的母校在建校的时候，他就捐了两百万!而他自己却省吃俭用，过着简单朴素的生活。梁耀先生没有读过什么书，也许他连雷锋的名字也没听说过，但他那种舍己为人，乐于奉献的精神不正是雷锋精神的体现吗?现在梁耀先生虽然离我们远去了，但他的精神永远活在我们心中!</w:t>
      </w:r>
    </w:p>
    <w:p>
      <w:pPr>
        <w:ind w:left="0" w:right="0" w:firstLine="560"/>
        <w:spacing w:before="450" w:after="450" w:line="312" w:lineRule="auto"/>
      </w:pPr>
      <w:r>
        <w:rPr>
          <w:rFonts w:ascii="宋体" w:hAnsi="宋体" w:eastAsia="宋体" w:cs="宋体"/>
          <w:color w:val="000"/>
          <w:sz w:val="28"/>
          <w:szCs w:val="28"/>
        </w:rPr>
        <w:t xml:space="preserve">　　也许，有人认为有钱人才能有能力学雷锋，穷人连自己都顾不上，哪有办法学雷锋呢?真的是这样吗?请看下面的例子：</w:t>
      </w:r>
    </w:p>
    <w:p>
      <w:pPr>
        <w:ind w:left="0" w:right="0" w:firstLine="560"/>
        <w:spacing w:before="450" w:after="450" w:line="312" w:lineRule="auto"/>
      </w:pPr>
      <w:r>
        <w:rPr>
          <w:rFonts w:ascii="宋体" w:hAnsi="宋体" w:eastAsia="宋体" w:cs="宋体"/>
          <w:color w:val="000"/>
          <w:sz w:val="28"/>
          <w:szCs w:val="28"/>
        </w:rPr>
        <w:t xml:space="preserve">　　林秀贞是湖北省的一位农民，自己的生活也是十分困苦的，几乎需要政府的救济，但她克服了种种困难，30年如一日，像女儿一样赡养了6位孤寡老人。一个家境贫寒的农村妇女，能够几十年如一日的赡养6位原本和自己毫不相关的老人，靠的是钱吗?不是。靠的就是乐于助人，乐于奉献的雷锋精神。</w:t>
      </w:r>
    </w:p>
    <w:p>
      <w:pPr>
        <w:ind w:left="0" w:right="0" w:firstLine="560"/>
        <w:spacing w:before="450" w:after="450" w:line="312" w:lineRule="auto"/>
      </w:pPr>
      <w:r>
        <w:rPr>
          <w:rFonts w:ascii="宋体" w:hAnsi="宋体" w:eastAsia="宋体" w:cs="宋体"/>
          <w:color w:val="000"/>
          <w:sz w:val="28"/>
          <w:szCs w:val="28"/>
        </w:rPr>
        <w:t xml:space="preserve">　　也许有人又会说：“那我们学生是否和成人一样有能力学雷锋呢?”答案是肯定的。近日，我校为帮助谢文静老师做手术开展了一个捐款活动，每个人都非常踊跃。平时连吃雪糕也舍不得买的人，这次都居然捐了50块钱。虽然钱不多，但足以体现一种精神，一种令人感动的雷锋精神!这也说明，雷锋精神早已在我们的心中扎下了根。</w:t>
      </w:r>
    </w:p>
    <w:p>
      <w:pPr>
        <w:ind w:left="0" w:right="0" w:firstLine="560"/>
        <w:spacing w:before="450" w:after="450" w:line="312" w:lineRule="auto"/>
      </w:pPr>
      <w:r>
        <w:rPr>
          <w:rFonts w:ascii="宋体" w:hAnsi="宋体" w:eastAsia="宋体" w:cs="宋体"/>
          <w:color w:val="000"/>
          <w:sz w:val="28"/>
          <w:szCs w:val="28"/>
        </w:rPr>
        <w:t xml:space="preserve">　　看了以上的事例，你还会说学雷锋是有钱人的专利吗?学雷锋是成年人的本事吗?只要你有一颗赤诚的奉献之心，每一个人都可以成为雷锋。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如果你是一滴水，你是否滋润了一寸干旱的土地?如果你是一线阳光，你是否照亮了一分黑暗?如果你是一颗粮食，你是否哺育了有用的生命?如果你是一颗最小的螺丝钉，你是否永远坚守着你生活的岗位?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其实成为雷锋真的并不难，只要我们都拥有一颗爱心，一颗奉献之心，我们每一个人都可以成为雷锋。</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我是一年级四班的杨姝，我演讲的题目是学习雷锋好榜样。</w:t>
      </w:r>
    </w:p>
    <w:p>
      <w:pPr>
        <w:ind w:left="0" w:right="0" w:firstLine="560"/>
        <w:spacing w:before="450" w:after="450" w:line="312" w:lineRule="auto"/>
      </w:pPr>
      <w:r>
        <w:rPr>
          <w:rFonts w:ascii="宋体" w:hAnsi="宋体" w:eastAsia="宋体" w:cs="宋体"/>
          <w:color w:val="000"/>
          <w:sz w:val="28"/>
          <w:szCs w:val="28"/>
        </w:rPr>
        <w:t xml:space="preserve">　　同学们，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炽热的心灵却开始变得冷漠，有些本不该变的东西也在变：亲情冷了，同居一楼，邻里相见不相识；友谊馊了，与人方便与己方便，成了互相利用的通行证。曾经，我们几十年来所景仰、崇拜和学习的榜样已经被越来越多的人认为是傻子。然而，无论时空如何变化，那些决定人类向前发展的基本要素没有变，那些人类任何时候都在追求的美好事物没有变。尽管在我们的身边，雷锋被越来越多的人们所淡忘，然而，在世界的更多地方，雷锋被不同肤色的人们所景仰，所学习。雷锋以超越时空的力量成为人类最珍贵的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一个美国商人如此说道：雷锋是人类应该有的，应把雷锋弘扬到全世界。要学习雷锋对待事业的态度，学习雷锋刻苦学习的钉子，学习雷锋关心人、保护人、支持人、理解人的品质。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慨：“雷锋仅20多岁就做了那么多的好事，成为伟大的英雄，对人类是有奉献的。学雷锋无国界之分，把雷锋引进我们公司，运用到生产实践中去，会改变职工的面貌，产生巨大的效果。”西方人和我们一样，给予雷锋最高的表彰：“雷锋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正在蓬勃的发展，然而，雷锋的名字却随着我们生活的美好而渐渐远离了我们。有人置疑，有人嘲笑，有人批判，然而，无论我们经历多少变化和困惑，他的名字应该永远刻在我们的心头，他的应该是我们工作和生活中永远的指南。因为，一个人要获得成功与幸福，不能缺少雷锋，一个公司要想成功，不能缺少雷锋式的好职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再平凡的岗位都可以做出不平凡的奉献，只要你的人生观是正确的，你的工作就会有不尽的原动力。取得成功最重要的不是我们的能力大小，而是一个人的道德品质。任何时候，雷锋身上助人为乐、爱岗敬业、积极进取、勤俭节约的品质都是我们不断学习的要素。雷锋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只有我们自己发扬助人为乐的，与人为善，我们才能得到别人的帮助和尊敬，才能在互动的真诚中感到真正的快乐。一个时刻只看到自己利益的人是很难体会到生活中的快乐的，真正的快乐只有一种，那就是为他人而付出，这样做你将获得生命最高的荣誉。一个公司要发展，也不能缺少雷锋。今天，一切的成功都必须通过合作来实现，如果我们没有为他人服务的，没有助人为乐的，只看到自己的利益，是难以获得成功的。一个企业，如果所有的职工都只做自己分内的事情，不团结互助，这样的企业是没有竞争力的。</w:t>
      </w:r>
    </w:p>
    <w:p>
      <w:pPr>
        <w:ind w:left="0" w:right="0" w:firstLine="560"/>
        <w:spacing w:before="450" w:after="450" w:line="312" w:lineRule="auto"/>
      </w:pPr>
      <w:r>
        <w:rPr>
          <w:rFonts w:ascii="宋体" w:hAnsi="宋体" w:eastAsia="宋体" w:cs="宋体"/>
          <w:color w:val="000"/>
          <w:sz w:val="28"/>
          <w:szCs w:val="28"/>
        </w:rPr>
        <w:t xml:space="preserve">　　所有的企业都在努力寻找雷锋式的职工，因为这样的职工不仅会把自己分内的事情做的最好，还会额外做许多。他们面对任何困难都不会寻找借口，而会自动自发、尽职尽责的完成任务。通常，企业的会给这样的人委以重任。如果你想在公司里获得成功，就必须成为这样的人。同样，一个国家，一个政府，任何时候都不能缺少雷锋。只有发扬雷锋全心全意为人民服务的，政府才能真正赢得民心。几乎整个人类文明的发展都依赖于这种人的努力，他们时刻想的不是自己的利益，而是所有民众的利益。每一个国家都在寻找自己的“雷锋”，每一支军队都在寻找自己的“雷锋”。雷锋所能影响的远不止一个人，一个企业，一个国家。今日，雷锋已经成为全人类努力学习和实践的，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　　今日的是一个大谈变化和西方商业的时代，从“奶酪”到“致加西亚的信”的流行，西方的商业文化对我们经济的影响似乎已经超过了传统的儒家文化。在很多人谈到一个叫“罗文”的士兵如何敬业、服从、努力把信送给加西亚的时候，在人们费劲心计号召职工努力学习“罗文”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是不应该被遗忘的。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我们应该理解他、尊敬他。无论我们的生活多么丰富多彩，我们永远也不能缺乏雷锋身上那种对他人和世界的关心与爱。</w:t>
      </w:r>
    </w:p>
    <w:p>
      <w:pPr>
        <w:ind w:left="0" w:right="0" w:firstLine="560"/>
        <w:spacing w:before="450" w:after="450" w:line="312" w:lineRule="auto"/>
      </w:pPr>
      <w:r>
        <w:rPr>
          <w:rFonts w:ascii="宋体" w:hAnsi="宋体" w:eastAsia="宋体" w:cs="宋体"/>
          <w:color w:val="000"/>
          <w:sz w:val="28"/>
          <w:szCs w:val="28"/>
        </w:rPr>
        <w:t xml:space="preserve">　　雷锋应该永远属于，雷锋应该是我们每个人应该有的，无论你从事哪个行业，哪种工作。因为只有这样我们才有能力超越自己、超越他人。我们的国家才能进步，我们的生活才能更美好。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今天我演讲的题目是《让我们接过雷锋精神的旗帜》!</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哺育了有用的生命?如果你是一颗最小的螺丝钉，你是否永远守在你的工作岗位上?你既然活着，你又是否为人类的生活付出你的劳动，使世界一天天变的美丽?”</w:t>
      </w:r>
    </w:p>
    <w:p>
      <w:pPr>
        <w:ind w:left="0" w:right="0" w:firstLine="560"/>
        <w:spacing w:before="450" w:after="450" w:line="312" w:lineRule="auto"/>
      </w:pPr>
      <w:r>
        <w:rPr>
          <w:rFonts w:ascii="宋体" w:hAnsi="宋体" w:eastAsia="宋体" w:cs="宋体"/>
          <w:color w:val="000"/>
          <w:sz w:val="28"/>
          <w:szCs w:val="28"/>
        </w:rPr>
        <w:t xml:space="preserve">　　这，就是雷锋日记里最为人熟悉，也最令人感慨万千的一段话。它揭示了雷锋精神的精髓——那就是付出，默默无闻地付出!那就是奉献，不求回报的奉献!那就是努力，不遗余力的努力!</w:t>
      </w:r>
    </w:p>
    <w:p>
      <w:pPr>
        <w:ind w:left="0" w:right="0" w:firstLine="560"/>
        <w:spacing w:before="450" w:after="450" w:line="312" w:lineRule="auto"/>
      </w:pPr>
      <w:r>
        <w:rPr>
          <w:rFonts w:ascii="宋体" w:hAnsi="宋体" w:eastAsia="宋体" w:cs="宋体"/>
          <w:color w:val="000"/>
          <w:sz w:val="28"/>
          <w:szCs w:val="28"/>
        </w:rPr>
        <w:t xml:space="preserve">　　如今，四十多年过去了，我们依然呼唤雷锋精神，我们依然需要雷锋精神，因为雷锋精神就是中华传统美德的在新时期的体现，它就是一种全心全意为人民服务的精神。</w:t>
      </w:r>
    </w:p>
    <w:p>
      <w:pPr>
        <w:ind w:left="0" w:right="0" w:firstLine="560"/>
        <w:spacing w:before="450" w:after="450" w:line="312" w:lineRule="auto"/>
      </w:pPr>
      <w:r>
        <w:rPr>
          <w:rFonts w:ascii="宋体" w:hAnsi="宋体" w:eastAsia="宋体" w:cs="宋体"/>
          <w:color w:val="000"/>
          <w:sz w:val="28"/>
          <w:szCs w:val="28"/>
        </w:rPr>
        <w:t xml:space="preserve">　　文学家臧克家诗云：有的人活着，他已经死了;有的人死了，他还活着。雷锋正是诗中所说的后者，虽然他早已离开了我们，可是他那全心全意为人民服务的崇高理想;他那刻苦钻研，坚持学习的优秀品质;他那敬业爱岗，恪尽职守的工作态度，是值得我们永远学习的，向雷锋同志学习将是一个永恒的主题。</w:t>
      </w:r>
    </w:p>
    <w:p>
      <w:pPr>
        <w:ind w:left="0" w:right="0" w:firstLine="560"/>
        <w:spacing w:before="450" w:after="450" w:line="312" w:lineRule="auto"/>
      </w:pPr>
      <w:r>
        <w:rPr>
          <w:rFonts w:ascii="宋体" w:hAnsi="宋体" w:eastAsia="宋体" w:cs="宋体"/>
          <w:color w:val="000"/>
          <w:sz w:val="28"/>
          <w:szCs w:val="28"/>
        </w:rPr>
        <w:t xml:space="preserve">　　今天，在我们生活的校园里，也有很多具有雷锋精神的好同学。那些拾金不昧将捡到的任何东西主动交还给失主的同学;那些在班级劳动中脏活苦活抢着干的同学;那些看到地上有垃圾自觉捡起来的同学;那些认认真真刻苦学习的同学;那些主动帮助有困难之人的同学……他们不都是雷锋精神在我们实现生活中的体现吗?</w:t>
      </w:r>
    </w:p>
    <w:p>
      <w:pPr>
        <w:ind w:left="0" w:right="0" w:firstLine="560"/>
        <w:spacing w:before="450" w:after="450" w:line="312" w:lineRule="auto"/>
      </w:pPr>
      <w:r>
        <w:rPr>
          <w:rFonts w:ascii="宋体" w:hAnsi="宋体" w:eastAsia="宋体" w:cs="宋体"/>
          <w:color w:val="000"/>
          <w:sz w:val="28"/>
          <w:szCs w:val="28"/>
        </w:rPr>
        <w:t xml:space="preserve">　　是的，这就是雷锋精神。言行一致是雷锋精神;说到做到，表里如一是雷锋精神;全心全意为他人服务是雷锋精神;公而忘私是雷锋精神;干一行爱一行是雷锋精神;做一个实干家，做一个勇于探索的创造者是雷锋精神;自觉经受思想锻炼，逐步成长为一名具有高度共产主义觉悟和道德修养的战士更是雷锋精神。</w:t>
      </w:r>
    </w:p>
    <w:p>
      <w:pPr>
        <w:ind w:left="0" w:right="0" w:firstLine="560"/>
        <w:spacing w:before="450" w:after="450" w:line="312" w:lineRule="auto"/>
      </w:pPr>
      <w:r>
        <w:rPr>
          <w:rFonts w:ascii="宋体" w:hAnsi="宋体" w:eastAsia="宋体" w:cs="宋体"/>
          <w:color w:val="000"/>
          <w:sz w:val="28"/>
          <w:szCs w:val="28"/>
        </w:rPr>
        <w:t xml:space="preserve">　　雷锋已经离我们而去四十多年了，1963年3月5日，毛泽东主席挥笔写下“向雷锋同志学习”，从此，在中国大地上，一座精神的丰碑拔地而起，一直用它的光辉照耀着中国大地上的所有人民;一面精神的旗帜迎风招展，一直用它的漫卷感召着中国大地上的所有人民。今天，四十多年过去了，那精神、那旗帜，依然在照耀，依然在翻转。</w:t>
      </w:r>
    </w:p>
    <w:p>
      <w:pPr>
        <w:ind w:left="0" w:right="0" w:firstLine="560"/>
        <w:spacing w:before="450" w:after="450" w:line="312" w:lineRule="auto"/>
      </w:pPr>
      <w:r>
        <w:rPr>
          <w:rFonts w:ascii="宋体" w:hAnsi="宋体" w:eastAsia="宋体" w:cs="宋体"/>
          <w:color w:val="000"/>
          <w:sz w:val="28"/>
          <w:szCs w:val="28"/>
        </w:rPr>
        <w:t xml:space="preserve">　　同学们，我们是中国大地上的新一代，雷锋精神需要人传承，精神的旗帜需要人高举，今天，就看我们的了!</w:t>
      </w:r>
    </w:p>
    <w:p>
      <w:pPr>
        <w:ind w:left="0" w:right="0" w:firstLine="560"/>
        <w:spacing w:before="450" w:after="450" w:line="312" w:lineRule="auto"/>
      </w:pPr>
      <w:r>
        <w:rPr>
          <w:rFonts w:ascii="宋体" w:hAnsi="宋体" w:eastAsia="宋体" w:cs="宋体"/>
          <w:color w:val="000"/>
          <w:sz w:val="28"/>
          <w:szCs w:val="28"/>
        </w:rPr>
        <w:t xml:space="preserve">　　让我们行动起来，用自己的一言一行接过那旗帜，传承那精神，让雷锋精神在中国大地上代代传承，恩泽大地上的世世代代。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早晨好！今天我演讲的题目是《学习雷锋的钉子精神，给力提高文化成绩》。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曾说：“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　　这就是人们广为称道的雷锋刻苦学习的“钉子”精神。雷锋的“钉子”精神激励着一代又一代的年轻人。</w:t>
      </w:r>
    </w:p>
    <w:p>
      <w:pPr>
        <w:ind w:left="0" w:right="0" w:firstLine="560"/>
        <w:spacing w:before="450" w:after="450" w:line="312" w:lineRule="auto"/>
      </w:pPr>
      <w:r>
        <w:rPr>
          <w:rFonts w:ascii="宋体" w:hAnsi="宋体" w:eastAsia="宋体" w:cs="宋体"/>
          <w:color w:val="000"/>
          <w:sz w:val="28"/>
          <w:szCs w:val="28"/>
        </w:rPr>
        <w:t xml:space="preserve">　　在学习上，雷锋的确有一股“钻”劲。不管遇到什么困难，他都要千方百计把它搞懂。如，他在学习毛主席著作中，总结了五步学习法：一是分析每篇文章对当时革命运动起什么作用；二是主席为什么分析这个问题；三是主席在文章中提出几个什么观点；四是主席的方法论是什么；五是联系个人写心得体会。翻开雷锋读过的《毛泽东选集》，几乎每一篇每一页都画了一些学习重点，边边角角上写着一些阅读心得或眉批。</w:t>
      </w:r>
    </w:p>
    <w:p>
      <w:pPr>
        <w:ind w:left="0" w:right="0" w:firstLine="560"/>
        <w:spacing w:before="450" w:after="450" w:line="312" w:lineRule="auto"/>
      </w:pPr>
      <w:r>
        <w:rPr>
          <w:rFonts w:ascii="宋体" w:hAnsi="宋体" w:eastAsia="宋体" w:cs="宋体"/>
          <w:color w:val="000"/>
          <w:sz w:val="28"/>
          <w:szCs w:val="28"/>
        </w:rPr>
        <w:t xml:space="preserve">　　你们认为自己比重点中学的学生蠢吗？其实大家智力是相当的，差别在于就是你们对待学习的态度是否有挤劲和钻劲。是啊，90后都是聪明、自信的青少年，但作为90后的我们，其实存在很多缺点，就如老师常说的那样，我们缺乏雷锋的钉子精神，怕吃苦，没挤劲，没钻劲。一听说今晚作业多一些，物理、数学难一些，就叫苦连天，唉声叹气，有的甚至抄别人的作业交差了事，或干脆不做不交。这样，我们怎能把学习搞好呢？</w:t>
      </w:r>
    </w:p>
    <w:p>
      <w:pPr>
        <w:ind w:left="0" w:right="0" w:firstLine="560"/>
        <w:spacing w:before="450" w:after="450" w:line="312" w:lineRule="auto"/>
      </w:pPr>
      <w:r>
        <w:rPr>
          <w:rFonts w:ascii="宋体" w:hAnsi="宋体" w:eastAsia="宋体" w:cs="宋体"/>
          <w:color w:val="000"/>
          <w:sz w:val="28"/>
          <w:szCs w:val="28"/>
        </w:rPr>
        <w:t xml:space="preserve">　　在我们身边，其实也有一些具有雷锋钉子精神的同学。别人在操场上谈天说地时，他在教室里埋头钻研；别人忙着追逐打闹时，他在老师办公室里讨论着某道习题的解题方法；别人在宿舍里高谈阔论时，他安静地在黑暗中回顾一天所学的知识？？就这样，期末成绩出来时，有人欢喜有人忧。因为，成绩就是稻谷，没有汗水，哪来的收获？</w:t>
      </w:r>
    </w:p>
    <w:p>
      <w:pPr>
        <w:ind w:left="0" w:right="0" w:firstLine="560"/>
        <w:spacing w:before="450" w:after="450" w:line="312" w:lineRule="auto"/>
      </w:pPr>
      <w:r>
        <w:rPr>
          <w:rFonts w:ascii="宋体" w:hAnsi="宋体" w:eastAsia="宋体" w:cs="宋体"/>
          <w:color w:val="000"/>
          <w:sz w:val="28"/>
          <w:szCs w:val="28"/>
        </w:rPr>
        <w:t xml:space="preserve">　　如果，我们都像雷锋一样，像挤海绵的水一样挤时间去学习，像钻钉子一样硬钻进课本里，我想，我们一定能考出好成绩，今生就无悔了。</w:t>
      </w:r>
    </w:p>
    <w:p>
      <w:pPr>
        <w:ind w:left="0" w:right="0" w:firstLine="560"/>
        <w:spacing w:before="450" w:after="450" w:line="312" w:lineRule="auto"/>
      </w:pPr>
      <w:r>
        <w:rPr>
          <w:rFonts w:ascii="宋体" w:hAnsi="宋体" w:eastAsia="宋体" w:cs="宋体"/>
          <w:color w:val="000"/>
          <w:sz w:val="28"/>
          <w:szCs w:val="28"/>
        </w:rPr>
        <w:t xml:space="preserve">　　同学们，趁着三月雷锋月这股春风，我们一起努力吧，像雷锋一样，发自内心地愿意学习，心甘情愿地挤时间，钻劲十足，朝着更高目标奋发。让雷锋精神永存！钉子精神长在！</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篇8</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我很荣幸能够到这里和一下我对雷锋的理解和思考。在我看来，雷锋代表了一种无私奉献、贡献社会的价值观念，这是我们这个时代所急需的。今天，我想谈一下如何在日常生活中以雷锋为榜样，积极传承和发扬雷锋。</w:t>
      </w:r>
    </w:p>
    <w:p>
      <w:pPr>
        <w:ind w:left="0" w:right="0" w:firstLine="560"/>
        <w:spacing w:before="450" w:after="450" w:line="312" w:lineRule="auto"/>
      </w:pPr>
      <w:r>
        <w:rPr>
          <w:rFonts w:ascii="宋体" w:hAnsi="宋体" w:eastAsia="宋体" w:cs="宋体"/>
          <w:color w:val="000"/>
          <w:sz w:val="28"/>
          <w:szCs w:val="28"/>
        </w:rPr>
        <w:t xml:space="preserve">　　首先，我认为，传承雷锋的切入点应该从自己的生活做起。雷锋不是说说而已，而是要在行动中体现出来。我们可以从小小的方面开始做起，比如在公共场所接受训练时，积极帮助他人；出行时，给服务员让路；以及更重要的关注周围的人，你会发现在这样的关注中，你也在自然地接受着一种爱心和关怀。</w:t>
      </w:r>
    </w:p>
    <w:p>
      <w:pPr>
        <w:ind w:left="0" w:right="0" w:firstLine="560"/>
        <w:spacing w:before="450" w:after="450" w:line="312" w:lineRule="auto"/>
      </w:pPr>
      <w:r>
        <w:rPr>
          <w:rFonts w:ascii="宋体" w:hAnsi="宋体" w:eastAsia="宋体" w:cs="宋体"/>
          <w:color w:val="000"/>
          <w:sz w:val="28"/>
          <w:szCs w:val="28"/>
        </w:rPr>
        <w:t xml:space="preserve">　　其次，我们可以利用工作和学习的机会，积极传承和发扬雷锋。在这些领域中，我们的工作效率和质量就成为了我们传承雷锋的关键。利用自己的劳动，去帮助别人，在推动社会的发展的同时，自身也得到了提高。</w:t>
      </w:r>
    </w:p>
    <w:p>
      <w:pPr>
        <w:ind w:left="0" w:right="0" w:firstLine="560"/>
        <w:spacing w:before="450" w:after="450" w:line="312" w:lineRule="auto"/>
      </w:pPr>
      <w:r>
        <w:rPr>
          <w:rFonts w:ascii="宋体" w:hAnsi="宋体" w:eastAsia="宋体" w:cs="宋体"/>
          <w:color w:val="000"/>
          <w:sz w:val="28"/>
          <w:szCs w:val="28"/>
        </w:rPr>
        <w:t xml:space="preserve">　　最后，我们还可以积极参与志愿服务，去取得传承雷锋的实际成效。参加志愿服务，可以让我们更加深入地发掘自己的.潜力和能力，让自己在实践中去体验社会的价值和温馨。这种体验也会促使我们更加努力地做好自己的工作。</w:t>
      </w:r>
    </w:p>
    <w:p>
      <w:pPr>
        <w:ind w:left="0" w:right="0" w:firstLine="560"/>
        <w:spacing w:before="450" w:after="450" w:line="312" w:lineRule="auto"/>
      </w:pPr>
      <w:r>
        <w:rPr>
          <w:rFonts w:ascii="宋体" w:hAnsi="宋体" w:eastAsia="宋体" w:cs="宋体"/>
          <w:color w:val="000"/>
          <w:sz w:val="28"/>
          <w:szCs w:val="28"/>
        </w:rPr>
        <w:t xml:space="preserve">　　总而言之，雷锋虽然看似简单，却是一种内在于人的品质和积极状态。传承和发扬雷锋，既可以让我们在生活中赢得丰硕的回报，同时也能够为社会做己的贡献，让我们共同地开创美好的未来。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篇9</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英雄是不应该被遗忘的，雷锋精神是不应该被遗忘的。 一个没有英雄的民族，是一个悲哀的民族;然而一个有英雄却不知尊重、不知珍惜的民族，则是一个可怜的民族，雷锋是我们这片古老的土地孕育的一位平民英雄。雷锋从来不会离开我们，而我们却曾经几度远离了雷锋。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　　如若我们换一种思考方式来想想，学雷锋就一定是帮助他人，或是做一些好事吗?其实不止，在生活中我们会帮助到别人，也会得到别人的帮助啊，当我们得到了别人的帮助之后，我们应该怀抱一颗感恩的心。古人说：滴水之恩，须当涌泉相报，感恩是我们中华民族的优良传统，也是做人最基本的品德。带着一颗感恩的心去对待身边的每一个人，就会发现人生中需要感恩的人有很多，感谢父母，给了我们生命;感谢朋友，给了我们关怀和友谊;感谢老师，给了我们知识和技能; 感谢曾经伤害过我们的人，让我们变得更加的坚强。在物质生活富裕的今天，我们许多同学不懂得感恩，更不知感恩为何物?其实感恩并不像想象得那么遥不可及，它做起来也很简单。</w:t>
      </w:r>
    </w:p>
    <w:p>
      <w:pPr>
        <w:ind w:left="0" w:right="0" w:firstLine="560"/>
        <w:spacing w:before="450" w:after="450" w:line="312" w:lineRule="auto"/>
      </w:pPr>
      <w:r>
        <w:rPr>
          <w:rFonts w:ascii="宋体" w:hAnsi="宋体" w:eastAsia="宋体" w:cs="宋体"/>
          <w:color w:val="000"/>
          <w:sz w:val="28"/>
          <w:szCs w:val="28"/>
        </w:rPr>
        <w:t xml:space="preserve">　　当我们拥有了这种心态，我们再去助人为乐。是不是就变得很简单了呢?这种过程就像是一种接力棒的形式，将每个人不同的好意和帮助一次一次进行传递，如果大家都能理解并做到。这种助人为乐并且心怀感恩的情操将用一种行动方式很好的传承下去。</w:t>
      </w:r>
    </w:p>
    <w:p>
      <w:pPr>
        <w:ind w:left="0" w:right="0" w:firstLine="560"/>
        <w:spacing w:before="450" w:after="450" w:line="312" w:lineRule="auto"/>
      </w:pPr>
      <w:r>
        <w:rPr>
          <w:rFonts w:ascii="宋体" w:hAnsi="宋体" w:eastAsia="宋体" w:cs="宋体"/>
          <w:color w:val="000"/>
          <w:sz w:val="28"/>
          <w:szCs w:val="28"/>
        </w:rPr>
        <w:t xml:space="preserve">　　要感恩那些曾施予恩泽的人，是他们让我们感到人间处处有真情，人与人之间的缝隙中不只是无形的空气。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要感恩那些被我们帮助过的人，是他们给予了我们回报他人的机会，同时也让我们感悟到：助人之乐，妙不可言。</w:t>
      </w:r>
    </w:p>
    <w:p>
      <w:pPr>
        <w:ind w:left="0" w:right="0" w:firstLine="560"/>
        <w:spacing w:before="450" w:after="450" w:line="312" w:lineRule="auto"/>
      </w:pPr>
      <w:r>
        <w:rPr>
          <w:rFonts w:ascii="宋体" w:hAnsi="宋体" w:eastAsia="宋体" w:cs="宋体"/>
          <w:color w:val="000"/>
          <w:sz w:val="28"/>
          <w:szCs w:val="28"/>
        </w:rPr>
        <w:t xml:space="preserve">　　要感恩那些鼓励过我们的人，是他们让我们看到希望的晨曦，一改颓然，乘着行动之舟朝梦想的彼岸驶去。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要感恩对我不满的人，是他们的不满，我们才认识到自己的不足，从而朝着正确的方向前进。 要感恩嘲笑我们的人，是他们给了我们前进的动力，让有些动摇的心愈来愈坚定，从而一步步走向成功。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我心目中的理想社会并不是每一个都具有象雷锋同志那样无私奉献精神，而是每一个人能做到为别人提供举手之劳的帮助，我们微不足道的帮助可以帮助别人解决问题，这不是能用价值衡量的。</w:t>
      </w:r>
    </w:p>
    <w:p>
      <w:pPr>
        <w:ind w:left="0" w:right="0" w:firstLine="560"/>
        <w:spacing w:before="450" w:after="450" w:line="312" w:lineRule="auto"/>
      </w:pPr>
      <w:r>
        <w:rPr>
          <w:rFonts w:ascii="宋体" w:hAnsi="宋体" w:eastAsia="宋体" w:cs="宋体"/>
          <w:color w:val="000"/>
          <w:sz w:val="28"/>
          <w:szCs w:val="28"/>
        </w:rPr>
        <w:t xml:space="preserve">　　人的生命是有限的，可是助人为乐的精神是无限的，在平凡的生活中，做出一些不平凡的小事并时刻怀有一颗感恩的心，才更懂得尊重。尊重生命、尊重劳动、尊重创造。怀有一颗感恩的心，才更能体会一个平凡人的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大家好，我是—（7）班学生钟。我今天给大家演讲的题目是：《学雷锋做好事》。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你可以弯腰为他人捡起一本书；你可以扶盲人过马路；你可以为有需要的人让座……</w:t>
      </w:r>
    </w:p>
    <w:p>
      <w:pPr>
        <w:ind w:left="0" w:right="0" w:firstLine="560"/>
        <w:spacing w:before="450" w:after="450" w:line="312" w:lineRule="auto"/>
      </w:pPr>
      <w:r>
        <w:rPr>
          <w:rFonts w:ascii="宋体" w:hAnsi="宋体" w:eastAsia="宋体" w:cs="宋体"/>
          <w:color w:val="000"/>
          <w:sz w:val="28"/>
          <w:szCs w:val="28"/>
        </w:rPr>
        <w:t xml:space="preserve">　　是的，雷锋的精神的确值得我们学习。老师，他们夜以继日地工作，不知批改过多少作业，不知少休息了多少个夜晚。在他们的教导下，我们懂得了怎样做一个有抱负的人，一个有道德的人，一个有益于人民的人；在他们的悉心教导下，不知道有多少人走上了成功的道路。他们如一支蜡烛，燃烧了自己，照亮了别人，我们辛勤的圆丁不正是雷锋的传人吗？解放军战士，他们守卫着祖国的大好河山。冲锋陷阵，抗洪抢险，舍己救人……他们无怨言；与亲人聚少离多，无私为人民，为祖国奉献……他们真正地做到了\"先天下之忧而忧，后天下之乐而乐。\"这些解放军战士不正是雷锋的传人吗？我坚信，雷锋精神会在我们这一代中发扬光大！</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今天我演讲的题目是：传承雷锋精神 创建文明校园</w:t>
      </w:r>
    </w:p>
    <w:p>
      <w:pPr>
        <w:ind w:left="0" w:right="0" w:firstLine="560"/>
        <w:spacing w:before="450" w:after="450" w:line="312" w:lineRule="auto"/>
      </w:pPr>
      <w:r>
        <w:rPr>
          <w:rFonts w:ascii="宋体" w:hAnsi="宋体" w:eastAsia="宋体" w:cs="宋体"/>
          <w:color w:val="000"/>
          <w:sz w:val="28"/>
          <w:szCs w:val="28"/>
        </w:rPr>
        <w:t xml:space="preserve">　　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地印在了千万人民的心中。为了更好地弘扬雷锋精神，我们向殷集小学全体师生发出如下倡议： 一、学习雷锋助人为乐、勇于奉献的精神。从我做起，从现在做起，从身边的每 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　　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　　四、弘扬雷锋爱国主义精神。爱家、爱校、爱亲人、爱老师、爱同学、爱自己、爱周围的一草一木„„把祖国、人民的利益看得高于一切，把个人的命运同祖国的命运紧紧地联系在一起。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一花独放不是春，百花齐放春满园。让我们行动起来，深入学习雷锋精神，积极开展学雷锋活动，争当雷锋精神的传承者，争做文明校园的创建者!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你们好，我是马金鑫！</w:t>
      </w:r>
    </w:p>
    <w:p>
      <w:pPr>
        <w:ind w:left="0" w:right="0" w:firstLine="560"/>
        <w:spacing w:before="450" w:after="450" w:line="312" w:lineRule="auto"/>
      </w:pPr>
      <w:r>
        <w:rPr>
          <w:rFonts w:ascii="宋体" w:hAnsi="宋体" w:eastAsia="宋体" w:cs="宋体"/>
          <w:color w:val="000"/>
          <w:sz w:val="28"/>
          <w:szCs w:val="28"/>
        </w:rPr>
        <w:t xml:space="preserve">　　今天我要演讲的题目是《学雷锋做有道德的人》。大家都知道，雷锋这个名字值得我们学习，值得我们骄傲，雷锋的一生虽然只有二十二年，但我们可以传承他的精神，让这种精神洋溢全世界。</w:t>
      </w:r>
    </w:p>
    <w:p>
      <w:pPr>
        <w:ind w:left="0" w:right="0" w:firstLine="560"/>
        <w:spacing w:before="450" w:after="450" w:line="312" w:lineRule="auto"/>
      </w:pPr>
      <w:r>
        <w:rPr>
          <w:rFonts w:ascii="宋体" w:hAnsi="宋体" w:eastAsia="宋体" w:cs="宋体"/>
          <w:color w:val="000"/>
          <w:sz w:val="28"/>
          <w:szCs w:val="28"/>
        </w:rPr>
        <w:t xml:space="preserve">　　雷锋小时候生活得很不好，父母很早就去世了，所以他体会不到父母的爱，但是他却能感受到大家对他的温暖，正是这种艰苦的童年，使雷锋懂得了感恩。可看看我们，现在我们生活无忧无虑，却总在让父母担心，总想多索取点什么。看到别人有的东西自己就想要，攀比心理过于严重。可看看我们的父母，日渐苍老的容颜，我们心疼过吗？回报过吗？难道我们不应该学会感恩吗？</w:t>
      </w:r>
    </w:p>
    <w:p>
      <w:pPr>
        <w:ind w:left="0" w:right="0" w:firstLine="560"/>
        <w:spacing w:before="450" w:after="450" w:line="312" w:lineRule="auto"/>
      </w:pPr>
      <w:r>
        <w:rPr>
          <w:rFonts w:ascii="宋体" w:hAnsi="宋体" w:eastAsia="宋体" w:cs="宋体"/>
          <w:color w:val="000"/>
          <w:sz w:val="28"/>
          <w:szCs w:val="28"/>
        </w:rPr>
        <w:t xml:space="preserve">　　雷锋入党后一直在帮助同志们，洗衣服、缝衣服、做家务……这么多的活，雷锋从没怨过，他在帮助别人的同时，感受的是一种幸福和快乐，他对别人总是春天般的温暖，而对于自己却没太多的要求。</w:t>
      </w:r>
    </w:p>
    <w:p>
      <w:pPr>
        <w:ind w:left="0" w:right="0" w:firstLine="560"/>
        <w:spacing w:before="450" w:after="450" w:line="312" w:lineRule="auto"/>
      </w:pPr>
      <w:r>
        <w:rPr>
          <w:rFonts w:ascii="宋体" w:hAnsi="宋体" w:eastAsia="宋体" w:cs="宋体"/>
          <w:color w:val="000"/>
          <w:sz w:val="28"/>
          <w:szCs w:val="28"/>
        </w:rPr>
        <w:t xml:space="preserve">　　道德就要我们身边，只要你坚持，就能成功。做有道德的人，是我们应该追求的，也是我们做人的标准。</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篇14</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他不顾自己身体的不适，帮在建的小学大楼推车运砖;他“偷”着为战友的亲人寄钱，并为灾区人民寄上自己几年来的全部存款;他“出差一千里，好事做了一火车”。 在雷锋叔叔短暂而光辉的一生中，正是他这种全心全意为人民服务的行为影响了他人，感动了社会!他的美德甚至被西方人广为接受和效仿，雷锋精神成为了人类共有的精神财富。</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仿佛雷锋精神变成了一种形式，只是在每年的三月喊喊口号、做做宣传而已。有的人甚至认为学雷锋是傻子、会吃亏。面对质疑，面对嘲笑，面对批判，我们要作出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　　而这些年来，社会上乃至在我们周围也涌现出了一大批雷锋式的人物，他们用自己的热情和奉献践行着雷锋精神，他们用自己的行动甚至生命向我们再次昭示：雷锋精神永远在我们身边!</w:t>
      </w:r>
    </w:p>
    <w:p>
      <w:pPr>
        <w:ind w:left="0" w:right="0" w:firstLine="560"/>
        <w:spacing w:before="450" w:after="450" w:line="312" w:lineRule="auto"/>
      </w:pPr>
      <w:r>
        <w:rPr>
          <w:rFonts w:ascii="宋体" w:hAnsi="宋体" w:eastAsia="宋体" w:cs="宋体"/>
          <w:color w:val="000"/>
          <w:sz w:val="28"/>
          <w:szCs w:val="28"/>
        </w:rPr>
        <w:t xml:space="preserve">　　北京奥运会的志愿者们，来自不同的地方、不同的岗位。但他们都秉持着“我参与、我奉献、我快乐”的精神，为了中华民族的奥运梦想，不求回报的付出辛劳的汗水，服务每一个需要帮助的人。这正是雷锋为人民服务精神的最好体现! 关于弘扬雷锋精神演讲稿</w:t>
      </w:r>
    </w:p>
    <w:p>
      <w:pPr>
        <w:ind w:left="0" w:right="0" w:firstLine="560"/>
        <w:spacing w:before="450" w:after="450" w:line="312" w:lineRule="auto"/>
      </w:pPr>
      <w:r>
        <w:rPr>
          <w:rFonts w:ascii="宋体" w:hAnsi="宋体" w:eastAsia="宋体" w:cs="宋体"/>
          <w:color w:val="000"/>
          <w:sz w:val="28"/>
          <w:szCs w:val="28"/>
        </w:rPr>
        <w:t xml:space="preserve">　　就在我们生活的这座城市，也有许许多多的“活雷锋”。在北正街小学门口执勤的交警沈国初，几十年如一日，对学生关爱有加，对行人关怀备至，被称为师生心中的“红绿灯”，斑马线上的“孺子牛”。还有救死扶伤的医生，辛勤执教的老师，为汶川地震灾区捐款的普通老百姓……。其实，在我们身边的每一个角落都有雷锋的身影。公交车上的让座换来的感激的微笑，捡起路边垃圾时发现环境的美好，帮助弱势群体时心中油然而生的满足……“雷锋们”所得到的回报或许很小很小，但这种“不为利己，专门利人”的精神却给我们无限的启示。</w:t>
      </w:r>
    </w:p>
    <w:p>
      <w:pPr>
        <w:ind w:left="0" w:right="0" w:firstLine="560"/>
        <w:spacing w:before="450" w:after="450" w:line="312" w:lineRule="auto"/>
      </w:pPr>
      <w:r>
        <w:rPr>
          <w:rFonts w:ascii="宋体" w:hAnsi="宋体" w:eastAsia="宋体" w:cs="宋体"/>
          <w:color w:val="000"/>
          <w:sz w:val="28"/>
          <w:szCs w:val="28"/>
        </w:rPr>
        <w:t xml:space="preserve">　　再想想最近，我们学校的全体师生不都是积极参与“一瓶水，一份情”支援西南灾区特别行动了吗?还有我们班的潘锦枫同学因下楼不慎，导致双脚骨折，班上的同学得知后，看在眼里，急在心里，纷纷伸出援助之手，从学习、生活等方面给予她力所能及的帮助，这难道不都是雷锋精神的体现吗?</w:t>
      </w:r>
    </w:p>
    <w:p>
      <w:pPr>
        <w:ind w:left="0" w:right="0" w:firstLine="560"/>
        <w:spacing w:before="450" w:after="450" w:line="312" w:lineRule="auto"/>
      </w:pPr>
      <w:r>
        <w:rPr>
          <w:rFonts w:ascii="宋体" w:hAnsi="宋体" w:eastAsia="宋体" w:cs="宋体"/>
          <w:color w:val="000"/>
          <w:sz w:val="28"/>
          <w:szCs w:val="28"/>
        </w:rPr>
        <w:t xml:space="preserve">　　同学们，让我们学习雷锋精神，实践雷锋精神，传承雷锋精神，在平凡中做出不平凡的贡献。因为只有这样，我们的国家才能进步，我们的社会才会美好，我们的生活才会充满灿烂的阳光!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你们知道3月5日是什么日子吗？3月5日是毛泽东主席为雷锋同志的“学雷锋日”。雷锋大家都很熟悉，他助人为乐、舍己为人，是我们学习的榜样，他为人们献出了一生，只活了不到二十五岁。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　　在雷锋的里有这样一段话：如果你是一滴水，你是否滋润了一寸土地？如果你是一线阳光，你是否照亮了一分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在这段发人深思的问句中，你是否悟出了一种道理？其实，说到底，“雷锋”就是从小事做起，说实话，做实事，踏踏实实，真心待人，并且持之以恒。例如：下雨的时候送没带伞的同学回家；遇到有人问路时，热情地指点给对方；在公交车上给老人让个座……这些都是雷锋的具体表现。</w:t>
      </w:r>
    </w:p>
    <w:p>
      <w:pPr>
        <w:ind w:left="0" w:right="0" w:firstLine="560"/>
        <w:spacing w:before="450" w:after="450" w:line="312" w:lineRule="auto"/>
      </w:pPr>
      <w:r>
        <w:rPr>
          <w:rFonts w:ascii="宋体" w:hAnsi="宋体" w:eastAsia="宋体" w:cs="宋体"/>
          <w:color w:val="000"/>
          <w:sz w:val="28"/>
          <w:szCs w:val="28"/>
        </w:rPr>
        <w:t xml:space="preserve">　　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　　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　　同学们，让我们学雷锋，做好事，为校园美好的明天而奋斗！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我是_年级_班的_x。今天我国旗下讲话的主题是：三月，让雷锋精神永驻校园。</w:t>
      </w:r>
    </w:p>
    <w:p>
      <w:pPr>
        <w:ind w:left="0" w:right="0" w:firstLine="560"/>
        <w:spacing w:before="450" w:after="450" w:line="312" w:lineRule="auto"/>
      </w:pPr>
      <w:r>
        <w:rPr>
          <w:rFonts w:ascii="宋体" w:hAnsi="宋体" w:eastAsia="宋体" w:cs="宋体"/>
          <w:color w:val="000"/>
          <w:sz w:val="28"/>
          <w:szCs w:val="28"/>
        </w:rPr>
        <w:t xml:space="preserve">　　春意融融的阳春三月，神州大地的每一个角落，尤其是学校都将再次掀起一股“学雷锋”的春风，这股永吹不停的“春风”是人们对往年学雷锋活动的总结和后续，又是雷锋精神的深化和发扬。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　　同学们，其实只要在别人需要帮助时，我们献出一点点关爱，就是在以行动学习雷锋精神。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宋体" w:hAnsi="宋体" w:eastAsia="宋体" w:cs="宋体"/>
          <w:color w:val="000"/>
          <w:sz w:val="28"/>
          <w:szCs w:val="28"/>
        </w:rPr>
        <w:t xml:space="preserve">　　今天，在20_年3月这阳光普照的今天，学校再次号召全校少先队员，以实际行动向雷锋叔叔学习。让我们胸前的红领巾更加耀眼!在雷锋精神的激励下努力学习开创祖国美好的前程!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篇17</w:t>
      </w:r>
    </w:p>
    <w:p>
      <w:pPr>
        <w:ind w:left="0" w:right="0" w:firstLine="560"/>
        <w:spacing w:before="450" w:after="450" w:line="312" w:lineRule="auto"/>
      </w:pPr>
      <w:r>
        <w:rPr>
          <w:rFonts w:ascii="宋体" w:hAnsi="宋体" w:eastAsia="宋体" w:cs="宋体"/>
          <w:color w:val="000"/>
          <w:sz w:val="28"/>
          <w:szCs w:val="28"/>
        </w:rPr>
        <w:t xml:space="preserve">　　3月5日，是学雷锋纪念日。</w:t>
      </w:r>
    </w:p>
    <w:p>
      <w:pPr>
        <w:ind w:left="0" w:right="0" w:firstLine="560"/>
        <w:spacing w:before="450" w:after="450" w:line="312" w:lineRule="auto"/>
      </w:pPr>
      <w:r>
        <w:rPr>
          <w:rFonts w:ascii="宋体" w:hAnsi="宋体" w:eastAsia="宋体" w:cs="宋体"/>
          <w:color w:val="000"/>
          <w:sz w:val="28"/>
          <w:szCs w:val="28"/>
        </w:rPr>
        <w:t xml:space="preserve">　　_年前的3月5日，发出了向“雷锋同志学习”的号召。一夜之间，雷锋的名字响彻大江南北，一个普通战士的光辉形象，从此深深地印在了中国人民的心中。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雷锋却用自己每月仅有的6元钱津贴，为全班战友购买了许多学习书籍。雷锋不仅自己认真学习，而且还经常帮助战友，共同提高。1960年，辽宁省遭受特大水灾。雷锋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有多少次，雷锋叔叔路过工地，就情不自禁地参加起那里的义务劳动;雷雨来临之际，雷锋又用自己的被子去盖水泥。</w:t>
      </w:r>
    </w:p>
    <w:p>
      <w:pPr>
        <w:ind w:left="0" w:right="0" w:firstLine="560"/>
        <w:spacing w:before="450" w:after="450" w:line="312" w:lineRule="auto"/>
      </w:pPr>
      <w:r>
        <w:rPr>
          <w:rFonts w:ascii="宋体" w:hAnsi="宋体" w:eastAsia="宋体" w:cs="宋体"/>
          <w:color w:val="000"/>
          <w:sz w:val="28"/>
          <w:szCs w:val="28"/>
        </w:rPr>
        <w:t xml:space="preserve">　　雷锋在自己的日记中写道：</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啊!雷锋，一个不朽的名字，你将永远是一盏不灭的灯，雷锋,你将永远活在我们的心中!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篇18</w:t>
      </w:r>
    </w:p>
    <w:p>
      <w:pPr>
        <w:ind w:left="0" w:right="0" w:firstLine="560"/>
        <w:spacing w:before="450" w:after="450" w:line="312" w:lineRule="auto"/>
      </w:pPr>
      <w:r>
        <w:rPr>
          <w:rFonts w:ascii="宋体" w:hAnsi="宋体" w:eastAsia="宋体" w:cs="宋体"/>
          <w:color w:val="000"/>
          <w:sz w:val="28"/>
          <w:szCs w:val="28"/>
        </w:rPr>
        <w:t xml:space="preserve">　　社会经过了五十多年的发展，雷锋精神也有了新的时代气息，雷锋精神在新时代被赋予了更加广阔的新意义。新时代的青年深陷于物欲横流的社会，新兴媒体的发展快速，各种不良因素诱使着青年的思想产生波动，新时代学习雷锋精神就成为正确引导广大青年思想道德发展方向、践行社会主义核心价值体系的良好手段和途径。</w:t>
      </w:r>
    </w:p>
    <w:p>
      <w:pPr>
        <w:ind w:left="0" w:right="0" w:firstLine="560"/>
        <w:spacing w:before="450" w:after="450" w:line="312" w:lineRule="auto"/>
      </w:pPr>
      <w:r>
        <w:rPr>
          <w:rFonts w:ascii="宋体" w:hAnsi="宋体" w:eastAsia="宋体" w:cs="宋体"/>
          <w:color w:val="000"/>
          <w:sz w:val="28"/>
          <w:szCs w:val="28"/>
        </w:rPr>
        <w:t xml:space="preserve">　　弘扬雷锋精神，做热爱党、热爱祖国、热爱社会主义的时代青年。青年，必须有远大的理想，必须有坚定的信念，必须有为了实现理想而执着追求的精神。“做一件好事不难，难的是做一辈子好事”，有理想容易，难的是如何始终如一地坚持自己的理想信念，并且为实现理想而不懈努力奋斗。这就要求当代青年必须在学习中体会，在实践中升华，做到从心灵深处理解雷锋精神的深刻内涵。</w:t>
      </w:r>
    </w:p>
    <w:p>
      <w:pPr>
        <w:ind w:left="0" w:right="0" w:firstLine="560"/>
        <w:spacing w:before="450" w:after="450" w:line="312" w:lineRule="auto"/>
      </w:pPr>
      <w:r>
        <w:rPr>
          <w:rFonts w:ascii="宋体" w:hAnsi="宋体" w:eastAsia="宋体" w:cs="宋体"/>
          <w:color w:val="000"/>
          <w:sz w:val="28"/>
          <w:szCs w:val="28"/>
        </w:rPr>
        <w:t xml:space="preserve">　　弘扬雷锋精神，做服务人民、助人为乐的时代青年。青年，是需要榜样的，榜样可以引领青年的人生道路。进步的青年总是愿意向榜样学习的。雷锋、焦裕禄、郭明义、杨善洲，他们是不同时代青年的榜样，是雷锋精神的传承者，他们身上散发出来的光芒，在当今社会中，也依然能深深吸引无数人的心灵。他们的事迹感动了一代又一代的青年。</w:t>
      </w:r>
    </w:p>
    <w:p>
      <w:pPr>
        <w:ind w:left="0" w:right="0" w:firstLine="560"/>
        <w:spacing w:before="450" w:after="450" w:line="312" w:lineRule="auto"/>
      </w:pPr>
      <w:r>
        <w:rPr>
          <w:rFonts w:ascii="宋体" w:hAnsi="宋体" w:eastAsia="宋体" w:cs="宋体"/>
          <w:color w:val="000"/>
          <w:sz w:val="28"/>
          <w:szCs w:val="28"/>
        </w:rPr>
        <w:t xml:space="preserve">　　弘扬雷锋精神，做干一行、爱一行、专一行、精一行、爱岗敬业的时代青年。青年，意味着未来要担负一定的责任，青年的成长进步最突出的表现就是学会承担责任。热爱自己的岗位，认真对待自己的岗位，对自己的岗位职责负责到底，无论在任何时候，都坚守自己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　　弘扬雷锋精神，做锐意进取、自强不息的时代青年。青年，要有一股敢闯敢干的劲头，“天行健，君子以自强不息”，青年就要有这种精神，自我力求进步，发愤图强，要肯下苦功夫、花大气力，掌握社会主义现代化建设所需要的科学知识。新时代的青年还要具有锐意创新的精神，创新是推动民族进步和社会发展的不竭动力，时代青年只有用雷锋精神召唤自己，才能与祖国的未来紧密联系在一起。</w:t>
      </w:r>
    </w:p>
    <w:p>
      <w:pPr>
        <w:ind w:left="0" w:right="0" w:firstLine="560"/>
        <w:spacing w:before="450" w:after="450" w:line="312" w:lineRule="auto"/>
      </w:pPr>
      <w:r>
        <w:rPr>
          <w:rFonts w:ascii="宋体" w:hAnsi="宋体" w:eastAsia="宋体" w:cs="宋体"/>
          <w:color w:val="000"/>
          <w:sz w:val="28"/>
          <w:szCs w:val="28"/>
        </w:rPr>
        <w:t xml:space="preserve">　　弘扬雷锋精神，做艰苦奋斗、勤俭节约的时代青年。青年，应该培养和弘扬良好的品德作风。艰苦奋斗、勤俭节约是中华民族的传统美德，这一美德必须继续在新时期发扬光大。毛主席在七届二中全会上要求全党牢记两个“务必”，对当代青年更有着特殊的现实意义。青年为实现理想而奋斗，也就必须保持艰苦奋斗、勤俭节约的作风。</w:t>
      </w:r>
    </w:p>
    <w:p>
      <w:pPr>
        <w:ind w:left="0" w:right="0" w:firstLine="560"/>
        <w:spacing w:before="450" w:after="450" w:line="312" w:lineRule="auto"/>
      </w:pPr>
      <w:r>
        <w:rPr>
          <w:rFonts w:ascii="宋体" w:hAnsi="宋体" w:eastAsia="宋体" w:cs="宋体"/>
          <w:color w:val="000"/>
          <w:sz w:val="28"/>
          <w:szCs w:val="28"/>
        </w:rPr>
        <w:t xml:space="preserve">　　我们心中的雷锋是一个高尚的人，他永远活在人民心中，雷锋精神所传播的理念和行为，就是社会主义核心价值体系在现实生活中的显现。 “青春啊，永远是美好的，可是真正的青春，只属于这些永远力争上游的人，永远忘我劳动的人，永远谦虚的人”那就让新青年将雷锋精神传承下去，让我们做中华民族传统美德的传承者!</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阳春三月，春回大地，万象更新。今天是3月5日，是毛泽东等老一辈无产阶级革命家为雷锋同志题词发表45周年纪念日，也是我国第10个青年志愿者活动日。为了继续弘扬雷锋精神，在全校营造浓厚的“爱班、爱校、奉献社会、热爱祖国”的氛围，构建和谐平安校园，今天下午我们在这里召开学雷锋活动动员大会，安排部署学雷锋活动，这是本学期我校德育工作的重要内容之一。</w:t>
      </w:r>
    </w:p>
    <w:p>
      <w:pPr>
        <w:ind w:left="0" w:right="0" w:firstLine="560"/>
        <w:spacing w:before="450" w:after="450" w:line="312" w:lineRule="auto"/>
      </w:pPr>
      <w:r>
        <w:rPr>
          <w:rFonts w:ascii="宋体" w:hAnsi="宋体" w:eastAsia="宋体" w:cs="宋体"/>
          <w:color w:val="000"/>
          <w:sz w:val="28"/>
          <w:szCs w:val="28"/>
        </w:rPr>
        <w:t xml:space="preserve">　　雷锋同志，是中国人民解放军沈阳部队工程兵某部运输连四班班长。一九四零年十二月十八日，他出生在湖南省望城县的一个贫苦农民家庭里。他的一家被万恶的旧社会弄得家破人亡，在短短的四年多的时间里，他的爷爷、爸爸、妈妈、哥哥、弟弟五位亲人被逼迫相继死去，小雷锋不满七岁就成了孤儿。</w:t>
      </w:r>
    </w:p>
    <w:p>
      <w:pPr>
        <w:ind w:left="0" w:right="0" w:firstLine="560"/>
        <w:spacing w:before="450" w:after="450" w:line="312" w:lineRule="auto"/>
      </w:pPr>
      <w:r>
        <w:rPr>
          <w:rFonts w:ascii="宋体" w:hAnsi="宋体" w:eastAsia="宋体" w:cs="宋体"/>
          <w:color w:val="000"/>
          <w:sz w:val="28"/>
          <w:szCs w:val="28"/>
        </w:rPr>
        <w:t xml:space="preserve">　　一九四九年，雷锋的家乡解放了。雷锋这个孤儿才苦尽甘来翻了身，得到了党和人民政府的亲切关怀。雷锋深知：是共产党，毛主席给了他幸福的生活，送他上学，培养他成长。因此，他怀着对共产党、毛主席的无限深情，党指向哪里他就战斗到哪里。斗地主、闹土改、搞合作化，他都奋勇当先。在学校里，雷锋一直是大家称赞的好学生。一六年，雷锋高小毕业，先后在乡政府当通信员，在县委当公务员，在团山湖农场开拖拉机。一七年，他加入共青团。在参加根治沩水河的工程中，被评为工地模范。一八年，他来到鞍钢参加工业建设，当一名推土机手，又多次被评为先进生产者、红旗手和标兵。一九六零年，雷锋参加解放军。参军后荣立二等功一次，三等功两次，团营嘉奖多次，被评为节约标兵，沈阳部队工程兵领导机关授予他“模范共青团员”称号。一九六零年十一月，雷锋光荣地加入了中国共产党。一九六一年六月，当选为抚顺市人民代表。一九六二年八月十五日，雷锋同志在辽宁省抚顺市不幸因公殉职，年仅二十二岁。</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　　雷锋，这个熟悉的名字在我们心中闪烁着不灭的光辉，他永远是我们学习的榜样，他高尚的理想、信念、道德和情操，必将不断被发扬光大。他那不可磨灭的美好形象，将永远活在我们心中。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希望全体同学要像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篇21</w:t>
      </w:r>
    </w:p>
    <w:p>
      <w:pPr>
        <w:ind w:left="0" w:right="0" w:firstLine="560"/>
        <w:spacing w:before="450" w:after="450" w:line="312" w:lineRule="auto"/>
      </w:pPr>
      <w:r>
        <w:rPr>
          <w:rFonts w:ascii="宋体" w:hAnsi="宋体" w:eastAsia="宋体" w:cs="宋体"/>
          <w:color w:val="000"/>
          <w:sz w:val="28"/>
          <w:szCs w:val="28"/>
        </w:rPr>
        <w:t xml:space="preserve">　　各位辅导员老师、全体少先队员：</w:t>
      </w:r>
    </w:p>
    <w:p>
      <w:pPr>
        <w:ind w:left="0" w:right="0" w:firstLine="560"/>
        <w:spacing w:before="450" w:after="450" w:line="312" w:lineRule="auto"/>
      </w:pPr>
      <w:r>
        <w:rPr>
          <w:rFonts w:ascii="宋体" w:hAnsi="宋体" w:eastAsia="宋体" w:cs="宋体"/>
          <w:color w:val="000"/>
          <w:sz w:val="28"/>
          <w:szCs w:val="28"/>
        </w:rPr>
        <w:t xml:space="preserve">　　大家好!阳春三月，神州大地的每一个角落，尤其是学校都将再次掀起一股“学雷锋”的春风，这股永吹不停的“春风”是人们对往年学雷锋活动的总结和后续，又是雷锋精神的深化和发扬。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　　雷锋，这个光辉的名字，犹如一颗明亮的星，高悬在我们民族现代史的天幕之上，为亿万人所景仰、所熟知。因为它成为一种不朽的象征——象征着我们民族勤劳、简朴、关心他人，克已奉公的优良传统;同时它成为一种永恒的启示——启示着我们一代又一代青少年奋发向上、不竭努力，为实现人类美好的理想而奉献出每一分光和热。</w:t>
      </w:r>
    </w:p>
    <w:p>
      <w:pPr>
        <w:ind w:left="0" w:right="0" w:firstLine="560"/>
        <w:spacing w:before="450" w:after="450" w:line="312" w:lineRule="auto"/>
      </w:pPr>
      <w:r>
        <w:rPr>
          <w:rFonts w:ascii="宋体" w:hAnsi="宋体" w:eastAsia="宋体" w:cs="宋体"/>
          <w:color w:val="000"/>
          <w:sz w:val="28"/>
          <w:szCs w:val="28"/>
        </w:rPr>
        <w:t xml:space="preserve">　　雷锋是怎样的一个人呢?雷锋是40年12月18月出生在一个贫苦农民家庭。六岁时，与他相依为命的妈妈在中秋节的晚上梁自尽，雷锋成了孤儿，被六叔妈妈收养在家。雷锋从小就很懂事，为了给老人减少负担，常常出去讨饭、砍柴。日晒风吹、饥寒交迫。雷锋小小年纪便受尽了艰辛生活的磨难。49年8月，雷锋的家乡解放了，他和无数穷苦人一样获得了新生，16岁时雷锋以优异的成绩毕业，20岁时雷锋穿上了军装，成了一名解放军战士。在新兵连里，雷锋深切地感受到革命大家庭的温暖，一方面积极开始了艰苦的军事训练，另一方面更加勤奋了，他发扬“钉子”精神，尽量挤出一切空闲时间来学习文化知识。他也尽可能利用一切机会去帮助他人或参加义务劳动。在抗洪前线，他不顾病痛，奋力参战;在暴雨夜中带头唱歌鼓舞士气，在抗洪结束时，他因那奋不顾身保护人民利益的高尚精神而荣立二等功，参军两年，为群众、为战友、为集体做了许多许多的好事，经常受到上级多次嘉奖。</w:t>
      </w:r>
    </w:p>
    <w:p>
      <w:pPr>
        <w:ind w:left="0" w:right="0" w:firstLine="560"/>
        <w:spacing w:before="450" w:after="450" w:line="312" w:lineRule="auto"/>
      </w:pPr>
      <w:r>
        <w:rPr>
          <w:rFonts w:ascii="宋体" w:hAnsi="宋体" w:eastAsia="宋体" w:cs="宋体"/>
          <w:color w:val="000"/>
          <w:sz w:val="28"/>
          <w:szCs w:val="28"/>
        </w:rPr>
        <w:t xml:space="preserve">　　1962年8月15日上午8点多钟，由于意外车祸，雷锋离开了我们，年仅22岁。然而，雷锋精神没有死，他的名字一直挂在人们的口头上，他的形象一直刻印在人们的心目中。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　　毛主席、周总理等国家领导人向全国人民作出了“向雷锋同志学习”的号召。从此，不知有多少可爱的青少年在他那光辉形象的感召下，把自己的青春投入到了为人民服务的伟大事业之中。</w:t>
      </w:r>
    </w:p>
    <w:p>
      <w:pPr>
        <w:ind w:left="0" w:right="0" w:firstLine="560"/>
        <w:spacing w:before="450" w:after="450" w:line="312" w:lineRule="auto"/>
      </w:pPr>
      <w:r>
        <w:rPr>
          <w:rFonts w:ascii="宋体" w:hAnsi="宋体" w:eastAsia="宋体" w:cs="宋体"/>
          <w:color w:val="000"/>
          <w:sz w:val="28"/>
          <w:szCs w:val="28"/>
        </w:rPr>
        <w:t xml:space="preserve">　　像我们宜兴电视台报道的烈火英雄——舒俊就是一名活雷锋，是雷锋精神的再现。</w:t>
      </w:r>
    </w:p>
    <w:p>
      <w:pPr>
        <w:ind w:left="0" w:right="0" w:firstLine="560"/>
        <w:spacing w:before="450" w:after="450" w:line="312" w:lineRule="auto"/>
      </w:pPr>
      <w:r>
        <w:rPr>
          <w:rFonts w:ascii="宋体" w:hAnsi="宋体" w:eastAsia="宋体" w:cs="宋体"/>
          <w:color w:val="000"/>
          <w:sz w:val="28"/>
          <w:szCs w:val="28"/>
        </w:rPr>
        <w:t xml:space="preserve">　　我们以怎样的姿态投入到学雷锋活动洪流中去呢?我认为要从以下几方面来做。首先，组织学习重温雷锋精神。各中队辅导员老师、中队长可组织队员认真阅读有关书报，了解雷锋的生平事迹。同时通过多种形式进行学习、讨论，明白雷锋究竟是个什么样的英雄，他具有哪些崇高的精神……</w:t>
      </w:r>
    </w:p>
    <w:p>
      <w:pPr>
        <w:ind w:left="0" w:right="0" w:firstLine="560"/>
        <w:spacing w:before="450" w:after="450" w:line="312" w:lineRule="auto"/>
      </w:pPr>
      <w:r>
        <w:rPr>
          <w:rFonts w:ascii="宋体" w:hAnsi="宋体" w:eastAsia="宋体" w:cs="宋体"/>
          <w:color w:val="000"/>
          <w:sz w:val="28"/>
          <w:szCs w:val="28"/>
        </w:rPr>
        <w:t xml:space="preserve">　　其次，组织活动，学习雷锋精神。雷锋精神内涵比较深，外延非常广，具体表现：生活上具有艰苦朴素的作风;工作上具有忘我劳动的情操，学习上具有刻苦钻研的精神，群体上具有助人为乐的品格等等。</w:t>
      </w:r>
    </w:p>
    <w:p>
      <w:pPr>
        <w:ind w:left="0" w:right="0" w:firstLine="560"/>
        <w:spacing w:before="450" w:after="450" w:line="312" w:lineRule="auto"/>
      </w:pPr>
      <w:r>
        <w:rPr>
          <w:rFonts w:ascii="宋体" w:hAnsi="宋体" w:eastAsia="宋体" w:cs="宋体"/>
          <w:color w:val="000"/>
          <w:sz w:val="28"/>
          <w:szCs w:val="28"/>
        </w:rPr>
        <w:t xml:space="preserve">　　我们应立足自身进行岗位学雷锋，要从身边小事做起。</w:t>
      </w:r>
    </w:p>
    <w:p>
      <w:pPr>
        <w:ind w:left="0" w:right="0" w:firstLine="560"/>
        <w:spacing w:before="450" w:after="450" w:line="312" w:lineRule="auto"/>
      </w:pPr>
      <w:r>
        <w:rPr>
          <w:rFonts w:ascii="宋体" w:hAnsi="宋体" w:eastAsia="宋体" w:cs="宋体"/>
          <w:color w:val="000"/>
          <w:sz w:val="28"/>
          <w:szCs w:val="28"/>
        </w:rPr>
        <w:t xml:space="preserve">　　第一，要遵守学校规章制度，严格遵守《小学生日常行为规范》和《小学生课堂常规》准则，课间开展正常的活动，不追追打打，上操放饭排队走出校门，在校内坚决不骑自行车，不仅如此，还要求自己的父母不将车推进、骑进校内，以次停放在校门外，争当遵纪守法的好少年。</w:t>
      </w:r>
    </w:p>
    <w:p>
      <w:pPr>
        <w:ind w:left="0" w:right="0" w:firstLine="560"/>
        <w:spacing w:before="450" w:after="450" w:line="312" w:lineRule="auto"/>
      </w:pPr>
      <w:r>
        <w:rPr>
          <w:rFonts w:ascii="宋体" w:hAnsi="宋体" w:eastAsia="宋体" w:cs="宋体"/>
          <w:color w:val="000"/>
          <w:sz w:val="28"/>
          <w:szCs w:val="28"/>
        </w:rPr>
        <w:t xml:space="preserve">　　第二，认真做好清洁卫生工作。学习环境好坏直接影响我们的学习成绩，一个舒服幽静的校园环境将陶冶人的情操造就合格的人才，当然，美好的校园环境必须靠我们每个少先队员的努力，于是，老师每天要求大家要认真做好值日工作的同时，还要维护校园清洁，一方面自己不随地乱抛纸屑、果壳等杂物，还要督促别人，另一方面见到校园内有杂物能自觉主动地捡起放在规定的地方。这样我相信我们的校园将会变得更清洁、更美丽，养成习惯后不论在街上，家里都能这样做，那你必定成为清洁卫生的小标兵。</w:t>
      </w:r>
    </w:p>
    <w:p>
      <w:pPr>
        <w:ind w:left="0" w:right="0" w:firstLine="560"/>
        <w:spacing w:before="450" w:after="450" w:line="312" w:lineRule="auto"/>
      </w:pPr>
      <w:r>
        <w:rPr>
          <w:rFonts w:ascii="宋体" w:hAnsi="宋体" w:eastAsia="宋体" w:cs="宋体"/>
          <w:color w:val="000"/>
          <w:sz w:val="28"/>
          <w:szCs w:val="28"/>
        </w:rPr>
        <w:t xml:space="preserve">　　第三，在学习上，要发扬雷锋“钉子”精神，善于挤时间，钻研科学文化知识，上课能专心听讲，积极动脑，踊跃发言，主动及时地完成老师布置的作业。作业字迹端正，符合规范，遇到疑难问题能向老师请教，争当勤奋学习的好学生。</w:t>
      </w:r>
    </w:p>
    <w:p>
      <w:pPr>
        <w:ind w:left="0" w:right="0" w:firstLine="560"/>
        <w:spacing w:before="450" w:after="450" w:line="312" w:lineRule="auto"/>
      </w:pPr>
      <w:r>
        <w:rPr>
          <w:rFonts w:ascii="宋体" w:hAnsi="宋体" w:eastAsia="宋体" w:cs="宋体"/>
          <w:color w:val="000"/>
          <w:sz w:val="28"/>
          <w:szCs w:val="28"/>
        </w:rPr>
        <w:t xml:space="preserve">　　第四，积极参加各项活动。本学期，学校组织了好多兴趣课外小组，希望大家在各个组里能发挥自己的特长，在辅导老师的指导下，刻苦认真地训练，切实提高自己的活动才能，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　　最后，我们将走出校园，踏上社会，开展为民服务活动，各中队可以以村组为单位，建立雷锋小组，开展活动，还可以以队为单位开展为敬老院、医院、镇zf、派出所等单位打扫卫生，为敬老院老人献礼等送温暖活动。同时中、送温暖活动。同时中、高年级还可能开展养绿、护绿活动，爱护街道两侧的绿化带里的花草树木，争某绿护绿的小卫生。</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在你的心中，一个英雄的名字被渐渐淡忘，一种伟大的精神被悄悄遗弃，一个熟悉的日子被渐渐模糊，你是否意识到：你的思想在渐次颓废，你的精神在渐次荒芜，你的意志在渐次消沉，你的灵魂在渐次堕落？</w:t>
      </w:r>
    </w:p>
    <w:p>
      <w:pPr>
        <w:ind w:left="0" w:right="0" w:firstLine="560"/>
        <w:spacing w:before="450" w:after="450" w:line="312" w:lineRule="auto"/>
      </w:pPr>
      <w:r>
        <w:rPr>
          <w:rFonts w:ascii="宋体" w:hAnsi="宋体" w:eastAsia="宋体" w:cs="宋体"/>
          <w:color w:val="000"/>
          <w:sz w:val="28"/>
          <w:szCs w:val="28"/>
        </w:rPr>
        <w:t xml:space="preserve">　　这个时候，我会情不自禁地想起雷锋。一个平凡的战士，却在平凡的岗位上创出了不平凡的业绩。路过工地，他会情不自禁地参加义务劳动。雷雨之际，他会用自己的被子遮盖水泥？</w:t>
      </w:r>
    </w:p>
    <w:p>
      <w:pPr>
        <w:ind w:left="0" w:right="0" w:firstLine="560"/>
        <w:spacing w:before="450" w:after="450" w:line="312" w:lineRule="auto"/>
      </w:pPr>
      <w:r>
        <w:rPr>
          <w:rFonts w:ascii="宋体" w:hAnsi="宋体" w:eastAsia="宋体" w:cs="宋体"/>
          <w:color w:val="000"/>
          <w:sz w:val="28"/>
          <w:szCs w:val="28"/>
        </w:rPr>
        <w:t xml:space="preserve">　　在中国，雷锋已不只是一个人，一个名字，他是中华民族精神的象征，他是整个人类永恒的需求。</w:t>
      </w:r>
    </w:p>
    <w:p>
      <w:pPr>
        <w:ind w:left="0" w:right="0" w:firstLine="560"/>
        <w:spacing w:before="450" w:after="450" w:line="312" w:lineRule="auto"/>
      </w:pPr>
      <w:r>
        <w:rPr>
          <w:rFonts w:ascii="宋体" w:hAnsi="宋体" w:eastAsia="宋体" w:cs="宋体"/>
          <w:color w:val="000"/>
          <w:sz w:val="28"/>
          <w:szCs w:val="28"/>
        </w:rPr>
        <w:t xml:space="preserve">　　曾记得这样一段话：有多少人在回首往事的时候，为自己的碌碌无为而悔恨，为曾经虚度年华而悲哀？有多少人能像雷锋一样，永远的那么富有爱心，永远的那么真诚善良，永远像一颗小小的螺丝钉。诚然，今日的世界由于经济的高速发展表现出更为开阔的空间，然而，我们曾经火热的\'心灵却开始变得冷漠，有些本不该变的东西也在变：亲情冷了，同居一楼，邻里相见不相识；友谊馊了，与人方便与己方便，成了互相利用的通行证。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我总以为，无论时空如何变化，那些决定人类向前发展的基本要素永远都不会变，那些人类任何时候都在追求的美好事物也不会变。尽管在我们的身边，雷锋精神被越来越多的人们所淡忘，然而，在世界的更多地方，雷锋被不同肤色的人们所景仰，所学习。雷锋精神以超越时空的巨大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在学习上，我们需要雷锋精神。我们应该像雷锋那样，发挥钉子精神，珍惜时间，努力学习科学文化知识，才能担当起建设祖国的重任。</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w:t>
      </w:r>
    </w:p>
    <w:p>
      <w:pPr>
        <w:ind w:left="0" w:right="0" w:firstLine="560"/>
        <w:spacing w:before="450" w:after="450" w:line="312" w:lineRule="auto"/>
      </w:pPr>
      <w:r>
        <w:rPr>
          <w:rFonts w:ascii="宋体" w:hAnsi="宋体" w:eastAsia="宋体" w:cs="宋体"/>
          <w:color w:val="000"/>
          <w:sz w:val="28"/>
          <w:szCs w:val="28"/>
        </w:rPr>
        <w:t xml:space="preserve">　　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群体，一个国家。</w:t>
      </w:r>
    </w:p>
    <w:p>
      <w:pPr>
        <w:ind w:left="0" w:right="0" w:firstLine="560"/>
        <w:spacing w:before="450" w:after="450" w:line="312" w:lineRule="auto"/>
      </w:pPr>
      <w:r>
        <w:rPr>
          <w:rFonts w:ascii="宋体" w:hAnsi="宋体" w:eastAsia="宋体" w:cs="宋体"/>
          <w:color w:val="000"/>
          <w:sz w:val="28"/>
          <w:szCs w:val="28"/>
        </w:rPr>
        <w:t xml:space="preserve">　　今日，雷锋精神已经成为全人类努力学习和实践的精神，每一个民族和国家都在寻找和培养更多的雷锋，因为我们整个人类文明的发展都将因为有更多这样的人而变的更加美好，因为，雷锋精神是人类永恒的需求。</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这首歌歌颂的正是一个响亮的名字—雷锋。人们常说：“雷锋出差一千里，好事做了一火车。”雷锋虽已离开我们了，但他永远活在我们心里，雷锋精神将世代相传。看，在我身边，就出现了不少活雷锋。</w:t>
      </w:r>
    </w:p>
    <w:p>
      <w:pPr>
        <w:ind w:left="0" w:right="0" w:firstLine="560"/>
        <w:spacing w:before="450" w:after="450" w:line="312" w:lineRule="auto"/>
      </w:pPr>
      <w:r>
        <w:rPr>
          <w:rFonts w:ascii="宋体" w:hAnsi="宋体" w:eastAsia="宋体" w:cs="宋体"/>
          <w:color w:val="000"/>
          <w:sz w:val="28"/>
          <w:szCs w:val="28"/>
        </w:rPr>
        <w:t xml:space="preserve">　　一天早上，我要去上学。刚一出门，那寒风就刀割一般刮在我脸上，我把脖子直往衣领里缩。走到楼下，“刷—刷—”的扫地声不绝于耳。我循声望去，只见一位老爷爷手拿着扫把，弓着腰在寒风中扫地，神情是那么专注，动作是那么熟练：他用扫把把垃圾扫成一堆，又用垃圾铲把垃圾铲起来……怪不得，小区近来总能一尘不染呢!放学回家，天下起了滂沱大雨。车子刚进小区，透过车窗，又见到了那个熟悉的身影。风雨中，他左手撑着雨伞，右手拿着塑料膜，尽力往自行车、摩托车身上遮盖，不让它们受雨水之侵。冷酷的风把伞刮斜了，无情的雨水哗啦啦地打在了他身上……看到车子被盖得严严实实了，他的脸上露出了微笑。后来，我才从爷爷口中得知，他是一位退休工人，闲来无事，便想为小区的人们发挥一点余热!瞧，这种无私奉献的精神，不正说明雷锋就在我们身边吗?</w:t>
      </w:r>
    </w:p>
    <w:p>
      <w:pPr>
        <w:ind w:left="0" w:right="0" w:firstLine="560"/>
        <w:spacing w:before="450" w:after="450" w:line="312" w:lineRule="auto"/>
      </w:pPr>
      <w:r>
        <w:rPr>
          <w:rFonts w:ascii="宋体" w:hAnsi="宋体" w:eastAsia="宋体" w:cs="宋体"/>
          <w:color w:val="000"/>
          <w:sz w:val="28"/>
          <w:szCs w:val="28"/>
        </w:rPr>
        <w:t xml:space="preserve">　　校园里，像这样的活雷锋更是数不胜数。如拾金不昧的王小明;热爱班集体的李小刚;尊老爱幼的李小燕……</w:t>
      </w:r>
    </w:p>
    <w:p>
      <w:pPr>
        <w:ind w:left="0" w:right="0" w:firstLine="560"/>
        <w:spacing w:before="450" w:after="450" w:line="312" w:lineRule="auto"/>
      </w:pPr>
      <w:r>
        <w:rPr>
          <w:rFonts w:ascii="宋体" w:hAnsi="宋体" w:eastAsia="宋体" w:cs="宋体"/>
          <w:color w:val="000"/>
          <w:sz w:val="28"/>
          <w:szCs w:val="28"/>
        </w:rPr>
        <w:t xml:space="preserve">　　还记得有一次，我去食堂吃饭的路上，只见一个小同学不小心摔倒了，手里的饭盒也打翻了。我刚想过去扶他一把，一个同学捷足先登把他扶起来，关切地问他有没有受伤，还掏出钱让小同学去买盒饭，然后找来卫生工具，把打翻的盒饭清扫干净。看，这种乐于助人的行为，不也正说明雷锋就在我身边吗?</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“人的生命是有限的，可是，为人民服务是无限的，我要把有限的生命，投入到无限的为人民服务之中去。”这就是雷锋的精神!哪里有雷锋，哪里就有好事。雷锋在哪里?雷锋就在我们的身边!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篇24</w:t>
      </w:r>
    </w:p>
    <w:p>
      <w:pPr>
        <w:ind w:left="0" w:right="0" w:firstLine="560"/>
        <w:spacing w:before="450" w:after="450" w:line="312" w:lineRule="auto"/>
      </w:pPr>
      <w:r>
        <w:rPr>
          <w:rFonts w:ascii="宋体" w:hAnsi="宋体" w:eastAsia="宋体" w:cs="宋体"/>
          <w:color w:val="000"/>
          <w:sz w:val="28"/>
          <w:szCs w:val="28"/>
        </w:rPr>
        <w:t xml:space="preserve">　　雷锋，你离开了我们吗?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 &gt;.</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 “捐”。作为一名著名歌手，他商业演出频繁，本应该生活富裕。但他20xx年来倾其所有，累计捐款捐物300多万元，资助失学儿童和残疾人超过150人，自己却一直过着清贫的生活，甚至不惜向生命借贷。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大家好！我的演讲题目是雷锋之“钉子”。</w:t>
      </w:r>
    </w:p>
    <w:p>
      <w:pPr>
        <w:ind w:left="0" w:right="0" w:firstLine="560"/>
        <w:spacing w:before="450" w:after="450" w:line="312" w:lineRule="auto"/>
      </w:pPr>
      <w:r>
        <w:rPr>
          <w:rFonts w:ascii="宋体" w:hAnsi="宋体" w:eastAsia="宋体" w:cs="宋体"/>
          <w:color w:val="000"/>
          <w:sz w:val="28"/>
          <w:szCs w:val="28"/>
        </w:rPr>
        <w:t xml:space="preserve">　　雷锋曾说过这样一句话：“自己活着，就是为了使别人活得更美好。”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　　大家知道什么是雷锋吗？</w:t>
      </w:r>
    </w:p>
    <w:p>
      <w:pPr>
        <w:ind w:left="0" w:right="0" w:firstLine="560"/>
        <w:spacing w:before="450" w:after="450" w:line="312" w:lineRule="auto"/>
      </w:pPr>
      <w:r>
        <w:rPr>
          <w:rFonts w:ascii="宋体" w:hAnsi="宋体" w:eastAsia="宋体" w:cs="宋体"/>
          <w:color w:val="000"/>
          <w:sz w:val="28"/>
          <w:szCs w:val="28"/>
        </w:rPr>
        <w:t xml:space="preserve">　　雷锋内涵包括奉献、“钉子”、“螺丝钉”和艰苦奋斗，我今天要重点讲的便是“钉子”。</w:t>
      </w:r>
    </w:p>
    <w:p>
      <w:pPr>
        <w:ind w:left="0" w:right="0" w:firstLine="560"/>
        <w:spacing w:before="450" w:after="450" w:line="312" w:lineRule="auto"/>
      </w:pPr>
      <w:r>
        <w:rPr>
          <w:rFonts w:ascii="宋体" w:hAnsi="宋体" w:eastAsia="宋体" w:cs="宋体"/>
          <w:color w:val="000"/>
          <w:sz w:val="28"/>
          <w:szCs w:val="28"/>
        </w:rPr>
        <w:t xml:space="preserve">　　雷锋是我学习的楷模，他中写道：“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学习这种。</w:t>
      </w:r>
    </w:p>
    <w:p>
      <w:pPr>
        <w:ind w:left="0" w:right="0" w:firstLine="560"/>
        <w:spacing w:before="450" w:after="450" w:line="312" w:lineRule="auto"/>
      </w:pPr>
      <w:r>
        <w:rPr>
          <w:rFonts w:ascii="宋体" w:hAnsi="宋体" w:eastAsia="宋体" w:cs="宋体"/>
          <w:color w:val="000"/>
          <w:sz w:val="28"/>
          <w:szCs w:val="28"/>
        </w:rPr>
        <w:t xml:space="preserve">　　雷锋提倡“钉子”，他说得对，学习的时间是挤出来的。我对这句话有很大的体会。我经常觉得在自己的每一天里，都无法把一点点时间拿来看课外书.但当我看了这本书里的“钉子”后，便想，其实在我的每一天中都有许多时间来看课外书，只是在于我想不想看，愿不愿看，罢了。</w:t>
      </w:r>
    </w:p>
    <w:p>
      <w:pPr>
        <w:ind w:left="0" w:right="0" w:firstLine="560"/>
        <w:spacing w:before="450" w:after="450" w:line="312" w:lineRule="auto"/>
      </w:pPr>
      <w:r>
        <w:rPr>
          <w:rFonts w:ascii="宋体" w:hAnsi="宋体" w:eastAsia="宋体" w:cs="宋体"/>
          <w:color w:val="000"/>
          <w:sz w:val="28"/>
          <w:szCs w:val="28"/>
        </w:rPr>
        <w:t xml:space="preserve">　　当然，我认为一个学习雷锋的人就应该好好珍惜少年美好的生活，就应该刻苦好学。因此，在学习上，雷锋总是激励着我争取挤出时间去做有意义的事。</w:t>
      </w:r>
    </w:p>
    <w:p>
      <w:pPr>
        <w:ind w:left="0" w:right="0" w:firstLine="560"/>
        <w:spacing w:before="450" w:after="450" w:line="312" w:lineRule="auto"/>
      </w:pPr>
      <w:r>
        <w:rPr>
          <w:rFonts w:ascii="宋体" w:hAnsi="宋体" w:eastAsia="宋体" w:cs="宋体"/>
          <w:color w:val="000"/>
          <w:sz w:val="28"/>
          <w:szCs w:val="28"/>
        </w:rPr>
        <w:t xml:space="preserve">　　雷锋，一个的诉说，一个鲜活的例子，一段历史的传奇，一个文明的瑰宝，它将永远激励着我和我们一代勇往直前！</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去帮助别人呢？”那么在进入二十一世纪的今天，我们还要不要学雷锋，雷锋就真的过时了吗？当你在大街道上跌倒，有人在一旁嘲笑你，却没有扶你的时候；当你的钱包被小偷偷走，旁人看见却不敢吱声的时候；当你一个人需要人帮助，却没有人愿意帮助你的时候。在座的各位，您，会是什么心情呢？可就在这时候，有一个人伸出了自己的手，去扶你，去帮助你。你是喝令他走，并说这种过时了，还是心存感激地接受帮助呢！答案是很明显的一个民族需要有一个民族来支撑，一个人也不是单靠吃米而活着。因此，我们更有必要去传承和弘扬雷锋。</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今天，我演讲的题目是《在感动中创造感动》。</w:t>
      </w:r>
    </w:p>
    <w:p>
      <w:pPr>
        <w:ind w:left="0" w:right="0" w:firstLine="560"/>
        <w:spacing w:before="450" w:after="450" w:line="312" w:lineRule="auto"/>
      </w:pPr>
      <w:r>
        <w:rPr>
          <w:rFonts w:ascii="宋体" w:hAnsi="宋体" w:eastAsia="宋体" w:cs="宋体"/>
          <w:color w:val="000"/>
          <w:sz w:val="28"/>
          <w:szCs w:val="28"/>
        </w:rPr>
        <w:t xml:space="preserve">　　在这里，我要唱一个人。他的故事平凡而又伟大;他的事迹从未惊天动地，却能感人肺腑;他是一颗螺丝钉，却坚固着高尚的美德;他没有了父母，却是众多老人心中的好儿子;他做的每一件事每个人都能做到，却只有他坚持做了一生;他离开人们的时候只有22岁，但却用短暂的生命留下了永恒的精神。他如此平凡，如此年轻，像一滴小小的春雨，却渗透在亿万人的心!亿万人的心里，都念着这个二十二岁士兵的姓名!这个名字就叫做——雷锋。</w:t>
      </w:r>
    </w:p>
    <w:p>
      <w:pPr>
        <w:ind w:left="0" w:right="0" w:firstLine="560"/>
        <w:spacing w:before="450" w:after="450" w:line="312" w:lineRule="auto"/>
      </w:pPr>
      <w:r>
        <w:rPr>
          <w:rFonts w:ascii="宋体" w:hAnsi="宋体" w:eastAsia="宋体" w:cs="宋体"/>
          <w:color w:val="000"/>
          <w:sz w:val="28"/>
          <w:szCs w:val="28"/>
        </w:rPr>
        <w:t xml:space="preserve">　　雷锋出生在一个贫苦的家庭，7岁失去父母，成了孤儿，解放后成为人民解放军战士。他从未惊天动地，只做了一些极其平凡、我们每个人都做得到的事情：他给丢了火车票的妇女买票，帮列车员打扫车厢，给旅客倒水，帮妇女抱孩子，帮老人找座位，帮下车的旅客拿行李，给受灾的战友家寄钱、路过工地参加义务劳动、雷雨来临之际用自己的被子盖水泥……因此流传着这样一句话：“雷锋出差一千里，好事做了一火车。”无论工作有多忙，他总要挤出时间来学习，他经常把书放在挎包里，走到哪里，一有空就看上一点，晚上熄灯后，经常到工棚，车场去读书，经常一读就是大半夜。时间被他“挤”得一点不剩。这就是雷锋。</w:t>
      </w:r>
    </w:p>
    <w:p>
      <w:pPr>
        <w:ind w:left="0" w:right="0" w:firstLine="560"/>
        <w:spacing w:before="450" w:after="450" w:line="312" w:lineRule="auto"/>
      </w:pPr>
      <w:r>
        <w:rPr>
          <w:rFonts w:ascii="宋体" w:hAnsi="宋体" w:eastAsia="宋体" w:cs="宋体"/>
          <w:color w:val="000"/>
          <w:sz w:val="28"/>
          <w:szCs w:val="28"/>
        </w:rPr>
        <w:t xml:space="preserve">　　他说：“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　　雷锋在探问，我们该作出怎样的回答?</w:t>
      </w:r>
    </w:p>
    <w:p>
      <w:pPr>
        <w:ind w:left="0" w:right="0" w:firstLine="560"/>
        <w:spacing w:before="450" w:after="450" w:line="312" w:lineRule="auto"/>
      </w:pPr>
      <w:r>
        <w:rPr>
          <w:rFonts w:ascii="宋体" w:hAnsi="宋体" w:eastAsia="宋体" w:cs="宋体"/>
          <w:color w:val="000"/>
          <w:sz w:val="28"/>
          <w:szCs w:val="28"/>
        </w:rPr>
        <w:t xml:space="preserve">　　“在感动中创造感动!”</w:t>
      </w:r>
    </w:p>
    <w:p>
      <w:pPr>
        <w:ind w:left="0" w:right="0" w:firstLine="560"/>
        <w:spacing w:before="450" w:after="450" w:line="312" w:lineRule="auto"/>
      </w:pPr>
      <w:r>
        <w:rPr>
          <w:rFonts w:ascii="宋体" w:hAnsi="宋体" w:eastAsia="宋体" w:cs="宋体"/>
          <w:color w:val="000"/>
          <w:sz w:val="28"/>
          <w:szCs w:val="28"/>
        </w:rPr>
        <w:t xml:space="preserve">　　是的，我们也可以创造感动!</w:t>
      </w:r>
    </w:p>
    <w:p>
      <w:pPr>
        <w:ind w:left="0" w:right="0" w:firstLine="560"/>
        <w:spacing w:before="450" w:after="450" w:line="312" w:lineRule="auto"/>
      </w:pPr>
      <w:r>
        <w:rPr>
          <w:rFonts w:ascii="宋体" w:hAnsi="宋体" w:eastAsia="宋体" w:cs="宋体"/>
          <w:color w:val="000"/>
          <w:sz w:val="28"/>
          <w:szCs w:val="28"/>
        </w:rPr>
        <w:t xml:space="preserve">　　就让我们噙着三月的花香，怀着虔诚、怀着敬仰，怀着谦卑，怀着善良，做一些或许真的极其琐碎的事情：拾起地上散落的书卷归位，或提起墙角的扫帚打扫，这是我们能为同自己朝夕相处的同学做的;搬运一次教具，冲泡一杯暖茶，答好一张考卷，这是我们能为向自己传道授业的老师做的;打一盆热水替他们洗脚，下一次厨房为他们做饭，这是我们能为对自己含辛茹苦的父母做的;给迷路的人指出正确的方向，帮忙碌的人分担繁重的工作，陪孤苦的人度过一日的时光。这是我们能为与自己素昧平生的路人做的……</w:t>
      </w:r>
    </w:p>
    <w:p>
      <w:pPr>
        <w:ind w:left="0" w:right="0" w:firstLine="560"/>
        <w:spacing w:before="450" w:after="450" w:line="312" w:lineRule="auto"/>
      </w:pPr>
      <w:r>
        <w:rPr>
          <w:rFonts w:ascii="宋体" w:hAnsi="宋体" w:eastAsia="宋体" w:cs="宋体"/>
          <w:color w:val="000"/>
          <w:sz w:val="28"/>
          <w:szCs w:val="28"/>
        </w:rPr>
        <w:t xml:space="preserve">　　亲爱的同学们，驿路梨花处处开，雷锋精神代代传。作为新时代的中学生我们更应该有责任、有义务要把雷锋精神秉承下去，让我们携起手来，共同努力，学习雷锋，让这种精神在我们的手中传递，让我们在感动中创造感动!50年，120xx年，永远!</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篇27</w:t>
      </w:r>
    </w:p>
    <w:p>
      <w:pPr>
        <w:ind w:left="0" w:right="0" w:firstLine="560"/>
        <w:spacing w:before="450" w:after="450" w:line="312" w:lineRule="auto"/>
      </w:pPr>
      <w:r>
        <w:rPr>
          <w:rFonts w:ascii="宋体" w:hAnsi="宋体" w:eastAsia="宋体" w:cs="宋体"/>
          <w:color w:val="000"/>
          <w:sz w:val="28"/>
          <w:szCs w:val="28"/>
        </w:rPr>
        <w:t xml:space="preserve">　　和谐的校园环境需要我们上下一心，团结友爱，遵规守纪，艰苦奋斗。因此在今年的学雷锋活动中，我号召广大同学做到“五讲”，即“讲爱心，讲纪律，讲学习，讲团结，讲朴素”。</w:t>
      </w:r>
    </w:p>
    <w:p>
      <w:pPr>
        <w:ind w:left="0" w:right="0" w:firstLine="560"/>
        <w:spacing w:before="450" w:after="450" w:line="312" w:lineRule="auto"/>
      </w:pPr>
      <w:r>
        <w:rPr>
          <w:rFonts w:ascii="宋体" w:hAnsi="宋体" w:eastAsia="宋体" w:cs="宋体"/>
          <w:color w:val="000"/>
          <w:sz w:val="28"/>
          <w:szCs w:val="28"/>
        </w:rPr>
        <w:t xml:space="preserve">　　发扬雷锋精神，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纪律。雷锋同志有一句名言：“谁要是游戏人生，他就一事无成；谁不能主宰自己，永远是一个奴隶。”遵守校规校纪，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发扬雷锋精神，要像雷锋那样讲学习。要大力发扬“钉子”精神，以一股钻劲和挤劲，排除万难，刻苦钻研，珍惜时间，追求新知，不断提高自己，完善自己，更好地迎接未来的挑战。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团结。雷锋同志说，“力量从团结来，荣誉从集体来。”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　　发扬雷锋精神，还要像雷锋那样讲朴素。不管身处顺境逆境，始终保持积极向上的态度和艰苦奋斗的作风。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　　同学们，让我们高举雷锋精神的大旗，明辱知耻，真诚奉献，共同去谱写经发中学的和谐赞歌！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篇28</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 耳熟能详的名字，一个家喻户晓的人物，雷锋他出生在一个很贫穷的家庭，在旧社会里受尽了折磨和痛苦。但他并为此而放弃，参军以后，在共产党的培养教育下，他不仅成为了一名光荣的军人，更是一名勤俭节约，无私奉献的人。他的一生帮助了许多人，让他们过上了好日子，而自己却在生活中省吃俭用，吃的是粗茶淡饭。雷锋精神感染着一代又一代的人，弘扬雷锋精神是每一位少先队员都应该做到的。帮助别人也是帮助自己。的确，我们生活中处处都有雷锋。</w:t>
      </w:r>
    </w:p>
    <w:p>
      <w:pPr>
        <w:ind w:left="0" w:right="0" w:firstLine="560"/>
        <w:spacing w:before="450" w:after="450" w:line="312" w:lineRule="auto"/>
      </w:pPr>
      <w:r>
        <w:rPr>
          <w:rFonts w:ascii="宋体" w:hAnsi="宋体" w:eastAsia="宋体" w:cs="宋体"/>
          <w:color w:val="000"/>
          <w:sz w:val="28"/>
          <w:szCs w:val="28"/>
        </w:rPr>
        <w:t xml:space="preserve">　　前几日，四川再次发生了地震。这牵动着所有人的心。无数人无家可归;无数人葬身在这一片废墟中;无数人失去了自己的亲人......俗话说‘一方有难 八方支援’献出我们的一些爱心，虽说是微不足道的，但对他们来说却是天大的恩赐了。这时候无数好心人去支援灾区，这仿佛让我看见了当年的雷锋。就连捡垃圾的老爷爷都能捐出爱心，而我们又有什么理由不捐呢?</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篇29</w:t>
      </w:r>
    </w:p>
    <w:p>
      <w:pPr>
        <w:ind w:left="0" w:right="0" w:firstLine="560"/>
        <w:spacing w:before="450" w:after="450" w:line="312" w:lineRule="auto"/>
      </w:pPr>
      <w:r>
        <w:rPr>
          <w:rFonts w:ascii="宋体" w:hAnsi="宋体" w:eastAsia="宋体" w:cs="宋体"/>
          <w:color w:val="000"/>
          <w:sz w:val="28"/>
          <w:szCs w:val="28"/>
        </w:rPr>
        <w:t xml:space="preserve">　　3月5号是个特别的日子，是“学雷锋纪念日。”每到这个时候我都会特别地心奋，内心的愿望也越来越强烈，我的愿望就是希望人人都能成为雷锋。</w:t>
      </w:r>
    </w:p>
    <w:p>
      <w:pPr>
        <w:ind w:left="0" w:right="0" w:firstLine="560"/>
        <w:spacing w:before="450" w:after="450" w:line="312" w:lineRule="auto"/>
      </w:pPr>
      <w:r>
        <w:rPr>
          <w:rFonts w:ascii="宋体" w:hAnsi="宋体" w:eastAsia="宋体" w:cs="宋体"/>
          <w:color w:val="000"/>
          <w:sz w:val="28"/>
          <w:szCs w:val="28"/>
        </w:rPr>
        <w:t xml:space="preserve">　　对此很多人都不屑一顾。他们都嘲笑我幼稚，他们都说：“现在的世界是个物质的世界，人人都在追求物质利益，谁还会做这样的傻事呢?”</w:t>
      </w:r>
    </w:p>
    <w:p>
      <w:pPr>
        <w:ind w:left="0" w:right="0" w:firstLine="560"/>
        <w:spacing w:before="450" w:after="450" w:line="312" w:lineRule="auto"/>
      </w:pPr>
      <w:r>
        <w:rPr>
          <w:rFonts w:ascii="宋体" w:hAnsi="宋体" w:eastAsia="宋体" w:cs="宋体"/>
          <w:color w:val="000"/>
          <w:sz w:val="28"/>
          <w:szCs w:val="28"/>
        </w:rPr>
        <w:t xml:space="preserve">　　果真如此吗?我不由得陷入了沉思。于是我睁大双眼。努力地去搜寻身边的人和事，我发现：雷锋就在我们身边!</w:t>
      </w:r>
    </w:p>
    <w:p>
      <w:pPr>
        <w:ind w:left="0" w:right="0" w:firstLine="560"/>
        <w:spacing w:before="450" w:after="450" w:line="312" w:lineRule="auto"/>
      </w:pPr>
      <w:r>
        <w:rPr>
          <w:rFonts w:ascii="宋体" w:hAnsi="宋体" w:eastAsia="宋体" w:cs="宋体"/>
          <w:color w:val="000"/>
          <w:sz w:val="28"/>
          <w:szCs w:val="28"/>
        </w:rPr>
        <w:t xml:space="preserve">　　我们的母校—东升高中，近几年来获得了长足的发展。在它的发展历程中，有一个人始终在关注着她在支持她，这个人就是粱耀先生。梁耀先生是东升旅港同胞，出身贫寒，闯荡香港几十年，好不容易才积蓄了一些钱财，但他却将其中的大部分钱财捐给了家乡，用以支持家乡的教育事业。我们的母校在建校的时候，他就捐了两百万!而他自己却省吃俭用，过着简单朴素的生活。梁耀先生没有读过什么书，也许他连雷锋的名字也没听说过，但他那种舍己为人，乐于奉献的精神不正是雷锋精神的体现吗?现在梁耀先生虽然离我们远去了，但他的精神永远活在我们心中!</w:t>
      </w:r>
    </w:p>
    <w:p>
      <w:pPr>
        <w:ind w:left="0" w:right="0" w:firstLine="560"/>
        <w:spacing w:before="450" w:after="450" w:line="312" w:lineRule="auto"/>
      </w:pPr>
      <w:r>
        <w:rPr>
          <w:rFonts w:ascii="宋体" w:hAnsi="宋体" w:eastAsia="宋体" w:cs="宋体"/>
          <w:color w:val="000"/>
          <w:sz w:val="28"/>
          <w:szCs w:val="28"/>
        </w:rPr>
        <w:t xml:space="preserve">　　也许，有人认为有钱人才能有能力学雷锋，穷人连自己都顾不上，哪有办法学雷锋呢?真的是这样吗?请看下面的例子：</w:t>
      </w:r>
    </w:p>
    <w:p>
      <w:pPr>
        <w:ind w:left="0" w:right="0" w:firstLine="560"/>
        <w:spacing w:before="450" w:after="450" w:line="312" w:lineRule="auto"/>
      </w:pPr>
      <w:r>
        <w:rPr>
          <w:rFonts w:ascii="宋体" w:hAnsi="宋体" w:eastAsia="宋体" w:cs="宋体"/>
          <w:color w:val="000"/>
          <w:sz w:val="28"/>
          <w:szCs w:val="28"/>
        </w:rPr>
        <w:t xml:space="preserve">　　林秀贞是湖北省的一位农民，自己的生活也是十分困苦的，几乎需要政府的救济，但她克服了种.种困难，30年如一日，像女儿一样赡养了6位孤寡老人。一个家境贫寒的农村妇女，能够几十年如一日的赡养6位原本和自己毫不相关的老人，靠的是钱吗?不是。靠的就是乐于助人，乐于奉献的雷锋精神。</w:t>
      </w:r>
    </w:p>
    <w:p>
      <w:pPr>
        <w:ind w:left="0" w:right="0" w:firstLine="560"/>
        <w:spacing w:before="450" w:after="450" w:line="312" w:lineRule="auto"/>
      </w:pPr>
      <w:r>
        <w:rPr>
          <w:rFonts w:ascii="宋体" w:hAnsi="宋体" w:eastAsia="宋体" w:cs="宋体"/>
          <w:color w:val="000"/>
          <w:sz w:val="28"/>
          <w:szCs w:val="28"/>
        </w:rPr>
        <w:t xml:space="preserve">　　也许有人又会说：“那我们学生是否和成人一样有能力学雷锋呢?”答案是肯定的。近日，我校为帮助谢文静老师做手术开展了一个捐款活动，每个人都非常踊跃。平时连吃雪糕也舍不得买的人，这次都居然捐了50块钱。虽然钱不多，但足以体现一种精神，一种令人感动的雷锋精神!这也说明，雷锋精神早已在我们的心中扎下了根。</w:t>
      </w:r>
    </w:p>
    <w:p>
      <w:pPr>
        <w:ind w:left="0" w:right="0" w:firstLine="560"/>
        <w:spacing w:before="450" w:after="450" w:line="312" w:lineRule="auto"/>
      </w:pPr>
      <w:r>
        <w:rPr>
          <w:rFonts w:ascii="宋体" w:hAnsi="宋体" w:eastAsia="宋体" w:cs="宋体"/>
          <w:color w:val="000"/>
          <w:sz w:val="28"/>
          <w:szCs w:val="28"/>
        </w:rPr>
        <w:t xml:space="preserve">　　看了以上的事例，你还会说学雷锋是有钱人的专利吗?学雷锋是成年人的本事吗?只要你有一颗赤诚的奉献之心，每一个人都可以成为雷锋。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如果你是一滴水，你是否滋润了一寸干旱的土地?如果你是一线阳光，你是否照亮了一分黑暗?如果你是一颗粮食，你是否哺育了有用的生命?如果你是一颗最小的螺丝钉，你是否永远坚守着你生活的岗位?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其实成为雷锋真的并不难，只要我们都拥有一颗爱心，一颗奉献之心，我们每一个人都可以成为雷锋。</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篇30</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雷锋，一个光荣的革命解放军战士，他是我们所有人的楷模。只可惜，年仅二十二岁的他再一次事故中光荣的殉职了。上万的人们参加了他的葬礼……</w:t>
      </w:r>
    </w:p>
    <w:p>
      <w:pPr>
        <w:ind w:left="0" w:right="0" w:firstLine="560"/>
        <w:spacing w:before="450" w:after="450" w:line="312" w:lineRule="auto"/>
      </w:pPr>
      <w:r>
        <w:rPr>
          <w:rFonts w:ascii="宋体" w:hAnsi="宋体" w:eastAsia="宋体" w:cs="宋体"/>
          <w:color w:val="000"/>
          <w:sz w:val="28"/>
          <w:szCs w:val="28"/>
        </w:rPr>
        <w:t xml:space="preserve">　　俗话说得好“雷锋出差一千里，好事做了一火车。”的确如此。雷锋他是一个大公无私的人。凡是有人需要他的帮忙，他总是义不容辞。我希望让雷锋精神永远伴我们成长。在我们的生活中也有许多活雷锋。他们就是雷锋的化身——志愿者。志愿者是一个极其光荣的职业，也是一个十分艰苦的职业。他们每天都是起早贪黑，没日没夜的工作。其实，除了志愿者外，还有很多的活雷锋。只不过是没有发现他们罢了。就像有人扶老人过马路，在公共汽车上为老人让座……</w:t>
      </w:r>
    </w:p>
    <w:p>
      <w:pPr>
        <w:ind w:left="0" w:right="0" w:firstLine="560"/>
        <w:spacing w:before="450" w:after="450" w:line="312" w:lineRule="auto"/>
      </w:pPr>
      <w:r>
        <w:rPr>
          <w:rFonts w:ascii="宋体" w:hAnsi="宋体" w:eastAsia="宋体" w:cs="宋体"/>
          <w:color w:val="000"/>
          <w:sz w:val="28"/>
          <w:szCs w:val="28"/>
        </w:rPr>
        <w:t xml:space="preserve">　　“学习雷锋好榜样，争做一个热心肠”。大家一起来学习雷锋吧!</w:t>
      </w:r>
    </w:p>
    <w:p>
      <w:pPr>
        <w:ind w:left="0" w:right="0" w:firstLine="560"/>
        <w:spacing w:before="450" w:after="450" w:line="312" w:lineRule="auto"/>
      </w:pPr>
      <w:r>
        <w:rPr>
          <w:rFonts w:ascii="宋体" w:hAnsi="宋体" w:eastAsia="宋体" w:cs="宋体"/>
          <w:color w:val="000"/>
          <w:sz w:val="28"/>
          <w:szCs w:val="28"/>
        </w:rPr>
        <w:t xml:space="preserve">　　学习雷锋演讲稿二</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学习雷锋精神。今年是学雷锋年，人们各个都做起了“活雷锋”。也许在普通的日子里，一个小小的善举就能使你做雷锋，在你们的心中也许有一位雷锋，这个雷锋可能是自己，也有可能是别人，我心目中的雷锋是一位：空军叔叔。</w:t>
      </w:r>
    </w:p>
    <w:p>
      <w:pPr>
        <w:ind w:left="0" w:right="0" w:firstLine="560"/>
        <w:spacing w:before="450" w:after="450" w:line="312" w:lineRule="auto"/>
      </w:pPr>
      <w:r>
        <w:rPr>
          <w:rFonts w:ascii="宋体" w:hAnsi="宋体" w:eastAsia="宋体" w:cs="宋体"/>
          <w:color w:val="000"/>
          <w:sz w:val="28"/>
          <w:szCs w:val="28"/>
        </w:rPr>
        <w:t xml:space="preserve">　　在一次我做公交车的时候，我看见了一位空军叔叔，他穿着军服，身里提着一个旅行箱，坐在座位上。正当我在观察他的时候，一位奶奶上了车，还在我犹豫要不要给奶奶让座的时候，那位空军叔叔，果断的站了起来，给奶奶让座。在一路上，他一共让座5次，每当别人道谢的时候，他都只是说一句：“不用谢，这是我应该做的。”</w:t>
      </w:r>
    </w:p>
    <w:p>
      <w:pPr>
        <w:ind w:left="0" w:right="0" w:firstLine="560"/>
        <w:spacing w:before="450" w:after="450" w:line="312" w:lineRule="auto"/>
      </w:pPr>
      <w:r>
        <w:rPr>
          <w:rFonts w:ascii="宋体" w:hAnsi="宋体" w:eastAsia="宋体" w:cs="宋体"/>
          <w:color w:val="000"/>
          <w:sz w:val="28"/>
          <w:szCs w:val="28"/>
        </w:rPr>
        <w:t xml:space="preserve">　　是啊，如果我们能像这位空军叔叔一样，让一个座，献出一份爱心，哪怕是微乎其微的小事情，都能改变这个世界，这样的话人人都能做雷锋，让这个世界更美好!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今天我去到学校发现我的20块钱不见了，刚刚还在我口袋里的，怎么会不见了呢!我赶紧翻翻抽屉，没有，又翻了翻书包，还是没有，我心急如焚……</w:t>
      </w:r>
    </w:p>
    <w:p>
      <w:pPr>
        <w:ind w:left="0" w:right="0" w:firstLine="560"/>
        <w:spacing w:before="450" w:after="450" w:line="312" w:lineRule="auto"/>
      </w:pPr>
      <w:r>
        <w:rPr>
          <w:rFonts w:ascii="宋体" w:hAnsi="宋体" w:eastAsia="宋体" w:cs="宋体"/>
          <w:color w:val="000"/>
          <w:sz w:val="28"/>
          <w:szCs w:val="28"/>
        </w:rPr>
        <w:t xml:space="preserve">　　这时，我的好朋友梁晓潇走过来问：“怎么了?”我看了看梁晓潇，回了一句：“我东西不见了。”又继续埋头找了起来。“你什么东西丢了?”梁晓潇追问道，“我的20块钱，我要用来交图书费的。”我边找边说“哎呀怎么就不见了呢!”我喃喃道。“我看你一定是弄丢了，这样吧，你仔细想想你走过的路，我陪你去找找吧。”梁晓潇看到我着急，想帮帮我，我欣慰道：“好啊。”有朋友就是好啊!</w:t>
      </w:r>
    </w:p>
    <w:p>
      <w:pPr>
        <w:ind w:left="0" w:right="0" w:firstLine="560"/>
        <w:spacing w:before="450" w:after="450" w:line="312" w:lineRule="auto"/>
      </w:pPr>
      <w:r>
        <w:rPr>
          <w:rFonts w:ascii="宋体" w:hAnsi="宋体" w:eastAsia="宋体" w:cs="宋体"/>
          <w:color w:val="000"/>
          <w:sz w:val="28"/>
          <w:szCs w:val="28"/>
        </w:rPr>
        <w:t xml:space="preserve">　　我仔细想来想去，终于想到了一个地方，公园!那时我路过公园，在亭子里坐了一会儿，那时拿钱出来过一次，也是最后一次拿钱出来，我想到立即拖着梁晓潇飞奔去公园。刚跑到学校门口就被校警叔叔给拦住了：“现在还没到放学时间，没有老师的批准字条，谁也不能出去!”是诶，我怎么忘了那么重要的事，我让梁晓潇在校门口等着，我再次飞奔去办公室。</w:t>
      </w:r>
    </w:p>
    <w:p>
      <w:pPr>
        <w:ind w:left="0" w:right="0" w:firstLine="560"/>
        <w:spacing w:before="450" w:after="450" w:line="312" w:lineRule="auto"/>
      </w:pPr>
      <w:r>
        <w:rPr>
          <w:rFonts w:ascii="宋体" w:hAnsi="宋体" w:eastAsia="宋体" w:cs="宋体"/>
          <w:color w:val="000"/>
          <w:sz w:val="28"/>
          <w:szCs w:val="28"/>
        </w:rPr>
        <w:t xml:space="preserve">　　“咚咚咚。”我礼貌地敲了三次，等到里面的老师说“请进。”我推开门走了进去“老师，我的20块钱丢了，它对于我来说很重要，希望您能批准我出学校。”我表面轻松自若，其实内心早已像热锅上的蚂蚁——团团转了，生怕老师不答应。“可是现在是上课时间。”老师看了看我，说道“我很快就会回来的，我会保证自己的安全的!”我说道。“那好吧。”说着，老师撕下一张表格，填好后递给我，“谢谢老师。”完后我就跑去校门口去了。</w:t>
      </w:r>
    </w:p>
    <w:p>
      <w:pPr>
        <w:ind w:left="0" w:right="0" w:firstLine="560"/>
        <w:spacing w:before="450" w:after="450" w:line="312" w:lineRule="auto"/>
      </w:pPr>
      <w:r>
        <w:rPr>
          <w:rFonts w:ascii="宋体" w:hAnsi="宋体" w:eastAsia="宋体" w:cs="宋体"/>
          <w:color w:val="000"/>
          <w:sz w:val="28"/>
          <w:szCs w:val="28"/>
        </w:rPr>
        <w:t xml:space="preserve">　　我气呼呼地跑到校门口，把字条递给校警叔叔，校警叔叔核实了一下，说了一句：“那你们就去吧，注意安全，快点返校。”“我们会的!”我和梁晓潇回答道，说着一溜烟跑去公园。</w:t>
      </w:r>
    </w:p>
    <w:p>
      <w:pPr>
        <w:ind w:left="0" w:right="0" w:firstLine="560"/>
        <w:spacing w:before="450" w:after="450" w:line="312" w:lineRule="auto"/>
      </w:pPr>
      <w:r>
        <w:rPr>
          <w:rFonts w:ascii="宋体" w:hAnsi="宋体" w:eastAsia="宋体" w:cs="宋体"/>
          <w:color w:val="000"/>
          <w:sz w:val="28"/>
          <w:szCs w:val="28"/>
        </w:rPr>
        <w:t xml:space="preserve">　　“是这个亭子吗?”梁晓潇指着自己面前的亭子对我说，“是的，没错。”说着，我猛地跑去，东看看西看看，怎么也不见钱，我急了。“别急，我们再找找，说不定是掉到下面去了呢。”说着，我们又跑去了下面，还是没有，正在我快绝望之时，一个与我年龄相仿的男生走过来，把20块钱递给我，说：“这应该是你的吧，我刚刚捡到的，看见你们那么着急的在找东西，我想就是这个了。”我看了看他，又看了看钱，没错，就是我的，我接过钱，感激地说道：“太谢谢你了，你叫什么名字?”“请叫我雷锋!”说着就走了，我望着他的背影，感激地笑了笑，世界上还是好人多啊!</w:t>
      </w:r>
    </w:p>
    <w:p>
      <w:pPr>
        <w:ind w:left="0" w:right="0" w:firstLine="560"/>
        <w:spacing w:before="450" w:after="450" w:line="312" w:lineRule="auto"/>
      </w:pPr>
      <w:r>
        <w:rPr>
          <w:rFonts w:ascii="黑体" w:hAnsi="黑体" w:eastAsia="黑体" w:cs="黑体"/>
          <w:color w:val="000000"/>
          <w:sz w:val="36"/>
          <w:szCs w:val="36"/>
          <w:b w:val="1"/>
          <w:bCs w:val="1"/>
        </w:rPr>
        <w:t xml:space="preserve">2024雷锋精神的演讲稿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且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是会有人重复雷锋的行为，重复着雷锋生前为人民服务时的一幕幕。而三月里，我们会更集中，更具体一些。目的只有一个，那就是让大家更深刻的感受雷锋精神的真谛，感受那种关心别人，帮助别人，服务社会的快感，感受那种被人关心，重得温暖得幸福。当我们重温雷锋精神，积极参与活动得同时，我们也更加的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2025-06-21T08:18:32+08:00</dcterms:created>
  <dcterms:modified xsi:type="dcterms:W3CDTF">2025-06-21T08:18:32+08:00</dcterms:modified>
</cp:coreProperties>
</file>

<file path=docProps/custom.xml><?xml version="1.0" encoding="utf-8"?>
<Properties xmlns="http://schemas.openxmlformats.org/officeDocument/2006/custom-properties" xmlns:vt="http://schemas.openxmlformats.org/officeDocument/2006/docPropsVTypes"/>
</file>