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最新文明礼仪演讲稿100字优秀(十四篇)</w:t>
      </w:r>
      <w:bookmarkEnd w:id="1"/>
    </w:p>
    <w:p>
      <w:pPr>
        <w:jc w:val="center"/>
        <w:spacing w:before="0" w:after="450"/>
      </w:pPr>
      <w:r>
        <w:rPr>
          <w:rFonts w:ascii="Arial" w:hAnsi="Arial" w:eastAsia="Arial" w:cs="Arial"/>
          <w:color w:val="999999"/>
          <w:sz w:val="20"/>
          <w:szCs w:val="20"/>
        </w:rPr>
        <w:t xml:space="preserve">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100字一大家好!我今天国旗下演讲的题目：是《文明礼仪与我们同行》对大家来说，文明礼仪就像一些微不足道绊脚石，你可以不把它放在眼里，也可以每分每秒地关注它。但是对于我来说，文明礼仪不仅反映了一个学生的修养品德，还反映了一个学校...</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我今天国旗下演讲的题目：是《文明礼仪与我们同行》</w:t>
      </w:r>
    </w:p>
    <w:p>
      <w:pPr>
        <w:ind w:left="0" w:right="0" w:firstLine="560"/>
        <w:spacing w:before="450" w:after="450" w:line="312" w:lineRule="auto"/>
      </w:pPr>
      <w:r>
        <w:rPr>
          <w:rFonts w:ascii="宋体" w:hAnsi="宋体" w:eastAsia="宋体" w:cs="宋体"/>
          <w:color w:val="000"/>
          <w:sz w:val="28"/>
          <w:szCs w:val="28"/>
        </w:rPr>
        <w:t xml:space="preserve">对大家来说，文明礼仪就像一些微不足道绊脚石，你可以不把它放在眼里，也可以每分每秒地关注它。但是对于我来说，文明礼仪不仅反映了一个学生的修养品德，还反映了一个学校的精神面貌。</w:t>
      </w:r>
    </w:p>
    <w:p>
      <w:pPr>
        <w:ind w:left="0" w:right="0" w:firstLine="560"/>
        <w:spacing w:before="450" w:after="450" w:line="312" w:lineRule="auto"/>
      </w:pPr>
      <w:r>
        <w:rPr>
          <w:rFonts w:ascii="宋体" w:hAnsi="宋体" w:eastAsia="宋体" w:cs="宋体"/>
          <w:color w:val="000"/>
          <w:sz w:val="28"/>
          <w:szCs w:val="28"/>
        </w:rPr>
        <w:t xml:space="preserve">我记得有人说：“人，一撇一捺，写起来容易做起来难。”我们应该经常性地思考问题，我在做什么，我做得怎样，我要成为一个怎样得人。每个人后面都会有一个答案，答案的起源就是——文明。</w:t>
      </w:r>
    </w:p>
    <w:p>
      <w:pPr>
        <w:ind w:left="0" w:right="0" w:firstLine="560"/>
        <w:spacing w:before="450" w:after="450" w:line="312" w:lineRule="auto"/>
      </w:pPr>
      <w:r>
        <w:rPr>
          <w:rFonts w:ascii="宋体" w:hAnsi="宋体" w:eastAsia="宋体" w:cs="宋体"/>
          <w:color w:val="000"/>
          <w:sz w:val="28"/>
          <w:szCs w:val="28"/>
        </w:rPr>
        <w:t xml:space="preserve">文明是什么?是路上相遇时的微笑，是同学有难时的热心帮助，是见到师长时的一声问好，是平时与人相处时的亲切，是不小心撞到对方时的一声“对不起”，是自觉把垃圾放入垃圾箱时的举动，是看到有人随地吐痰时的主动制止……文明是一种品质，文明是一种道德，文明被所尊重它的人广泛使用，因为这样，所以我们要做个文明之人。</w:t>
      </w:r>
    </w:p>
    <w:p>
      <w:pPr>
        <w:ind w:left="0" w:right="0" w:firstLine="560"/>
        <w:spacing w:before="450" w:after="450" w:line="312" w:lineRule="auto"/>
      </w:pPr>
      <w:r>
        <w:rPr>
          <w:rFonts w:ascii="宋体" w:hAnsi="宋体" w:eastAsia="宋体" w:cs="宋体"/>
          <w:color w:val="000"/>
          <w:sz w:val="28"/>
          <w:szCs w:val="28"/>
        </w:rPr>
        <w:t xml:space="preserve">首先要会文明语，还要做文明事。一位名人曾经这样说过：“德行的实现是由行为构成的，而不是文字。”一句温暖的话，一句伤感的话，一句安慰的话，一句可笑的话。每一句话中都能体会到文明。文明礼仪是最容易做到，同时也是生活中最重要的，它比智慧，学习重要的多。“良言入耳三冬暖，恶语伤人六月寒。”文明经常可以代替最真挚的情感。</w:t>
      </w:r>
    </w:p>
    <w:p>
      <w:pPr>
        <w:ind w:left="0" w:right="0" w:firstLine="560"/>
        <w:spacing w:before="450" w:after="450" w:line="312" w:lineRule="auto"/>
      </w:pPr>
      <w:r>
        <w:rPr>
          <w:rFonts w:ascii="宋体" w:hAnsi="宋体" w:eastAsia="宋体" w:cs="宋体"/>
          <w:color w:val="000"/>
          <w:sz w:val="28"/>
          <w:szCs w:val="28"/>
        </w:rPr>
        <w:t xml:space="preserve">让我们每一个人都用友好、诚恳的态度待人，用热情、大方的举止处事。让文明之花在我们校园竞相绽放!</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天安门广场上竟有60万块口香糖残渣，有的地方不足一平方米的地面上，经由9块口香糖残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他比最高的智慧、比一切学问都重要。在这寒冷的冬季里，让我们每一个人都点燃一直文明礼仪的火炬，让他熊熊的火光，驱走冬日的严寒，带给每一个人以温暖。</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尊敬的老师，亲爱的同学们：早上好!今天我讲话的题目是“争做三雅学生，创文明校园”。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文明礼貌是最容易做到的事，同时也是生活里最重要的事，它比最高的智慧、最精明的头脑、最高深的学问都重要。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在学校，如果没有良好的行为习惯，那么同学就会无组织，无纪律，不讲卫生，扰乱整个学校的学习环境。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现在，我们正处于人生成长的关键时期，这个时期的所作所为，将潜移默化地影响到我们一生的行为习惯，同时也影响我们良好道德品质的形成。</w:t>
      </w:r>
    </w:p>
    <w:p>
      <w:pPr>
        <w:ind w:left="0" w:right="0" w:firstLine="560"/>
        <w:spacing w:before="450" w:after="450" w:line="312" w:lineRule="auto"/>
      </w:pPr>
      <w:r>
        <w:rPr>
          <w:rFonts w:ascii="宋体" w:hAnsi="宋体" w:eastAsia="宋体" w:cs="宋体"/>
          <w:color w:val="000"/>
          <w:sz w:val="28"/>
          <w:szCs w:val="28"/>
        </w:rPr>
        <w:t xml:space="preserve">如果我们不在此时，抓好自身的道德素质建设，那我们纵然拥有了丰富的科学文化知识，于人于己于社会又有何用呢?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w:t>
      </w:r>
    </w:p>
    <w:p>
      <w:pPr>
        <w:ind w:left="0" w:right="0" w:firstLine="560"/>
        <w:spacing w:before="450" w:after="450" w:line="312" w:lineRule="auto"/>
      </w:pPr>
      <w:r>
        <w:rPr>
          <w:rFonts w:ascii="宋体" w:hAnsi="宋体" w:eastAsia="宋体" w:cs="宋体"/>
          <w:color w:val="000"/>
          <w:sz w:val="28"/>
          <w:szCs w:val="28"/>
        </w:rPr>
        <w:t xml:space="preserve">因为每个人的举手投足之间都传递着丰富的文明信息，让我们从现在做起，从自己做起，从点点滴滴的小事做起，养成良好的文明习惯。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谢谢大家!希望对你有帮助如果满意望采纳，外加赞~</w:t>
      </w:r>
    </w:p>
    <w:p>
      <w:pPr>
        <w:ind w:left="0" w:right="0" w:firstLine="560"/>
        <w:spacing w:before="450" w:after="450" w:line="312" w:lineRule="auto"/>
      </w:pPr>
      <w:r>
        <w:rPr>
          <w:rFonts w:ascii="宋体" w:hAnsi="宋体" w:eastAsia="宋体" w:cs="宋体"/>
          <w:color w:val="000"/>
          <w:sz w:val="28"/>
          <w:szCs w:val="28"/>
        </w:rPr>
        <w:t xml:space="preserve">急需一篇关于“说普通话,写规范字,做文明人”的演讲稿,1000字左...</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”做怎样的人，每个人会有自己的答案，但在每一个答案的背后都有一个基点，那就是做人首先要做一个有教养的文明人。</w:t>
      </w:r>
    </w:p>
    <w:p>
      <w:pPr>
        <w:ind w:left="0" w:right="0" w:firstLine="560"/>
        <w:spacing w:before="450" w:after="450" w:line="312" w:lineRule="auto"/>
      </w:pPr>
      <w:r>
        <w:rPr>
          <w:rFonts w:ascii="宋体" w:hAnsi="宋体" w:eastAsia="宋体" w:cs="宋体"/>
          <w:color w:val="000"/>
          <w:sz w:val="28"/>
          <w:szCs w:val="28"/>
        </w:rPr>
        <w:t xml:space="preserve">人无德不立，国无德不兴。</w:t>
      </w:r>
    </w:p>
    <w:p>
      <w:pPr>
        <w:ind w:left="0" w:right="0" w:firstLine="560"/>
        <w:spacing w:before="450" w:after="450" w:line="312" w:lineRule="auto"/>
      </w:pPr>
      <w:r>
        <w:rPr>
          <w:rFonts w:ascii="宋体" w:hAnsi="宋体" w:eastAsia="宋体" w:cs="宋体"/>
          <w:color w:val="000"/>
          <w:sz w:val="28"/>
          <w:szCs w:val="28"/>
        </w:rPr>
        <w:t xml:space="preserve">由此可知，行为品德无论对个人还是对整个国家、整个民族都是何等的重要。</w:t>
      </w:r>
    </w:p>
    <w:p>
      <w:pPr>
        <w:ind w:left="0" w:right="0" w:firstLine="560"/>
        <w:spacing w:before="450" w:after="450" w:line="312" w:lineRule="auto"/>
      </w:pPr>
      <w:r>
        <w:rPr>
          <w:rFonts w:ascii="宋体" w:hAnsi="宋体" w:eastAsia="宋体" w:cs="宋体"/>
          <w:color w:val="000"/>
          <w:sz w:val="28"/>
          <w:szCs w:val="28"/>
        </w:rPr>
        <w:t xml:space="preserve">一个高素质、有教养的现代文明人，必须有良好的文明礼仪。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等等。</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有的同学认为，现代社会讲个人自由，懂不懂文明礼仪没关系，只要学习好、有真本事就行了。</w:t>
      </w:r>
    </w:p>
    <w:p>
      <w:pPr>
        <w:ind w:left="0" w:right="0" w:firstLine="560"/>
        <w:spacing w:before="450" w:after="450" w:line="312" w:lineRule="auto"/>
      </w:pPr>
      <w:r>
        <w:rPr>
          <w:rFonts w:ascii="宋体" w:hAnsi="宋体" w:eastAsia="宋体" w:cs="宋体"/>
          <w:color w:val="000"/>
          <w:sz w:val="28"/>
          <w:szCs w:val="28"/>
        </w:rPr>
        <w:t xml:space="preserve">的确，现代社会尊重个人的选择，自由度大了，然而，这并不意味着，现代社会对人的文明礼仪降低了要求。</w:t>
      </w:r>
    </w:p>
    <w:p>
      <w:pPr>
        <w:ind w:left="0" w:right="0" w:firstLine="560"/>
        <w:spacing w:before="450" w:after="450" w:line="312" w:lineRule="auto"/>
      </w:pPr>
      <w:r>
        <w:rPr>
          <w:rFonts w:ascii="宋体" w:hAnsi="宋体" w:eastAsia="宋体" w:cs="宋体"/>
          <w:color w:val="000"/>
          <w:sz w:val="28"/>
          <w:szCs w:val="28"/>
        </w:rPr>
        <w:t xml:space="preserve">恰恰相反，现代社会对人的文明礼仪要求更高了，因为文明礼仪是社会文明程度的重要标志。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我们只要留心一下周围人物，注意一下大众传媒，就不难发现，凡是事业有成的人他们都十分注重文明礼仪。</w:t>
      </w:r>
    </w:p>
    <w:p>
      <w:pPr>
        <w:ind w:left="0" w:right="0" w:firstLine="560"/>
        <w:spacing w:before="450" w:after="450" w:line="312" w:lineRule="auto"/>
      </w:pPr>
      <w:r>
        <w:rPr>
          <w:rFonts w:ascii="宋体" w:hAnsi="宋体" w:eastAsia="宋体" w:cs="宋体"/>
          <w:color w:val="000"/>
          <w:sz w:val="28"/>
          <w:szCs w:val="28"/>
        </w:rPr>
        <w:t xml:space="preserve">事实上，越是懂文明礼仪的人，越能获得自由发展的广阔天地，因为他是受人们欢迎的人。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相反，如果缺乏教养，不懂文明礼仪，人们采取不欢迎的态度，又怎么能发展事业，立足社会?做文明之人，就要会用文明语，做文明事。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w:t>
      </w:r>
    </w:p>
    <w:p>
      <w:pPr>
        <w:ind w:left="0" w:right="0" w:firstLine="560"/>
        <w:spacing w:before="450" w:after="450" w:line="312" w:lineRule="auto"/>
      </w:pPr>
      <w:r>
        <w:rPr>
          <w:rFonts w:ascii="宋体" w:hAnsi="宋体" w:eastAsia="宋体" w:cs="宋体"/>
          <w:color w:val="000"/>
          <w:sz w:val="28"/>
          <w:szCs w:val="28"/>
        </w:rPr>
        <w:t xml:space="preserve">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讲文明，树新风，相信我。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w:t>
      </w:r>
    </w:p>
    <w:p>
      <w:pPr>
        <w:ind w:left="0" w:right="0" w:firstLine="560"/>
        <w:spacing w:before="450" w:after="450" w:line="312" w:lineRule="auto"/>
      </w:pPr>
      <w:r>
        <w:rPr>
          <w:rFonts w:ascii="宋体" w:hAnsi="宋体" w:eastAsia="宋体" w:cs="宋体"/>
          <w:color w:val="000"/>
          <w:sz w:val="28"/>
          <w:szCs w:val="28"/>
        </w:rPr>
        <w:t xml:space="preserve">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w:t>
      </w:r>
    </w:p>
    <w:p>
      <w:pPr>
        <w:ind w:left="0" w:right="0" w:firstLine="560"/>
        <w:spacing w:before="450" w:after="450" w:line="312" w:lineRule="auto"/>
      </w:pPr>
      <w:r>
        <w:rPr>
          <w:rFonts w:ascii="宋体" w:hAnsi="宋体" w:eastAsia="宋体" w:cs="宋体"/>
          <w:color w:val="000"/>
          <w:sz w:val="28"/>
          <w:szCs w:val="28"/>
        </w:rPr>
        <w:t xml:space="preserve">英国着名教育家约翰?洛克说：“礼貌是儿童与青年所应该特别小心养成习惯的一种大事。”这点，我们应向周学习，美国总统尼克松曾在他写的《领袖们》一书对此作过评价。尼克松说：“周恩来的敏捷机智大大超过我能知道的其他任何一位世界领袖。这是中国独有的特殊的品德，是多少世纪以来的历史发展种种中国文明的精华结晶，他待人很谦虚但很沉着坚定。”周恩来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看来，文明、礼仪是非常重要的。那么，我们应该如何去做呢?首先，注意培养自己美好高尚的心灵。从表面上看，文明礼貌是外在的，而实际上外在的形式下蕴含着内在思想和情感。真正讲文明懂礼貌的人，是有着美好心灵的人，美好的语言来自于美好的心灵，这就是人们常说的“言为心声”、“形为内现”。其次，要在实践中用文明礼貌的道德标准要求来规范自己的言行举止。文明礼貌，重在表现。</w:t>
      </w:r>
    </w:p>
    <w:p>
      <w:pPr>
        <w:ind w:left="0" w:right="0" w:firstLine="560"/>
        <w:spacing w:before="450" w:after="450" w:line="312" w:lineRule="auto"/>
      </w:pPr>
      <w:r>
        <w:rPr>
          <w:rFonts w:ascii="宋体" w:hAnsi="宋体" w:eastAsia="宋体" w:cs="宋体"/>
          <w:color w:val="000"/>
          <w:sz w:val="28"/>
          <w:szCs w:val="28"/>
        </w:rPr>
        <w:t xml:space="preserve">礼貌是人类和谐相处的金钥匙，只有拥有它才会有幸福、快乐。</w:t>
      </w:r>
    </w:p>
    <w:p>
      <w:pPr>
        <w:ind w:left="0" w:right="0" w:firstLine="560"/>
        <w:spacing w:before="450" w:after="450" w:line="312" w:lineRule="auto"/>
      </w:pPr>
      <w:r>
        <w:rPr>
          <w:rFonts w:ascii="宋体" w:hAnsi="宋体" w:eastAsia="宋体" w:cs="宋体"/>
          <w:color w:val="000"/>
          <w:sz w:val="28"/>
          <w:szCs w:val="28"/>
        </w:rPr>
        <w:t xml:space="preserve">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文明礼仪演讲稿100字五</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w:t>
      </w:r>
    </w:p>
    <w:p>
      <w:pPr>
        <w:ind w:left="0" w:right="0" w:firstLine="560"/>
        <w:spacing w:before="450" w:after="450" w:line="312" w:lineRule="auto"/>
      </w:pPr>
      <w:r>
        <w:rPr>
          <w:rFonts w:ascii="宋体" w:hAnsi="宋体" w:eastAsia="宋体" w:cs="宋体"/>
          <w:color w:val="000"/>
          <w:sz w:val="28"/>
          <w:szCs w:val="28"/>
        </w:rPr>
        <w:t xml:space="preserve">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知耻而后勇。正因为出色，所以我们要更加严格要求自己。我们不仅要赢在学业上，而且要赢在文明程度上。我们该怎么做?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因为文明而美丽同学们，当你每天在校园里的时候，你是否注意到自己的仪表呢?人们常说：仪表是心灵的写照。可见，人的仪表与其人格是密切相连的。几十年前，我国着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作为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我是虎腰小学五年级一班的学生，很荣幸能够作为学生代表，在这里发言。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中华民族自古以来是礼仪之邦，文明礼仪是中华民族的传统美德。讲文明，有礼貌是每一个青少年必备的素养和习惯。我们学校深入开展”小手拉大手，文明一起走“主题活动，必将把学校的文明礼貌教育推向新的台阶。</w:t>
      </w:r>
    </w:p>
    <w:p>
      <w:pPr>
        <w:ind w:left="0" w:right="0" w:firstLine="560"/>
        <w:spacing w:before="450" w:after="450" w:line="312" w:lineRule="auto"/>
      </w:pPr>
      <w:r>
        <w:rPr>
          <w:rFonts w:ascii="宋体" w:hAnsi="宋体" w:eastAsia="宋体" w:cs="宋体"/>
          <w:color w:val="000"/>
          <w:sz w:val="28"/>
          <w:szCs w:val="28"/>
        </w:rPr>
        <w:t xml:space="preserve">大家可以看到，在我们身边，在一部分同学身上，还存在着一些不文明的行为。例如，在我们的公共场所、道路上总能见到与我们美丽的城市极不和谐的纸屑、垃圾;再例如有的同学在课外追逐打闹，不遵守公共秩序，走路推来挤去;还有部分同学讲脏话、粗话，甚至还有个别同学故意损坏公共财物。文明习惯的养成从本质上展现出一个人的思想品质。作为祖国的未来和希望，也作为徐州的小市民，我们应该做些什么呢?我想应该从以下四点做起：</w:t>
      </w:r>
    </w:p>
    <w:p>
      <w:pPr>
        <w:ind w:left="0" w:right="0" w:firstLine="560"/>
        <w:spacing w:before="450" w:after="450" w:line="312" w:lineRule="auto"/>
      </w:pPr>
      <w:r>
        <w:rPr>
          <w:rFonts w:ascii="宋体" w:hAnsi="宋体" w:eastAsia="宋体" w:cs="宋体"/>
          <w:color w:val="000"/>
          <w:sz w:val="28"/>
          <w:szCs w:val="28"/>
        </w:rPr>
        <w:t xml:space="preserve">一、从我做起，积极宣传。用我们的小手拉起大手，带头向我们的父母、朋友和广大市民积极宣传《市民文明守则》和”十不“要求。做文明的使者，以自己的实际行动宣传道德规范，并使遵守规范成为自己的自觉行动，用自己美好的心灵来感染市民。</w:t>
      </w:r>
    </w:p>
    <w:p>
      <w:pPr>
        <w:ind w:left="0" w:right="0" w:firstLine="560"/>
        <w:spacing w:before="450" w:after="450" w:line="312" w:lineRule="auto"/>
      </w:pPr>
      <w:r>
        <w:rPr>
          <w:rFonts w:ascii="宋体" w:hAnsi="宋体" w:eastAsia="宋体" w:cs="宋体"/>
          <w:color w:val="000"/>
          <w:sz w:val="28"/>
          <w:szCs w:val="28"/>
        </w:rPr>
        <w:t xml:space="preserve">二、文明礼貌，塑好形象。我们要自觉遵守社会公德和家庭美德，助人为乐，见义勇为，尊老爱幼，尊敬师长，团结同学，关心集体，弘扬社会正气，维护当代青少年的良好形象，争做文明的学生，展现我们健康的精神面貌。</w:t>
      </w:r>
    </w:p>
    <w:p>
      <w:pPr>
        <w:ind w:left="0" w:right="0" w:firstLine="560"/>
        <w:spacing w:before="450" w:after="450" w:line="312" w:lineRule="auto"/>
      </w:pPr>
      <w:r>
        <w:rPr>
          <w:rFonts w:ascii="宋体" w:hAnsi="宋体" w:eastAsia="宋体" w:cs="宋体"/>
          <w:color w:val="000"/>
          <w:sz w:val="28"/>
          <w:szCs w:val="28"/>
        </w:rPr>
        <w:t xml:space="preserve">三、好好学习，提高素质。我们要从小立志成材，诚实守纪。热爱知识，热爱科学，努力学习，提高素质，增强能力。从小养成爱科学、学科学、用科学的好习惯，培养创新意识和创新能力，用科学文化知识来充实自己的大脑，用科学的方法来指导自己的行动。</w:t>
      </w:r>
    </w:p>
    <w:p>
      <w:pPr>
        <w:ind w:left="0" w:right="0" w:firstLine="560"/>
        <w:spacing w:before="450" w:after="450" w:line="312" w:lineRule="auto"/>
      </w:pPr>
      <w:r>
        <w:rPr>
          <w:rFonts w:ascii="宋体" w:hAnsi="宋体" w:eastAsia="宋体" w:cs="宋体"/>
          <w:color w:val="000"/>
          <w:sz w:val="28"/>
          <w:szCs w:val="28"/>
        </w:rPr>
        <w:t xml:space="preserve">四、奉献徐州，共建家园。我们要积极参与社会实践活动，用我们的双手，用我们辛勤的劳动和工作，为建设一个更加美丽的新徐州贡献自己的力量，为把徐州建成传播精神文明的基地而努力。</w:t>
      </w:r>
    </w:p>
    <w:p>
      <w:pPr>
        <w:ind w:left="0" w:right="0" w:firstLine="560"/>
        <w:spacing w:before="450" w:after="450" w:line="312" w:lineRule="auto"/>
      </w:pPr>
      <w:r>
        <w:rPr>
          <w:rFonts w:ascii="宋体" w:hAnsi="宋体" w:eastAsia="宋体" w:cs="宋体"/>
          <w:color w:val="000"/>
          <w:sz w:val="28"/>
          <w:szCs w:val="28"/>
        </w:rPr>
        <w:t xml:space="preserve">亲爱的同学们，让我们摒弃陋习，把宣传文明、学习文明、实践文明、展示文明贯穿于”小手拉大手，文明一起走“整个主题活动的全过程。把文明说出口，把礼仪送出手，在校园、在家庭、在社会……，到处留下我们文明的足迹，到处撒下我们文明的种子，让文明礼仪之花在我们徐州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文明，并不是很玄的东西，一举手、一投足，一言、一行，都可以体现和反映。</w:t>
      </w:r>
    </w:p>
    <w:p>
      <w:pPr>
        <w:ind w:left="0" w:right="0" w:firstLine="560"/>
        <w:spacing w:before="450" w:after="450" w:line="312" w:lineRule="auto"/>
      </w:pPr>
      <w:r>
        <w:rPr>
          <w:rFonts w:ascii="宋体" w:hAnsi="宋体" w:eastAsia="宋体" w:cs="宋体"/>
          <w:color w:val="000"/>
          <w:sz w:val="28"/>
          <w:szCs w:val="28"/>
        </w:rPr>
        <w:t xml:space="preserve">文明就在每个人心里，文明就在每个人身边。</w:t>
      </w:r>
    </w:p>
    <w:p>
      <w:pPr>
        <w:ind w:left="0" w:right="0" w:firstLine="560"/>
        <w:spacing w:before="450" w:after="450" w:line="312" w:lineRule="auto"/>
      </w:pPr>
      <w:r>
        <w:rPr>
          <w:rFonts w:ascii="宋体" w:hAnsi="宋体" w:eastAsia="宋体" w:cs="宋体"/>
          <w:color w:val="000"/>
          <w:sz w:val="28"/>
          <w:szCs w:val="28"/>
        </w:rPr>
        <w:t xml:space="preserve">要遵守社会公德。它是我们每个社会成员必须遵循的最起码的准则，这也是衡量一个人道德品行的起码尺度，是一个国家、一个民族社会文明程度的重要标志。遵守社会公德必须严格遵守公共秩序，社会秩序是维系我们正常的工作和生活的，如出门走路要遵守交通规则，乘坐公共汽车、轮船、飞机要按章购票顺序上下……因为公序一旦失序，混乱和恐慌遍地。</w:t>
      </w:r>
    </w:p>
    <w:p>
      <w:pPr>
        <w:ind w:left="0" w:right="0" w:firstLine="560"/>
        <w:spacing w:before="450" w:after="450" w:line="312" w:lineRule="auto"/>
      </w:pPr>
      <w:r>
        <w:rPr>
          <w:rFonts w:ascii="宋体" w:hAnsi="宋体" w:eastAsia="宋体" w:cs="宋体"/>
          <w:color w:val="000"/>
          <w:sz w:val="28"/>
          <w:szCs w:val="28"/>
        </w:rPr>
        <w:t xml:space="preserve">要爱护公共财物。任何损害公物的行为，都是损害国家和民众的利益，每个人都应以主人翁的态度爱护公共财物，自觉地保护国家的自然资源，自觉地保护公共服务设施，自觉地保护文物古迹，自觉地保护珍稀动植物，做到不在文物古迹上涂抹，不践踏草坪，不折损花草树木，树立起公共财产神圣不可侵犯的道德观，形成自觉的行为准则。</w:t>
      </w:r>
    </w:p>
    <w:p>
      <w:pPr>
        <w:ind w:left="0" w:right="0" w:firstLine="560"/>
        <w:spacing w:before="450" w:after="450" w:line="312" w:lineRule="auto"/>
      </w:pPr>
      <w:r>
        <w:rPr>
          <w:rFonts w:ascii="宋体" w:hAnsi="宋体" w:eastAsia="宋体" w:cs="宋体"/>
          <w:color w:val="000"/>
          <w:sz w:val="28"/>
          <w:szCs w:val="28"/>
        </w:rPr>
        <w:t xml:space="preserve">要讲究公共卫生。每个人都应自觉遵守公共卫生公约，做到不在公共场所吸烟，不随地吐痰，不随地便溺，不乱扔果皮、纸屑，不乱泼污水，不乱倒垃圾，努力做到净化、绿化、美化环境，使我们生活的家园更加洁净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文明，全在你、我、他的具体践行。如果每个人都能从我做起、从身边做起、从现在做起，自觉遵守社会公德，那么社会文明之花将遍地盛开，我们所生活的城市将更加美丽!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文明礼仪演讲稿100字八</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我今天国旗下演讲的题目：是《文明礼仪与我们同行》</w:t>
      </w:r>
    </w:p>
    <w:p>
      <w:pPr>
        <w:ind w:left="0" w:right="0" w:firstLine="560"/>
        <w:spacing w:before="450" w:after="450" w:line="312" w:lineRule="auto"/>
      </w:pPr>
      <w:r>
        <w:rPr>
          <w:rFonts w:ascii="宋体" w:hAnsi="宋体" w:eastAsia="宋体" w:cs="宋体"/>
          <w:color w:val="000"/>
          <w:sz w:val="28"/>
          <w:szCs w:val="28"/>
        </w:rPr>
        <w:t xml:space="preserve">对大家来说，文明礼仪就像一些微不足道绊脚石，你可以不把它放在眼里，也可以每分每秒地关注它。但是对于我来说，文明礼仪不仅反映了一个学生的修养品德，还反映了一个学校的精神面貌。</w:t>
      </w:r>
    </w:p>
    <w:p>
      <w:pPr>
        <w:ind w:left="0" w:right="0" w:firstLine="560"/>
        <w:spacing w:before="450" w:after="450" w:line="312" w:lineRule="auto"/>
      </w:pPr>
      <w:r>
        <w:rPr>
          <w:rFonts w:ascii="宋体" w:hAnsi="宋体" w:eastAsia="宋体" w:cs="宋体"/>
          <w:color w:val="000"/>
          <w:sz w:val="28"/>
          <w:szCs w:val="28"/>
        </w:rPr>
        <w:t xml:space="preserve">我记得有人说：“人，一撇一捺，写起来容易做起来难。”我们应该经常性地思考问题，我在做什么，我做得怎样，我要成为一个怎样得人。每个人后面都会有一个答案，答案的起源就是——文明。</w:t>
      </w:r>
    </w:p>
    <w:p>
      <w:pPr>
        <w:ind w:left="0" w:right="0" w:firstLine="560"/>
        <w:spacing w:before="450" w:after="450" w:line="312" w:lineRule="auto"/>
      </w:pPr>
      <w:r>
        <w:rPr>
          <w:rFonts w:ascii="宋体" w:hAnsi="宋体" w:eastAsia="宋体" w:cs="宋体"/>
          <w:color w:val="000"/>
          <w:sz w:val="28"/>
          <w:szCs w:val="28"/>
        </w:rPr>
        <w:t xml:space="preserve">文明是什么?是路上相遇时的微笑，是同学有难时的热心帮助，是见到师长时的一声问好，是平时与人相处时的亲切，是不小心撞到对方时的一声“对不起”，是自觉把垃圾放入垃圾箱时的举动，是看到有人随地吐痰时的主动制止……文明是一种品质，文明是一种道德，文明被所尊重它的人广泛使用，因为这样，所以我们要做个文明之人。</w:t>
      </w:r>
    </w:p>
    <w:p>
      <w:pPr>
        <w:ind w:left="0" w:right="0" w:firstLine="560"/>
        <w:spacing w:before="450" w:after="450" w:line="312" w:lineRule="auto"/>
      </w:pPr>
      <w:r>
        <w:rPr>
          <w:rFonts w:ascii="宋体" w:hAnsi="宋体" w:eastAsia="宋体" w:cs="宋体"/>
          <w:color w:val="000"/>
          <w:sz w:val="28"/>
          <w:szCs w:val="28"/>
        </w:rPr>
        <w:t xml:space="preserve">首先要会文明语，还要做文明事。一位名人曾经这样说过：“德行的实现是由行为构成的，而不是文字。”一句温暖的话，一句伤感的话，一句安慰的话，一句可笑的话。每一句话中都能体会到文明。文明礼仪是最容易做到，同时也是生活中最重要的，它比智慧，学习重要的多。“良言入耳三冬暖，恶语伤人六月寒。”文明经常可以代替最真挚的情感。</w:t>
      </w:r>
    </w:p>
    <w:p>
      <w:pPr>
        <w:ind w:left="0" w:right="0" w:firstLine="560"/>
        <w:spacing w:before="450" w:after="450" w:line="312" w:lineRule="auto"/>
      </w:pPr>
      <w:r>
        <w:rPr>
          <w:rFonts w:ascii="宋体" w:hAnsi="宋体" w:eastAsia="宋体" w:cs="宋体"/>
          <w:color w:val="000"/>
          <w:sz w:val="28"/>
          <w:szCs w:val="28"/>
        </w:rPr>
        <w:t xml:space="preserve">让我们每一个人都用友好、诚恳的态度待人，用热情、大方的举止处事。让文明之花在我们校园竞相绽放!</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文明礼仪演讲稿100字篇十</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w:t>
      </w:r>
    </w:p>
    <w:p>
      <w:pPr>
        <w:ind w:left="0" w:right="0" w:firstLine="560"/>
        <w:spacing w:before="450" w:after="450" w:line="312" w:lineRule="auto"/>
      </w:pPr>
      <w:r>
        <w:rPr>
          <w:rFonts w:ascii="宋体" w:hAnsi="宋体" w:eastAsia="宋体" w:cs="宋体"/>
          <w:color w:val="000"/>
          <w:sz w:val="28"/>
          <w:szCs w:val="28"/>
        </w:rPr>
        <w:t xml:space="preserve">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知耻而后勇。正因为出色，所以我们要更加严格要求自己。我们不仅要赢在学业上，而且要赢在文明程度上。我们该怎么做?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因为文明而美丽同学们，当你每天在校园里的时候，你是否注意到自己的仪表呢?人们常说：仪表是心灵的写照。可见，人的仪表与其人格是密切相连的。几十年前，我国着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作为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文明礼仪演讲稿100字篇十一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中国被誉为“文明礼仪之邦”，作为一个中学生而言，继承中华民族优秀传统，弘扬中华民族文明礼仪是我们责无旁贷的历史重任。所以，问们要从自己做起，要从身边的小事做起。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文明礼仪演讲稿100字篇十二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我是虎腰小学五年级一班的学生，很荣幸能够作为学生代表，在这里发言。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中华民族自古以来是礼仪之邦，文明礼仪是中华民族的传统美德。讲文明，有礼貌是每一个青少年必备的素养和习惯。我们学校深入开展”小手拉大手，文明一起走“主题活动，必将把学校的文明礼貌教育推向新的台阶。</w:t>
      </w:r>
    </w:p>
    <w:p>
      <w:pPr>
        <w:ind w:left="0" w:right="0" w:firstLine="560"/>
        <w:spacing w:before="450" w:after="450" w:line="312" w:lineRule="auto"/>
      </w:pPr>
      <w:r>
        <w:rPr>
          <w:rFonts w:ascii="宋体" w:hAnsi="宋体" w:eastAsia="宋体" w:cs="宋体"/>
          <w:color w:val="000"/>
          <w:sz w:val="28"/>
          <w:szCs w:val="28"/>
        </w:rPr>
        <w:t xml:space="preserve">大家可以看到，在我们身边，在一部分同学身上，还存在着一些不文明的行为。例如，在我们的公共场所、道路上总能见到与我们美丽的城市极不和谐的纸屑、垃圾;再例如有的同学在课外追逐打闹，不遵守公共秩序，走路推来挤去;还有部分同学讲脏话、粗话，甚至还有个别同学故意损坏公共财物。文明习惯的养成从本质上展现出一个人的思想品质。作为祖国的未来和希望，也作为徐州的小市民，我们应该做些什么呢?我想应该从以下四点做起：</w:t>
      </w:r>
    </w:p>
    <w:p>
      <w:pPr>
        <w:ind w:left="0" w:right="0" w:firstLine="560"/>
        <w:spacing w:before="450" w:after="450" w:line="312" w:lineRule="auto"/>
      </w:pPr>
      <w:r>
        <w:rPr>
          <w:rFonts w:ascii="宋体" w:hAnsi="宋体" w:eastAsia="宋体" w:cs="宋体"/>
          <w:color w:val="000"/>
          <w:sz w:val="28"/>
          <w:szCs w:val="28"/>
        </w:rPr>
        <w:t xml:space="preserve">一、从我做起，积极宣传。用我们的小手拉起大手，带头向我们的父母、朋友和广大市民积极宣传《市民文明守则》和”十不“要求。做文明的使者，以自己的实际行动宣传道德规范，并使遵守规范成为自己的自觉行动，用自己美好的心灵来感染市民。</w:t>
      </w:r>
    </w:p>
    <w:p>
      <w:pPr>
        <w:ind w:left="0" w:right="0" w:firstLine="560"/>
        <w:spacing w:before="450" w:after="450" w:line="312" w:lineRule="auto"/>
      </w:pPr>
      <w:r>
        <w:rPr>
          <w:rFonts w:ascii="宋体" w:hAnsi="宋体" w:eastAsia="宋体" w:cs="宋体"/>
          <w:color w:val="000"/>
          <w:sz w:val="28"/>
          <w:szCs w:val="28"/>
        </w:rPr>
        <w:t xml:space="preserve">二、文明礼貌，塑好形象。我们要自觉遵守社会公德和家庭美德，助人为乐，见义勇为，尊老爱幼，尊敬师长，团结同学，关心集体，弘扬社会正气，维护当代青少年的良好形象，争做文明的学生，展现我们健康的精神面貌。</w:t>
      </w:r>
    </w:p>
    <w:p>
      <w:pPr>
        <w:ind w:left="0" w:right="0" w:firstLine="560"/>
        <w:spacing w:before="450" w:after="450" w:line="312" w:lineRule="auto"/>
      </w:pPr>
      <w:r>
        <w:rPr>
          <w:rFonts w:ascii="宋体" w:hAnsi="宋体" w:eastAsia="宋体" w:cs="宋体"/>
          <w:color w:val="000"/>
          <w:sz w:val="28"/>
          <w:szCs w:val="28"/>
        </w:rPr>
        <w:t xml:space="preserve">三、好好学习，提高素质。我们要从小立志成材，诚实守纪。热爱知识，热爱科学，努力学习，提高素质，增强能力。从小养成爱科学、学科学、用科学的好习惯，培养创新意识和创新能力，用科学文化知识来充实自己的大脑，用科学的方法来指导自己的行动。</w:t>
      </w:r>
    </w:p>
    <w:p>
      <w:pPr>
        <w:ind w:left="0" w:right="0" w:firstLine="560"/>
        <w:spacing w:before="450" w:after="450" w:line="312" w:lineRule="auto"/>
      </w:pPr>
      <w:r>
        <w:rPr>
          <w:rFonts w:ascii="宋体" w:hAnsi="宋体" w:eastAsia="宋体" w:cs="宋体"/>
          <w:color w:val="000"/>
          <w:sz w:val="28"/>
          <w:szCs w:val="28"/>
        </w:rPr>
        <w:t xml:space="preserve">四、奉献徐州，共建家园。我们要积极参与社会实践活动，用我们的双手，用我们辛勤的劳动和工作，为建设一个更加美丽的新徐州贡献自己的力量，为把徐州建成传播精神文明的基地而努力。</w:t>
      </w:r>
    </w:p>
    <w:p>
      <w:pPr>
        <w:ind w:left="0" w:right="0" w:firstLine="560"/>
        <w:spacing w:before="450" w:after="450" w:line="312" w:lineRule="auto"/>
      </w:pPr>
      <w:r>
        <w:rPr>
          <w:rFonts w:ascii="宋体" w:hAnsi="宋体" w:eastAsia="宋体" w:cs="宋体"/>
          <w:color w:val="000"/>
          <w:sz w:val="28"/>
          <w:szCs w:val="28"/>
        </w:rPr>
        <w:t xml:space="preserve">亲爱的同学们，让我们摒弃陋习，把宣传文明、学习文明、实践文明、展示文明贯穿于”小手拉大手，文明一起走“整个主题活动的全过程。把文明说出口，把礼仪送出手，在校园、在家庭、在社会……，到处留下我们文明的足迹，到处撒下我们文明的种子，让文明礼仪之花在我们徐州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文明礼仪演讲稿100字篇十四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天安门广场上竟有60万块口香糖残渣，有的地方不足一平方米的地面上，经由9块口香糖残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他比最高的智慧、比一切学问都重要。在这寒冷的冬季里，让我们每一个人都点燃一直文明礼仪的火炬，让他熊熊的火光，驱走冬日的严寒，带给每一个人以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2025-06-21T01:29:03+08:00</dcterms:created>
  <dcterms:modified xsi:type="dcterms:W3CDTF">2025-06-21T01:29:03+08:00</dcterms:modified>
</cp:coreProperties>
</file>

<file path=docProps/custom.xml><?xml version="1.0" encoding="utf-8"?>
<Properties xmlns="http://schemas.openxmlformats.org/officeDocument/2006/custom-properties" xmlns:vt="http://schemas.openxmlformats.org/officeDocument/2006/docPropsVTypes"/>
</file>