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积极向上的演讲稿4分钟</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积极向上的演讲稿4分钟（通用4篇）积极向上的演讲稿4分钟 篇1　　尊敬的老师们，亲爱的同学们：　　大家好!　　“团结就是力量!”这句歌词好啊，它激励着我们做任何事情都要团结一致，勇往直前，而不是只靠某一个人的力量。俗话说，一个巴掌拍不响，就</w:t>
      </w:r>
    </w:p>
    <w:p>
      <w:pPr>
        <w:ind w:left="0" w:right="0" w:firstLine="560"/>
        <w:spacing w:before="450" w:after="450" w:line="312" w:lineRule="auto"/>
      </w:pPr>
      <w:r>
        <w:rPr>
          <w:rFonts w:ascii="宋体" w:hAnsi="宋体" w:eastAsia="宋体" w:cs="宋体"/>
          <w:color w:val="000"/>
          <w:sz w:val="28"/>
          <w:szCs w:val="28"/>
        </w:rPr>
        <w:t xml:space="preserve">积极向上的演讲稿4分钟（通用4篇）</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积极向上的演讲稿4分钟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现在我们喊得最响亮的一句口号就是：one world,onedream!同一个世界，同一个梦想。如果我们不团结，哪来的同一个世界，更何谈同一个梦想....................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　　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积极向上的演讲稿4分钟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金无足赤，人无完人。就算是完美主义者，也不能做到完美，但拥有上进心，你可以不断向完美看齐。</w:t>
      </w:r>
    </w:p>
    <w:p>
      <w:pPr>
        <w:ind w:left="0" w:right="0" w:firstLine="560"/>
        <w:spacing w:before="450" w:after="450" w:line="312" w:lineRule="auto"/>
      </w:pPr>
      <w:r>
        <w:rPr>
          <w:rFonts w:ascii="宋体" w:hAnsi="宋体" w:eastAsia="宋体" w:cs="宋体"/>
          <w:color w:val="000"/>
          <w:sz w:val="28"/>
          <w:szCs w:val="28"/>
        </w:rPr>
        <w:t xml:space="preserve">　　爱迪生是美国的大发明家，他的一生每半个月就发明出了一件新事故，他给世界留住了声音，带来的光明，把电真正地带入了千家万户。</w:t>
      </w:r>
    </w:p>
    <w:p>
      <w:pPr>
        <w:ind w:left="0" w:right="0" w:firstLine="560"/>
        <w:spacing w:before="450" w:after="450" w:line="312" w:lineRule="auto"/>
      </w:pPr>
      <w:r>
        <w:rPr>
          <w:rFonts w:ascii="宋体" w:hAnsi="宋体" w:eastAsia="宋体" w:cs="宋体"/>
          <w:color w:val="000"/>
          <w:sz w:val="28"/>
          <w:szCs w:val="28"/>
        </w:rPr>
        <w:t xml:space="preserve">　　当记者采访他时，他只说：“我的成功，是百分之一的天才加百分之九十九的努力!”对，努力上进心成就了这代伟人，假使他没有上进心电灯在第二次的实验中就会被放弃。爱迪生也会像他父亲一样，继续靠制鞋维持生计。</w:t>
      </w:r>
    </w:p>
    <w:p>
      <w:pPr>
        <w:ind w:left="0" w:right="0" w:firstLine="560"/>
        <w:spacing w:before="450" w:after="450" w:line="312" w:lineRule="auto"/>
      </w:pPr>
      <w:r>
        <w:rPr>
          <w:rFonts w:ascii="宋体" w:hAnsi="宋体" w:eastAsia="宋体" w:cs="宋体"/>
          <w:color w:val="000"/>
          <w:sz w:val="28"/>
          <w:szCs w:val="28"/>
        </w:rPr>
        <w:t xml:space="preserve">　　一代枭雄拿破伦，出生在一个穷苦的小岛上的家庭，读完军校后最初只是一名默默无闻的炮兵少尉，到后来不可一世的法兰西第一帝国的国一，他经历了多少的努力才得来的啊!对，上进心成就了他!假使他没有上进心，他将永远只是一个炮兵少尉，法国或许也会因此被别国打败、吞并!</w:t>
      </w:r>
    </w:p>
    <w:p>
      <w:pPr>
        <w:ind w:left="0" w:right="0" w:firstLine="560"/>
        <w:spacing w:before="450" w:after="450" w:line="312" w:lineRule="auto"/>
      </w:pPr>
      <w:r>
        <w:rPr>
          <w:rFonts w:ascii="宋体" w:hAnsi="宋体" w:eastAsia="宋体" w:cs="宋体"/>
          <w:color w:val="000"/>
          <w:sz w:val="28"/>
          <w:szCs w:val="28"/>
        </w:rPr>
        <w:t xml:space="preserve">　　民间法传着这么一种看法：妻子不怕丈夫没钱、没势，但最怕丈夫没有进取心，钱和势都只是身外之物，拼搏之后，这都是可以得来的，但是没有了进取心，一个丈夫将赚不到钱，得不到势，承担不起对家庭应负的责任!</w:t>
      </w:r>
    </w:p>
    <w:p>
      <w:pPr>
        <w:ind w:left="0" w:right="0" w:firstLine="560"/>
        <w:spacing w:before="450" w:after="450" w:line="312" w:lineRule="auto"/>
      </w:pPr>
      <w:r>
        <w:rPr>
          <w:rFonts w:ascii="宋体" w:hAnsi="宋体" w:eastAsia="宋体" w:cs="宋体"/>
          <w:color w:val="000"/>
          <w:sz w:val="28"/>
          <w:szCs w:val="28"/>
        </w:rPr>
        <w:t xml:space="preserve">　　我们的国歌《义勇军进行曲》中的最后一句：“前进，前进，前进!”正也是说明了要我们不畏艰难险阻，通往直前，拥有一颗进取的心，向胜利不断进发!</w:t>
      </w:r>
    </w:p>
    <w:p>
      <w:pPr>
        <w:ind w:left="0" w:right="0" w:firstLine="560"/>
        <w:spacing w:before="450" w:after="450" w:line="312" w:lineRule="auto"/>
      </w:pPr>
      <w:r>
        <w:rPr>
          <w:rFonts w:ascii="宋体" w:hAnsi="宋体" w:eastAsia="宋体" w:cs="宋体"/>
          <w:color w:val="000"/>
          <w:sz w:val="28"/>
          <w:szCs w:val="28"/>
        </w:rPr>
        <w:t xml:space="preserve">　　完美主义者，很难做到真正的完美，但是拥有上进心的人们，他们正离完美、离成功越来越近!</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积极向上的演讲稿4分钟 篇3</w:t>
      </w:r>
    </w:p>
    <w:p>
      <w:pPr>
        <w:ind w:left="0" w:right="0" w:firstLine="560"/>
        <w:spacing w:before="450" w:after="450" w:line="312" w:lineRule="auto"/>
      </w:pPr>
      <w:r>
        <w:rPr>
          <w:rFonts w:ascii="宋体" w:hAnsi="宋体" w:eastAsia="宋体" w:cs="宋体"/>
          <w:color w:val="000"/>
          <w:sz w:val="28"/>
          <w:szCs w:val="28"/>
        </w:rPr>
        <w:t xml:space="preserve">　　“如要锻炼一个能做大事的人，必定要叫他吃苦受累，百不称心，才能养成坚忍的性格。一个人经过不同程度的锻炼，就获得不同程度的修养，不同程度的效益。好比香料，捣得愈碎，磨得愈细，香得愈浓烈。如要锻炼一个能做大事的人，必定要叫他吃苦受累，百不称心，才能养成坚忍的性格。一个人经过不同程度的锻炼，就获得不同程度的修养，不同程度的效益。好比香料，捣得愈碎，磨得愈细，香得愈浓烈。”——钱锺书夫人杨绛</w:t>
      </w:r>
    </w:p>
    <w:p>
      <w:pPr>
        <w:ind w:left="0" w:right="0" w:firstLine="560"/>
        <w:spacing w:before="450" w:after="450" w:line="312" w:lineRule="auto"/>
      </w:pPr>
      <w:r>
        <w:rPr>
          <w:rFonts w:ascii="宋体" w:hAnsi="宋体" w:eastAsia="宋体" w:cs="宋体"/>
          <w:color w:val="000"/>
          <w:sz w:val="28"/>
          <w:szCs w:val="28"/>
        </w:rPr>
        <w:t xml:space="preserve">　　成功的背后都有一份不寻常的付出，世上没有不劳而获，唾手可得之事，所谓“一份耕耘，一份收获”，只有凭自己的劳动所获得的成果才是心安理得的，得之无愧。“天亦将降大任于斯人也，必先苦其心志，劳其筋骨，饿其体肤，空乏其身”。古人亦云“吃的苦中苦，方为人上人”。诸如此类古训则告诫人们都要凭自己的努力，凭自己是才智，不要试图去寻求捷径，投机取巧未必得偿所愿。付出总有收获，劳动必有成果，自然界赋予每个人赋予的都是公平的，最后的结果则在于你的付出。</w:t>
      </w:r>
    </w:p>
    <w:p>
      <w:pPr>
        <w:ind w:left="0" w:right="0" w:firstLine="560"/>
        <w:spacing w:before="450" w:after="450" w:line="312" w:lineRule="auto"/>
      </w:pPr>
      <w:r>
        <w:rPr>
          <w:rFonts w:ascii="宋体" w:hAnsi="宋体" w:eastAsia="宋体" w:cs="宋体"/>
          <w:color w:val="000"/>
          <w:sz w:val="28"/>
          <w:szCs w:val="28"/>
        </w:rPr>
        <w:t xml:space="preserve">　　自生命降生以来，我们便在大人的搀扶下学会了走路，在此之前不知摔了多少次，在一次次的摔倒后终于自己能站立起来了，就此学会了行走，之后还能奔跑。在学生时期我们孜孜不求的渴求着知识，参加各种体育锻炼与竞赛，积极从事各种体力劳动，就是为了强健体魄，积累知识，获取经验是为了将来成就事业打好基础，如此，才能有成功的希望。</w:t>
      </w:r>
    </w:p>
    <w:p>
      <w:pPr>
        <w:ind w:left="0" w:right="0" w:firstLine="560"/>
        <w:spacing w:before="450" w:after="450" w:line="312" w:lineRule="auto"/>
      </w:pPr>
      <w:r>
        <w:rPr>
          <w:rFonts w:ascii="宋体" w:hAnsi="宋体" w:eastAsia="宋体" w:cs="宋体"/>
          <w:color w:val="000"/>
          <w:sz w:val="28"/>
          <w:szCs w:val="28"/>
        </w:rPr>
        <w:t xml:space="preserve">　　成功之路具有无比的艰辛，会遇到很多的挫折，那些困难也许不是你个人的力量所能解决的，需要寻求帮助，也许还需要集体的力量才能最终完成，在此，你更得需要具备自己足够的能量，以饱满的热情、充沛的精力和强健的体能带动或参与到共同的事业中去，经过坚持不懈的努力，成功才会到来。选择是一种智慧，放弃需要具备勇气，当面临困境时，必须果断作出选择，量力而行不可执迷不悟于眼前，退是为了进，积蓄力量以便能更进一步。</w:t>
      </w:r>
    </w:p>
    <w:p>
      <w:pPr>
        <w:ind w:left="0" w:right="0" w:firstLine="560"/>
        <w:spacing w:before="450" w:after="450" w:line="312" w:lineRule="auto"/>
      </w:pPr>
      <w:r>
        <w:rPr>
          <w:rFonts w:ascii="宋体" w:hAnsi="宋体" w:eastAsia="宋体" w:cs="宋体"/>
          <w:color w:val="000"/>
          <w:sz w:val="28"/>
          <w:szCs w:val="28"/>
        </w:rPr>
        <w:t xml:space="preserve">　　成功大多是在经历多次失败后的基础上获得的，在遇到困难时，不可轻言放弃，也许就差一步之遥。失败后要寻找原因，总结经验，接受教训，在下一次的奋斗中逐渐改进，以免重蹈覆辙。经历是人生的财富，坚持于自己该坚持是，放弃于自己该放弃的，不可因事怨人，得从自己身上寻找原因，调整方向，只有敢于开拓，勇于刻苦之人，最终才有获得成功的希望。</w:t>
      </w:r>
    </w:p>
    <w:p>
      <w:pPr>
        <w:ind w:left="0" w:right="0" w:firstLine="560"/>
        <w:spacing w:before="450" w:after="450" w:line="312" w:lineRule="auto"/>
      </w:pPr>
      <w:r>
        <w:rPr>
          <w:rFonts w:ascii="宋体" w:hAnsi="宋体" w:eastAsia="宋体" w:cs="宋体"/>
          <w:color w:val="000"/>
          <w:sz w:val="28"/>
          <w:szCs w:val="28"/>
        </w:rPr>
        <w:t xml:space="preserve">　　我们的每一天都是新的开始，在第一缕阳光照进你窗户的时候，意味着你要准备一天的工作了。调整好自己的心态，踏实地走好脚下的每一步路，目光永远向着前方，坚定心中的信念，不要心猿意马的分散自己的思绪，以专一的目光做好自己的工作，是必定能够到达成功的彼岸。须知，只有亲身经历的才能转化为自己的财富，古往今来凡成大事者都有一番常人难以想象的经历，甚至是九死一生之后所能达到事业的顶峰，直到此时那些曾经受过的苦难已经不值一提，早已如云烟般化去。</w:t>
      </w:r>
    </w:p>
    <w:p>
      <w:pPr>
        <w:ind w:left="0" w:right="0" w:firstLine="560"/>
        <w:spacing w:before="450" w:after="450" w:line="312" w:lineRule="auto"/>
      </w:pPr>
      <w:r>
        <w:rPr>
          <w:rFonts w:ascii="宋体" w:hAnsi="宋体" w:eastAsia="宋体" w:cs="宋体"/>
          <w:color w:val="000"/>
          <w:sz w:val="28"/>
          <w:szCs w:val="28"/>
        </w:rPr>
        <w:t xml:space="preserve">　　在年轻时多因志高才疏，理想过于远大而往往不切于实际，空有一份激情，却少付诸于行动。随着岁月的成长，人的心智会得以成熟，懂得自己的特长，修正奋斗的方向和目标，明白非自己努力所得的成果终非圆满。若想成就一番事业，必先立志，确定奋斗的目标，明确的计划，权衡自己，凭现有的资源是否能够实行，不能有太多的依赖。在此之前须掌握必备的文化知识，相应的工作技能，量力而行，正确认识自己的不足，以自己的智慧排除障碍，避开挫折，也许会向成功靠近。</w:t>
      </w:r>
    </w:p>
    <w:p>
      <w:pPr>
        <w:ind w:left="0" w:right="0" w:firstLine="560"/>
        <w:spacing w:before="450" w:after="450" w:line="312" w:lineRule="auto"/>
      </w:pPr>
      <w:r>
        <w:rPr>
          <w:rFonts w:ascii="宋体" w:hAnsi="宋体" w:eastAsia="宋体" w:cs="宋体"/>
          <w:color w:val="000"/>
          <w:sz w:val="28"/>
          <w:szCs w:val="28"/>
        </w:rPr>
        <w:t xml:space="preserve">　　具有吃苦耐劳i的精神是一种积极的态度，还需顺应自然规律，保持坦然之心态，得失成败都有其一定条件的因素存在的，做到成而不骄，败而不馁，在奋斗的过程中体味人生的快乐，不执迷与事物的外相，注重自身的修为，成功的人生并不仅仅在于事业上的，给自己一份逍遥与解脱何尝不是一种美好的生活。至此，那份曾经的苦难又何足道哉。</w:t>
      </w:r>
    </w:p>
    <w:p>
      <w:pPr>
        <w:ind w:left="0" w:right="0" w:firstLine="560"/>
        <w:spacing w:before="450" w:after="450" w:line="312" w:lineRule="auto"/>
      </w:pPr>
      <w:r>
        <w:rPr>
          <w:rFonts w:ascii="黑体" w:hAnsi="黑体" w:eastAsia="黑体" w:cs="黑体"/>
          <w:color w:val="000000"/>
          <w:sz w:val="36"/>
          <w:szCs w:val="36"/>
          <w:b w:val="1"/>
          <w:bCs w:val="1"/>
        </w:rPr>
        <w:t xml:space="preserve">积极向上的演讲稿4分钟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想拥有一个快乐，并且阳光的生活。有这样一个故事;一个青年来到绿洲遇见了一位老人，青年便问“这里如何?”老人家便反问：“你的家乡如何?”年轻人回答道：“糟糕透了，我很讨厌!”老人便说：“那你快走，这里同你的家乡一样糟糕。”接着又来了一位青年问相同的问题。老人也这样反问。青年说：“我家乡很好!”老人说：“我家乡也很好!”旁人十分诧异，问老人为何前后说法不一致呢?老人说：“你要想找到什么，你就会找到什么!”是啊!只要你追求美好就会发现美好，如果你总是看见黑夜那么黑夜将会包围你。</w:t>
      </w:r>
    </w:p>
    <w:p>
      <w:pPr>
        <w:ind w:left="0" w:right="0" w:firstLine="560"/>
        <w:spacing w:before="450" w:after="450" w:line="312" w:lineRule="auto"/>
      </w:pPr>
      <w:r>
        <w:rPr>
          <w:rFonts w:ascii="宋体" w:hAnsi="宋体" w:eastAsia="宋体" w:cs="宋体"/>
          <w:color w:val="000"/>
          <w:sz w:val="28"/>
          <w:szCs w:val="28"/>
        </w:rPr>
        <w:t xml:space="preserve">　　米卢在执教中国足球队时曾说过一句话：“态度决定一切。”如果你是怀着悲伤，厌恶的心情对待生活，那么你将会很糟糕;但若你怀着乐观与积极向上的态度去面对或直面生活的话那么将会很阳光的。那么我们该如何积极向上呢?我们应该做到以下几点：</w:t>
      </w:r>
    </w:p>
    <w:p>
      <w:pPr>
        <w:ind w:left="0" w:right="0" w:firstLine="560"/>
        <w:spacing w:before="450" w:after="450" w:line="312" w:lineRule="auto"/>
      </w:pPr>
      <w:r>
        <w:rPr>
          <w:rFonts w:ascii="宋体" w:hAnsi="宋体" w:eastAsia="宋体" w:cs="宋体"/>
          <w:color w:val="000"/>
          <w:sz w:val="28"/>
          <w:szCs w:val="28"/>
        </w:rPr>
        <w:t xml:space="preserve">　　关于挑战，直面困难</w:t>
      </w:r>
    </w:p>
    <w:p>
      <w:pPr>
        <w:ind w:left="0" w:right="0" w:firstLine="560"/>
        <w:spacing w:before="450" w:after="450" w:line="312" w:lineRule="auto"/>
      </w:pPr>
      <w:r>
        <w:rPr>
          <w:rFonts w:ascii="宋体" w:hAnsi="宋体" w:eastAsia="宋体" w:cs="宋体"/>
          <w:color w:val="000"/>
          <w:sz w:val="28"/>
          <w:szCs w:val="28"/>
        </w:rPr>
        <w:t xml:space="preserve">　　在现在的生活中更应该挑战新事物，使自己有面对的困难的勇气，有些人在遇到困难时畏畏缩缩，非常非常的胆小。大家都知道刘阿斗吧!为了保命，不惜将刘备打下的江山拱手让人;可真是“烂泥扶不上墙呀!”有些人挑战后失败了，那该如何解释呢?在生活中难免会遇见困难与挫折，正所谓“不经历风雨，怎能见彩虹。”</w:t>
      </w:r>
    </w:p>
    <w:p>
      <w:pPr>
        <w:ind w:left="0" w:right="0" w:firstLine="560"/>
        <w:spacing w:before="450" w:after="450" w:line="312" w:lineRule="auto"/>
      </w:pPr>
      <w:r>
        <w:rPr>
          <w:rFonts w:ascii="宋体" w:hAnsi="宋体" w:eastAsia="宋体" w:cs="宋体"/>
          <w:color w:val="000"/>
          <w:sz w:val="28"/>
          <w:szCs w:val="28"/>
        </w:rPr>
        <w:t xml:space="preserve">　　不能过于自信，也不能没有自信</w:t>
      </w:r>
    </w:p>
    <w:p>
      <w:pPr>
        <w:ind w:left="0" w:right="0" w:firstLine="560"/>
        <w:spacing w:before="450" w:after="450" w:line="312" w:lineRule="auto"/>
      </w:pPr>
      <w:r>
        <w:rPr>
          <w:rFonts w:ascii="宋体" w:hAnsi="宋体" w:eastAsia="宋体" w:cs="宋体"/>
          <w:color w:val="000"/>
          <w:sz w:val="28"/>
          <w:szCs w:val="28"/>
        </w:rPr>
        <w:t xml:space="preserve">　　过分乐观的人总以为自己能够达到目标，因此会忽略沿途的险恶;极端悲哀的人老以为成功的几率十分渺茫而不能迈步向前，这两种人都会失去机会。</w:t>
      </w:r>
    </w:p>
    <w:p>
      <w:pPr>
        <w:ind w:left="0" w:right="0" w:firstLine="560"/>
        <w:spacing w:before="450" w:after="450" w:line="312" w:lineRule="auto"/>
      </w:pPr>
      <w:r>
        <w:rPr>
          <w:rFonts w:ascii="宋体" w:hAnsi="宋体" w:eastAsia="宋体" w:cs="宋体"/>
          <w:color w:val="000"/>
          <w:sz w:val="28"/>
          <w:szCs w:val="28"/>
        </w:rPr>
        <w:t xml:space="preserve">　　只跟自己比，不和别人攀比</w:t>
      </w:r>
    </w:p>
    <w:p>
      <w:pPr>
        <w:ind w:left="0" w:right="0" w:firstLine="560"/>
        <w:spacing w:before="450" w:after="450" w:line="312" w:lineRule="auto"/>
      </w:pPr>
      <w:r>
        <w:rPr>
          <w:rFonts w:ascii="宋体" w:hAnsi="宋体" w:eastAsia="宋体" w:cs="宋体"/>
          <w:color w:val="000"/>
          <w:sz w:val="28"/>
          <w:szCs w:val="28"/>
        </w:rPr>
        <w:t xml:space="preserve">　　自懂事以来，就知道了成功的压力是有多大，因此每个人都想处处表现优异，使自己十全十美，惹人喜爱。但是一但有人比自己好就开始自卑难过，甚至轻生。所以每个人应该用自己当做衡量的标准，想想当初起步时是哪里出了错，现在有没有进展。</w:t>
      </w:r>
    </w:p>
    <w:p>
      <w:pPr>
        <w:ind w:left="0" w:right="0" w:firstLine="560"/>
        <w:spacing w:before="450" w:after="450" w:line="312" w:lineRule="auto"/>
      </w:pPr>
      <w:r>
        <w:rPr>
          <w:rFonts w:ascii="宋体" w:hAnsi="宋体" w:eastAsia="宋体" w:cs="宋体"/>
          <w:color w:val="000"/>
          <w:sz w:val="28"/>
          <w:szCs w:val="28"/>
        </w:rPr>
        <w:t xml:space="preserve">　　坚持不懈，努力上进</w:t>
      </w:r>
    </w:p>
    <w:p>
      <w:pPr>
        <w:ind w:left="0" w:right="0" w:firstLine="560"/>
        <w:spacing w:before="450" w:after="450" w:line="312" w:lineRule="auto"/>
      </w:pPr>
      <w:r>
        <w:rPr>
          <w:rFonts w:ascii="宋体" w:hAnsi="宋体" w:eastAsia="宋体" w:cs="宋体"/>
          <w:color w:val="000"/>
          <w:sz w:val="28"/>
          <w:szCs w:val="28"/>
        </w:rPr>
        <w:t xml:space="preserve">　　每一次老师竞选班委时，都有很多人竞选同一个职位，但只有一个人能胜任。往往被刷下来的时候就会不甘心，有的人甚至就堕落下去。然而越在这时越应该问一问自己有哪些不足，从而改正，当下次选班委时应该更加积极主动一点儿。</w:t>
      </w:r>
    </w:p>
    <w:p>
      <w:pPr>
        <w:ind w:left="0" w:right="0" w:firstLine="560"/>
        <w:spacing w:before="450" w:after="450" w:line="312" w:lineRule="auto"/>
      </w:pPr>
      <w:r>
        <w:rPr>
          <w:rFonts w:ascii="宋体" w:hAnsi="宋体" w:eastAsia="宋体" w:cs="宋体"/>
          <w:color w:val="000"/>
          <w:sz w:val="28"/>
          <w:szCs w:val="28"/>
        </w:rPr>
        <w:t xml:space="preserve">　　没错只要做任何事都怀着一颗积极向上的心就成功了一半。让自己生活得更充实，更快乐，更健康。让自己从中感到生活的美。“乐观生活，积极向上!”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2025-06-21T03:16:36+08:00</dcterms:created>
  <dcterms:modified xsi:type="dcterms:W3CDTF">2025-06-21T03:16:36+08:00</dcterms:modified>
</cp:coreProperties>
</file>

<file path=docProps/custom.xml><?xml version="1.0" encoding="utf-8"?>
<Properties xmlns="http://schemas.openxmlformats.org/officeDocument/2006/custom-properties" xmlns:vt="http://schemas.openxmlformats.org/officeDocument/2006/docPropsVTypes"/>
</file>